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EA22E" w14:textId="77777777" w:rsidR="001B1460" w:rsidRDefault="001B1460" w:rsidP="00177C6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14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0C508226" w14:textId="77777777" w:rsidR="00177C6A" w:rsidRDefault="002C4D40" w:rsidP="008A754D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 проведении общественных обсуждений 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предварительны</w:t>
      </w:r>
      <w:r w:rsidR="000566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материал</w:t>
      </w:r>
      <w:r w:rsidR="000566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оценки воздействия на окружающую среду</w:t>
      </w:r>
    </w:p>
    <w:p w14:paraId="079DB191" w14:textId="77777777" w:rsidR="008A754D" w:rsidRPr="008A754D" w:rsidRDefault="008A754D" w:rsidP="00101462">
      <w:pPr>
        <w:tabs>
          <w:tab w:val="left" w:pos="5602"/>
        </w:tabs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7B1CAC6" w14:textId="4B0A3112" w:rsidR="00573D39" w:rsidRPr="00E07C04" w:rsidRDefault="00177C6A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2C4D40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постановлением Правительства Р</w:t>
      </w:r>
      <w:r w:rsidR="00B2021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Федерации </w:t>
      </w:r>
      <w:r w:rsidR="00B2021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28.11.2024 № 1644 «О порядке проведения оценки воздействия на окружающую среду»</w:t>
      </w:r>
      <w:r w:rsidR="00B2021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31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общественные обсуждения </w:t>
      </w:r>
      <w:r w:rsidR="0005663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представляются предварительные материалы оценки воздействия на окружающую среду (ОВОС) объекта: «</w:t>
      </w:r>
      <w:r w:rsidR="00EA555D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Строительство индивидуального жилого дома на земельном участке с кадастровым номером </w:t>
      </w:r>
      <w:r w:rsidR="00E35B94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50:14:0040104:1357</w:t>
      </w:r>
      <w:r w:rsidR="0005663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B2021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5663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адресу: </w:t>
      </w:r>
      <w:r w:rsidR="00573D39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городской округ Щёлково, д. Медвежьи Озера</w:t>
      </w:r>
      <w:r w:rsidR="00EA555D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ABCEDE1" w14:textId="77777777" w:rsidR="006B2954" w:rsidRPr="00E07C04" w:rsidRDefault="006B2954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CFE87BD" w14:textId="6BF0C5EB" w:rsidR="00761E81" w:rsidRPr="00E07C04" w:rsidRDefault="00177C6A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</w:t>
      </w:r>
      <w:r w:rsidR="00EA555D"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</w:t>
      </w:r>
      <w:r w:rsidR="0005663B"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14:paraId="1782CA9C" w14:textId="0A3CF1EA" w:rsidR="00EA555D" w:rsidRPr="00E07C04" w:rsidRDefault="00EA555D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Ф.И.О:</w:t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5B94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Березин Вадим Игоревич </w:t>
      </w:r>
    </w:p>
    <w:p w14:paraId="613027B2" w14:textId="190BC28A" w:rsidR="00E35B94" w:rsidRPr="00E07C04" w:rsidRDefault="00EA555D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жительства: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B94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 Москва, ул. </w:t>
      </w:r>
      <w:proofErr w:type="spellStart"/>
      <w:r w:rsidR="00E35B94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Красноказарменная</w:t>
      </w:r>
      <w:proofErr w:type="spellEnd"/>
      <w:r w:rsidR="00E35B94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 12, к. 3, кв. 60</w:t>
      </w:r>
    </w:p>
    <w:p w14:paraId="10CF7540" w14:textId="61094AC4" w:rsidR="00EA555D" w:rsidRPr="00E07C04" w:rsidRDefault="00EA555D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информация:</w:t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тел.: +7 925 100-49-02, e-</w:t>
      </w:r>
      <w:proofErr w:type="spellStart"/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Point080879@gmail.com</w:t>
      </w:r>
    </w:p>
    <w:p w14:paraId="40BF2215" w14:textId="77777777" w:rsidR="00404A13" w:rsidRPr="00E07C04" w:rsidRDefault="00404A13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7F8B5AF7" w14:textId="77777777" w:rsidR="00177C6A" w:rsidRPr="00E07C04" w:rsidRDefault="00177C6A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202D9FAE" w14:textId="77777777" w:rsidR="00177C6A" w:rsidRPr="00E07C04" w:rsidRDefault="00177C6A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Общество с ограниченной ответственностью «Экология </w:t>
      </w:r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Экспертиза»</w:t>
      </w:r>
    </w:p>
    <w:p w14:paraId="1153AA0F" w14:textId="77777777" w:rsidR="00177C6A" w:rsidRPr="00E07C04" w:rsidRDefault="00177C6A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</w:t>
      </w:r>
      <w:proofErr w:type="spellStart"/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ЭкоЭксперт</w:t>
      </w:r>
      <w:proofErr w:type="spellEnd"/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51AFBEBD" w14:textId="77777777" w:rsidR="00177C6A" w:rsidRPr="00E07C04" w:rsidRDefault="00177C6A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1135003003970</w:t>
      </w:r>
    </w:p>
    <w:p w14:paraId="5E3548D4" w14:textId="77777777" w:rsidR="00177C6A" w:rsidRPr="00E07C04" w:rsidRDefault="00177C6A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5003106068</w:t>
      </w:r>
    </w:p>
    <w:p w14:paraId="3D37C3A2" w14:textId="77777777" w:rsidR="00177C6A" w:rsidRPr="00E07C04" w:rsidRDefault="00177C6A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142718, Московская область, город Видное, поселок </w:t>
      </w:r>
      <w:proofErr w:type="spellStart"/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Битца</w:t>
      </w:r>
      <w:proofErr w:type="spellEnd"/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C5E59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 км (Варшавское шоссе тер.), гостиница 313</w:t>
      </w:r>
    </w:p>
    <w:p w14:paraId="1F58F6CB" w14:textId="77777777" w:rsidR="000F54B9" w:rsidRPr="00E07C04" w:rsidRDefault="000F54B9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142718, Московская область, город Видное, поселок </w:t>
      </w:r>
      <w:proofErr w:type="spellStart"/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Битца</w:t>
      </w:r>
      <w:proofErr w:type="spellEnd"/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C5E59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 км (Варшавское шоссе тер.), гостиница 313</w:t>
      </w:r>
    </w:p>
    <w:p w14:paraId="33009487" w14:textId="77777777" w:rsidR="00D84A7B" w:rsidRPr="00E07C04" w:rsidRDefault="00177C6A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="00D84A7B"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тел.: </w:t>
      </w:r>
      <w:r w:rsidR="00D84A7B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+7(499)647-44-56, эл. почта: eco-press@bk.ru</w:t>
      </w:r>
    </w:p>
    <w:p w14:paraId="384EBD29" w14:textId="77777777" w:rsidR="00177C6A" w:rsidRPr="00E07C04" w:rsidRDefault="00177C6A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FBB97A0" w14:textId="77777777" w:rsidR="00177C6A" w:rsidRPr="00E07C04" w:rsidRDefault="00177C6A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1AB4A4C7" w14:textId="77777777" w:rsidR="000A57C7" w:rsidRPr="00E07C04" w:rsidRDefault="000A57C7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наименование: 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1F221CFE" w14:textId="77777777" w:rsidR="000A57C7" w:rsidRPr="00E07C04" w:rsidRDefault="000A57C7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E07C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Pr="00E07C04">
        <w:rPr>
          <w:rFonts w:ascii="Times New Roman" w:hAnsi="Times New Roman" w:cs="Times New Roman"/>
          <w:color w:val="35383B"/>
          <w:sz w:val="24"/>
          <w:szCs w:val="24"/>
          <w:shd w:val="clear" w:color="auto" w:fill="FFFFFF" w:themeFill="background1"/>
        </w:rPr>
        <w:t>1035010204745</w:t>
      </w:r>
    </w:p>
    <w:p w14:paraId="7ABF06AD" w14:textId="77777777" w:rsidR="000A57C7" w:rsidRPr="00E07C04" w:rsidRDefault="000A57C7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E07C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Pr="00E07C04">
        <w:rPr>
          <w:rFonts w:ascii="Times New Roman" w:hAnsi="Times New Roman" w:cs="Times New Roman"/>
          <w:color w:val="35383B"/>
          <w:sz w:val="24"/>
          <w:szCs w:val="24"/>
          <w:shd w:val="clear" w:color="auto" w:fill="FFFFFF" w:themeFill="background1"/>
        </w:rPr>
        <w:t>5050002154</w:t>
      </w:r>
    </w:p>
    <w:p w14:paraId="0D7002DA" w14:textId="77777777" w:rsidR="000A57C7" w:rsidRPr="00E07C04" w:rsidRDefault="000A57C7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</w:t>
      </w:r>
    </w:p>
    <w:p w14:paraId="1D2A1D2B" w14:textId="77777777" w:rsidR="000A57C7" w:rsidRPr="00E07C04" w:rsidRDefault="000A57C7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</w:t>
      </w:r>
    </w:p>
    <w:p w14:paraId="73ADC865" w14:textId="77777777" w:rsidR="000A57C7" w:rsidRPr="00E07C04" w:rsidRDefault="000A57C7" w:rsidP="00E07C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5166682"/>
      <w:r w:rsidRPr="00E07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Контактная информация: т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ел.: 8 (496)56-6-99-66, </w:t>
      </w:r>
      <w:r w:rsidR="00837A67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history="1">
        <w:r w:rsidRPr="00E07C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</w:p>
    <w:p w14:paraId="6CEDB95C" w14:textId="77777777" w:rsidR="00772CCF" w:rsidRPr="00E07C04" w:rsidRDefault="00772CCF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6ECE333" w14:textId="77777777" w:rsidR="00772CCF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78D50134" w14:textId="5EDDA9E9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EA555D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индивидуального жилого дома на земельном участке с кадастровым номером </w:t>
      </w:r>
      <w:r w:rsidR="00E35B94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50:14:0040104:</w:t>
      </w:r>
      <w:proofErr w:type="gramStart"/>
      <w:r w:rsidR="00E35B94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1357</w:t>
      </w:r>
      <w:r w:rsidR="00EA555D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по</w:t>
      </w:r>
      <w:proofErr w:type="gramEnd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адресу: </w:t>
      </w: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городской округ Щёлково, д. Медвежьи Озера</w:t>
      </w:r>
    </w:p>
    <w:p w14:paraId="1E9C1477" w14:textId="77777777" w:rsidR="00772CCF" w:rsidRPr="00E07C04" w:rsidRDefault="00772CCF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4C9D459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1DDCCC2B" w14:textId="75F05A69" w:rsidR="00EA555D" w:rsidRPr="00E07C04" w:rsidRDefault="00EA555D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Строительство индивидуального жилого дома </w:t>
      </w:r>
    </w:p>
    <w:p w14:paraId="288118D6" w14:textId="1A0DC8CB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(«Строительство жилых и нежилых зданий» 41.2; 41.20)</w:t>
      </w:r>
    </w:p>
    <w:p w14:paraId="7BA297D0" w14:textId="77777777" w:rsidR="00772CCF" w:rsidRPr="00E07C04" w:rsidRDefault="00772CCF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7A7111B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Цель планируемой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хозяйственной и иной деятельности: </w:t>
      </w:r>
    </w:p>
    <w:p w14:paraId="1A2B858D" w14:textId="7AA7A859" w:rsidR="00772CCF" w:rsidRPr="00E07C04" w:rsidRDefault="00EA555D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Строительство индивидуального жилого дома. Использование земельного участка </w:t>
      </w:r>
      <w:r w:rsidR="007F21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для личных нужд собственника</w:t>
      </w:r>
    </w:p>
    <w:p w14:paraId="50795101" w14:textId="77777777" w:rsidR="00E35B94" w:rsidRPr="00E07C04" w:rsidRDefault="00E35B94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2AF234E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Предварительное место </w:t>
      </w:r>
      <w:proofErr w:type="gramStart"/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63EA19D6" w14:textId="69B6003C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городской округ Щёлково, д. Медвежьи Озера</w:t>
      </w:r>
      <w:r w:rsidR="00131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</w:t>
      </w:r>
      <w:r w:rsidR="000949B3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</w:t>
      </w:r>
      <w:r w:rsidR="00131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0949B3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участк</w:t>
      </w:r>
      <w:r w:rsidR="00131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949B3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кадастровым номером 50:14:0040104:1357</w:t>
      </w:r>
    </w:p>
    <w:p w14:paraId="26EE10EB" w14:textId="77777777" w:rsidR="00772CCF" w:rsidRPr="00E07C04" w:rsidRDefault="00772CCF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60BC99C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Контактные данные ответственных лиц со стороны заказчика (исполнителя): </w:t>
      </w:r>
    </w:p>
    <w:p w14:paraId="5D422F06" w14:textId="3646D0D6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Инженер-эколог ООО «</w:t>
      </w:r>
      <w:proofErr w:type="spellStart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ЭкоЭксперт</w:t>
      </w:r>
      <w:proofErr w:type="spellEnd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</w:t>
      </w:r>
      <w:r w:rsidR="00EA555D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Федотова Александра Сергеевна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6B2954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Тел. +7(49</w:t>
      </w:r>
      <w:r w:rsidR="00EA555D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EA555D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1485346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доб. </w:t>
      </w:r>
      <w:r w:rsidR="00EA555D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112</w:t>
      </w:r>
      <w:r w:rsidR="006B2954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e-</w:t>
      </w:r>
      <w:proofErr w:type="spellStart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="00EA555D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fedotova@ecology-rf.ru</w:t>
      </w:r>
    </w:p>
    <w:p w14:paraId="4F12F2B6" w14:textId="77777777" w:rsidR="00157327" w:rsidRPr="00E07C04" w:rsidRDefault="00157327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4F621C9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органа:</w:t>
      </w:r>
    </w:p>
    <w:p w14:paraId="117AE48E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по содержанию территорий и обращению с ТКО Администрации городского округа Щёлково Сорокин Виталий Владимирович, Тел.: 8(496)56-6-98-54, </w:t>
      </w:r>
      <w:r w:rsidR="006B2954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6" w:history="1">
        <w:r w:rsidRPr="00E07C04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</w:p>
    <w:p w14:paraId="329EC878" w14:textId="77777777" w:rsidR="00772CCF" w:rsidRPr="00E07C04" w:rsidRDefault="00772CCF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07D75DE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381F8A0F" w14:textId="0CBBABE8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очного ознакомления доступны </w:t>
      </w:r>
      <w:r w:rsidRPr="00E07C04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E07C04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131D86">
        <w:rPr>
          <w:rFonts w:ascii="Times New Roman" w:hAnsi="Times New Roman" w:cs="Times New Roman"/>
          <w:sz w:val="24"/>
          <w:szCs w:val="24"/>
        </w:rPr>
        <w:br/>
      </w:r>
      <w:r w:rsidRPr="00E07C04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="00131D86">
        <w:rPr>
          <w:rFonts w:ascii="Times New Roman" w:hAnsi="Times New Roman" w:cs="Times New Roman"/>
          <w:sz w:val="24"/>
          <w:szCs w:val="24"/>
        </w:rPr>
        <w:br/>
      </w:r>
      <w:r w:rsidRPr="00E07C04">
        <w:rPr>
          <w:rFonts w:ascii="Times New Roman" w:hAnsi="Times New Roman" w:cs="Times New Roman"/>
          <w:sz w:val="24"/>
          <w:szCs w:val="24"/>
        </w:rPr>
        <w:t>с 13.00 до 13.45 часов.</w:t>
      </w:r>
    </w:p>
    <w:p w14:paraId="2D003512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00C249" w14:textId="100DB360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19</w:t>
      </w:r>
      <w:r w:rsidRPr="00E07C04">
        <w:rPr>
          <w:rFonts w:ascii="Times New Roman" w:eastAsia="Calibri" w:hAnsi="Times New Roman" w:cs="Times New Roman"/>
          <w:sz w:val="24"/>
          <w:szCs w:val="24"/>
        </w:rPr>
        <w:t>.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12</w:t>
      </w:r>
      <w:r w:rsidRPr="00E07C04">
        <w:rPr>
          <w:rFonts w:ascii="Times New Roman" w:eastAsia="Calibri" w:hAnsi="Times New Roman" w:cs="Times New Roman"/>
          <w:sz w:val="24"/>
          <w:szCs w:val="24"/>
        </w:rPr>
        <w:t>.2025 г.</w:t>
      </w:r>
    </w:p>
    <w:p w14:paraId="442A670D" w14:textId="77777777" w:rsidR="00772CCF" w:rsidRPr="00E07C04" w:rsidRDefault="00772CCF" w:rsidP="00E07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C0335E" w14:textId="16BEA838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C04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E07C04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19</w:t>
      </w:r>
      <w:r w:rsidRPr="00E07C04">
        <w:rPr>
          <w:rFonts w:ascii="Times New Roman" w:eastAsia="Calibri" w:hAnsi="Times New Roman" w:cs="Times New Roman"/>
          <w:sz w:val="24"/>
          <w:szCs w:val="24"/>
        </w:rPr>
        <w:t>.1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2</w:t>
      </w:r>
      <w:r w:rsidRPr="00E07C04">
        <w:rPr>
          <w:rFonts w:ascii="Times New Roman" w:eastAsia="Calibri" w:hAnsi="Times New Roman" w:cs="Times New Roman"/>
          <w:sz w:val="24"/>
          <w:szCs w:val="24"/>
        </w:rPr>
        <w:t xml:space="preserve">.2025 г. по 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28</w:t>
      </w:r>
      <w:r w:rsidRPr="00E07C04">
        <w:rPr>
          <w:rFonts w:ascii="Times New Roman" w:eastAsia="Calibri" w:hAnsi="Times New Roman" w:cs="Times New Roman"/>
          <w:sz w:val="24"/>
          <w:szCs w:val="24"/>
        </w:rPr>
        <w:t>.1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2</w:t>
      </w:r>
      <w:r w:rsidRPr="00E07C04">
        <w:rPr>
          <w:rFonts w:ascii="Times New Roman" w:eastAsia="Calibri" w:hAnsi="Times New Roman" w:cs="Times New Roman"/>
          <w:sz w:val="24"/>
          <w:szCs w:val="24"/>
        </w:rPr>
        <w:t xml:space="preserve">.2025 г. </w:t>
      </w:r>
    </w:p>
    <w:p w14:paraId="4D7F683A" w14:textId="77777777" w:rsidR="00772CCF" w:rsidRPr="00E07C04" w:rsidRDefault="00772CCF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BCE5310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2555460F" w14:textId="7BE17E18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 w:rsidRPr="00E07C04">
        <w:rPr>
          <w:rFonts w:ascii="Times New Roman" w:eastAsia="Calibri" w:hAnsi="Times New Roman" w:cs="Times New Roman"/>
          <w:sz w:val="24"/>
          <w:szCs w:val="24"/>
        </w:rPr>
        <w:t xml:space="preserve">Информация размещена по ссылке: </w:t>
      </w:r>
      <w:r w:rsidR="00E35B94" w:rsidRPr="00E07C04">
        <w:rPr>
          <w:rFonts w:ascii="Times New Roman" w:eastAsia="Calibri" w:hAnsi="Times New Roman" w:cs="Times New Roman"/>
          <w:sz w:val="24"/>
          <w:szCs w:val="24"/>
        </w:rPr>
        <w:t>https://disk.360.yandex.ru/d/KxpeLN3TAsAbBQ</w:t>
      </w:r>
    </w:p>
    <w:p w14:paraId="536D7E98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14:paraId="2A9E828F" w14:textId="77777777" w:rsidR="004C5E59" w:rsidRPr="00E07C04" w:rsidRDefault="004C5E59" w:rsidP="00E07C0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1E036CA9" w14:textId="0CF2589E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23 Правил проведения оценки воздействия </w:t>
      </w:r>
      <w:r w:rsidR="00085E25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окружающую среду, </w:t>
      </w:r>
      <w:r w:rsidR="00085E25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</w:t>
      </w:r>
      <w:r w:rsidR="00085E25" w:rsidRPr="00E07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Правительства Российской Федерации от 28.11.2024 № 1644, 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могут инициировать проведение общественных слушаний </w:t>
      </w:r>
      <w:r w:rsidR="007C2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_GoBack"/>
      <w:bookmarkEnd w:id="1"/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</w:t>
      </w:r>
      <w:r w:rsidR="00085E25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EA555D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A555D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</w:t>
      </w:r>
      <w:r w:rsidR="00085E25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Администрации городского округа Щ</w:t>
      </w:r>
      <w:r w:rsidR="00085E25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лково Московской области по электронной почте</w:t>
      </w:r>
      <w:r w:rsidR="006B2954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E07C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8" w:history="1"/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B8CF14F" w14:textId="77777777" w:rsidR="00CA07A0" w:rsidRPr="00E07C04" w:rsidRDefault="00CA07A0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9123B5D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4B7C4C8E" w14:textId="2B483B03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Pr="00E07C0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19</w:t>
      </w:r>
      <w:r w:rsidRPr="00E07C04">
        <w:rPr>
          <w:rFonts w:ascii="Times New Roman" w:eastAsia="Calibri" w:hAnsi="Times New Roman" w:cs="Times New Roman"/>
          <w:sz w:val="24"/>
          <w:szCs w:val="24"/>
        </w:rPr>
        <w:t>.1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2</w:t>
      </w:r>
      <w:r w:rsidRPr="00E07C04">
        <w:rPr>
          <w:rFonts w:ascii="Times New Roman" w:eastAsia="Calibri" w:hAnsi="Times New Roman" w:cs="Times New Roman"/>
          <w:sz w:val="24"/>
          <w:szCs w:val="24"/>
        </w:rPr>
        <w:t>.2025 г. по 2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8</w:t>
      </w:r>
      <w:r w:rsidRPr="00E07C04">
        <w:rPr>
          <w:rFonts w:ascii="Times New Roman" w:eastAsia="Calibri" w:hAnsi="Times New Roman" w:cs="Times New Roman"/>
          <w:sz w:val="24"/>
          <w:szCs w:val="24"/>
        </w:rPr>
        <w:t>.1</w:t>
      </w:r>
      <w:r w:rsidR="00EA555D" w:rsidRPr="00E07C04">
        <w:rPr>
          <w:rFonts w:ascii="Times New Roman" w:eastAsia="Calibri" w:hAnsi="Times New Roman" w:cs="Times New Roman"/>
          <w:sz w:val="24"/>
          <w:szCs w:val="24"/>
        </w:rPr>
        <w:t>2</w:t>
      </w:r>
      <w:r w:rsidRPr="00E07C04">
        <w:rPr>
          <w:rFonts w:ascii="Times New Roman" w:eastAsia="Calibri" w:hAnsi="Times New Roman" w:cs="Times New Roman"/>
          <w:sz w:val="24"/>
          <w:szCs w:val="24"/>
        </w:rPr>
        <w:t xml:space="preserve">.2025 г. 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7A91C178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 случае проведения таких слушаний);</w:t>
      </w:r>
    </w:p>
    <w:p w14:paraId="44B80949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Журнал будет доступен в </w:t>
      </w:r>
      <w:r w:rsidRPr="00E07C04">
        <w:rPr>
          <w:rFonts w:ascii="Times New Roman" w:eastAsia="Calibri" w:hAnsi="Times New Roman" w:cs="Times New Roman"/>
          <w:sz w:val="24"/>
          <w:szCs w:val="24"/>
        </w:rPr>
        <w:t>о</w:t>
      </w:r>
      <w:r w:rsidRPr="00E07C04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Pr="00E07C04"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E07C04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="00720F89" w:rsidRPr="00E07C04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B2954" w:rsidRPr="00E07C04">
        <w:rPr>
          <w:rFonts w:ascii="Times New Roman" w:hAnsi="Times New Roman" w:cs="Times New Roman"/>
          <w:sz w:val="24"/>
          <w:szCs w:val="24"/>
        </w:rPr>
        <w:t>подъезд, третий</w:t>
      </w:r>
      <w:r w:rsidR="00720F89" w:rsidRPr="00E07C04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 w:rsidRPr="00E07C04">
        <w:rPr>
          <w:rFonts w:ascii="Times New Roman" w:eastAsia="Calibri" w:hAnsi="Times New Roman" w:cs="Times New Roman"/>
          <w:sz w:val="24"/>
          <w:szCs w:val="24"/>
        </w:rPr>
        <w:t>таж,</w:t>
      </w:r>
      <w:r w:rsidR="00720F89" w:rsidRPr="00E07C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C04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</w:p>
    <w:p w14:paraId="6349168D" w14:textId="38B147D1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131D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Щёлково Московской области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дом 2,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B2954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9" w:history="1">
        <w:r w:rsidRPr="00E07C04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5F301AF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56943D9C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00C7BDE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9F8A03B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227D431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="00720F89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2D04570F" w14:textId="77777777" w:rsidR="004C5E59" w:rsidRPr="00E07C04" w:rsidRDefault="004C5E59" w:rsidP="00E07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720F89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1A8CAC93" w14:textId="77777777" w:rsidR="00772CCF" w:rsidRPr="00E07C04" w:rsidRDefault="00772CCF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1C539E1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264A223D" w14:textId="62C6510A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95761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19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</w:t>
      </w:r>
      <w:r w:rsidR="00695761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.2025 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в течение 1 рабочего дня с даты размещения объекта обсуждений </w:t>
      </w:r>
      <w:r w:rsidR="00720F89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ознакомления путем направления в адрес 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соответствующей инициативы в произвольной форме письменно (посредством почтовой связи по адресу: </w:t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</w:t>
      </w:r>
      <w:r w:rsidR="00720F89"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Ленина, д. 2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или в форме электронного документа посредством электронной почты</w:t>
      </w:r>
      <w:r w:rsidR="006B2954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hyperlink r:id="rId10" w:history="1">
        <w:r w:rsidRPr="00E07C0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otd_ecology@shhyolkovo.ru</w:t>
        </w:r>
      </w:hyperlink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5104C2A" w14:textId="77777777" w:rsidR="004C5E59" w:rsidRPr="00E07C04" w:rsidRDefault="004C5E59" w:rsidP="00E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720F89"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E07C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bookmarkEnd w:id="0"/>
    <w:p w14:paraId="5D469E1B" w14:textId="77777777" w:rsidR="00D74D66" w:rsidRPr="00177C6A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4D66" w:rsidRPr="00177C6A" w:rsidSect="00E07C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B0776"/>
    <w:multiLevelType w:val="hybridMultilevel"/>
    <w:tmpl w:val="F2A44430"/>
    <w:lvl w:ilvl="0" w:tplc="4C409A74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5663B"/>
    <w:rsid w:val="00063A34"/>
    <w:rsid w:val="00064595"/>
    <w:rsid w:val="00070E10"/>
    <w:rsid w:val="00085E25"/>
    <w:rsid w:val="00091638"/>
    <w:rsid w:val="0009419E"/>
    <w:rsid w:val="0009469E"/>
    <w:rsid w:val="000949B3"/>
    <w:rsid w:val="00094D06"/>
    <w:rsid w:val="00095CF9"/>
    <w:rsid w:val="000A57C7"/>
    <w:rsid w:val="000A6AE4"/>
    <w:rsid w:val="000A793B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1EFC"/>
    <w:rsid w:val="000F3EFD"/>
    <w:rsid w:val="000F47C6"/>
    <w:rsid w:val="000F4BAA"/>
    <w:rsid w:val="000F547A"/>
    <w:rsid w:val="000F54B9"/>
    <w:rsid w:val="000F7669"/>
    <w:rsid w:val="00101462"/>
    <w:rsid w:val="00105FE7"/>
    <w:rsid w:val="00115D21"/>
    <w:rsid w:val="00116D61"/>
    <w:rsid w:val="00124156"/>
    <w:rsid w:val="00125EFE"/>
    <w:rsid w:val="00126CC7"/>
    <w:rsid w:val="00131D86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57327"/>
    <w:rsid w:val="00160336"/>
    <w:rsid w:val="001634FB"/>
    <w:rsid w:val="00164F60"/>
    <w:rsid w:val="00171F62"/>
    <w:rsid w:val="001731E4"/>
    <w:rsid w:val="001737A9"/>
    <w:rsid w:val="00173F4D"/>
    <w:rsid w:val="001743AA"/>
    <w:rsid w:val="00175F1D"/>
    <w:rsid w:val="00177C6A"/>
    <w:rsid w:val="001810CE"/>
    <w:rsid w:val="00182F46"/>
    <w:rsid w:val="00196610"/>
    <w:rsid w:val="00197F96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C4829"/>
    <w:rsid w:val="001C5125"/>
    <w:rsid w:val="001C6E74"/>
    <w:rsid w:val="001D420D"/>
    <w:rsid w:val="001D4748"/>
    <w:rsid w:val="001E1114"/>
    <w:rsid w:val="001E1DC9"/>
    <w:rsid w:val="001F3805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4D40"/>
    <w:rsid w:val="002C7C37"/>
    <w:rsid w:val="002D5FB0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3C91"/>
    <w:rsid w:val="00392745"/>
    <w:rsid w:val="0039294D"/>
    <w:rsid w:val="00393F83"/>
    <w:rsid w:val="0039439A"/>
    <w:rsid w:val="0039785B"/>
    <w:rsid w:val="003A245A"/>
    <w:rsid w:val="003A5410"/>
    <w:rsid w:val="003A7DF5"/>
    <w:rsid w:val="003B05BE"/>
    <w:rsid w:val="003B0BE3"/>
    <w:rsid w:val="003B2F8B"/>
    <w:rsid w:val="003B48B0"/>
    <w:rsid w:val="003B775E"/>
    <w:rsid w:val="003C05F9"/>
    <w:rsid w:val="003C18F6"/>
    <w:rsid w:val="003C2157"/>
    <w:rsid w:val="003C21CE"/>
    <w:rsid w:val="003C638E"/>
    <w:rsid w:val="003C7304"/>
    <w:rsid w:val="003C7373"/>
    <w:rsid w:val="003C7C68"/>
    <w:rsid w:val="003D6D03"/>
    <w:rsid w:val="003D7C1A"/>
    <w:rsid w:val="003E26EA"/>
    <w:rsid w:val="003E7BC9"/>
    <w:rsid w:val="003F63E6"/>
    <w:rsid w:val="00400B5E"/>
    <w:rsid w:val="00402AE1"/>
    <w:rsid w:val="00404A13"/>
    <w:rsid w:val="00404EB5"/>
    <w:rsid w:val="00410926"/>
    <w:rsid w:val="00413F06"/>
    <w:rsid w:val="00417FDF"/>
    <w:rsid w:val="00427EA0"/>
    <w:rsid w:val="004317A3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648D"/>
    <w:rsid w:val="00486788"/>
    <w:rsid w:val="004871BA"/>
    <w:rsid w:val="0048737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5E59"/>
    <w:rsid w:val="004D0F9A"/>
    <w:rsid w:val="004E0116"/>
    <w:rsid w:val="004E0237"/>
    <w:rsid w:val="004E51F6"/>
    <w:rsid w:val="004F35BB"/>
    <w:rsid w:val="004F532A"/>
    <w:rsid w:val="00515047"/>
    <w:rsid w:val="0051707B"/>
    <w:rsid w:val="00523D55"/>
    <w:rsid w:val="005243F9"/>
    <w:rsid w:val="0052460F"/>
    <w:rsid w:val="0053698B"/>
    <w:rsid w:val="005371E4"/>
    <w:rsid w:val="00541F62"/>
    <w:rsid w:val="005428BF"/>
    <w:rsid w:val="0054342D"/>
    <w:rsid w:val="0054437E"/>
    <w:rsid w:val="00547991"/>
    <w:rsid w:val="005513F1"/>
    <w:rsid w:val="00551B6F"/>
    <w:rsid w:val="00572940"/>
    <w:rsid w:val="00573D39"/>
    <w:rsid w:val="00582C96"/>
    <w:rsid w:val="00586A37"/>
    <w:rsid w:val="00593806"/>
    <w:rsid w:val="005A28AA"/>
    <w:rsid w:val="005A357B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E05E3"/>
    <w:rsid w:val="005E125C"/>
    <w:rsid w:val="005E5EC5"/>
    <w:rsid w:val="00600551"/>
    <w:rsid w:val="00605277"/>
    <w:rsid w:val="00607238"/>
    <w:rsid w:val="00611520"/>
    <w:rsid w:val="00614140"/>
    <w:rsid w:val="00617614"/>
    <w:rsid w:val="00617FF3"/>
    <w:rsid w:val="00627A6A"/>
    <w:rsid w:val="00634A09"/>
    <w:rsid w:val="00641D9B"/>
    <w:rsid w:val="006428BF"/>
    <w:rsid w:val="00643A6A"/>
    <w:rsid w:val="006467D6"/>
    <w:rsid w:val="006472D4"/>
    <w:rsid w:val="0065143A"/>
    <w:rsid w:val="00654125"/>
    <w:rsid w:val="00660D79"/>
    <w:rsid w:val="0066628A"/>
    <w:rsid w:val="00671BD5"/>
    <w:rsid w:val="00671E87"/>
    <w:rsid w:val="00673384"/>
    <w:rsid w:val="00673C60"/>
    <w:rsid w:val="00675851"/>
    <w:rsid w:val="0067764D"/>
    <w:rsid w:val="00681CB6"/>
    <w:rsid w:val="006857E5"/>
    <w:rsid w:val="006861C3"/>
    <w:rsid w:val="00695761"/>
    <w:rsid w:val="00696502"/>
    <w:rsid w:val="00697FDC"/>
    <w:rsid w:val="006A0102"/>
    <w:rsid w:val="006A0D33"/>
    <w:rsid w:val="006A4163"/>
    <w:rsid w:val="006B0DE1"/>
    <w:rsid w:val="006B2954"/>
    <w:rsid w:val="006B3B96"/>
    <w:rsid w:val="006B407C"/>
    <w:rsid w:val="006B4DEB"/>
    <w:rsid w:val="006B71F8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CD1"/>
    <w:rsid w:val="00707D95"/>
    <w:rsid w:val="00720F89"/>
    <w:rsid w:val="00723065"/>
    <w:rsid w:val="00741112"/>
    <w:rsid w:val="00742507"/>
    <w:rsid w:val="00744EBF"/>
    <w:rsid w:val="00754331"/>
    <w:rsid w:val="0076053B"/>
    <w:rsid w:val="00761E81"/>
    <w:rsid w:val="0076291F"/>
    <w:rsid w:val="007654BC"/>
    <w:rsid w:val="007654E9"/>
    <w:rsid w:val="00772CCF"/>
    <w:rsid w:val="007778F9"/>
    <w:rsid w:val="00777B6A"/>
    <w:rsid w:val="00783FC9"/>
    <w:rsid w:val="0079634B"/>
    <w:rsid w:val="00797742"/>
    <w:rsid w:val="007A0D55"/>
    <w:rsid w:val="007A294F"/>
    <w:rsid w:val="007B05B9"/>
    <w:rsid w:val="007B1999"/>
    <w:rsid w:val="007B3DFB"/>
    <w:rsid w:val="007C0C42"/>
    <w:rsid w:val="007C2C6F"/>
    <w:rsid w:val="007C4BCF"/>
    <w:rsid w:val="007C6A27"/>
    <w:rsid w:val="007C6C73"/>
    <w:rsid w:val="007C7C1A"/>
    <w:rsid w:val="007D16C7"/>
    <w:rsid w:val="007D4318"/>
    <w:rsid w:val="007D4DC3"/>
    <w:rsid w:val="007D5DF0"/>
    <w:rsid w:val="007D5EFA"/>
    <w:rsid w:val="007E0AEB"/>
    <w:rsid w:val="007E0C51"/>
    <w:rsid w:val="007E6885"/>
    <w:rsid w:val="007E74A5"/>
    <w:rsid w:val="007E77B1"/>
    <w:rsid w:val="007F2173"/>
    <w:rsid w:val="007F793D"/>
    <w:rsid w:val="0080140A"/>
    <w:rsid w:val="008063B1"/>
    <w:rsid w:val="008101AC"/>
    <w:rsid w:val="0081036B"/>
    <w:rsid w:val="008110E1"/>
    <w:rsid w:val="00837A67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754D"/>
    <w:rsid w:val="008B03E0"/>
    <w:rsid w:val="008B135A"/>
    <w:rsid w:val="008C072E"/>
    <w:rsid w:val="008C3A21"/>
    <w:rsid w:val="008C4EF3"/>
    <w:rsid w:val="008C62D3"/>
    <w:rsid w:val="008C7A93"/>
    <w:rsid w:val="008C7ED9"/>
    <w:rsid w:val="008D1A08"/>
    <w:rsid w:val="008D3DDC"/>
    <w:rsid w:val="008E5925"/>
    <w:rsid w:val="008E610E"/>
    <w:rsid w:val="008F067E"/>
    <w:rsid w:val="008F0CC7"/>
    <w:rsid w:val="008F2541"/>
    <w:rsid w:val="008F432C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A60F5"/>
    <w:rsid w:val="009B7C76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59AB"/>
    <w:rsid w:val="00A760C1"/>
    <w:rsid w:val="00A77D80"/>
    <w:rsid w:val="00A77FAE"/>
    <w:rsid w:val="00A82E7F"/>
    <w:rsid w:val="00A90503"/>
    <w:rsid w:val="00A930B0"/>
    <w:rsid w:val="00A9424F"/>
    <w:rsid w:val="00A96CD0"/>
    <w:rsid w:val="00AA0B06"/>
    <w:rsid w:val="00AA0E31"/>
    <w:rsid w:val="00AA187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57F9"/>
    <w:rsid w:val="00AD65C2"/>
    <w:rsid w:val="00AE5F2C"/>
    <w:rsid w:val="00AF5BAF"/>
    <w:rsid w:val="00B02ABF"/>
    <w:rsid w:val="00B02E7A"/>
    <w:rsid w:val="00B04AA4"/>
    <w:rsid w:val="00B16898"/>
    <w:rsid w:val="00B2021B"/>
    <w:rsid w:val="00B27031"/>
    <w:rsid w:val="00B3278E"/>
    <w:rsid w:val="00B37AAF"/>
    <w:rsid w:val="00B41557"/>
    <w:rsid w:val="00B418DB"/>
    <w:rsid w:val="00B426D5"/>
    <w:rsid w:val="00B4360B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54B5"/>
    <w:rsid w:val="00BA4F42"/>
    <w:rsid w:val="00BB54A4"/>
    <w:rsid w:val="00BC0407"/>
    <w:rsid w:val="00BC636A"/>
    <w:rsid w:val="00BC69F2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26A3E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A07A0"/>
    <w:rsid w:val="00CA5E6E"/>
    <w:rsid w:val="00CA6997"/>
    <w:rsid w:val="00CB5647"/>
    <w:rsid w:val="00CB5D33"/>
    <w:rsid w:val="00CB6892"/>
    <w:rsid w:val="00CC1EFD"/>
    <w:rsid w:val="00CC347F"/>
    <w:rsid w:val="00CC66D0"/>
    <w:rsid w:val="00CD0EDD"/>
    <w:rsid w:val="00CD30DB"/>
    <w:rsid w:val="00CE145E"/>
    <w:rsid w:val="00CE16A0"/>
    <w:rsid w:val="00CF439C"/>
    <w:rsid w:val="00D00093"/>
    <w:rsid w:val="00D065FF"/>
    <w:rsid w:val="00D12CEF"/>
    <w:rsid w:val="00D17F6B"/>
    <w:rsid w:val="00D251BF"/>
    <w:rsid w:val="00D322CB"/>
    <w:rsid w:val="00D33697"/>
    <w:rsid w:val="00D4059A"/>
    <w:rsid w:val="00D45200"/>
    <w:rsid w:val="00D503A7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12BC"/>
    <w:rsid w:val="00D959E9"/>
    <w:rsid w:val="00DA2FC3"/>
    <w:rsid w:val="00DA49A5"/>
    <w:rsid w:val="00DC728A"/>
    <w:rsid w:val="00DD13E2"/>
    <w:rsid w:val="00DD5929"/>
    <w:rsid w:val="00DD7140"/>
    <w:rsid w:val="00DE0B46"/>
    <w:rsid w:val="00DE7301"/>
    <w:rsid w:val="00DF0E1B"/>
    <w:rsid w:val="00DF0FC1"/>
    <w:rsid w:val="00DF3279"/>
    <w:rsid w:val="00DF5CA2"/>
    <w:rsid w:val="00E0018E"/>
    <w:rsid w:val="00E0112E"/>
    <w:rsid w:val="00E0608A"/>
    <w:rsid w:val="00E07C04"/>
    <w:rsid w:val="00E12E1E"/>
    <w:rsid w:val="00E179B3"/>
    <w:rsid w:val="00E25631"/>
    <w:rsid w:val="00E33A7C"/>
    <w:rsid w:val="00E35B94"/>
    <w:rsid w:val="00E432EA"/>
    <w:rsid w:val="00E43C64"/>
    <w:rsid w:val="00E46107"/>
    <w:rsid w:val="00E63CE2"/>
    <w:rsid w:val="00E675C2"/>
    <w:rsid w:val="00E71814"/>
    <w:rsid w:val="00E7198A"/>
    <w:rsid w:val="00E748AC"/>
    <w:rsid w:val="00E769AA"/>
    <w:rsid w:val="00E81508"/>
    <w:rsid w:val="00E83E41"/>
    <w:rsid w:val="00E877DA"/>
    <w:rsid w:val="00E9163E"/>
    <w:rsid w:val="00E91AA1"/>
    <w:rsid w:val="00E93357"/>
    <w:rsid w:val="00EA1762"/>
    <w:rsid w:val="00EA555D"/>
    <w:rsid w:val="00EB29AC"/>
    <w:rsid w:val="00EB2DF1"/>
    <w:rsid w:val="00EB68DA"/>
    <w:rsid w:val="00EC7C7A"/>
    <w:rsid w:val="00ED7295"/>
    <w:rsid w:val="00EE3065"/>
    <w:rsid w:val="00EE3840"/>
    <w:rsid w:val="00EE50AF"/>
    <w:rsid w:val="00EF1F23"/>
    <w:rsid w:val="00F04BEE"/>
    <w:rsid w:val="00F06C82"/>
    <w:rsid w:val="00F120DD"/>
    <w:rsid w:val="00F12672"/>
    <w:rsid w:val="00F12B86"/>
    <w:rsid w:val="00F16489"/>
    <w:rsid w:val="00F2227E"/>
    <w:rsid w:val="00F22DE1"/>
    <w:rsid w:val="00F25746"/>
    <w:rsid w:val="00F261F6"/>
    <w:rsid w:val="00F312B5"/>
    <w:rsid w:val="00F35256"/>
    <w:rsid w:val="00F356A9"/>
    <w:rsid w:val="00F452BB"/>
    <w:rsid w:val="00F568E8"/>
    <w:rsid w:val="00F60E13"/>
    <w:rsid w:val="00F713A9"/>
    <w:rsid w:val="00F75B6D"/>
    <w:rsid w:val="00F7787C"/>
    <w:rsid w:val="00F82DE9"/>
    <w:rsid w:val="00F932E8"/>
    <w:rsid w:val="00F975D8"/>
    <w:rsid w:val="00FA2907"/>
    <w:rsid w:val="00FB134B"/>
    <w:rsid w:val="00FB6A92"/>
    <w:rsid w:val="00FB6EEB"/>
    <w:rsid w:val="00FC0EBA"/>
    <w:rsid w:val="00FD1A57"/>
    <w:rsid w:val="00FD29EE"/>
    <w:rsid w:val="00FD6722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7390"/>
  <w15:docId w15:val="{FA513E1A-4497-4D00-AE7A-DD0F5D1C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E0018E"/>
  </w:style>
  <w:style w:type="paragraph" w:customStyle="1" w:styleId="nb-popup-line">
    <w:name w:val="_nb-popup-line"/>
    <w:basedOn w:val="a"/>
    <w:qFormat/>
    <w:rsid w:val="003B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C6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9A60F5"/>
  </w:style>
  <w:style w:type="character" w:customStyle="1" w:styleId="-">
    <w:name w:val="Интернет-ссылка"/>
    <w:basedOn w:val="a0"/>
    <w:uiPriority w:val="99"/>
    <w:unhideWhenUsed/>
    <w:rsid w:val="00F25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-ecolo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_ecology@shhyolkov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ulgakovaa@mosreg.ru" TargetMode="Externa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User2</cp:lastModifiedBy>
  <cp:revision>5</cp:revision>
  <cp:lastPrinted>2024-03-26T06:13:00Z</cp:lastPrinted>
  <dcterms:created xsi:type="dcterms:W3CDTF">2025-12-11T12:28:00Z</dcterms:created>
  <dcterms:modified xsi:type="dcterms:W3CDTF">2025-12-15T05:31:00Z</dcterms:modified>
</cp:coreProperties>
</file>