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57AB" w14:textId="77777777"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073EC62E" w14:textId="77777777" w:rsidR="00004E3C" w:rsidRDefault="00643A6A" w:rsidP="00004E3C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61D2" w:rsidRPr="00E46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194495" w:rsidRPr="00194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Строительство индивидуального жилого дома на земельном участке с к</w:t>
      </w:r>
      <w:r w:rsidR="00004E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адастровым номером 50:14:0040130:2628</w:t>
      </w:r>
      <w:r w:rsidR="00194495" w:rsidRPr="00194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расположенном по адресу: Московская область, </w:t>
      </w:r>
    </w:p>
    <w:p w14:paraId="28331F79" w14:textId="1B0AC546" w:rsidR="00CC59BF" w:rsidRPr="00E461D2" w:rsidRDefault="00004E3C" w:rsidP="00004E3C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р-н Щелковский</w:t>
      </w:r>
      <w:r w:rsidR="00194495" w:rsidRPr="00194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="00194495" w:rsidRPr="00194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Медвежьи Озера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СО «Наша Земля, СТ «Заря»</w:t>
      </w:r>
    </w:p>
    <w:p w14:paraId="1CA22603" w14:textId="77777777" w:rsidR="00E461D2" w:rsidRPr="00004E3C" w:rsidRDefault="00E461D2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879480" w14:textId="09E5CB5B" w:rsidR="001248C0" w:rsidRPr="00756D02" w:rsidRDefault="001248C0" w:rsidP="00756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56D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Информация об объекте обсуждений, подлежащем рассмотрению на общественных о</w:t>
      </w:r>
      <w:r w:rsidR="00756D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Pr="00756D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суждениях:</w:t>
      </w:r>
    </w:p>
    <w:p w14:paraId="4B58E24B" w14:textId="77777777" w:rsidR="001248C0" w:rsidRDefault="001248C0" w:rsidP="00124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8B78D" w14:textId="4D812744" w:rsidR="001248C0" w:rsidRDefault="001248C0" w:rsidP="00756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5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7A88F0A" w14:textId="216BF4C8" w:rsidR="00177C6A" w:rsidRPr="003F64C6" w:rsidRDefault="00374341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Ф.И.О</w:t>
      </w:r>
      <w:r w:rsidR="00177C6A"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</w:t>
      </w:r>
      <w:r w:rsidR="006A26F1"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004E3C"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Чекалин Антон Сергеевич</w:t>
      </w:r>
    </w:p>
    <w:p w14:paraId="06260460" w14:textId="2FFEDE1E" w:rsidR="00287506" w:rsidRPr="003F64C6" w:rsidRDefault="00374341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Место жительства</w:t>
      </w:r>
      <w:r w:rsidR="00CD67D5" w:rsidRPr="003F6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="00DF42CC" w:rsidRPr="003F6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141104, Московская область, г. Щелково</w:t>
      </w:r>
      <w:r w:rsidR="00062FCC" w:rsidRPr="003F6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-4</w:t>
      </w:r>
      <w:r w:rsidR="00DF42CC" w:rsidRPr="003F6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9518C0" w:rsidRPr="003F6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ул. Беляева,</w:t>
      </w:r>
      <w:r w:rsidR="00DF42CC" w:rsidRPr="003F6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д.15, кв.55</w:t>
      </w:r>
    </w:p>
    <w:p w14:paraId="4C81F743" w14:textId="51B0DD28" w:rsidR="005F53B5" w:rsidRPr="003F64C6" w:rsidRDefault="00177C6A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</w:t>
      </w:r>
      <w:r w:rsidR="00D42497"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004E3C" w:rsidRPr="003F64C6">
        <w:rPr>
          <w:rFonts w:ascii="Times New Roman"/>
          <w:sz w:val="24"/>
        </w:rPr>
        <w:t>+7(916</w:t>
      </w:r>
      <w:r w:rsidR="00194495" w:rsidRPr="003F64C6">
        <w:rPr>
          <w:rFonts w:ascii="Times New Roman"/>
          <w:sz w:val="24"/>
        </w:rPr>
        <w:t>)</w:t>
      </w:r>
      <w:r w:rsidR="00004E3C" w:rsidRPr="003F64C6">
        <w:rPr>
          <w:rFonts w:ascii="Times New Roman"/>
          <w:sz w:val="24"/>
        </w:rPr>
        <w:t xml:space="preserve"> 161-99</w:t>
      </w:r>
      <w:r w:rsidR="00194495" w:rsidRPr="003F64C6">
        <w:rPr>
          <w:rFonts w:ascii="Times New Roman"/>
          <w:sz w:val="24"/>
        </w:rPr>
        <w:t>-</w:t>
      </w:r>
      <w:r w:rsidR="00004E3C" w:rsidRPr="003F64C6">
        <w:rPr>
          <w:rFonts w:ascii="Times New Roman"/>
          <w:sz w:val="24"/>
        </w:rPr>
        <w:t>76</w:t>
      </w:r>
    </w:p>
    <w:p w14:paraId="28569A2F" w14:textId="5DFC9B5D" w:rsidR="00177C6A" w:rsidRPr="003F64C6" w:rsidRDefault="005C29DD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proofErr w:type="gramEnd"/>
      <w:r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DF42CC"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redfox</w:t>
      </w:r>
      <w:proofErr w:type="spellEnd"/>
      <w:r w:rsidR="00DF42CC"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41@</w:t>
      </w:r>
      <w:r w:rsidR="00DF42CC"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="00DF42CC"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DF42CC"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="00CC59BF" w:rsidRPr="003F64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7C7AC31" w14:textId="77777777" w:rsidR="005F53B5" w:rsidRPr="003F64C6" w:rsidRDefault="005F53B5" w:rsidP="00287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1D65C05D" w14:textId="77777777" w:rsidR="00177C6A" w:rsidRPr="003F64C6" w:rsidRDefault="00177C6A" w:rsidP="00756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6391679B" w14:textId="77777777" w:rsidR="00177C6A" w:rsidRPr="003F64C6" w:rsidRDefault="00177C6A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CC30AC"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Пилипенко Дмитрий Игоревич</w:t>
      </w:r>
    </w:p>
    <w:p w14:paraId="5C408B82" w14:textId="77777777" w:rsidR="000C1448" w:rsidRPr="003F64C6" w:rsidRDefault="000C1448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Сокращенное наименование: ИП Пилипенко Д.И.</w:t>
      </w:r>
    </w:p>
    <w:p w14:paraId="3334F124" w14:textId="77777777" w:rsidR="00177C6A" w:rsidRPr="003F64C6" w:rsidRDefault="00177C6A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041418"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r w:rsidR="00CC30AC"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316325600101550</w:t>
      </w:r>
    </w:p>
    <w:p w14:paraId="1113AFAC" w14:textId="77777777" w:rsidR="00177C6A" w:rsidRPr="003F64C6" w:rsidRDefault="00177C6A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CC30AC"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323502148374</w:t>
      </w:r>
    </w:p>
    <w:p w14:paraId="3B4718CD" w14:textId="77777777" w:rsidR="00723477" w:rsidRPr="003F64C6" w:rsidRDefault="00723477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Юридический адрес: Брянская область, г. Брянск, пер. </w:t>
      </w:r>
      <w:proofErr w:type="spellStart"/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14:paraId="318F369B" w14:textId="77777777" w:rsidR="00723477" w:rsidRPr="003F64C6" w:rsidRDefault="00723477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Фактический адрес: Брянская область, г. Брянск, пер. </w:t>
      </w:r>
      <w:proofErr w:type="spellStart"/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14:paraId="5E2EB2BF" w14:textId="2B47666A" w:rsidR="00723477" w:rsidRPr="003F64C6" w:rsidRDefault="00723477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Контактная информация: тел.: 8(920)601-01-61</w:t>
      </w:r>
      <w:r w:rsidR="009727C6"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126798"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mail</w:t>
      </w:r>
      <w:proofErr w:type="spellEnd"/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r w:rsidR="005F53B5" w:rsidRPr="003F64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ekology32@mail.ru</w:t>
      </w:r>
    </w:p>
    <w:p w14:paraId="408C2C71" w14:textId="77777777" w:rsidR="00723477" w:rsidRPr="003F64C6" w:rsidRDefault="00723477" w:rsidP="000414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F4F4E32" w14:textId="77777777" w:rsidR="001248C0" w:rsidRPr="003F64C6" w:rsidRDefault="001248C0" w:rsidP="00756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3077A756" w14:textId="77777777" w:rsidR="001248C0" w:rsidRPr="003F64C6" w:rsidRDefault="001248C0" w:rsidP="003F64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Полное наименование: </w:t>
      </w:r>
      <w:r w:rsidRPr="003F64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14:paraId="7365C498" w14:textId="77777777" w:rsidR="001248C0" w:rsidRDefault="001248C0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4E098DC" w14:textId="3CCBD98D" w:rsidR="00437911" w:rsidRPr="00041418" w:rsidRDefault="00437911" w:rsidP="00756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41B3F693" w14:textId="77777777" w:rsidR="002F2E2F" w:rsidRDefault="002F2E2F" w:rsidP="000414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9010E8" w14:textId="4E73B848" w:rsidR="00004E3C" w:rsidRPr="00004E3C" w:rsidRDefault="002F2E2F" w:rsidP="003F64C6">
      <w:pPr>
        <w:tabs>
          <w:tab w:val="left" w:pos="560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Предварительные материалы </w:t>
      </w:r>
      <w:r w:rsidR="00384A87" w:rsidRPr="00384A87">
        <w:rPr>
          <w:rFonts w:ascii="Times New Roman" w:hAnsi="Times New Roman" w:cs="Times New Roman"/>
          <w:color w:val="000000" w:themeColor="text1"/>
          <w:sz w:val="24"/>
          <w:szCs w:val="24"/>
        </w:rPr>
        <w:t>оценки воз</w:t>
      </w:r>
      <w:r w:rsidR="0044536D">
        <w:rPr>
          <w:rFonts w:ascii="Times New Roman" w:hAnsi="Times New Roman" w:cs="Times New Roman"/>
          <w:color w:val="000000" w:themeColor="text1"/>
          <w:sz w:val="24"/>
          <w:szCs w:val="24"/>
        </w:rPr>
        <w:t>действия на окружающую среду по</w:t>
      </w:r>
      <w:r w:rsidR="00384A87" w:rsidRPr="00384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05351" w:rsidRPr="00384A87">
        <w:rPr>
          <w:rFonts w:ascii="Times New Roman" w:hAnsi="Times New Roman" w:cs="Times New Roman"/>
          <w:color w:val="000000" w:themeColor="text1"/>
          <w:sz w:val="24"/>
          <w:szCs w:val="24"/>
        </w:rPr>
        <w:t>объект</w:t>
      </w:r>
      <w:r w:rsidR="00D0535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D05351" w:rsidRPr="00384A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05351" w:rsidRPr="00384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30B7B" w:rsidRPr="00630B7B">
        <w:rPr>
          <w:rFonts w:ascii="Times New Roman" w:hAnsi="Times New Roman" w:cs="Times New Roman"/>
          <w:color w:val="000000" w:themeColor="text1"/>
          <w:sz w:val="24"/>
          <w:szCs w:val="24"/>
        </w:rPr>
        <w:t>«Строительство индивидуального жилого дома на земельном участке с к</w:t>
      </w:r>
      <w:r w:rsidR="00004E3C">
        <w:rPr>
          <w:rFonts w:ascii="Times New Roman" w:hAnsi="Times New Roman" w:cs="Times New Roman"/>
          <w:color w:val="000000" w:themeColor="text1"/>
          <w:sz w:val="24"/>
          <w:szCs w:val="24"/>
        </w:rPr>
        <w:t>адастровым номером 50:14:0040130:2628</w:t>
      </w:r>
      <w:r w:rsidR="00630B7B" w:rsidRPr="00630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расположенном по адресу: </w:t>
      </w:r>
      <w:r w:rsidR="00004E3C" w:rsidRPr="00004E3C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Московская область,</w:t>
      </w:r>
      <w:r w:rsidR="00004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E3C" w:rsidRPr="00004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р-н Щелковский, </w:t>
      </w:r>
      <w:r w:rsidR="00004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004E3C" w:rsidRPr="00004E3C">
        <w:rPr>
          <w:rFonts w:ascii="Times New Roman" w:hAnsi="Times New Roman" w:cs="Times New Roman"/>
          <w:color w:val="000000" w:themeColor="text1"/>
          <w:sz w:val="24"/>
          <w:szCs w:val="24"/>
        </w:rPr>
        <w:t>д. Медвежьи Озера, СО «Наша Земля, СТ «Заря»</w:t>
      </w:r>
      <w:r w:rsidR="00004E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A5EA02" w14:textId="5BA6FD48"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14:paraId="730F2245" w14:textId="77777777" w:rsidR="00437911" w:rsidRPr="00041418" w:rsidRDefault="00437911" w:rsidP="00756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26A29F36" w14:textId="77777777" w:rsidR="00437911" w:rsidRDefault="00437911" w:rsidP="003F64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  <w:r w:rsidR="00FF7A73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14:paraId="47C2B50E" w14:textId="77777777" w:rsidR="00FF7A73" w:rsidRPr="00041418" w:rsidRDefault="00FF7A7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14:paraId="13A8BD25" w14:textId="77777777" w:rsidR="006D2163" w:rsidRDefault="00437911" w:rsidP="00756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14:paraId="4B6CECDD" w14:textId="77777777" w:rsidR="00437911" w:rsidRPr="00041418" w:rsidRDefault="00437911" w:rsidP="003F64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дома).  Использование земельного участка для личных нужд собственника</w:t>
      </w:r>
      <w:r w:rsidR="00FF7A73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14:paraId="2CC7AB82" w14:textId="77777777" w:rsidR="007755DC" w:rsidRDefault="007755DC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30B702C" w14:textId="77777777" w:rsidR="00437911" w:rsidRPr="00041418" w:rsidRDefault="00437911" w:rsidP="00756D0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proofErr w:type="gramStart"/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4141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0414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68DB0892" w14:textId="4494D879" w:rsidR="007755DC" w:rsidRDefault="005F53B5" w:rsidP="003F64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2E95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Российская</w:t>
      </w:r>
      <w:r w:rsidRPr="007E2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2E95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Федерация</w:t>
      </w:r>
      <w:r w:rsidRPr="007E2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04E3C" w:rsidRPr="00004E3C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Московская область,</w:t>
      </w:r>
      <w:r w:rsidR="00004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E3C" w:rsidRPr="00004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р-н Щелковский, д. Медвежьи </w:t>
      </w:r>
      <w:proofErr w:type="gramStart"/>
      <w:r w:rsidR="00004E3C" w:rsidRPr="00004E3C">
        <w:rPr>
          <w:rFonts w:ascii="Times New Roman" w:hAnsi="Times New Roman" w:cs="Times New Roman"/>
          <w:color w:val="000000" w:themeColor="text1"/>
          <w:sz w:val="24"/>
          <w:szCs w:val="24"/>
        </w:rPr>
        <w:t>Озера,</w:t>
      </w:r>
      <w:r w:rsidR="00004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 w:rsidR="00004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0535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04E3C" w:rsidRPr="00004E3C">
        <w:rPr>
          <w:rFonts w:ascii="Times New Roman" w:hAnsi="Times New Roman" w:cs="Times New Roman"/>
          <w:color w:val="000000" w:themeColor="text1"/>
          <w:sz w:val="24"/>
          <w:szCs w:val="24"/>
        </w:rPr>
        <w:t>СО «Наша Земля, СТ «Заря»</w:t>
      </w:r>
      <w:r w:rsidR="00FF7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5E4B8E9" w14:textId="77777777" w:rsidR="00FF7A73" w:rsidRDefault="00FF7A73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E8425C0" w14:textId="1217F418" w:rsidR="00D07805" w:rsidRPr="00007729" w:rsidRDefault="00D07805" w:rsidP="00756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данные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(телефон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почты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00772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(при наличии) ответственных лиц со стороны заказчика (исполнителя)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):</w:t>
      </w:r>
    </w:p>
    <w:p w14:paraId="72558CD1" w14:textId="57082ECD" w:rsidR="00384A87" w:rsidRDefault="00D07805" w:rsidP="00756D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F64C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Контактная информация:</w:t>
      </w:r>
      <w:r w:rsidRPr="000414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84A8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Пилипенко Дмитрий Игоревич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тел.: </w:t>
      </w:r>
      <w:r w:rsidRPr="00D078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D0780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(920)</w:t>
      </w:r>
      <w:r w:rsidR="00384A8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D0780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601-01-61, </w:t>
      </w:r>
    </w:p>
    <w:p w14:paraId="43EEC50F" w14:textId="1F2522F0" w:rsidR="00D07805" w:rsidRPr="00756D02" w:rsidRDefault="00D07805" w:rsidP="00756D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2679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756D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-</w:t>
      </w:r>
      <w:r w:rsidRPr="00D0780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mail</w:t>
      </w:r>
      <w:r w:rsidRPr="00756D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 xml:space="preserve">: </w:t>
      </w:r>
      <w:r w:rsidRPr="006E53B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ekology</w:t>
      </w:r>
      <w:r w:rsidRPr="00756D0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32@</w:t>
      </w:r>
      <w:r w:rsidRPr="006E53B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756D0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.</w:t>
      </w:r>
      <w:r w:rsidRPr="006E53B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</w:t>
      </w:r>
      <w:r w:rsidRPr="00756D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14:paraId="4182BD33" w14:textId="60D7B464" w:rsidR="00D07805" w:rsidRPr="00C86721" w:rsidRDefault="00D07805" w:rsidP="00756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Информация о месте, в котором размещен и доступен для очного ознакомления объект обсуждений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 дате открытия доступа, сроке доступности объекта обсуждений, дня</w:t>
      </w:r>
      <w:r w:rsidR="002F2E2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 и часах, в которые возможно о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знакомление с объектом обсуждений</w:t>
      </w:r>
      <w:r w:rsidRPr="00C867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: </w:t>
      </w:r>
    </w:p>
    <w:p w14:paraId="4FA12C76" w14:textId="77777777" w:rsidR="00D07805" w:rsidRPr="00C86721" w:rsidRDefault="00D07805" w:rsidP="006E5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есто, в котором размещен и доступен </w:t>
      </w:r>
      <w:r w:rsidRPr="00C8672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для очного ознакомления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объект обсуждений</w:t>
      </w:r>
      <w:r w:rsidRPr="00C86721">
        <w:rPr>
          <w:rFonts w:ascii="Times New Roman" w:hAnsi="Times New Roman" w:cs="Times New Roman"/>
          <w:sz w:val="24"/>
          <w:szCs w:val="24"/>
        </w:rPr>
        <w:t xml:space="preserve">: Московская область, г. Щёлково, ул. Парковая, д. 12А, второй подъезд, третий этаж </w:t>
      </w:r>
    </w:p>
    <w:p w14:paraId="38C37B06" w14:textId="5DED4745" w:rsidR="00D07805" w:rsidRPr="00041418" w:rsidRDefault="00D07805" w:rsidP="006E53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831A8">
        <w:rPr>
          <w:rFonts w:ascii="Times New Roman" w:eastAsia="Calibri" w:hAnsi="Times New Roman" w:cs="Times New Roman"/>
          <w:sz w:val="24"/>
          <w:szCs w:val="24"/>
        </w:rPr>
        <w:t>Дата открытия доступа:</w:t>
      </w:r>
      <w:r w:rsidR="00004E3C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30B7B">
        <w:rPr>
          <w:rFonts w:ascii="Times New Roman" w:eastAsia="Calibri" w:hAnsi="Times New Roman" w:cs="Times New Roman"/>
          <w:sz w:val="24"/>
          <w:szCs w:val="24"/>
        </w:rPr>
        <w:t>07</w:t>
      </w:r>
      <w:r>
        <w:rPr>
          <w:rFonts w:ascii="Times New Roman" w:eastAsia="Calibri" w:hAnsi="Times New Roman" w:cs="Times New Roman"/>
          <w:sz w:val="24"/>
          <w:szCs w:val="24"/>
        </w:rPr>
        <w:t>.2026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542FC3E" w14:textId="324CC219" w:rsidR="00D07805" w:rsidRPr="00C86721" w:rsidRDefault="00D07805" w:rsidP="006E53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831A8">
        <w:rPr>
          <w:rFonts w:ascii="Times New Roman" w:eastAsia="Calibri" w:hAnsi="Times New Roman" w:cs="Times New Roman"/>
          <w:sz w:val="24"/>
          <w:szCs w:val="24"/>
        </w:rPr>
        <w:t xml:space="preserve">Срок доступности объекта: </w:t>
      </w:r>
      <w:r w:rsidRPr="00C86721">
        <w:rPr>
          <w:rFonts w:ascii="Times New Roman" w:eastAsia="Calibri" w:hAnsi="Times New Roman" w:cs="Times New Roman"/>
          <w:sz w:val="24"/>
          <w:szCs w:val="24"/>
        </w:rPr>
        <w:t xml:space="preserve">10 календарных дней с </w:t>
      </w:r>
      <w:r w:rsidR="00004E3C">
        <w:rPr>
          <w:rFonts w:ascii="Times New Roman" w:eastAsia="Calibri" w:hAnsi="Times New Roman" w:cs="Times New Roman"/>
          <w:sz w:val="24"/>
          <w:szCs w:val="24"/>
        </w:rPr>
        <w:t xml:space="preserve">  20.07.2026г. по 29</w:t>
      </w:r>
      <w:r w:rsidR="00630B7B">
        <w:rPr>
          <w:rFonts w:ascii="Times New Roman" w:eastAsia="Calibri" w:hAnsi="Times New Roman" w:cs="Times New Roman"/>
          <w:sz w:val="24"/>
          <w:szCs w:val="24"/>
        </w:rPr>
        <w:t>.07</w:t>
      </w:r>
      <w:r>
        <w:rPr>
          <w:rFonts w:ascii="Times New Roman" w:eastAsia="Calibri" w:hAnsi="Times New Roman" w:cs="Times New Roman"/>
          <w:sz w:val="24"/>
          <w:szCs w:val="24"/>
        </w:rPr>
        <w:t>.2026г.</w:t>
      </w:r>
    </w:p>
    <w:p w14:paraId="05D3BE4E" w14:textId="65904F25" w:rsidR="00D07805" w:rsidRPr="00C86721" w:rsidRDefault="00D07805" w:rsidP="006E5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Дни и </w:t>
      </w:r>
      <w:r w:rsidRPr="00C86721">
        <w:rPr>
          <w:rFonts w:ascii="Times New Roman" w:hAnsi="Times New Roman" w:cs="Times New Roman"/>
          <w:sz w:val="24"/>
          <w:szCs w:val="24"/>
        </w:rPr>
        <w:t>часы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2E2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которые возможно о</w:t>
      </w:r>
      <w:r w:rsidRPr="006831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знакомление с объектом обсуждений</w:t>
      </w:r>
      <w:r w:rsidRPr="00C86721">
        <w:rPr>
          <w:rFonts w:ascii="Times New Roman" w:hAnsi="Times New Roman" w:cs="Times New Roman"/>
          <w:sz w:val="24"/>
          <w:szCs w:val="24"/>
        </w:rPr>
        <w:t xml:space="preserve">: рабочие дни </w:t>
      </w:r>
      <w:r w:rsidR="006E53B8">
        <w:rPr>
          <w:rFonts w:ascii="Times New Roman" w:hAnsi="Times New Roman" w:cs="Times New Roman"/>
          <w:sz w:val="24"/>
          <w:szCs w:val="24"/>
        </w:rPr>
        <w:br/>
      </w:r>
      <w:r w:rsidRPr="00C86721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до 16.45 часов, перерыв </w:t>
      </w:r>
      <w:r w:rsidR="006E53B8">
        <w:rPr>
          <w:rFonts w:ascii="Times New Roman" w:hAnsi="Times New Roman" w:cs="Times New Roman"/>
          <w:sz w:val="24"/>
          <w:szCs w:val="24"/>
        </w:rPr>
        <w:br/>
      </w:r>
      <w:r w:rsidRPr="00C86721">
        <w:rPr>
          <w:rFonts w:ascii="Times New Roman" w:hAnsi="Times New Roman" w:cs="Times New Roman"/>
          <w:sz w:val="24"/>
          <w:szCs w:val="24"/>
        </w:rPr>
        <w:t>с 13.00 до 13.45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F3722" w14:textId="74E19CD4" w:rsidR="00D07805" w:rsidRDefault="00D07805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64237B42" w14:textId="012B2031" w:rsidR="00D07805" w:rsidRPr="00C93B80" w:rsidRDefault="00D07805" w:rsidP="00D05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размещении объекта обсуждений в сети «Интернет», содержащая</w:t>
      </w:r>
      <w:r w:rsidR="00D0535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электронную ссылку на место размещения указанных материалов в сети «Интернет»,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/>
      </w:r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 дате и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C93B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сроке их размещения:</w:t>
      </w:r>
    </w:p>
    <w:p w14:paraId="403C8E89" w14:textId="77777777" w:rsidR="00D07805" w:rsidRDefault="00D07805" w:rsidP="006E53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электронная ссылка на место размещения объекта обсуждений в сети «Интернет»:</w:t>
      </w:r>
    </w:p>
    <w:p w14:paraId="4D42391C" w14:textId="61B9E4FA" w:rsidR="00004E3C" w:rsidRPr="006E53B8" w:rsidRDefault="00EB3A87" w:rsidP="006E53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hyperlink r:id="rId7" w:history="1">
        <w:r w:rsidR="0072145C" w:rsidRPr="006E53B8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https://disk.yandex.ru/i/UuvsQgG1ZmwnFw</w:t>
        </w:r>
      </w:hyperlink>
    </w:p>
    <w:p w14:paraId="71D6AEB9" w14:textId="638FA9C7" w:rsidR="00D07805" w:rsidRPr="00041418" w:rsidRDefault="00D07805" w:rsidP="006E53B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дата размещения объекта обсуждений: </w:t>
      </w:r>
      <w:r w:rsidR="00004E3C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30B7B">
        <w:rPr>
          <w:rFonts w:ascii="Times New Roman" w:eastAsia="Calibri" w:hAnsi="Times New Roman" w:cs="Times New Roman"/>
          <w:sz w:val="24"/>
          <w:szCs w:val="24"/>
        </w:rPr>
        <w:t>07</w:t>
      </w:r>
      <w:r>
        <w:rPr>
          <w:rFonts w:ascii="Times New Roman" w:eastAsia="Calibri" w:hAnsi="Times New Roman" w:cs="Times New Roman"/>
          <w:sz w:val="24"/>
          <w:szCs w:val="24"/>
        </w:rPr>
        <w:t>.2026</w:t>
      </w:r>
      <w:r w:rsidRPr="0004141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6E4F1426" w14:textId="7B016540" w:rsidR="00D07805" w:rsidRDefault="00D07805" w:rsidP="006E53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B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размещения объекта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обсуждений: 10 календарных дней с </w:t>
      </w:r>
      <w:r w:rsidR="00004E3C">
        <w:rPr>
          <w:rFonts w:ascii="Times New Roman" w:eastAsia="Calibri" w:hAnsi="Times New Roman" w:cs="Times New Roman"/>
          <w:sz w:val="24"/>
          <w:szCs w:val="24"/>
        </w:rPr>
        <w:t>20.07.2026г. по 29</w:t>
      </w:r>
      <w:r w:rsidR="00630B7B">
        <w:rPr>
          <w:rFonts w:ascii="Times New Roman" w:eastAsia="Calibri" w:hAnsi="Times New Roman" w:cs="Times New Roman"/>
          <w:sz w:val="24"/>
          <w:szCs w:val="24"/>
        </w:rPr>
        <w:t>.07</w:t>
      </w:r>
      <w:r>
        <w:rPr>
          <w:rFonts w:ascii="Times New Roman" w:eastAsia="Calibri" w:hAnsi="Times New Roman" w:cs="Times New Roman"/>
          <w:sz w:val="24"/>
          <w:szCs w:val="24"/>
        </w:rPr>
        <w:t>.2026г.</w:t>
      </w:r>
    </w:p>
    <w:p w14:paraId="4C91D4EA" w14:textId="77777777" w:rsidR="00D07805" w:rsidRDefault="00D07805" w:rsidP="00D0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C4F841" w14:textId="1416EB3E" w:rsidR="00D07805" w:rsidRPr="00C86721" w:rsidRDefault="00D07805" w:rsidP="00756D0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32365166" w14:textId="77777777" w:rsidR="00756D02" w:rsidRDefault="00756D02" w:rsidP="00756D02">
      <w:pPr>
        <w:tabs>
          <w:tab w:val="left" w:pos="8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Общественные слушания по инициативе граждан проводятся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пунктом 23 Правил проведения оценки воздействия на окружающую среду, утвержденных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 № 1644 (далее – Правила).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общественных слушаний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может быть инициировано гражданами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рабочего дня с даты размещения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заказчиком (исполнителем) </w:t>
      </w:r>
      <w:r>
        <w:rPr>
          <w:rFonts w:ascii="Times New Roman" w:eastAsia="Calibri" w:hAnsi="Times New Roman" w:cs="Times New Roman"/>
          <w:sz w:val="24"/>
          <w:szCs w:val="24"/>
        </w:rPr>
        <w:br/>
        <w:t>для ознакомления общественности объекта обсуждений путем направления в указанный срок в уполномоченный орган соответствующей инициативы.</w:t>
      </w:r>
    </w:p>
    <w:p w14:paraId="6186A5F3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FBFBCD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Адрес места нахождения уполномоченного органа: </w:t>
      </w:r>
    </w:p>
    <w:p w14:paraId="08F7BEB1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141100, Московская область, г. Щёлково, пл. Ленина, д. 2</w:t>
      </w:r>
    </w:p>
    <w:p w14:paraId="235B5043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122EA84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Контактные данные ответственного лица со стороны уполномоченного органа</w:t>
      </w:r>
    </w:p>
    <w:p w14:paraId="338B8B11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Сорокин Виталий Владимирович </w:t>
      </w:r>
    </w:p>
    <w:p w14:paraId="0B62DF1A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Телефон: 8(496)56-6-98-54</w:t>
      </w:r>
    </w:p>
    <w:p w14:paraId="6B1591D7" w14:textId="77777777" w:rsidR="00771682" w:rsidRDefault="00771682" w:rsidP="00771682">
      <w:pPr>
        <w:spacing w:after="0" w:line="240" w:lineRule="auto"/>
        <w:jc w:val="both"/>
        <w:rPr>
          <w:rStyle w:val="a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otd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ecology</w:t>
      </w:r>
      <w:r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shhyolkovo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</w:p>
    <w:p w14:paraId="3588DFCD" w14:textId="77777777" w:rsidR="00771682" w:rsidRDefault="00771682" w:rsidP="00771682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14:paraId="5EFE92EA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756F3DF" w14:textId="43875C15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 период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.07.2026 по 2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.07.2026 </w:t>
      </w:r>
      <w:r>
        <w:rPr>
          <w:rFonts w:ascii="Times New Roman" w:hAnsi="Times New Roman" w:cs="Times New Roman"/>
          <w:snapToGrid w:val="0"/>
          <w:sz w:val="24"/>
          <w:szCs w:val="24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0DD69C30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– в письменной или устной форме в ходе проведения слушаний (в случае проведения таких слушаний);</w:t>
      </w:r>
    </w:p>
    <w:p w14:paraId="7D329FAC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письменной форме посредством направления в адрес уполномоченного органа: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141100, Московская область, г. Щёлково, пл. Ленина, д. 2,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 посредством направления на электронный адрес: </w:t>
      </w:r>
      <w:hyperlink r:id="rId8" w:history="1">
        <w:r>
          <w:rPr>
            <w:rStyle w:val="a4"/>
            <w:rFonts w:ascii="Times New Roman" w:hAnsi="Times New Roman" w:cs="Times New Roman"/>
            <w:snapToGrid w:val="0"/>
            <w:color w:val="auto"/>
            <w:sz w:val="24"/>
            <w:szCs w:val="24"/>
            <w:u w:val="none"/>
          </w:rPr>
          <w:t>otd_ecology@shhyolkovo.ru</w:t>
        </w:r>
      </w:hyperlink>
      <w:r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1A247935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очно, в журнале замечаний и предложений общественности (в бумажном виде). </w:t>
      </w:r>
    </w:p>
    <w:p w14:paraId="044A9324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будет доступен в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>
        <w:rPr>
          <w:rFonts w:ascii="Times New Roman" w:hAnsi="Times New Roman" w:cs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третий этаж, </w:t>
      </w:r>
      <w:r>
        <w:rPr>
          <w:rFonts w:ascii="Times New Roman" w:hAnsi="Times New Roman" w:cs="Times New Roman"/>
          <w:sz w:val="24"/>
          <w:szCs w:val="24"/>
        </w:rPr>
        <w:t xml:space="preserve">рабочие дни с 9.00 до 18.00 часов, в пятницу с 9.00 до 16.45 часов, перерыв </w:t>
      </w:r>
      <w:r>
        <w:rPr>
          <w:rFonts w:ascii="Times New Roman" w:hAnsi="Times New Roman" w:cs="Times New Roman"/>
          <w:sz w:val="24"/>
          <w:szCs w:val="24"/>
        </w:rPr>
        <w:br/>
        <w:t>с 13.00 до 13.45 часов, контактный телефон 8(496)56-6-98-54.</w:t>
      </w:r>
    </w:p>
    <w:p w14:paraId="3BFB77FD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3936E952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AA1C26A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7AAC04E4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34449B5C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>
        <w:rPr>
          <w:rFonts w:ascii="Times New Roman" w:hAnsi="Times New Roman" w:cs="Times New Roman"/>
          <w:snapToGrid w:val="0"/>
          <w:sz w:val="24"/>
          <w:szCs w:val="24"/>
        </w:rPr>
        <w:br/>
        <w:t>пункта 41 и пунктов 42-44 Правил.</w:t>
      </w:r>
    </w:p>
    <w:p w14:paraId="4708EE11" w14:textId="77777777" w:rsidR="00771682" w:rsidRDefault="00771682" w:rsidP="00771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14:paraId="3CA1CD41" w14:textId="77777777" w:rsidR="00771682" w:rsidRDefault="00771682" w:rsidP="00771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Правил в федеральной государственной информационной системе состояния окружающей среды (https://ecomonitoring.mnr.gov.ru/public/lists/main).</w:t>
      </w:r>
    </w:p>
    <w:p w14:paraId="264C109B" w14:textId="77777777" w:rsidR="00771682" w:rsidRDefault="00771682" w:rsidP="00771682">
      <w:pPr>
        <w:pStyle w:val="Default"/>
        <w:tabs>
          <w:tab w:val="left" w:pos="142"/>
        </w:tabs>
        <w:jc w:val="both"/>
        <w:rPr>
          <w:b/>
          <w:bCs/>
          <w:sz w:val="20"/>
          <w:szCs w:val="20"/>
        </w:rPr>
      </w:pPr>
    </w:p>
    <w:p w14:paraId="4F25C38E" w14:textId="77777777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Порядок инициирования гражданами проведения слушаний:</w:t>
      </w:r>
    </w:p>
    <w:p w14:paraId="76CBEFBB" w14:textId="652D0C98" w:rsidR="00771682" w:rsidRDefault="00771682" w:rsidP="0077168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.07.2026</w:t>
      </w:r>
      <w:r>
        <w:rPr>
          <w:rFonts w:ascii="Times New Roman" w:hAnsi="Times New Roman" w:cs="Times New Roman"/>
          <w:snapToGrid w:val="0"/>
          <w:sz w:val="24"/>
          <w:szCs w:val="24"/>
        </w:rPr>
        <w:t>, путем направления в адрес Администрации городского округа Щёлково Московской области соответствующей инициативы 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otd_ecology@shhyolkovo.ru).</w:t>
      </w:r>
    </w:p>
    <w:p w14:paraId="08B8CE46" w14:textId="77777777" w:rsidR="00771682" w:rsidRDefault="00771682" w:rsidP="00771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>
        <w:rPr>
          <w:rFonts w:ascii="Times New Roman" w:hAnsi="Times New Roman" w:cs="Times New Roman"/>
          <w:snapToGrid w:val="0"/>
          <w:sz w:val="24"/>
          <w:szCs w:val="24"/>
        </w:rPr>
        <w:br/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14:paraId="34CE184A" w14:textId="77777777" w:rsidR="00771682" w:rsidRDefault="00771682" w:rsidP="00771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3C7EB7F" w14:textId="77777777" w:rsidR="00D07805" w:rsidRDefault="00D07805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3732D39" w14:textId="77777777" w:rsidR="00D07805" w:rsidRDefault="00D07805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C80D6E6" w14:textId="77777777" w:rsidR="00D07805" w:rsidRDefault="00D07805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02C19E2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6E10146" w14:textId="77777777" w:rsidR="00437911" w:rsidRPr="00041418" w:rsidRDefault="00437911" w:rsidP="0004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sectPr w:rsidR="00437911" w:rsidRPr="00041418" w:rsidSect="003F64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F7AF1" w14:textId="77777777" w:rsidR="00EB3A87" w:rsidRDefault="00EB3A87" w:rsidP="003F64C6">
      <w:pPr>
        <w:spacing w:after="0" w:line="240" w:lineRule="auto"/>
      </w:pPr>
      <w:r>
        <w:separator/>
      </w:r>
    </w:p>
  </w:endnote>
  <w:endnote w:type="continuationSeparator" w:id="0">
    <w:p w14:paraId="05FD560D" w14:textId="77777777" w:rsidR="00EB3A87" w:rsidRDefault="00EB3A87" w:rsidP="003F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1873B" w14:textId="77777777" w:rsidR="00EB3A87" w:rsidRDefault="00EB3A87" w:rsidP="003F64C6">
      <w:pPr>
        <w:spacing w:after="0" w:line="240" w:lineRule="auto"/>
      </w:pPr>
      <w:r>
        <w:separator/>
      </w:r>
    </w:p>
  </w:footnote>
  <w:footnote w:type="continuationSeparator" w:id="0">
    <w:p w14:paraId="66301875" w14:textId="77777777" w:rsidR="00EB3A87" w:rsidRDefault="00EB3A87" w:rsidP="003F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2A73"/>
    <w:rsid w:val="00002DA4"/>
    <w:rsid w:val="00003881"/>
    <w:rsid w:val="00004E3C"/>
    <w:rsid w:val="00010838"/>
    <w:rsid w:val="00011A70"/>
    <w:rsid w:val="00021343"/>
    <w:rsid w:val="00023308"/>
    <w:rsid w:val="00023407"/>
    <w:rsid w:val="00025F35"/>
    <w:rsid w:val="000267C4"/>
    <w:rsid w:val="000275F4"/>
    <w:rsid w:val="00040725"/>
    <w:rsid w:val="00041418"/>
    <w:rsid w:val="000476E6"/>
    <w:rsid w:val="00052963"/>
    <w:rsid w:val="00055396"/>
    <w:rsid w:val="00056304"/>
    <w:rsid w:val="00062FCC"/>
    <w:rsid w:val="00063A34"/>
    <w:rsid w:val="00064595"/>
    <w:rsid w:val="0006644F"/>
    <w:rsid w:val="000678AC"/>
    <w:rsid w:val="00080BB4"/>
    <w:rsid w:val="00091638"/>
    <w:rsid w:val="0009419E"/>
    <w:rsid w:val="0009469E"/>
    <w:rsid w:val="00094D06"/>
    <w:rsid w:val="00095CF9"/>
    <w:rsid w:val="000968D2"/>
    <w:rsid w:val="000A4FE2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48C0"/>
    <w:rsid w:val="00125EFE"/>
    <w:rsid w:val="00126798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43E2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4495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21B0"/>
    <w:rsid w:val="001D420D"/>
    <w:rsid w:val="001E1114"/>
    <w:rsid w:val="001E1DC9"/>
    <w:rsid w:val="001E25E7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66DB4"/>
    <w:rsid w:val="002728F3"/>
    <w:rsid w:val="002740E7"/>
    <w:rsid w:val="002762EC"/>
    <w:rsid w:val="002830BB"/>
    <w:rsid w:val="0028434C"/>
    <w:rsid w:val="00285563"/>
    <w:rsid w:val="00287506"/>
    <w:rsid w:val="0029028F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7C37"/>
    <w:rsid w:val="002D5FB0"/>
    <w:rsid w:val="002E0BA8"/>
    <w:rsid w:val="002F2E2F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32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062"/>
    <w:rsid w:val="003828EE"/>
    <w:rsid w:val="00383C91"/>
    <w:rsid w:val="00384A87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775E"/>
    <w:rsid w:val="003C05F9"/>
    <w:rsid w:val="003C2157"/>
    <w:rsid w:val="003C21CE"/>
    <w:rsid w:val="003C43CF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3F64C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36D"/>
    <w:rsid w:val="0044574A"/>
    <w:rsid w:val="00445DCA"/>
    <w:rsid w:val="00453C4F"/>
    <w:rsid w:val="00453D96"/>
    <w:rsid w:val="0045413D"/>
    <w:rsid w:val="00456873"/>
    <w:rsid w:val="0046424C"/>
    <w:rsid w:val="004645B6"/>
    <w:rsid w:val="00466AB0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02A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378C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125C"/>
    <w:rsid w:val="005E23D1"/>
    <w:rsid w:val="005E5EC5"/>
    <w:rsid w:val="005F53B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63B0"/>
    <w:rsid w:val="00627A6A"/>
    <w:rsid w:val="00630B7B"/>
    <w:rsid w:val="00634A09"/>
    <w:rsid w:val="00641D9B"/>
    <w:rsid w:val="006428BF"/>
    <w:rsid w:val="00643A6A"/>
    <w:rsid w:val="006467D6"/>
    <w:rsid w:val="006472D4"/>
    <w:rsid w:val="0065143A"/>
    <w:rsid w:val="00652D73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71F8"/>
    <w:rsid w:val="006B726E"/>
    <w:rsid w:val="006C6103"/>
    <w:rsid w:val="006C7364"/>
    <w:rsid w:val="006D2163"/>
    <w:rsid w:val="006D44D2"/>
    <w:rsid w:val="006D6AA9"/>
    <w:rsid w:val="006E353D"/>
    <w:rsid w:val="006E3D18"/>
    <w:rsid w:val="006E53B8"/>
    <w:rsid w:val="006F6632"/>
    <w:rsid w:val="006F7BAD"/>
    <w:rsid w:val="007002C9"/>
    <w:rsid w:val="007024DE"/>
    <w:rsid w:val="007028D7"/>
    <w:rsid w:val="00704082"/>
    <w:rsid w:val="00704BD9"/>
    <w:rsid w:val="00704DF3"/>
    <w:rsid w:val="0070564A"/>
    <w:rsid w:val="00706541"/>
    <w:rsid w:val="00707D95"/>
    <w:rsid w:val="0072145C"/>
    <w:rsid w:val="00723065"/>
    <w:rsid w:val="00723477"/>
    <w:rsid w:val="00732A08"/>
    <w:rsid w:val="00737E0A"/>
    <w:rsid w:val="00740C8E"/>
    <w:rsid w:val="00741112"/>
    <w:rsid w:val="00742507"/>
    <w:rsid w:val="00744EBF"/>
    <w:rsid w:val="00754331"/>
    <w:rsid w:val="00756D02"/>
    <w:rsid w:val="0076053B"/>
    <w:rsid w:val="0076291F"/>
    <w:rsid w:val="007654BC"/>
    <w:rsid w:val="007654E9"/>
    <w:rsid w:val="00771682"/>
    <w:rsid w:val="007755DC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6EB8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0BE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78A"/>
    <w:rsid w:val="008C3A21"/>
    <w:rsid w:val="008C4EF3"/>
    <w:rsid w:val="008C62D3"/>
    <w:rsid w:val="008C7A93"/>
    <w:rsid w:val="008C7ED9"/>
    <w:rsid w:val="008D3DDC"/>
    <w:rsid w:val="008E5925"/>
    <w:rsid w:val="008E610E"/>
    <w:rsid w:val="008E6218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87"/>
    <w:rsid w:val="00933583"/>
    <w:rsid w:val="00934774"/>
    <w:rsid w:val="00934CD5"/>
    <w:rsid w:val="00937260"/>
    <w:rsid w:val="0094192D"/>
    <w:rsid w:val="00943E63"/>
    <w:rsid w:val="0094542B"/>
    <w:rsid w:val="009509E8"/>
    <w:rsid w:val="009518C0"/>
    <w:rsid w:val="009547AC"/>
    <w:rsid w:val="009564FD"/>
    <w:rsid w:val="009710A3"/>
    <w:rsid w:val="009727C6"/>
    <w:rsid w:val="009739C5"/>
    <w:rsid w:val="0097535C"/>
    <w:rsid w:val="0097765A"/>
    <w:rsid w:val="0099230F"/>
    <w:rsid w:val="0099327F"/>
    <w:rsid w:val="00995FFD"/>
    <w:rsid w:val="009A165F"/>
    <w:rsid w:val="009A4217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370E"/>
    <w:rsid w:val="00A54CB5"/>
    <w:rsid w:val="00A6239C"/>
    <w:rsid w:val="00A6285B"/>
    <w:rsid w:val="00A66F76"/>
    <w:rsid w:val="00A70D4F"/>
    <w:rsid w:val="00A72DE1"/>
    <w:rsid w:val="00A741DB"/>
    <w:rsid w:val="00A745C4"/>
    <w:rsid w:val="00A760C1"/>
    <w:rsid w:val="00A77683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A7A93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53E"/>
    <w:rsid w:val="00AD4714"/>
    <w:rsid w:val="00AD65C2"/>
    <w:rsid w:val="00AE5F2C"/>
    <w:rsid w:val="00AF0C69"/>
    <w:rsid w:val="00AF529D"/>
    <w:rsid w:val="00B02ABF"/>
    <w:rsid w:val="00B02E7A"/>
    <w:rsid w:val="00B04AA4"/>
    <w:rsid w:val="00B04D28"/>
    <w:rsid w:val="00B16898"/>
    <w:rsid w:val="00B211EE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0A60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4FCF"/>
    <w:rsid w:val="00C96CF9"/>
    <w:rsid w:val="00CA5381"/>
    <w:rsid w:val="00CA5E6E"/>
    <w:rsid w:val="00CA6997"/>
    <w:rsid w:val="00CB0E82"/>
    <w:rsid w:val="00CB3B79"/>
    <w:rsid w:val="00CB5647"/>
    <w:rsid w:val="00CB5D33"/>
    <w:rsid w:val="00CC1EFD"/>
    <w:rsid w:val="00CC1FBA"/>
    <w:rsid w:val="00CC30AC"/>
    <w:rsid w:val="00CC347F"/>
    <w:rsid w:val="00CC34FC"/>
    <w:rsid w:val="00CC59BF"/>
    <w:rsid w:val="00CC66D0"/>
    <w:rsid w:val="00CD0EDD"/>
    <w:rsid w:val="00CD30DB"/>
    <w:rsid w:val="00CD567B"/>
    <w:rsid w:val="00CD67D5"/>
    <w:rsid w:val="00CE16A0"/>
    <w:rsid w:val="00CF439C"/>
    <w:rsid w:val="00D00093"/>
    <w:rsid w:val="00D05351"/>
    <w:rsid w:val="00D065FF"/>
    <w:rsid w:val="00D077FF"/>
    <w:rsid w:val="00D07805"/>
    <w:rsid w:val="00D17F6B"/>
    <w:rsid w:val="00D251BF"/>
    <w:rsid w:val="00D322CB"/>
    <w:rsid w:val="00D32F45"/>
    <w:rsid w:val="00D33697"/>
    <w:rsid w:val="00D4059A"/>
    <w:rsid w:val="00D42497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0AE6"/>
    <w:rsid w:val="00D959E9"/>
    <w:rsid w:val="00DA2FC3"/>
    <w:rsid w:val="00DA49A5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42CC"/>
    <w:rsid w:val="00DF5CA2"/>
    <w:rsid w:val="00E0112E"/>
    <w:rsid w:val="00E12E1E"/>
    <w:rsid w:val="00E14597"/>
    <w:rsid w:val="00E179B3"/>
    <w:rsid w:val="00E25631"/>
    <w:rsid w:val="00E25CE2"/>
    <w:rsid w:val="00E2627D"/>
    <w:rsid w:val="00E33A7C"/>
    <w:rsid w:val="00E432EA"/>
    <w:rsid w:val="00E43C64"/>
    <w:rsid w:val="00E46107"/>
    <w:rsid w:val="00E461D2"/>
    <w:rsid w:val="00E63CE2"/>
    <w:rsid w:val="00E675C2"/>
    <w:rsid w:val="00E71814"/>
    <w:rsid w:val="00E7198A"/>
    <w:rsid w:val="00E7325E"/>
    <w:rsid w:val="00E73717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3A87"/>
    <w:rsid w:val="00EB68DA"/>
    <w:rsid w:val="00EC29BA"/>
    <w:rsid w:val="00EC7C7A"/>
    <w:rsid w:val="00ED110F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569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9E32"/>
  <w15:docId w15:val="{2A4EC259-89DD-47C1-A093-0E6AC617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5513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F6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F64C6"/>
  </w:style>
  <w:style w:type="paragraph" w:styleId="af2">
    <w:name w:val="footer"/>
    <w:basedOn w:val="a"/>
    <w:link w:val="af3"/>
    <w:uiPriority w:val="99"/>
    <w:unhideWhenUsed/>
    <w:rsid w:val="003F6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F64C6"/>
  </w:style>
  <w:style w:type="paragraph" w:customStyle="1" w:styleId="Default">
    <w:name w:val="Default"/>
    <w:rsid w:val="00771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ecology@shhyol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UuvsQgG1ZmwnF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6</cp:revision>
  <cp:lastPrinted>2024-03-26T06:13:00Z</cp:lastPrinted>
  <dcterms:created xsi:type="dcterms:W3CDTF">2026-07-10T12:03:00Z</dcterms:created>
  <dcterms:modified xsi:type="dcterms:W3CDTF">2026-07-10T12:15:00Z</dcterms:modified>
</cp:coreProperties>
</file>