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F55806" w14:textId="010C8FD5" w:rsidR="00156DE5" w:rsidRDefault="00156DE5" w:rsidP="00156DE5">
      <w:pPr>
        <w:jc w:val="center"/>
        <w:rPr>
          <w:sz w:val="32"/>
          <w:szCs w:val="36"/>
        </w:rPr>
      </w:pPr>
      <w:r>
        <w:rPr>
          <w:sz w:val="32"/>
          <w:szCs w:val="36"/>
        </w:rPr>
        <w:t>График запланированных пеших обходов заместителей</w:t>
      </w:r>
      <w:r w:rsidR="00273A36">
        <w:rPr>
          <w:sz w:val="32"/>
          <w:szCs w:val="36"/>
        </w:rPr>
        <w:t xml:space="preserve"> Главы с жителями на период с 09.09.2024 г. по 15</w:t>
      </w:r>
      <w:r w:rsidR="00381863">
        <w:rPr>
          <w:sz w:val="32"/>
          <w:szCs w:val="36"/>
        </w:rPr>
        <w:t>.09</w:t>
      </w:r>
      <w:r>
        <w:rPr>
          <w:sz w:val="32"/>
          <w:szCs w:val="36"/>
        </w:rPr>
        <w:t>.2024 г.</w:t>
      </w:r>
    </w:p>
    <w:p w14:paraId="3F3ED9BD" w14:textId="77777777" w:rsidR="00156DE5" w:rsidRDefault="00156DE5" w:rsidP="00156DE5">
      <w:pPr>
        <w:jc w:val="center"/>
        <w:rPr>
          <w:sz w:val="36"/>
          <w:szCs w:val="36"/>
        </w:rPr>
      </w:pPr>
    </w:p>
    <w:tbl>
      <w:tblPr>
        <w:tblStyle w:val="a3"/>
        <w:tblpPr w:leftFromText="180" w:rightFromText="180" w:vertAnchor="text" w:horzAnchor="page" w:tblpXSpec="center" w:tblpY="54"/>
        <w:tblW w:w="11344" w:type="dxa"/>
        <w:tblLook w:val="04A0" w:firstRow="1" w:lastRow="0" w:firstColumn="1" w:lastColumn="0" w:noHBand="0" w:noVBand="1"/>
      </w:tblPr>
      <w:tblGrid>
        <w:gridCol w:w="1476"/>
        <w:gridCol w:w="971"/>
        <w:gridCol w:w="2820"/>
        <w:gridCol w:w="6077"/>
      </w:tblGrid>
      <w:tr w:rsidR="00156DE5" w14:paraId="086FDC9A" w14:textId="77777777" w:rsidTr="00A7404B">
        <w:trPr>
          <w:trHeight w:val="380"/>
        </w:trPr>
        <w:tc>
          <w:tcPr>
            <w:tcW w:w="11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3EF4A" w14:textId="77777777" w:rsidR="00156DE5" w:rsidRDefault="00156DE5" w:rsidP="00A7404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Заместители Главы </w:t>
            </w:r>
            <w:proofErr w:type="spellStart"/>
            <w:r>
              <w:rPr>
                <w:sz w:val="28"/>
                <w:szCs w:val="28"/>
                <w:lang w:eastAsia="en-US"/>
              </w:rPr>
              <w:t>г.о</w:t>
            </w:r>
            <w:proofErr w:type="spellEnd"/>
            <w:r>
              <w:rPr>
                <w:sz w:val="28"/>
                <w:szCs w:val="28"/>
                <w:lang w:eastAsia="en-US"/>
              </w:rPr>
              <w:t>. Щёлково</w:t>
            </w:r>
          </w:p>
        </w:tc>
      </w:tr>
      <w:tr w:rsidR="00156DE5" w14:paraId="25ECC837" w14:textId="77777777" w:rsidTr="00967092">
        <w:trPr>
          <w:trHeight w:val="626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EB6F1" w14:textId="0928CEEB" w:rsidR="00156DE5" w:rsidRDefault="00273A36" w:rsidP="00A7404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  <w:r w:rsidR="00F76D20">
              <w:rPr>
                <w:sz w:val="28"/>
                <w:szCs w:val="28"/>
                <w:lang w:eastAsia="en-US"/>
              </w:rPr>
              <w:t>.09</w:t>
            </w:r>
            <w:r w:rsidR="00156DE5">
              <w:rPr>
                <w:sz w:val="28"/>
                <w:szCs w:val="28"/>
                <w:lang w:eastAsia="en-US"/>
              </w:rPr>
              <w:t>.2024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D21D5" w14:textId="56AE7A6E" w:rsidR="00156DE5" w:rsidRDefault="00156DE5" w:rsidP="00A7404B">
            <w:pPr>
              <w:jc w:val="center"/>
              <w:rPr>
                <w:lang w:eastAsia="en-US"/>
              </w:rPr>
            </w:pPr>
            <w:r>
              <w:rPr>
                <w:sz w:val="28"/>
                <w:lang w:eastAsia="en-US"/>
              </w:rPr>
              <w:t>16:00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B79989" w14:textId="35DE50BB" w:rsidR="00156DE5" w:rsidRDefault="00156DE5" w:rsidP="00C043F6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г.о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. Щёлково, </w:t>
            </w:r>
            <w:proofErr w:type="spellStart"/>
            <w:r w:rsidR="00044010">
              <w:rPr>
                <w:sz w:val="28"/>
                <w:szCs w:val="28"/>
                <w:lang w:eastAsia="en-US"/>
              </w:rPr>
              <w:t>р.п</w:t>
            </w:r>
            <w:proofErr w:type="spellEnd"/>
            <w:r w:rsidR="00044010">
              <w:rPr>
                <w:sz w:val="28"/>
                <w:szCs w:val="28"/>
                <w:lang w:eastAsia="en-US"/>
              </w:rPr>
              <w:t xml:space="preserve">. Монино, ул. </w:t>
            </w:r>
            <w:r w:rsidR="00C043F6">
              <w:rPr>
                <w:sz w:val="28"/>
                <w:szCs w:val="28"/>
                <w:lang w:eastAsia="en-US"/>
              </w:rPr>
              <w:t>Железнодорожная, 27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9D63D" w14:textId="77777777" w:rsidR="00156DE5" w:rsidRDefault="00156DE5" w:rsidP="00A7404B">
            <w:pPr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Встреча </w:t>
            </w:r>
            <w:proofErr w:type="spellStart"/>
            <w:r>
              <w:rPr>
                <w:sz w:val="28"/>
                <w:szCs w:val="28"/>
                <w:lang w:eastAsia="en-US"/>
              </w:rPr>
              <w:t>Верницкого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Г.И. с жителями, пеший обход территории.</w:t>
            </w:r>
          </w:p>
        </w:tc>
      </w:tr>
      <w:tr w:rsidR="00F76D20" w14:paraId="34B29AC1" w14:textId="77777777" w:rsidTr="00967092">
        <w:trPr>
          <w:trHeight w:val="472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9A898" w14:textId="50FB31AB" w:rsidR="00F76D20" w:rsidRDefault="00273A36" w:rsidP="00A7404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</w:t>
            </w:r>
            <w:r w:rsidR="00F76D20" w:rsidRPr="008A2547">
              <w:rPr>
                <w:sz w:val="28"/>
                <w:szCs w:val="28"/>
                <w:lang w:eastAsia="en-US"/>
              </w:rPr>
              <w:t>.09.2024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5950D" w14:textId="31A2A71C" w:rsidR="00F76D20" w:rsidRDefault="00E1098C" w:rsidP="00A7404B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13:0</w:t>
            </w:r>
            <w:r w:rsidR="00F76D20">
              <w:rPr>
                <w:sz w:val="28"/>
                <w:lang w:eastAsia="en-US"/>
              </w:rPr>
              <w:t>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43F8A7" w14:textId="68CFD11C" w:rsidR="00F76D20" w:rsidRDefault="00F76D20" w:rsidP="00A7404B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г.о</w:t>
            </w:r>
            <w:proofErr w:type="spellEnd"/>
            <w:r>
              <w:rPr>
                <w:sz w:val="28"/>
                <w:szCs w:val="28"/>
                <w:lang w:eastAsia="en-US"/>
              </w:rPr>
              <w:t>.  Щёлково, ул. Беляева, 45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6EBD9" w14:textId="77777777" w:rsidR="00F76D20" w:rsidRDefault="00F76D20" w:rsidP="00A7404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Встреча Сторожева П.С. с жителями, пеший обход территории.</w:t>
            </w:r>
          </w:p>
        </w:tc>
      </w:tr>
      <w:tr w:rsidR="00F76D20" w14:paraId="36E212D7" w14:textId="77777777" w:rsidTr="00967092">
        <w:trPr>
          <w:trHeight w:val="486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7BD6C" w14:textId="024AC309" w:rsidR="00F76D20" w:rsidRDefault="00273A36" w:rsidP="00A7404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  <w:r w:rsidR="00F76D20" w:rsidRPr="008A2547">
              <w:rPr>
                <w:sz w:val="28"/>
                <w:szCs w:val="28"/>
                <w:lang w:eastAsia="en-US"/>
              </w:rPr>
              <w:t>.09.2024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AB3DF" w14:textId="41C2F8F2" w:rsidR="00F76D20" w:rsidRDefault="00F76D20" w:rsidP="00A7404B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17:00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B35178" w14:textId="2F8006CE" w:rsidR="00F76D20" w:rsidRDefault="00F76D20" w:rsidP="00A7404B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г.о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. Щёлково, </w:t>
            </w:r>
            <w:proofErr w:type="spellStart"/>
            <w:r>
              <w:rPr>
                <w:sz w:val="28"/>
                <w:szCs w:val="28"/>
                <w:lang w:eastAsia="en-US"/>
              </w:rPr>
              <w:t>д.п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. </w:t>
            </w:r>
            <w:proofErr w:type="spellStart"/>
            <w:r>
              <w:rPr>
                <w:sz w:val="28"/>
                <w:szCs w:val="28"/>
                <w:lang w:eastAsia="en-US"/>
              </w:rPr>
              <w:t>Загорянский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, ул. </w:t>
            </w:r>
            <w:r w:rsidR="00E64BBA">
              <w:rPr>
                <w:sz w:val="28"/>
                <w:szCs w:val="28"/>
                <w:lang w:eastAsia="en-US"/>
              </w:rPr>
              <w:t>Ватутина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9522B" w14:textId="77777777" w:rsidR="00F76D20" w:rsidRDefault="00F76D20" w:rsidP="00A7404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Встреча </w:t>
            </w:r>
            <w:proofErr w:type="spellStart"/>
            <w:r>
              <w:rPr>
                <w:sz w:val="28"/>
                <w:szCs w:val="28"/>
                <w:lang w:eastAsia="en-US"/>
              </w:rPr>
              <w:t>Сёмина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В.С. с жителями, пеший обход территории.</w:t>
            </w:r>
          </w:p>
        </w:tc>
      </w:tr>
      <w:tr w:rsidR="00F76D20" w14:paraId="5AA55585" w14:textId="77777777" w:rsidTr="00967092">
        <w:trPr>
          <w:trHeight w:val="77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98611" w14:textId="60F06B21" w:rsidR="00F76D20" w:rsidRDefault="00273A36" w:rsidP="00E1098C">
            <w:pPr>
              <w:tabs>
                <w:tab w:val="center" w:pos="63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ab/>
              <w:t>09</w:t>
            </w:r>
            <w:r w:rsidR="00F76D20" w:rsidRPr="008A2547">
              <w:rPr>
                <w:sz w:val="28"/>
                <w:szCs w:val="28"/>
                <w:lang w:eastAsia="en-US"/>
              </w:rPr>
              <w:t>.09.2024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90A5A" w14:textId="30D67B8A" w:rsidR="00F76D20" w:rsidRDefault="00E1098C" w:rsidP="00A7404B">
            <w:pPr>
              <w:jc w:val="center"/>
              <w:rPr>
                <w:lang w:eastAsia="en-US"/>
              </w:rPr>
            </w:pPr>
            <w:r>
              <w:rPr>
                <w:sz w:val="28"/>
                <w:lang w:eastAsia="en-US"/>
              </w:rPr>
              <w:t>12:0</w:t>
            </w:r>
            <w:r w:rsidR="00F76D20">
              <w:rPr>
                <w:sz w:val="28"/>
                <w:lang w:eastAsia="en-US"/>
              </w:rPr>
              <w:t>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2EDFCF" w14:textId="7C292478" w:rsidR="00F76D20" w:rsidRDefault="00F76D20" w:rsidP="00A7404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г. Щёлково, </w:t>
            </w:r>
            <w:r w:rsidR="00506676">
              <w:rPr>
                <w:sz w:val="28"/>
                <w:szCs w:val="28"/>
                <w:lang w:eastAsia="en-US"/>
              </w:rPr>
              <w:t>ул. Центральная</w:t>
            </w:r>
            <w:r w:rsidR="004E22CA">
              <w:rPr>
                <w:sz w:val="28"/>
                <w:szCs w:val="28"/>
                <w:lang w:eastAsia="en-US"/>
              </w:rPr>
              <w:t xml:space="preserve">, </w:t>
            </w:r>
            <w:r w:rsidR="007B5B4D">
              <w:rPr>
                <w:sz w:val="28"/>
                <w:szCs w:val="28"/>
                <w:lang w:eastAsia="en-US"/>
              </w:rPr>
              <w:t>37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CDC1E" w14:textId="77777777" w:rsidR="00F76D20" w:rsidRDefault="00F76D20" w:rsidP="00A7404B">
            <w:pPr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Встреча Ильина А.А. с жителями, пеший обход территории.</w:t>
            </w:r>
          </w:p>
        </w:tc>
      </w:tr>
      <w:tr w:rsidR="00F76D20" w14:paraId="3C6BA643" w14:textId="77777777" w:rsidTr="00967092">
        <w:trPr>
          <w:trHeight w:val="9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EBB71" w14:textId="44C785B4" w:rsidR="00F76D20" w:rsidRDefault="00273A36" w:rsidP="00A7404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</w:t>
            </w:r>
            <w:r w:rsidR="00F76D20" w:rsidRPr="008A2547">
              <w:rPr>
                <w:sz w:val="28"/>
                <w:szCs w:val="28"/>
                <w:lang w:eastAsia="en-US"/>
              </w:rPr>
              <w:t>.09.2024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995A5" w14:textId="77777777" w:rsidR="00F76D20" w:rsidRDefault="00F76D20" w:rsidP="00A7404B">
            <w:pPr>
              <w:jc w:val="center"/>
              <w:rPr>
                <w:lang w:eastAsia="en-US"/>
              </w:rPr>
            </w:pPr>
            <w:r>
              <w:rPr>
                <w:sz w:val="28"/>
                <w:lang w:eastAsia="en-US"/>
              </w:rPr>
              <w:t>13:00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EED29B" w14:textId="47C7F495" w:rsidR="00F76D20" w:rsidRDefault="00F76D20" w:rsidP="004E22C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г. Щёлково, ул. </w:t>
            </w:r>
            <w:r w:rsidR="0031010F">
              <w:rPr>
                <w:sz w:val="28"/>
                <w:szCs w:val="28"/>
                <w:lang w:eastAsia="en-US"/>
              </w:rPr>
              <w:t>8 Марта</w:t>
            </w:r>
            <w:r w:rsidR="004E22CA">
              <w:rPr>
                <w:sz w:val="28"/>
                <w:szCs w:val="28"/>
                <w:lang w:eastAsia="en-US"/>
              </w:rPr>
              <w:t>, 2</w:t>
            </w:r>
            <w:r w:rsidR="0031010F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23AEF" w14:textId="77777777" w:rsidR="00F76D20" w:rsidRDefault="00F76D20" w:rsidP="00A7404B">
            <w:pPr>
              <w:rPr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Встреча Ильина А.А. с жителями, пеший обход территории.</w:t>
            </w:r>
          </w:p>
        </w:tc>
      </w:tr>
      <w:tr w:rsidR="00F76D20" w14:paraId="41C2515D" w14:textId="77777777" w:rsidTr="00967092">
        <w:trPr>
          <w:trHeight w:val="77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61E1A" w14:textId="6BC8D0D1" w:rsidR="00F76D20" w:rsidRDefault="00273A36" w:rsidP="00A7404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  <w:r w:rsidR="00F76D20" w:rsidRPr="008A2547">
              <w:rPr>
                <w:sz w:val="28"/>
                <w:szCs w:val="28"/>
                <w:lang w:eastAsia="en-US"/>
              </w:rPr>
              <w:t>.09.2024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D830B" w14:textId="77777777" w:rsidR="00F76D20" w:rsidRPr="00207263" w:rsidRDefault="00F76D20" w:rsidP="00A7404B">
            <w:pPr>
              <w:jc w:val="center"/>
              <w:rPr>
                <w:sz w:val="28"/>
                <w:szCs w:val="28"/>
                <w:lang w:eastAsia="en-US"/>
              </w:rPr>
            </w:pPr>
            <w:r w:rsidRPr="00207263">
              <w:rPr>
                <w:sz w:val="28"/>
                <w:szCs w:val="28"/>
                <w:lang w:eastAsia="en-US"/>
              </w:rPr>
              <w:t>14:00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A90E4B" w14:textId="4B93E258" w:rsidR="00F76D20" w:rsidRDefault="00CF2C63" w:rsidP="00A7404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г. Щёлково, 1-й Советский переулок, 28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63028" w14:textId="77777777" w:rsidR="00F76D20" w:rsidRDefault="00F76D20" w:rsidP="00A7404B">
            <w:pPr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Встреча Ильина А.А. с жителями, пеший обход территории.</w:t>
            </w:r>
          </w:p>
        </w:tc>
      </w:tr>
      <w:tr w:rsidR="00F76D20" w14:paraId="2AE015BA" w14:textId="77777777" w:rsidTr="00967092">
        <w:trPr>
          <w:trHeight w:val="616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826AA" w14:textId="1F53CC05" w:rsidR="00F76D20" w:rsidRDefault="00273A36" w:rsidP="00A7404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  <w:r w:rsidR="00F76D20" w:rsidRPr="008A2547">
              <w:rPr>
                <w:sz w:val="28"/>
                <w:szCs w:val="28"/>
                <w:lang w:eastAsia="en-US"/>
              </w:rPr>
              <w:t>.09.2024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02557" w14:textId="4D204E4B" w:rsidR="00F76D20" w:rsidRPr="00207263" w:rsidRDefault="00F76D20" w:rsidP="00A7404B">
            <w:pPr>
              <w:jc w:val="center"/>
              <w:rPr>
                <w:sz w:val="28"/>
                <w:szCs w:val="28"/>
                <w:highlight w:val="yellow"/>
                <w:lang w:eastAsia="en-US"/>
              </w:rPr>
            </w:pPr>
            <w:r w:rsidRPr="00207263">
              <w:rPr>
                <w:sz w:val="28"/>
                <w:szCs w:val="28"/>
                <w:lang w:eastAsia="en-US"/>
              </w:rPr>
              <w:t>1</w:t>
            </w:r>
            <w:r w:rsidR="005050C6">
              <w:rPr>
                <w:sz w:val="28"/>
                <w:szCs w:val="28"/>
                <w:lang w:eastAsia="en-US"/>
              </w:rPr>
              <w:t>4</w:t>
            </w:r>
            <w:r w:rsidRPr="00207263">
              <w:rPr>
                <w:sz w:val="28"/>
                <w:szCs w:val="28"/>
                <w:lang w:eastAsia="en-US"/>
              </w:rPr>
              <w:t>:00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9575CA" w14:textId="6F70BC18" w:rsidR="00F76D20" w:rsidRDefault="004E22CA" w:rsidP="00A7404B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г.о</w:t>
            </w:r>
            <w:proofErr w:type="spellEnd"/>
            <w:r>
              <w:rPr>
                <w:sz w:val="28"/>
                <w:szCs w:val="28"/>
                <w:lang w:eastAsia="en-US"/>
              </w:rPr>
              <w:t>.  Щёлково, ул. 60 лет Октября, 11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49189" w14:textId="77777777" w:rsidR="00F76D20" w:rsidRDefault="00F76D20" w:rsidP="00A7404B">
            <w:pPr>
              <w:rPr>
                <w:highlight w:val="yellow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Встреча Коршунова А.В. с жителями, пеший обход территории.</w:t>
            </w:r>
          </w:p>
        </w:tc>
      </w:tr>
      <w:tr w:rsidR="00F76D20" w14:paraId="017EDF8B" w14:textId="77777777" w:rsidTr="00967092">
        <w:trPr>
          <w:trHeight w:val="682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E5C0E" w14:textId="17F2A7BE" w:rsidR="00F76D20" w:rsidRDefault="00273A36" w:rsidP="00273A3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09</w:t>
            </w:r>
            <w:r w:rsidR="00F76D20" w:rsidRPr="008A2547">
              <w:rPr>
                <w:sz w:val="28"/>
                <w:szCs w:val="28"/>
                <w:lang w:eastAsia="en-US"/>
              </w:rPr>
              <w:t>.09.2024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E7CF9" w14:textId="77777777" w:rsidR="00F76D20" w:rsidRDefault="00F76D20" w:rsidP="00A7404B">
            <w:pPr>
              <w:jc w:val="center"/>
              <w:rPr>
                <w:lang w:eastAsia="en-US"/>
              </w:rPr>
            </w:pPr>
            <w:r>
              <w:rPr>
                <w:sz w:val="28"/>
                <w:lang w:eastAsia="en-US"/>
              </w:rPr>
              <w:t>14:00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DD27E9" w14:textId="560F0DFF" w:rsidR="00F76D20" w:rsidRDefault="00F76D20" w:rsidP="00A7404B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г.</w:t>
            </w:r>
            <w:r w:rsidR="004E22CA">
              <w:rPr>
                <w:sz w:val="28"/>
                <w:szCs w:val="28"/>
                <w:lang w:eastAsia="en-US"/>
              </w:rPr>
              <w:t>о</w:t>
            </w:r>
            <w:proofErr w:type="spellEnd"/>
            <w:r w:rsidR="004E22CA">
              <w:rPr>
                <w:sz w:val="28"/>
                <w:szCs w:val="28"/>
                <w:lang w:eastAsia="en-US"/>
              </w:rPr>
              <w:t>.</w:t>
            </w:r>
            <w:r>
              <w:rPr>
                <w:sz w:val="28"/>
                <w:szCs w:val="28"/>
                <w:lang w:eastAsia="en-US"/>
              </w:rPr>
              <w:t xml:space="preserve"> Щёлково, </w:t>
            </w:r>
            <w:proofErr w:type="spellStart"/>
            <w:r w:rsidR="004E22CA">
              <w:rPr>
                <w:sz w:val="28"/>
                <w:szCs w:val="28"/>
                <w:lang w:eastAsia="en-US"/>
              </w:rPr>
              <w:t>мкр</w:t>
            </w:r>
            <w:proofErr w:type="spellEnd"/>
            <w:r w:rsidR="004E22CA">
              <w:rPr>
                <w:sz w:val="28"/>
                <w:szCs w:val="28"/>
                <w:lang w:eastAsia="en-US"/>
              </w:rPr>
              <w:t xml:space="preserve">. </w:t>
            </w:r>
            <w:proofErr w:type="spellStart"/>
            <w:r w:rsidR="004E22CA">
              <w:rPr>
                <w:sz w:val="28"/>
                <w:szCs w:val="28"/>
                <w:lang w:eastAsia="en-US"/>
              </w:rPr>
              <w:t>Бахчиванджи</w:t>
            </w:r>
            <w:proofErr w:type="spellEnd"/>
            <w:r w:rsidR="004E22CA">
              <w:rPr>
                <w:sz w:val="28"/>
                <w:szCs w:val="28"/>
                <w:lang w:eastAsia="en-US"/>
              </w:rPr>
              <w:t>, 5А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0EC1C" w14:textId="77777777" w:rsidR="00F76D20" w:rsidRDefault="00F76D20" w:rsidP="00A7404B">
            <w:pPr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Встреча Толмачёва Д.С. с жителями, пеший обход территории.</w:t>
            </w:r>
          </w:p>
        </w:tc>
      </w:tr>
      <w:tr w:rsidR="00F76D20" w14:paraId="3A11EEF0" w14:textId="77777777" w:rsidTr="00967092">
        <w:trPr>
          <w:trHeight w:val="685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2843A" w14:textId="206A66D0" w:rsidR="00F76D20" w:rsidRDefault="00273A36" w:rsidP="00A7404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  <w:r w:rsidR="00F76D20" w:rsidRPr="008A2547">
              <w:rPr>
                <w:sz w:val="28"/>
                <w:szCs w:val="28"/>
                <w:lang w:eastAsia="en-US"/>
              </w:rPr>
              <w:t>.09.2024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78FC5" w14:textId="507AB819" w:rsidR="00F76D20" w:rsidRDefault="0092712D" w:rsidP="00A7404B">
            <w:pPr>
              <w:jc w:val="center"/>
              <w:rPr>
                <w:lang w:eastAsia="en-US"/>
              </w:rPr>
            </w:pPr>
            <w:r>
              <w:rPr>
                <w:sz w:val="28"/>
                <w:lang w:eastAsia="en-US"/>
              </w:rPr>
              <w:t>17:3</w:t>
            </w:r>
            <w:r w:rsidR="00F76D20">
              <w:rPr>
                <w:sz w:val="28"/>
                <w:lang w:eastAsia="en-US"/>
              </w:rPr>
              <w:t>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4350C1" w14:textId="6B9773B6" w:rsidR="00F76D20" w:rsidRDefault="00F76D20" w:rsidP="00A7404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г. Щёлково, </w:t>
            </w:r>
            <w:r w:rsidR="004E22CA">
              <w:rPr>
                <w:sz w:val="28"/>
                <w:szCs w:val="28"/>
                <w:lang w:eastAsia="en-US"/>
              </w:rPr>
              <w:t>ул. Заречная, 5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DF44C" w14:textId="77777777" w:rsidR="00F76D20" w:rsidRDefault="00F76D20" w:rsidP="00A7404B">
            <w:pPr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Встреча </w:t>
            </w:r>
            <w:proofErr w:type="spellStart"/>
            <w:r>
              <w:rPr>
                <w:sz w:val="28"/>
                <w:szCs w:val="28"/>
                <w:lang w:eastAsia="en-US"/>
              </w:rPr>
              <w:t>Гуреевой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И.А. с жителями, пеший обход территории.</w:t>
            </w:r>
          </w:p>
        </w:tc>
      </w:tr>
      <w:tr w:rsidR="00F76D20" w14:paraId="188B2BB5" w14:textId="77777777" w:rsidTr="00967092">
        <w:trPr>
          <w:trHeight w:val="908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8332B" w14:textId="1BB63EDB" w:rsidR="00F76D20" w:rsidRDefault="00273A36" w:rsidP="00E1098C">
            <w:pPr>
              <w:tabs>
                <w:tab w:val="center" w:pos="63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ab/>
              <w:t>11</w:t>
            </w:r>
            <w:r w:rsidR="00F76D20" w:rsidRPr="008A2547">
              <w:rPr>
                <w:sz w:val="28"/>
                <w:szCs w:val="28"/>
                <w:lang w:eastAsia="en-US"/>
              </w:rPr>
              <w:t>.09.2024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FEB7D" w14:textId="77777777" w:rsidR="00F76D20" w:rsidRDefault="00F76D20" w:rsidP="00A7404B">
            <w:pPr>
              <w:jc w:val="center"/>
              <w:rPr>
                <w:lang w:eastAsia="en-US"/>
              </w:rPr>
            </w:pPr>
            <w:r>
              <w:rPr>
                <w:sz w:val="28"/>
                <w:lang w:eastAsia="en-US"/>
              </w:rPr>
              <w:t>15:00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19DF57" w14:textId="1CCEB89C" w:rsidR="00F76D20" w:rsidRDefault="00967092" w:rsidP="00A7404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г. Щёлково, Пролетарский проспект</w:t>
            </w:r>
            <w:r w:rsidR="00F76D20">
              <w:rPr>
                <w:sz w:val="28"/>
                <w:szCs w:val="28"/>
                <w:lang w:eastAsia="en-US"/>
              </w:rPr>
              <w:t xml:space="preserve">, </w:t>
            </w:r>
            <w:r w:rsidR="004E22CA">
              <w:rPr>
                <w:sz w:val="28"/>
                <w:szCs w:val="28"/>
                <w:lang w:eastAsia="en-US"/>
              </w:rPr>
              <w:t>17</w:t>
            </w:r>
            <w:bookmarkStart w:id="0" w:name="_GoBack"/>
            <w:bookmarkEnd w:id="0"/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A1102" w14:textId="77777777" w:rsidR="00F76D20" w:rsidRDefault="00F76D20" w:rsidP="00A7404B">
            <w:pPr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Встреча </w:t>
            </w:r>
            <w:proofErr w:type="spellStart"/>
            <w:r>
              <w:rPr>
                <w:sz w:val="28"/>
                <w:szCs w:val="28"/>
                <w:lang w:eastAsia="en-US"/>
              </w:rPr>
              <w:t>Суслиной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Е.В. с жителями, пеший обход территории.</w:t>
            </w:r>
          </w:p>
        </w:tc>
      </w:tr>
    </w:tbl>
    <w:p w14:paraId="2E187827" w14:textId="77777777" w:rsidR="00156DE5" w:rsidRDefault="00156DE5" w:rsidP="00156DE5">
      <w:pPr>
        <w:rPr>
          <w:sz w:val="36"/>
          <w:szCs w:val="36"/>
        </w:rPr>
      </w:pPr>
    </w:p>
    <w:p w14:paraId="7BC628E3" w14:textId="77777777" w:rsidR="00156DE5" w:rsidRDefault="00156DE5" w:rsidP="00156DE5">
      <w:pPr>
        <w:rPr>
          <w:sz w:val="36"/>
          <w:szCs w:val="36"/>
        </w:rPr>
      </w:pPr>
    </w:p>
    <w:p w14:paraId="7C1B798F" w14:textId="77777777" w:rsidR="00156DE5" w:rsidRDefault="00156DE5" w:rsidP="00156DE5"/>
    <w:p w14:paraId="381D0B62" w14:textId="77777777" w:rsidR="00E76335" w:rsidRDefault="00E76335"/>
    <w:sectPr w:rsidR="00E763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ED1"/>
    <w:rsid w:val="00044010"/>
    <w:rsid w:val="00156DE5"/>
    <w:rsid w:val="001C2453"/>
    <w:rsid w:val="00273A36"/>
    <w:rsid w:val="002C4E05"/>
    <w:rsid w:val="0031010F"/>
    <w:rsid w:val="003207DB"/>
    <w:rsid w:val="00381863"/>
    <w:rsid w:val="00493ED1"/>
    <w:rsid w:val="004D6883"/>
    <w:rsid w:val="004E22CA"/>
    <w:rsid w:val="005050C6"/>
    <w:rsid w:val="00506676"/>
    <w:rsid w:val="007B5B4D"/>
    <w:rsid w:val="00853CCA"/>
    <w:rsid w:val="00890561"/>
    <w:rsid w:val="0092712D"/>
    <w:rsid w:val="00967092"/>
    <w:rsid w:val="00B56C32"/>
    <w:rsid w:val="00C043F6"/>
    <w:rsid w:val="00C6746E"/>
    <w:rsid w:val="00CF2C63"/>
    <w:rsid w:val="00E1098C"/>
    <w:rsid w:val="00E64BBA"/>
    <w:rsid w:val="00E76335"/>
    <w:rsid w:val="00F76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34EC5"/>
  <w15:chartTrackingRefBased/>
  <w15:docId w15:val="{EA46CEDF-5906-4BD1-90B5-C2C8E49B5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156DE5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6DE5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189</Words>
  <Characters>1082</Characters>
  <Application>Microsoft Macintosh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boom.boom.boom.boompapy@gmail.com</dc:creator>
  <cp:keywords/>
  <dc:description/>
  <cp:lastModifiedBy>пользователь Microsoft Office</cp:lastModifiedBy>
  <cp:revision>10</cp:revision>
  <dcterms:created xsi:type="dcterms:W3CDTF">2024-08-28T10:36:00Z</dcterms:created>
  <dcterms:modified xsi:type="dcterms:W3CDTF">2024-09-12T13:46:00Z</dcterms:modified>
</cp:coreProperties>
</file>