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39D5CB4E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CE0FA9">
        <w:rPr>
          <w:sz w:val="36"/>
          <w:szCs w:val="36"/>
        </w:rPr>
        <w:t>во и заместителей на период с 03.07.2023 г. по 09</w:t>
      </w:r>
      <w:r w:rsidR="001B079D">
        <w:rPr>
          <w:sz w:val="36"/>
          <w:szCs w:val="36"/>
        </w:rPr>
        <w:t>.07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1B079D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150C7860" w:rsidR="001B079D" w:rsidRPr="00E3789F" w:rsidRDefault="00CE0FA9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  <w:r w:rsidR="001B079D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1B079D" w:rsidRPr="002D4A85" w:rsidRDefault="001B079D" w:rsidP="001B079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1B079D" w:rsidRPr="002D4A85" w:rsidRDefault="001B079D" w:rsidP="001B079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1B079D" w:rsidRPr="002D4A85" w:rsidRDefault="001B079D" w:rsidP="001B07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B079D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3EE9087C" w:rsidR="001B079D" w:rsidRDefault="00CE0FA9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1B079D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A472AC8" w:rsidR="001B079D" w:rsidRPr="001B079D" w:rsidRDefault="001B079D" w:rsidP="001B079D">
            <w:pPr>
              <w:jc w:val="center"/>
              <w:rPr>
                <w:highlight w:val="yellow"/>
              </w:rPr>
            </w:pPr>
            <w:r w:rsidRPr="001B079D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00D71094" w:rsidR="007A6C01" w:rsidRPr="007A6C01" w:rsidRDefault="001B079D" w:rsidP="001F6D5D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C1CFFDD" w14:textId="186267FA" w:rsidR="001B079D" w:rsidRPr="001B079D" w:rsidRDefault="001B079D" w:rsidP="001B079D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1B079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B079D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77777777" w:rsidR="001B079D" w:rsidRPr="001B079D" w:rsidRDefault="001B079D" w:rsidP="001B079D">
            <w:pPr>
              <w:jc w:val="center"/>
            </w:pPr>
          </w:p>
        </w:tc>
      </w:tr>
      <w:tr w:rsidR="00A94A52" w:rsidRPr="004F6D2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58C9DB0C" w:rsidR="00A94A52" w:rsidRDefault="00A94A52" w:rsidP="00A9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4403210F" w:rsidR="00A94A52" w:rsidRPr="001B079D" w:rsidRDefault="00A94A52" w:rsidP="00A94A5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7F8F63E8" w:rsidR="00A94A52" w:rsidRPr="001B079D" w:rsidRDefault="00A94A52" w:rsidP="00A94A5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77777777" w:rsidR="00A94A52" w:rsidRPr="00A97B82" w:rsidRDefault="00A94A52" w:rsidP="00A94A5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618F2754" w:rsidR="00A97B82" w:rsidRDefault="00CE0FA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4A07E80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624CF275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A97B82" w:rsidRPr="001B079D" w:rsidRDefault="00A97B82" w:rsidP="00A97B82">
            <w:pPr>
              <w:jc w:val="center"/>
            </w:pPr>
          </w:p>
        </w:tc>
      </w:tr>
      <w:tr w:rsidR="00A97B82" w:rsidRPr="004F6D26" w14:paraId="2B5D26C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30CEC24" w14:textId="72A333BB" w:rsidR="00A97B82" w:rsidRDefault="00CE0FA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62F13740" w:rsidR="00A97B82" w:rsidRPr="00080ECF" w:rsidRDefault="00A97B82" w:rsidP="00A97B82">
            <w:pPr>
              <w:jc w:val="center"/>
              <w:rPr>
                <w:sz w:val="28"/>
                <w:szCs w:val="28"/>
              </w:rPr>
            </w:pPr>
            <w:r w:rsidRPr="00080ECF">
              <w:rPr>
                <w:sz w:val="28"/>
                <w:szCs w:val="28"/>
              </w:rPr>
              <w:t xml:space="preserve"> </w:t>
            </w:r>
            <w:r w:rsidR="00080ECF" w:rsidRPr="00080ECF">
              <w:rPr>
                <w:sz w:val="28"/>
                <w:szCs w:val="28"/>
              </w:rPr>
              <w:t>12:00</w:t>
            </w:r>
          </w:p>
        </w:tc>
        <w:tc>
          <w:tcPr>
            <w:tcW w:w="2828" w:type="dxa"/>
            <w:vAlign w:val="center"/>
          </w:tcPr>
          <w:p w14:paraId="5A181306" w14:textId="78DA686A" w:rsidR="00A97B82" w:rsidRPr="00080ECF" w:rsidRDefault="00A97B82" w:rsidP="00A97B82">
            <w:pPr>
              <w:jc w:val="center"/>
              <w:rPr>
                <w:sz w:val="28"/>
                <w:szCs w:val="28"/>
              </w:rPr>
            </w:pPr>
            <w:r w:rsidRPr="00080ECF">
              <w:rPr>
                <w:sz w:val="28"/>
                <w:szCs w:val="28"/>
              </w:rPr>
              <w:t xml:space="preserve"> </w:t>
            </w:r>
            <w:proofErr w:type="spellStart"/>
            <w:r w:rsidR="00080ECF" w:rsidRPr="00080ECF">
              <w:rPr>
                <w:sz w:val="28"/>
                <w:szCs w:val="28"/>
              </w:rPr>
              <w:t>г.о</w:t>
            </w:r>
            <w:proofErr w:type="spellEnd"/>
            <w:r w:rsidR="00080ECF" w:rsidRPr="00080ECF">
              <w:rPr>
                <w:sz w:val="28"/>
                <w:szCs w:val="28"/>
              </w:rPr>
              <w:t xml:space="preserve">. Щёлково, </w:t>
            </w:r>
            <w:proofErr w:type="spellStart"/>
            <w:r w:rsidR="00080ECF" w:rsidRPr="00080ECF">
              <w:rPr>
                <w:sz w:val="28"/>
                <w:szCs w:val="28"/>
              </w:rPr>
              <w:t>мкр</w:t>
            </w:r>
            <w:proofErr w:type="spellEnd"/>
            <w:r w:rsidR="00080ECF" w:rsidRPr="00080ECF">
              <w:rPr>
                <w:sz w:val="28"/>
                <w:szCs w:val="28"/>
              </w:rPr>
              <w:t>. Финский, 11</w:t>
            </w:r>
          </w:p>
        </w:tc>
        <w:tc>
          <w:tcPr>
            <w:tcW w:w="6186" w:type="dxa"/>
            <w:vAlign w:val="center"/>
          </w:tcPr>
          <w:p w14:paraId="689EB39B" w14:textId="2AD94D0D" w:rsidR="00A97B82" w:rsidRPr="001B079D" w:rsidRDefault="00080ECF" w:rsidP="00080ECF">
            <w:pPr>
              <w:pStyle w:val="p1"/>
            </w:pPr>
            <w:r w:rsidRPr="00080ECF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завершения строительства школы и оснащения современным оборудованием.</w:t>
            </w:r>
            <w:r w:rsidR="00A97B82" w:rsidRPr="001B079D">
              <w:t xml:space="preserve"> </w:t>
            </w: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18D00A42" w:rsidR="00A97B82" w:rsidRDefault="00CE0FA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="00A97B82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5884C5A2" w:rsidR="00A97B82" w:rsidRDefault="00CE0FA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="00A97B82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B079D">
              <w:rPr>
                <w:sz w:val="28"/>
                <w:szCs w:val="28"/>
              </w:rPr>
              <w:t>г.о</w:t>
            </w:r>
            <w:proofErr w:type="spellEnd"/>
            <w:r w:rsidRPr="001B079D">
              <w:rPr>
                <w:sz w:val="28"/>
                <w:szCs w:val="28"/>
              </w:rPr>
              <w:t>. Щёлково</w:t>
            </w:r>
          </w:p>
        </w:tc>
      </w:tr>
      <w:tr w:rsidR="005964D1" w:rsidRPr="004F6D26" w14:paraId="198CF506" w14:textId="77777777" w:rsidTr="005964D1">
        <w:trPr>
          <w:trHeight w:val="346"/>
        </w:trPr>
        <w:tc>
          <w:tcPr>
            <w:tcW w:w="1493" w:type="dxa"/>
            <w:vAlign w:val="center"/>
          </w:tcPr>
          <w:p w14:paraId="4DE46F6C" w14:textId="02CF6697" w:rsidR="005964D1" w:rsidRPr="00E867CC" w:rsidRDefault="005964D1" w:rsidP="005964D1">
            <w:pPr>
              <w:jc w:val="center"/>
              <w:rPr>
                <w:sz w:val="28"/>
                <w:szCs w:val="28"/>
              </w:rPr>
            </w:pPr>
            <w:r w:rsidRPr="00E867CC">
              <w:rPr>
                <w:sz w:val="28"/>
                <w:szCs w:val="28"/>
              </w:rPr>
              <w:t>03.07.2023</w:t>
            </w:r>
          </w:p>
        </w:tc>
        <w:tc>
          <w:tcPr>
            <w:tcW w:w="974" w:type="dxa"/>
            <w:vAlign w:val="center"/>
          </w:tcPr>
          <w:p w14:paraId="4F935807" w14:textId="463EE8C3" w:rsidR="005964D1" w:rsidRPr="00947471" w:rsidRDefault="005964D1" w:rsidP="0059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747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2A4DD8E" w14:textId="5EE7B028" w:rsidR="005964D1" w:rsidRPr="005964D1" w:rsidRDefault="005964D1" w:rsidP="005964D1">
            <w:pPr>
              <w:jc w:val="center"/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69D488B2" w14:textId="795DE7B0" w:rsidR="005964D1" w:rsidRPr="005964D1" w:rsidRDefault="005964D1" w:rsidP="005964D1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Встреча Ильина А.А. с жителями, сотрудниками ООО «СК» по вопросам капитального ремонта д/с №23 «Радуга». </w:t>
            </w:r>
          </w:p>
        </w:tc>
      </w:tr>
      <w:tr w:rsidR="005964D1" w:rsidRPr="004F6D26" w14:paraId="3EF11F96" w14:textId="77777777" w:rsidTr="004B2C4F">
        <w:trPr>
          <w:trHeight w:val="346"/>
        </w:trPr>
        <w:tc>
          <w:tcPr>
            <w:tcW w:w="1493" w:type="dxa"/>
          </w:tcPr>
          <w:p w14:paraId="142960FB" w14:textId="5140F637" w:rsidR="005964D1" w:rsidRDefault="005964D1" w:rsidP="00CE0FA9">
            <w:pPr>
              <w:jc w:val="center"/>
              <w:rPr>
                <w:sz w:val="28"/>
                <w:szCs w:val="28"/>
              </w:rPr>
            </w:pPr>
            <w:r w:rsidRPr="00E867CC">
              <w:rPr>
                <w:sz w:val="28"/>
                <w:szCs w:val="28"/>
              </w:rPr>
              <w:t>03.07.2023</w:t>
            </w:r>
          </w:p>
        </w:tc>
        <w:tc>
          <w:tcPr>
            <w:tcW w:w="974" w:type="dxa"/>
          </w:tcPr>
          <w:p w14:paraId="127A39BB" w14:textId="581877F0" w:rsidR="005964D1" w:rsidRPr="007A6C01" w:rsidRDefault="00DF7E07" w:rsidP="00CE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64D1" w:rsidRPr="0094747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7605656A" w14:textId="2EBC0C80" w:rsidR="005964D1" w:rsidRPr="00DF7E07" w:rsidRDefault="00DF7E07" w:rsidP="00CE0FA9">
            <w:pPr>
              <w:jc w:val="center"/>
              <w:rPr>
                <w:sz w:val="28"/>
                <w:szCs w:val="28"/>
              </w:rPr>
            </w:pPr>
            <w:r w:rsidRPr="00DF7E07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48109356" w14:textId="30D8854A" w:rsidR="005964D1" w:rsidRPr="00DF7E07" w:rsidRDefault="00DF7E07" w:rsidP="00CE0FA9">
            <w:pPr>
              <w:rPr>
                <w:sz w:val="28"/>
                <w:szCs w:val="28"/>
              </w:rPr>
            </w:pPr>
            <w:r w:rsidRPr="00DF7E07">
              <w:rPr>
                <w:sz w:val="28"/>
                <w:szCs w:val="28"/>
              </w:rPr>
              <w:t xml:space="preserve">Встреча </w:t>
            </w:r>
            <w:proofErr w:type="spellStart"/>
            <w:r w:rsidRPr="00DF7E07">
              <w:rPr>
                <w:sz w:val="28"/>
                <w:szCs w:val="28"/>
              </w:rPr>
              <w:t>Гуреевой</w:t>
            </w:r>
            <w:proofErr w:type="spellEnd"/>
            <w:r w:rsidRPr="00DF7E07">
              <w:rPr>
                <w:sz w:val="28"/>
                <w:szCs w:val="28"/>
              </w:rPr>
              <w:t xml:space="preserve"> И.А. с жителями по вопросам льготного кредитования населения.</w:t>
            </w:r>
          </w:p>
        </w:tc>
      </w:tr>
      <w:tr w:rsidR="00DF7E07" w:rsidRPr="004F6D26" w14:paraId="7097323C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7226F84" w14:textId="41A9DB10" w:rsidR="00DF7E07" w:rsidRDefault="00DF7E07" w:rsidP="00DF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F1CF159" w14:textId="1DA27870" w:rsidR="00DF7E07" w:rsidRPr="007A6C01" w:rsidRDefault="00422EBA" w:rsidP="00DF7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="00DF7E07"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463A75D" w14:textId="33292B5F" w:rsidR="00DF7E07" w:rsidRPr="00422EBA" w:rsidRDefault="00422EBA" w:rsidP="00DF7E07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5E18984A" w14:textId="633A425E" w:rsidR="00DF7E07" w:rsidRPr="00422EBA" w:rsidRDefault="00422EBA" w:rsidP="00DF7E07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>- участниками долевого строительства</w:t>
            </w:r>
            <w:r w:rsidRPr="00422EBA">
              <w:rPr>
                <w:sz w:val="28"/>
                <w:szCs w:val="28"/>
              </w:rPr>
              <w:t xml:space="preserve"> и застройщиком по в</w:t>
            </w:r>
            <w:r>
              <w:rPr>
                <w:sz w:val="28"/>
                <w:szCs w:val="28"/>
              </w:rPr>
              <w:t>опросам своевременного ввода в эксплуатацию</w:t>
            </w:r>
            <w:r w:rsidRPr="00422EBA">
              <w:rPr>
                <w:sz w:val="28"/>
                <w:szCs w:val="28"/>
              </w:rPr>
              <w:t xml:space="preserve"> ЖК</w:t>
            </w:r>
            <w:r>
              <w:rPr>
                <w:sz w:val="28"/>
                <w:szCs w:val="28"/>
              </w:rPr>
              <w:t xml:space="preserve"> «Солнечный парк»</w:t>
            </w:r>
          </w:p>
        </w:tc>
      </w:tr>
      <w:tr w:rsidR="00422EBA" w:rsidRPr="004F6D26" w14:paraId="7951680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296CDB4F" w14:textId="0E9C9CC1" w:rsidR="00422EBA" w:rsidRDefault="00422EBA" w:rsidP="00422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262769" w14:textId="4CED740E" w:rsidR="00422EBA" w:rsidRPr="007A6C01" w:rsidRDefault="00422EBA" w:rsidP="0042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12:3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2C2CC72" w14:textId="60DB4655" w:rsidR="00422EBA" w:rsidRPr="00422EBA" w:rsidRDefault="00422EBA" w:rsidP="00422EBA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  <w:r w:rsidRPr="00422EBA">
              <w:t xml:space="preserve"> </w:t>
            </w:r>
          </w:p>
        </w:tc>
        <w:tc>
          <w:tcPr>
            <w:tcW w:w="6186" w:type="dxa"/>
            <w:vAlign w:val="center"/>
          </w:tcPr>
          <w:p w14:paraId="662A216E" w14:textId="572624A3" w:rsidR="00422EBA" w:rsidRPr="00422EBA" w:rsidRDefault="00422EBA" w:rsidP="00422EBA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 xml:space="preserve">Встреча </w:t>
            </w:r>
            <w:proofErr w:type="spellStart"/>
            <w:r w:rsidRPr="00422EBA">
              <w:rPr>
                <w:sz w:val="28"/>
                <w:szCs w:val="28"/>
              </w:rPr>
              <w:t>Гуреевой</w:t>
            </w:r>
            <w:proofErr w:type="spellEnd"/>
            <w:r w:rsidRPr="00422EBA">
              <w:rPr>
                <w:sz w:val="28"/>
                <w:szCs w:val="28"/>
              </w:rPr>
              <w:t xml:space="preserve"> И.А. с жителями по вопросам получения жилищных субсидий.</w:t>
            </w:r>
          </w:p>
        </w:tc>
      </w:tr>
      <w:tr w:rsidR="00DF7E07" w:rsidRPr="004F6D26" w14:paraId="242D44B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FD19379" w14:textId="252C5871" w:rsidR="00DF7E07" w:rsidRDefault="00DF7E07" w:rsidP="00DF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135B14" w14:textId="3149A039" w:rsidR="00DF7E07" w:rsidRPr="007A6C01" w:rsidRDefault="00DF7E07" w:rsidP="00DF7E07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828" w:type="dxa"/>
            <w:vAlign w:val="center"/>
          </w:tcPr>
          <w:p w14:paraId="0F99EB1B" w14:textId="088C7781" w:rsidR="00DF7E07" w:rsidRPr="00861684" w:rsidRDefault="00861684" w:rsidP="00DF7E07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1EDD204F" w14:textId="10DFFD79" w:rsidR="00DF7E07" w:rsidRPr="00861684" w:rsidRDefault="00861684" w:rsidP="00DF7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РТС по вопросам развития территорий и строительства МКД</w:t>
            </w:r>
            <w:r w:rsidR="00E16BB2">
              <w:rPr>
                <w:sz w:val="28"/>
                <w:szCs w:val="28"/>
              </w:rPr>
              <w:t xml:space="preserve"> и обустройства придомовых территорий.</w:t>
            </w:r>
          </w:p>
        </w:tc>
      </w:tr>
      <w:tr w:rsidR="00861684" w:rsidRPr="004F6D26" w14:paraId="71DC564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298FEAEC" w14:textId="5E688BFB" w:rsidR="00861684" w:rsidRDefault="00861684" w:rsidP="0086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3428DE" w14:textId="6BCEF7F8" w:rsidR="00861684" w:rsidRPr="007A6C01" w:rsidRDefault="00861684" w:rsidP="00861684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828" w:type="dxa"/>
            <w:vAlign w:val="center"/>
          </w:tcPr>
          <w:p w14:paraId="19108AEB" w14:textId="7E0BD27C" w:rsidR="00861684" w:rsidRPr="005964D1" w:rsidRDefault="00861684" w:rsidP="00861684">
            <w:pPr>
              <w:jc w:val="center"/>
              <w:rPr>
                <w:i/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AAE0AAD" w14:textId="2F5F5605" w:rsidR="00861684" w:rsidRPr="00861684" w:rsidRDefault="00861684" w:rsidP="0086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Агеевой А.М. с жителями и сотрудниками профильных отделов по вопросам благоустройства по ул. </w:t>
            </w:r>
            <w:proofErr w:type="spellStart"/>
            <w:r>
              <w:rPr>
                <w:sz w:val="28"/>
                <w:szCs w:val="28"/>
              </w:rPr>
              <w:t>Талсинская</w:t>
            </w:r>
            <w:proofErr w:type="spellEnd"/>
            <w:r>
              <w:rPr>
                <w:sz w:val="28"/>
                <w:szCs w:val="28"/>
              </w:rPr>
              <w:t xml:space="preserve"> в районе дома №8.</w:t>
            </w:r>
          </w:p>
        </w:tc>
      </w:tr>
      <w:tr w:rsidR="00CE0FA9" w:rsidRPr="004F6D26" w14:paraId="466C7C48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207A23C" w14:textId="097763E1" w:rsidR="00CE0FA9" w:rsidRDefault="00CE0FA9" w:rsidP="00CE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9E78E58" w14:textId="6FED2EC0" w:rsidR="00CE0FA9" w:rsidRPr="00B60BD3" w:rsidRDefault="00CE0FA9" w:rsidP="00CE0FA9">
            <w:pPr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2828" w:type="dxa"/>
            <w:vAlign w:val="center"/>
          </w:tcPr>
          <w:p w14:paraId="534CA8CC" w14:textId="021EAEF7" w:rsidR="00CE0FA9" w:rsidRPr="00B60BD3" w:rsidRDefault="00CE0FA9" w:rsidP="00CE0FA9">
            <w:pPr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3EF48A5A" w14:textId="5B984BF6" w:rsidR="00CE0FA9" w:rsidRPr="00B60BD3" w:rsidRDefault="00CE0FA9" w:rsidP="00CE0FA9">
            <w:pPr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Встреча Ильина А.А. с жителями, сотрудниками ООО «СК»</w:t>
            </w:r>
            <w:r w:rsidR="00BA2707">
              <w:rPr>
                <w:sz w:val="28"/>
                <w:szCs w:val="28"/>
              </w:rPr>
              <w:t xml:space="preserve">, сотрудниками </w:t>
            </w:r>
            <w:r w:rsidR="00921E52">
              <w:rPr>
                <w:sz w:val="28"/>
                <w:szCs w:val="28"/>
              </w:rPr>
              <w:t>учреждения</w:t>
            </w:r>
            <w:r w:rsidRPr="00B60BD3">
              <w:rPr>
                <w:sz w:val="28"/>
                <w:szCs w:val="28"/>
              </w:rPr>
              <w:t xml:space="preserve"> по вопросам капитального ремонта д/с №23 «Радуга». </w:t>
            </w:r>
          </w:p>
        </w:tc>
      </w:tr>
      <w:tr w:rsidR="00941867" w:rsidRPr="004F6D26" w14:paraId="78D8EBE7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357D108" w14:textId="5D80289D" w:rsidR="00941867" w:rsidRDefault="00941867" w:rsidP="0094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FB1433" w14:textId="18A2FB02" w:rsidR="00941867" w:rsidRPr="007A6C01" w:rsidRDefault="00941867" w:rsidP="00941867">
            <w:pPr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2828" w:type="dxa"/>
            <w:vAlign w:val="center"/>
          </w:tcPr>
          <w:p w14:paraId="5D429868" w14:textId="515ADE4A" w:rsidR="00941867" w:rsidRPr="005964D1" w:rsidRDefault="00941867" w:rsidP="00941867">
            <w:pPr>
              <w:jc w:val="center"/>
              <w:rPr>
                <w:i/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5EDDAA3E" w14:textId="191224DF" w:rsidR="00941867" w:rsidRPr="00941867" w:rsidRDefault="00941867" w:rsidP="0094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 с жителями по вопросам работы МФЦ в округе.</w:t>
            </w:r>
          </w:p>
        </w:tc>
      </w:tr>
      <w:tr w:rsidR="00941867" w:rsidRPr="004F6D26" w14:paraId="4DC07EFB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F565519" w14:textId="7D739C6D" w:rsidR="00941867" w:rsidRDefault="00941867" w:rsidP="000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0B9234" w14:textId="0F240042" w:rsidR="00941867" w:rsidRPr="007A6C01" w:rsidRDefault="00941867" w:rsidP="0008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CF47A81" w14:textId="680DA331" w:rsidR="00941867" w:rsidRDefault="00941867" w:rsidP="00080ECF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7A0C87BE" w14:textId="5E015D5F" w:rsidR="00941867" w:rsidRPr="00941867" w:rsidRDefault="00941867" w:rsidP="00080ECF">
            <w:pPr>
              <w:rPr>
                <w:sz w:val="28"/>
                <w:szCs w:val="28"/>
              </w:rPr>
            </w:pPr>
            <w:r w:rsidRPr="00941867">
              <w:rPr>
                <w:sz w:val="28"/>
                <w:szCs w:val="28"/>
              </w:rPr>
              <w:t xml:space="preserve">Встреча </w:t>
            </w:r>
            <w:proofErr w:type="spellStart"/>
            <w:r w:rsidRPr="00941867">
              <w:rPr>
                <w:sz w:val="28"/>
                <w:szCs w:val="28"/>
              </w:rPr>
              <w:t>Гуреевой</w:t>
            </w:r>
            <w:proofErr w:type="spellEnd"/>
            <w:r w:rsidRPr="00941867">
              <w:rPr>
                <w:sz w:val="28"/>
                <w:szCs w:val="28"/>
              </w:rPr>
              <w:t xml:space="preserve"> И.А. с жителями по вопросам инициативного бюджетирования.</w:t>
            </w:r>
          </w:p>
        </w:tc>
      </w:tr>
      <w:tr w:rsidR="00080ECF" w:rsidRPr="004F6D26" w14:paraId="4608BAD2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4AB3459" w14:textId="3AC1870D" w:rsidR="00080ECF" w:rsidRDefault="00080ECF" w:rsidP="000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7041DE9" w14:textId="5D1DDF33" w:rsidR="00080ECF" w:rsidRPr="007A6C01" w:rsidRDefault="00080ECF" w:rsidP="00080ECF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</w:t>
            </w:r>
            <w:r w:rsidR="00317ACD">
              <w:rPr>
                <w:sz w:val="28"/>
                <w:szCs w:val="28"/>
              </w:rPr>
              <w:t>11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03FC5CD9" w14:textId="271EB573" w:rsidR="00080ECF" w:rsidRPr="00080ECF" w:rsidRDefault="00080ECF" w:rsidP="000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Пионерская, 38</w:t>
            </w:r>
          </w:p>
        </w:tc>
        <w:tc>
          <w:tcPr>
            <w:tcW w:w="6186" w:type="dxa"/>
            <w:vAlign w:val="center"/>
          </w:tcPr>
          <w:p w14:paraId="0382A536" w14:textId="374E90E6" w:rsidR="00080ECF" w:rsidRPr="00080ECF" w:rsidRDefault="00080ECF" w:rsidP="0008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жителями по вопросам развития дополнительного образования в округе и организации</w:t>
            </w:r>
            <w:r w:rsidR="00317ACD">
              <w:rPr>
                <w:sz w:val="28"/>
                <w:szCs w:val="28"/>
              </w:rPr>
              <w:t xml:space="preserve"> отдыха для детей в летний период.</w:t>
            </w:r>
          </w:p>
        </w:tc>
      </w:tr>
      <w:tr w:rsidR="00080ECF" w:rsidRPr="004F6D26" w14:paraId="725FB2D8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0B1697D2" w14:textId="5D1524BC" w:rsidR="00080ECF" w:rsidRDefault="00080ECF" w:rsidP="000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CCAF707" w14:textId="50CB4EEB" w:rsidR="00080ECF" w:rsidRPr="007A6C01" w:rsidRDefault="00080ECF" w:rsidP="00080ECF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</w:t>
            </w:r>
            <w:r w:rsidR="00160884">
              <w:rPr>
                <w:sz w:val="28"/>
                <w:szCs w:val="28"/>
              </w:rPr>
              <w:t>13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173BA09" w14:textId="59AEA41F" w:rsidR="00080ECF" w:rsidRPr="00080ECF" w:rsidRDefault="00160884" w:rsidP="00080ECF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1FB4B3BA" w14:textId="3406E7EF" w:rsidR="00080ECF" w:rsidRPr="00080ECF" w:rsidRDefault="00160884" w:rsidP="0008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вопросам социально- психологических тестирований, медицинских осмотров </w:t>
            </w:r>
            <w:r w:rsidR="00CA4FA5">
              <w:rPr>
                <w:sz w:val="28"/>
                <w:szCs w:val="28"/>
              </w:rPr>
              <w:t>школьников</w:t>
            </w:r>
            <w:r w:rsidR="005C516F">
              <w:rPr>
                <w:sz w:val="28"/>
                <w:szCs w:val="28"/>
              </w:rPr>
              <w:t xml:space="preserve"> </w:t>
            </w:r>
            <w:r w:rsidR="00A057D7">
              <w:rPr>
                <w:sz w:val="28"/>
                <w:szCs w:val="28"/>
              </w:rPr>
              <w:t xml:space="preserve">антинаркотической </w:t>
            </w:r>
            <w:r w:rsidR="00CA4FA5">
              <w:rPr>
                <w:sz w:val="28"/>
                <w:szCs w:val="28"/>
              </w:rPr>
              <w:t>направленности.</w:t>
            </w:r>
            <w:r w:rsidR="005C516F">
              <w:rPr>
                <w:sz w:val="28"/>
                <w:szCs w:val="28"/>
              </w:rPr>
              <w:t xml:space="preserve"> </w:t>
            </w:r>
          </w:p>
        </w:tc>
      </w:tr>
      <w:tr w:rsidR="00080ECF" w:rsidRPr="004F6D26" w14:paraId="6FC73A98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630917DB" w14:textId="1DA2DB89" w:rsidR="00080ECF" w:rsidRDefault="00080ECF" w:rsidP="0008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EE50BF1" w14:textId="171D212A" w:rsidR="00080ECF" w:rsidRPr="007A6C01" w:rsidRDefault="00080ECF" w:rsidP="00080ECF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</w:t>
            </w:r>
            <w:r w:rsidR="00A408A3">
              <w:rPr>
                <w:sz w:val="28"/>
                <w:szCs w:val="28"/>
              </w:rPr>
              <w:t>14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407FF28" w14:textId="680DF4C5" w:rsidR="00080ECF" w:rsidRPr="00080ECF" w:rsidRDefault="00A408A3" w:rsidP="00080E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Потапово-3А</w:t>
            </w:r>
          </w:p>
        </w:tc>
        <w:tc>
          <w:tcPr>
            <w:tcW w:w="6186" w:type="dxa"/>
            <w:vAlign w:val="center"/>
          </w:tcPr>
          <w:p w14:paraId="21D47CDF" w14:textId="1F4904B0" w:rsidR="00080ECF" w:rsidRPr="00080ECF" w:rsidRDefault="00A408A3" w:rsidP="00080ECF">
            <w:pPr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Встреча Ильина А.А. с жителями, сотрудниками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Мособлпожспас</w:t>
            </w:r>
            <w:proofErr w:type="spellEnd"/>
            <w:r>
              <w:rPr>
                <w:sz w:val="28"/>
                <w:szCs w:val="28"/>
              </w:rPr>
              <w:t xml:space="preserve"> по вопросам строительства пожарного депо и начала его работы.</w:t>
            </w:r>
          </w:p>
        </w:tc>
      </w:tr>
      <w:tr w:rsidR="00941867" w:rsidRPr="004F6D26" w14:paraId="11D8447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120C270" w14:textId="6DE01BA1" w:rsidR="00941867" w:rsidRPr="00941867" w:rsidRDefault="00941867" w:rsidP="0094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</w:p>
        </w:tc>
        <w:tc>
          <w:tcPr>
            <w:tcW w:w="974" w:type="dxa"/>
            <w:vAlign w:val="center"/>
          </w:tcPr>
          <w:p w14:paraId="10D02585" w14:textId="5C5441DB" w:rsidR="00941867" w:rsidRPr="00941867" w:rsidRDefault="00E24A11" w:rsidP="0094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09:3</w:t>
            </w:r>
            <w:r w:rsidR="00941867"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C3C2946" w14:textId="4796D6DF" w:rsidR="00941867" w:rsidRPr="00941867" w:rsidRDefault="00941867" w:rsidP="0094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Парковая, 6</w:t>
            </w:r>
          </w:p>
        </w:tc>
        <w:tc>
          <w:tcPr>
            <w:tcW w:w="6186" w:type="dxa"/>
            <w:vAlign w:val="center"/>
          </w:tcPr>
          <w:p w14:paraId="4B08209F" w14:textId="4FECBC81" w:rsidR="00941867" w:rsidRPr="00941867" w:rsidRDefault="00941867" w:rsidP="0094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515DC4">
              <w:rPr>
                <w:sz w:val="28"/>
                <w:szCs w:val="28"/>
              </w:rPr>
              <w:t xml:space="preserve"> Толмачёва Д.С.</w:t>
            </w:r>
            <w:r>
              <w:rPr>
                <w:sz w:val="28"/>
                <w:szCs w:val="28"/>
              </w:rPr>
              <w:t xml:space="preserve"> с жителями и медицинскими работниками по вопросам здравоохранения в округе.</w:t>
            </w:r>
          </w:p>
        </w:tc>
      </w:tr>
      <w:tr w:rsidR="00CE0FA9" w:rsidRPr="004F6D26" w14:paraId="5F5A4500" w14:textId="77777777" w:rsidTr="006B671B">
        <w:trPr>
          <w:trHeight w:val="90"/>
        </w:trPr>
        <w:tc>
          <w:tcPr>
            <w:tcW w:w="1493" w:type="dxa"/>
          </w:tcPr>
          <w:p w14:paraId="06154BC6" w14:textId="77777777" w:rsidR="00CE0FA9" w:rsidRDefault="00CE0FA9" w:rsidP="00CE0FA9">
            <w:pPr>
              <w:jc w:val="center"/>
              <w:rPr>
                <w:sz w:val="28"/>
                <w:szCs w:val="28"/>
              </w:rPr>
            </w:pPr>
          </w:p>
          <w:p w14:paraId="726DC4AA" w14:textId="6B149D68" w:rsidR="00CE0FA9" w:rsidRDefault="00CE0FA9" w:rsidP="00CE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77777777" w:rsidR="00CE0FA9" w:rsidRDefault="00CE0FA9" w:rsidP="00CE0FA9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95B46D7" w14:textId="77777777" w:rsidR="00CE0FA9" w:rsidRPr="007A6C01" w:rsidRDefault="00CE0FA9" w:rsidP="00CE0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4DB978C0" w14:textId="77777777" w:rsidR="00CE0FA9" w:rsidRPr="007A6C01" w:rsidRDefault="00CE0FA9" w:rsidP="00CE0FA9">
            <w:pPr>
              <w:rPr>
                <w:sz w:val="28"/>
                <w:szCs w:val="28"/>
              </w:rPr>
            </w:pPr>
          </w:p>
        </w:tc>
      </w:tr>
      <w:tr w:rsidR="00CE0FA9" w:rsidRPr="004F6D26" w14:paraId="149A1AA8" w14:textId="77777777" w:rsidTr="006B671B">
        <w:trPr>
          <w:trHeight w:val="90"/>
        </w:trPr>
        <w:tc>
          <w:tcPr>
            <w:tcW w:w="1493" w:type="dxa"/>
          </w:tcPr>
          <w:p w14:paraId="35112BB7" w14:textId="77777777" w:rsidR="00CE0FA9" w:rsidRDefault="00CE0FA9" w:rsidP="00CE0FA9">
            <w:pPr>
              <w:jc w:val="center"/>
              <w:rPr>
                <w:sz w:val="28"/>
                <w:szCs w:val="28"/>
              </w:rPr>
            </w:pPr>
          </w:p>
          <w:p w14:paraId="23D7180D" w14:textId="1EFC3031" w:rsidR="00CE0FA9" w:rsidRDefault="00CE0FA9" w:rsidP="00CE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77777777" w:rsidR="00CE0FA9" w:rsidRDefault="00CE0FA9" w:rsidP="00CE0FA9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79F43F06" w14:textId="77777777" w:rsidR="00CE0FA9" w:rsidRPr="007A6C01" w:rsidRDefault="00CE0FA9" w:rsidP="00CE0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A22D034" w14:textId="77777777" w:rsidR="00CE0FA9" w:rsidRPr="007A6C01" w:rsidRDefault="00CE0FA9" w:rsidP="00CE0FA9">
            <w:pPr>
              <w:rPr>
                <w:sz w:val="28"/>
                <w:szCs w:val="28"/>
              </w:rPr>
            </w:pPr>
          </w:p>
        </w:tc>
      </w:tr>
    </w:tbl>
    <w:p w14:paraId="05C4F902" w14:textId="77777777" w:rsidR="00C73B8B" w:rsidRDefault="00C73B8B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AF7A75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AF7A75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AF7A75" w:rsidRPr="004F6D26" w14:paraId="777FEB65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0A795467" w14:textId="0B27DE3A" w:rsidR="00AF7A75" w:rsidRPr="00E3789F" w:rsidRDefault="00AF7A75" w:rsidP="00AF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723452C2" w:rsidR="00AF7A75" w:rsidRPr="001B079D" w:rsidRDefault="00AF7A75" w:rsidP="00AF7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17EE858F" w14:textId="707FB90D" w:rsidR="00AF7A75" w:rsidRPr="00AF7A75" w:rsidRDefault="00AF7A75" w:rsidP="008A07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Костюнинские</w:t>
            </w:r>
            <w:proofErr w:type="spellEnd"/>
            <w:r>
              <w:rPr>
                <w:sz w:val="28"/>
                <w:szCs w:val="28"/>
              </w:rPr>
              <w:t xml:space="preserve"> дачи, ул. Лазурная</w:t>
            </w:r>
          </w:p>
        </w:tc>
        <w:tc>
          <w:tcPr>
            <w:tcW w:w="6237" w:type="dxa"/>
            <w:vAlign w:val="center"/>
          </w:tcPr>
          <w:p w14:paraId="25E90560" w14:textId="02BDF970" w:rsidR="00AF7A75" w:rsidRPr="00AF7A75" w:rsidRDefault="00AF7A75" w:rsidP="00AF7A7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AF7A75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Тарасовой М.Н. </w:t>
            </w:r>
            <w:r w:rsidR="003471D3">
              <w:rPr>
                <w:rFonts w:ascii="Times New Roman" w:hAnsi="Times New Roman"/>
                <w:sz w:val="28"/>
                <w:szCs w:val="28"/>
              </w:rPr>
              <w:t>по вопросам формирования комфортной городской среды.</w:t>
            </w:r>
          </w:p>
        </w:tc>
      </w:tr>
      <w:tr w:rsidR="00CE0FA9" w:rsidRPr="004F6D26" w14:paraId="4D21247C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01767263" w14:textId="700F8441" w:rsidR="00CE0FA9" w:rsidRPr="00E3789F" w:rsidRDefault="00CE0FA9" w:rsidP="00CE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22336003" w:rsidR="00CE0FA9" w:rsidRPr="001B079D" w:rsidRDefault="00AF7A75" w:rsidP="00CE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774" w:type="dxa"/>
            <w:vAlign w:val="center"/>
          </w:tcPr>
          <w:p w14:paraId="31B1FB4F" w14:textId="673902D9" w:rsidR="00CE0FA9" w:rsidRPr="00AF7A75" w:rsidRDefault="00AF7A75" w:rsidP="00CE0F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Чкаловский парк</w:t>
            </w:r>
          </w:p>
        </w:tc>
        <w:tc>
          <w:tcPr>
            <w:tcW w:w="6237" w:type="dxa"/>
            <w:vAlign w:val="center"/>
          </w:tcPr>
          <w:p w14:paraId="1402DE91" w14:textId="1C8FE826" w:rsidR="00CE0FA9" w:rsidRPr="00AF7A75" w:rsidRDefault="00AF7A75" w:rsidP="00AF7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Баевой М.Н. с жителями по вопросам благоустройства Чкаловских озёр.</w:t>
            </w:r>
          </w:p>
        </w:tc>
      </w:tr>
      <w:tr w:rsidR="00D56005" w:rsidRPr="004F6D26" w14:paraId="4A7B4DC0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6EF7FC08" w14:textId="759CD8F7" w:rsidR="00D56005" w:rsidRDefault="00D56005" w:rsidP="00D5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A8CBA3D" w14:textId="1D3C6AA0" w:rsidR="00D56005" w:rsidRPr="001B079D" w:rsidRDefault="00D56005" w:rsidP="00D56005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774" w:type="dxa"/>
            <w:vAlign w:val="center"/>
          </w:tcPr>
          <w:p w14:paraId="43D18F66" w14:textId="678616F2" w:rsidR="00D56005" w:rsidRPr="00D56005" w:rsidRDefault="00D56005" w:rsidP="008A07C0">
            <w:pPr>
              <w:jc w:val="center"/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 xml:space="preserve">г. Щёлково, </w:t>
            </w:r>
            <w:r w:rsidR="008A07C0">
              <w:rPr>
                <w:sz w:val="28"/>
                <w:szCs w:val="28"/>
              </w:rPr>
              <w:t>ул. Заводская, 2</w:t>
            </w:r>
          </w:p>
        </w:tc>
        <w:tc>
          <w:tcPr>
            <w:tcW w:w="6237" w:type="dxa"/>
            <w:vAlign w:val="center"/>
          </w:tcPr>
          <w:p w14:paraId="597722B5" w14:textId="6D800FEC" w:rsidR="00D56005" w:rsidRPr="00D56005" w:rsidRDefault="00D56005" w:rsidP="00D56005">
            <w:pPr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 xml:space="preserve">Встреча </w:t>
            </w:r>
            <w:proofErr w:type="spellStart"/>
            <w:r w:rsidRPr="00D56005">
              <w:rPr>
                <w:sz w:val="28"/>
                <w:szCs w:val="28"/>
              </w:rPr>
              <w:t>Каракотова</w:t>
            </w:r>
            <w:proofErr w:type="spellEnd"/>
            <w:r w:rsidRPr="00D56005">
              <w:rPr>
                <w:sz w:val="28"/>
                <w:szCs w:val="28"/>
              </w:rPr>
              <w:t xml:space="preserve"> С.Д. с предпринимателями агропромышленного комплекса.</w:t>
            </w:r>
          </w:p>
        </w:tc>
      </w:tr>
      <w:tr w:rsidR="00A54FE4" w:rsidRPr="004F6D26" w14:paraId="607CCF6E" w14:textId="77777777" w:rsidTr="00A54FE4">
        <w:trPr>
          <w:trHeight w:val="367"/>
        </w:trPr>
        <w:tc>
          <w:tcPr>
            <w:tcW w:w="1493" w:type="dxa"/>
            <w:vAlign w:val="center"/>
          </w:tcPr>
          <w:p w14:paraId="373738A6" w14:textId="1596410E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851870" w14:textId="1373C5E7" w:rsidR="00A54FE4" w:rsidRP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79075C3F" w14:textId="46FCFB0C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Богородский, 11</w:t>
            </w:r>
          </w:p>
        </w:tc>
        <w:tc>
          <w:tcPr>
            <w:tcW w:w="6237" w:type="dxa"/>
            <w:vAlign w:val="center"/>
          </w:tcPr>
          <w:p w14:paraId="2A6ADBBE" w14:textId="7237E2C2" w:rsidR="00A54FE4" w:rsidRPr="00A54FE4" w:rsidRDefault="006B2D14" w:rsidP="006B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Жукова П.А. с жителями по вопросам открытия новых социально значимых объектов в микрорайоне.</w:t>
            </w:r>
          </w:p>
        </w:tc>
      </w:tr>
      <w:tr w:rsidR="00A54FE4" w:rsidRPr="004F6D26" w14:paraId="705F3198" w14:textId="77777777" w:rsidTr="008A07C0">
        <w:trPr>
          <w:trHeight w:val="270"/>
        </w:trPr>
        <w:tc>
          <w:tcPr>
            <w:tcW w:w="1493" w:type="dxa"/>
            <w:vAlign w:val="center"/>
          </w:tcPr>
          <w:p w14:paraId="0B8191A6" w14:textId="3F532E58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5B7BF9B2" w:rsidR="00A54FE4" w:rsidRP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774" w:type="dxa"/>
            <w:vAlign w:val="center"/>
          </w:tcPr>
          <w:p w14:paraId="6EB26490" w14:textId="21D4D22B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Финский, 9/2</w:t>
            </w:r>
          </w:p>
        </w:tc>
        <w:tc>
          <w:tcPr>
            <w:tcW w:w="6237" w:type="dxa"/>
            <w:vAlign w:val="center"/>
          </w:tcPr>
          <w:p w14:paraId="505F3ACA" w14:textId="7C8F9203" w:rsidR="00A54FE4" w:rsidRPr="00A54FE4" w:rsidRDefault="006B2D14" w:rsidP="006B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Жукова П.А. с жителями по вопросам ЖКХ и работы УК.</w:t>
            </w:r>
          </w:p>
        </w:tc>
      </w:tr>
      <w:tr w:rsidR="00A54FE4" w:rsidRPr="004F6D26" w14:paraId="6EF441A4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512CBB34" w14:textId="45A37C57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C16A3C4" w14:textId="74A9295B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4B9562EE" w14:textId="6FB1BDFE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Гагарина, 17</w:t>
            </w:r>
          </w:p>
        </w:tc>
        <w:tc>
          <w:tcPr>
            <w:tcW w:w="6237" w:type="dxa"/>
            <w:vAlign w:val="center"/>
          </w:tcPr>
          <w:p w14:paraId="3D011E4D" w14:textId="7F32F7B5" w:rsidR="00A54FE4" w:rsidRDefault="00A54FE4" w:rsidP="00A5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Грызловой А.Ю. с жителями </w:t>
            </w:r>
            <w:proofErr w:type="spellStart"/>
            <w:r>
              <w:rPr>
                <w:sz w:val="28"/>
                <w:szCs w:val="28"/>
              </w:rPr>
              <w:t>жителями</w:t>
            </w:r>
            <w:proofErr w:type="spellEnd"/>
            <w:r>
              <w:rPr>
                <w:sz w:val="28"/>
                <w:szCs w:val="28"/>
              </w:rPr>
              <w:t xml:space="preserve"> по вопросам среднего образования и итоговых государственных экзаменов.</w:t>
            </w:r>
          </w:p>
        </w:tc>
      </w:tr>
      <w:tr w:rsidR="00A54FE4" w:rsidRPr="004F6D26" w14:paraId="28AC0183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0EFE88BC" w14:textId="45980A39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630E6A53" w:rsidR="00A54FE4" w:rsidRPr="001B079D" w:rsidRDefault="00A54FE4" w:rsidP="00A54FE4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774" w:type="dxa"/>
            <w:vAlign w:val="center"/>
          </w:tcPr>
          <w:p w14:paraId="34F92A99" w14:textId="4DFE7709" w:rsidR="00A54FE4" w:rsidRPr="005964D1" w:rsidRDefault="00A54FE4" w:rsidP="00A54FE4">
            <w:pPr>
              <w:jc w:val="center"/>
              <w:rPr>
                <w:i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Супруна, 3</w:t>
            </w:r>
          </w:p>
        </w:tc>
        <w:tc>
          <w:tcPr>
            <w:tcW w:w="6237" w:type="dxa"/>
            <w:vAlign w:val="center"/>
          </w:tcPr>
          <w:p w14:paraId="55E40BF8" w14:textId="72654BF4" w:rsidR="00A54FE4" w:rsidRPr="005964D1" w:rsidRDefault="00A54FE4" w:rsidP="00A54FE4">
            <w:pPr>
              <w:rPr>
                <w:i/>
              </w:rPr>
            </w:pPr>
            <w:r>
              <w:rPr>
                <w:sz w:val="28"/>
                <w:szCs w:val="28"/>
              </w:rPr>
              <w:t>Встреча Баевой М.Н. с жителями по вопросам благоустройства и формирования комфортной городской среды.</w:t>
            </w:r>
          </w:p>
        </w:tc>
      </w:tr>
      <w:tr w:rsidR="00A54FE4" w:rsidRPr="004F6D26" w14:paraId="3982C287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75C90F9D" w14:textId="7C531B31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6900D5" w14:textId="2AE1677D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0051BC88" w14:textId="244BFD8E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Финский, 1А</w:t>
            </w:r>
          </w:p>
        </w:tc>
        <w:tc>
          <w:tcPr>
            <w:tcW w:w="6237" w:type="dxa"/>
            <w:vAlign w:val="center"/>
          </w:tcPr>
          <w:p w14:paraId="5ABA5604" w14:textId="5F891B0F" w:rsidR="00A54FE4" w:rsidRPr="00A54FE4" w:rsidRDefault="006B2D14" w:rsidP="00A54FE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6B2D14">
              <w:rPr>
                <w:rFonts w:ascii="Times New Roman" w:hAnsi="Times New Roman"/>
                <w:sz w:val="28"/>
                <w:szCs w:val="28"/>
              </w:rPr>
              <w:t>Встреча Жукова П.А. с жителями по вопросам ЖКХ и работы УК.</w:t>
            </w:r>
          </w:p>
        </w:tc>
      </w:tr>
      <w:tr w:rsidR="00A54FE4" w:rsidRPr="004F6D26" w14:paraId="22D27CD4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2608CEC5" w14:textId="1B47256F" w:rsidR="00A54FE4" w:rsidRDefault="00A54FE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AF11A22" w14:textId="29DFF58D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2774" w:type="dxa"/>
            <w:vAlign w:val="center"/>
          </w:tcPr>
          <w:p w14:paraId="4E845787" w14:textId="0FDBF9AB" w:rsidR="00A54FE4" w:rsidRPr="00A54FE4" w:rsidRDefault="006B2D14" w:rsidP="00A54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Финский, 3</w:t>
            </w:r>
          </w:p>
        </w:tc>
        <w:tc>
          <w:tcPr>
            <w:tcW w:w="6237" w:type="dxa"/>
            <w:vAlign w:val="center"/>
          </w:tcPr>
          <w:p w14:paraId="461EB354" w14:textId="6F37B2CF" w:rsidR="00A54FE4" w:rsidRPr="00A54FE4" w:rsidRDefault="006B2D14" w:rsidP="00A54FE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6B2D14">
              <w:rPr>
                <w:rFonts w:ascii="Times New Roman" w:hAnsi="Times New Roman"/>
                <w:sz w:val="28"/>
                <w:szCs w:val="28"/>
              </w:rPr>
              <w:t>Встреча Жукова П.А. с жителями по вопросам ЖКХ и работы УК.</w:t>
            </w:r>
          </w:p>
        </w:tc>
      </w:tr>
      <w:tr w:rsidR="00D36B87" w:rsidRPr="004F6D26" w14:paraId="06A8944F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73CAF0D5" w14:textId="0C82AB1B" w:rsidR="00D36B87" w:rsidRDefault="00D36B87" w:rsidP="00D3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B861A62" w14:textId="0BEAE315" w:rsidR="00D36B87" w:rsidRPr="001B079D" w:rsidRDefault="00D36B87" w:rsidP="00D36B87">
            <w:pPr>
              <w:jc w:val="center"/>
              <w:rPr>
                <w:highlight w:val="yellow"/>
              </w:rPr>
            </w:pPr>
            <w:r w:rsidRPr="007A6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2AEF6F1" w14:textId="4D165FEA" w:rsidR="00D36B87" w:rsidRPr="00D36B87" w:rsidRDefault="00D36B87" w:rsidP="00D36B87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B87">
              <w:rPr>
                <w:rFonts w:ascii="Times New Roman" w:hAnsi="Times New Roman"/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3D44777C" w14:textId="1D3E379C" w:rsidR="00D36B87" w:rsidRPr="00D36B87" w:rsidRDefault="00D36B87" w:rsidP="00374DE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Дудика</w:t>
            </w:r>
            <w:proofErr w:type="spellEnd"/>
            <w:r w:rsidR="00374DE7">
              <w:rPr>
                <w:rFonts w:ascii="Times New Roman" w:hAnsi="Times New Roman"/>
                <w:sz w:val="28"/>
                <w:szCs w:val="28"/>
              </w:rPr>
              <w:t xml:space="preserve"> Б.Р.</w:t>
            </w:r>
            <w:r w:rsidRPr="00D36B87">
              <w:rPr>
                <w:rFonts w:ascii="Times New Roman" w:hAnsi="Times New Roman"/>
                <w:sz w:val="28"/>
                <w:szCs w:val="28"/>
              </w:rPr>
              <w:t xml:space="preserve"> с жителями по вопросам </w:t>
            </w:r>
            <w:r w:rsidR="00374DE7">
              <w:rPr>
                <w:rFonts w:ascii="Times New Roman" w:hAnsi="Times New Roman"/>
                <w:sz w:val="28"/>
                <w:szCs w:val="28"/>
              </w:rPr>
              <w:t>патриотического воспитания школьников.</w:t>
            </w:r>
            <w:r w:rsidRPr="00D36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14EC" w:rsidRPr="004F6D26" w14:paraId="2CE8A88B" w14:textId="77777777" w:rsidTr="00661295">
        <w:trPr>
          <w:trHeight w:val="90"/>
        </w:trPr>
        <w:tc>
          <w:tcPr>
            <w:tcW w:w="1493" w:type="dxa"/>
            <w:vAlign w:val="center"/>
          </w:tcPr>
          <w:p w14:paraId="69C2BEF3" w14:textId="78757B0C" w:rsidR="001214EC" w:rsidRDefault="001214EC" w:rsidP="0012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48D64D3A" w:rsidR="001214EC" w:rsidRP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1214EC">
              <w:rPr>
                <w:sz w:val="28"/>
                <w:szCs w:val="28"/>
              </w:rPr>
              <w:t xml:space="preserve"> 10:30</w:t>
            </w:r>
          </w:p>
        </w:tc>
        <w:tc>
          <w:tcPr>
            <w:tcW w:w="2774" w:type="dxa"/>
            <w:vAlign w:val="center"/>
          </w:tcPr>
          <w:p w14:paraId="64270E6A" w14:textId="605D7B84" w:rsidR="001214EC" w:rsidRP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1214EC">
              <w:rPr>
                <w:sz w:val="28"/>
                <w:szCs w:val="28"/>
              </w:rPr>
              <w:t>г. Щёлково, Пролетарский проспект, 3</w:t>
            </w:r>
          </w:p>
        </w:tc>
        <w:tc>
          <w:tcPr>
            <w:tcW w:w="6237" w:type="dxa"/>
          </w:tcPr>
          <w:p w14:paraId="24A018EB" w14:textId="1B6BB688" w:rsidR="001214EC" w:rsidRPr="005964D1" w:rsidRDefault="001214EC" w:rsidP="001214EC">
            <w:pPr>
              <w:pStyle w:val="p1"/>
              <w:rPr>
                <w:i/>
              </w:rPr>
            </w:pPr>
            <w:r w:rsidRPr="006B2D14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Pr="001214EC">
              <w:rPr>
                <w:rFonts w:ascii="Times New Roman" w:hAnsi="Times New Roman"/>
                <w:sz w:val="28"/>
                <w:szCs w:val="28"/>
              </w:rPr>
              <w:t xml:space="preserve">Тарасовой М.Н. с жителями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мер поддержки семей военнослужащих.</w:t>
            </w:r>
          </w:p>
        </w:tc>
      </w:tr>
      <w:tr w:rsidR="001214EC" w:rsidRPr="004F6D26" w14:paraId="04EA16F5" w14:textId="77777777" w:rsidTr="00122641">
        <w:trPr>
          <w:trHeight w:val="90"/>
        </w:trPr>
        <w:tc>
          <w:tcPr>
            <w:tcW w:w="1493" w:type="dxa"/>
            <w:vAlign w:val="center"/>
          </w:tcPr>
          <w:p w14:paraId="7776B06C" w14:textId="0089E164" w:rsid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9D5CCC">
              <w:rPr>
                <w:sz w:val="28"/>
                <w:szCs w:val="28"/>
              </w:rPr>
              <w:t>07.07.2023</w:t>
            </w:r>
          </w:p>
        </w:tc>
        <w:tc>
          <w:tcPr>
            <w:tcW w:w="977" w:type="dxa"/>
            <w:vAlign w:val="center"/>
          </w:tcPr>
          <w:p w14:paraId="1F5B26EF" w14:textId="4BFB1BC0" w:rsidR="001214EC" w:rsidRP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1214EC">
              <w:rPr>
                <w:sz w:val="28"/>
                <w:szCs w:val="28"/>
              </w:rPr>
              <w:t>17:00</w:t>
            </w:r>
          </w:p>
        </w:tc>
        <w:tc>
          <w:tcPr>
            <w:tcW w:w="2774" w:type="dxa"/>
            <w:vAlign w:val="center"/>
          </w:tcPr>
          <w:p w14:paraId="06F15081" w14:textId="49E8EF49" w:rsidR="001214EC" w:rsidRP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1214EC">
              <w:rPr>
                <w:sz w:val="28"/>
                <w:szCs w:val="28"/>
              </w:rPr>
              <w:t>г. Щёлково, ул. Полевая, 11</w:t>
            </w:r>
          </w:p>
        </w:tc>
        <w:tc>
          <w:tcPr>
            <w:tcW w:w="6237" w:type="dxa"/>
          </w:tcPr>
          <w:p w14:paraId="72AA28BF" w14:textId="1103A567" w:rsidR="001214EC" w:rsidRPr="004F6D26" w:rsidRDefault="001214EC" w:rsidP="001214EC">
            <w:r w:rsidRPr="006B2D14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Тарасовой М.Н. с жителями по вопросам создания комфортной, безопасной городской среды. </w:t>
            </w:r>
          </w:p>
        </w:tc>
      </w:tr>
      <w:tr w:rsidR="001214EC" w:rsidRPr="004F6D26" w14:paraId="1802A69F" w14:textId="77777777" w:rsidTr="001214EC">
        <w:trPr>
          <w:trHeight w:val="1009"/>
        </w:trPr>
        <w:tc>
          <w:tcPr>
            <w:tcW w:w="1493" w:type="dxa"/>
            <w:vAlign w:val="center"/>
          </w:tcPr>
          <w:p w14:paraId="6F9F0099" w14:textId="44987067" w:rsidR="001214EC" w:rsidRDefault="001214EC" w:rsidP="001214EC">
            <w:pPr>
              <w:jc w:val="center"/>
              <w:rPr>
                <w:sz w:val="28"/>
                <w:szCs w:val="28"/>
              </w:rPr>
            </w:pPr>
            <w:r w:rsidRPr="009D5CCC">
              <w:rPr>
                <w:sz w:val="28"/>
                <w:szCs w:val="28"/>
              </w:rPr>
              <w:t>07.07.2023</w:t>
            </w:r>
          </w:p>
        </w:tc>
        <w:tc>
          <w:tcPr>
            <w:tcW w:w="977" w:type="dxa"/>
            <w:vAlign w:val="center"/>
          </w:tcPr>
          <w:p w14:paraId="41E6DD9A" w14:textId="37F92192" w:rsidR="001214EC" w:rsidRPr="009C7931" w:rsidRDefault="001214EC" w:rsidP="0012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2774" w:type="dxa"/>
            <w:vAlign w:val="center"/>
          </w:tcPr>
          <w:p w14:paraId="50D025B3" w14:textId="1ABBF6D6" w:rsidR="001214EC" w:rsidRPr="009C7931" w:rsidRDefault="001214EC" w:rsidP="001214EC">
            <w:pPr>
              <w:jc w:val="center"/>
              <w:rPr>
                <w:sz w:val="28"/>
                <w:szCs w:val="28"/>
              </w:rPr>
            </w:pPr>
            <w:r w:rsidRPr="009C7931">
              <w:rPr>
                <w:sz w:val="28"/>
                <w:szCs w:val="28"/>
              </w:rPr>
              <w:t>г. Щёлково, ул. Фрунзе, 1</w:t>
            </w:r>
          </w:p>
        </w:tc>
        <w:tc>
          <w:tcPr>
            <w:tcW w:w="6237" w:type="dxa"/>
          </w:tcPr>
          <w:p w14:paraId="5C432C2D" w14:textId="4115F52B" w:rsidR="001214EC" w:rsidRPr="009C7931" w:rsidRDefault="001214EC" w:rsidP="001214EC">
            <w:pPr>
              <w:rPr>
                <w:sz w:val="28"/>
                <w:szCs w:val="28"/>
              </w:rPr>
            </w:pPr>
            <w:r w:rsidRPr="006B2D14">
              <w:rPr>
                <w:sz w:val="28"/>
                <w:szCs w:val="28"/>
              </w:rPr>
              <w:t>Встреча Жукова П.А. с жителями по вопросам</w:t>
            </w:r>
            <w:r>
              <w:rPr>
                <w:sz w:val="28"/>
                <w:szCs w:val="28"/>
              </w:rPr>
              <w:t xml:space="preserve"> благоустройства, организации парковочных площадок.</w:t>
            </w:r>
          </w:p>
        </w:tc>
      </w:tr>
      <w:tr w:rsidR="00C300B3" w:rsidRPr="004F6D26" w14:paraId="14EEAEB1" w14:textId="77777777" w:rsidTr="00C300B3">
        <w:trPr>
          <w:trHeight w:val="1315"/>
        </w:trPr>
        <w:tc>
          <w:tcPr>
            <w:tcW w:w="1493" w:type="dxa"/>
            <w:vAlign w:val="center"/>
          </w:tcPr>
          <w:p w14:paraId="1EC7367C" w14:textId="748DE1D3" w:rsidR="00C300B3" w:rsidRDefault="00C300B3" w:rsidP="00C300B3">
            <w:pPr>
              <w:jc w:val="center"/>
              <w:rPr>
                <w:sz w:val="28"/>
                <w:szCs w:val="28"/>
              </w:rPr>
            </w:pPr>
            <w:r w:rsidRPr="009D5CCC">
              <w:rPr>
                <w:sz w:val="28"/>
                <w:szCs w:val="28"/>
              </w:rPr>
              <w:t>07.07.2023</w:t>
            </w:r>
          </w:p>
        </w:tc>
        <w:tc>
          <w:tcPr>
            <w:tcW w:w="977" w:type="dxa"/>
            <w:vAlign w:val="center"/>
          </w:tcPr>
          <w:p w14:paraId="5B81F342" w14:textId="7DCA6259" w:rsidR="00C300B3" w:rsidRPr="000F4109" w:rsidRDefault="00C300B3" w:rsidP="00C300B3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2774" w:type="dxa"/>
            <w:vAlign w:val="center"/>
          </w:tcPr>
          <w:p w14:paraId="235E1E5E" w14:textId="2465B195" w:rsidR="00C300B3" w:rsidRPr="004F6D26" w:rsidRDefault="00C300B3" w:rsidP="00C300B3">
            <w:pPr>
              <w:jc w:val="center"/>
            </w:pPr>
            <w:r w:rsidRPr="009C7931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Потапово-3А</w:t>
            </w:r>
          </w:p>
        </w:tc>
        <w:tc>
          <w:tcPr>
            <w:tcW w:w="6237" w:type="dxa"/>
          </w:tcPr>
          <w:p w14:paraId="6CBFCB7F" w14:textId="2185C37A" w:rsidR="00C300B3" w:rsidRPr="004F6D26" w:rsidRDefault="00C300B3" w:rsidP="00C300B3">
            <w:r w:rsidRPr="006B2D14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Шахтенковой</w:t>
            </w:r>
            <w:proofErr w:type="spellEnd"/>
            <w:r>
              <w:rPr>
                <w:sz w:val="28"/>
                <w:szCs w:val="28"/>
              </w:rPr>
              <w:t xml:space="preserve"> А.Ф. с жителями по вопросам завершения строительства СОШ и обеспечения учебных классов современным оборудованием.</w:t>
            </w:r>
            <w:bookmarkStart w:id="0" w:name="_GoBack"/>
            <w:bookmarkEnd w:id="0"/>
          </w:p>
        </w:tc>
      </w:tr>
      <w:tr w:rsidR="00C300B3" w:rsidRPr="004F6D26" w14:paraId="7D725AAD" w14:textId="77777777" w:rsidTr="00AF7A75">
        <w:trPr>
          <w:trHeight w:val="90"/>
        </w:trPr>
        <w:tc>
          <w:tcPr>
            <w:tcW w:w="1493" w:type="dxa"/>
            <w:vAlign w:val="center"/>
          </w:tcPr>
          <w:p w14:paraId="7496A6AC" w14:textId="33843B57" w:rsidR="00C300B3" w:rsidRDefault="00C300B3" w:rsidP="00C30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C300B3" w:rsidRPr="000F4109" w:rsidRDefault="00C300B3" w:rsidP="00C300B3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C300B3" w:rsidRPr="004F6D26" w:rsidRDefault="00C300B3" w:rsidP="00C300B3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C300B3" w:rsidRPr="004F6D26" w:rsidRDefault="00C300B3" w:rsidP="00C300B3">
            <w:pPr>
              <w:jc w:val="center"/>
            </w:pPr>
          </w:p>
        </w:tc>
      </w:tr>
      <w:tr w:rsidR="00C300B3" w:rsidRPr="004F6D26" w14:paraId="62B551CD" w14:textId="77777777" w:rsidTr="00AF7A75">
        <w:trPr>
          <w:trHeight w:val="283"/>
        </w:trPr>
        <w:tc>
          <w:tcPr>
            <w:tcW w:w="1493" w:type="dxa"/>
            <w:vAlign w:val="center"/>
          </w:tcPr>
          <w:p w14:paraId="270D9B75" w14:textId="6267D348" w:rsidR="00C300B3" w:rsidRDefault="00C300B3" w:rsidP="00C30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09.07.2023</w:t>
            </w:r>
          </w:p>
        </w:tc>
        <w:tc>
          <w:tcPr>
            <w:tcW w:w="977" w:type="dxa"/>
            <w:vAlign w:val="center"/>
          </w:tcPr>
          <w:p w14:paraId="50118DAD" w14:textId="77777777" w:rsidR="00C300B3" w:rsidRPr="00E3789F" w:rsidRDefault="00C300B3" w:rsidP="00C300B3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C300B3" w:rsidRPr="004F6D26" w:rsidRDefault="00C300B3" w:rsidP="00C300B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C300B3" w:rsidRPr="004F6D26" w:rsidRDefault="00C300B3" w:rsidP="00C300B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563B1"/>
    <w:rsid w:val="00080ECF"/>
    <w:rsid w:val="000865E5"/>
    <w:rsid w:val="000B62D1"/>
    <w:rsid w:val="000B747E"/>
    <w:rsid w:val="000D1792"/>
    <w:rsid w:val="000D431B"/>
    <w:rsid w:val="000D7744"/>
    <w:rsid w:val="000E08F7"/>
    <w:rsid w:val="000E4C2A"/>
    <w:rsid w:val="000F02E9"/>
    <w:rsid w:val="000F4109"/>
    <w:rsid w:val="001060F9"/>
    <w:rsid w:val="00113A84"/>
    <w:rsid w:val="001214EC"/>
    <w:rsid w:val="001247C7"/>
    <w:rsid w:val="00150B16"/>
    <w:rsid w:val="00160884"/>
    <w:rsid w:val="00170005"/>
    <w:rsid w:val="0017053D"/>
    <w:rsid w:val="00182EB0"/>
    <w:rsid w:val="001B079D"/>
    <w:rsid w:val="001C1635"/>
    <w:rsid w:val="001C4CC5"/>
    <w:rsid w:val="001F6D5D"/>
    <w:rsid w:val="002135E0"/>
    <w:rsid w:val="002176D8"/>
    <w:rsid w:val="00230D1A"/>
    <w:rsid w:val="00253C4C"/>
    <w:rsid w:val="002813CA"/>
    <w:rsid w:val="00292A79"/>
    <w:rsid w:val="002937F8"/>
    <w:rsid w:val="0029468C"/>
    <w:rsid w:val="002A3607"/>
    <w:rsid w:val="002B5506"/>
    <w:rsid w:val="002C06BA"/>
    <w:rsid w:val="002D1A92"/>
    <w:rsid w:val="002D3143"/>
    <w:rsid w:val="002D4A85"/>
    <w:rsid w:val="002D5A0E"/>
    <w:rsid w:val="002F5C43"/>
    <w:rsid w:val="00312C9B"/>
    <w:rsid w:val="00315C86"/>
    <w:rsid w:val="00317ACD"/>
    <w:rsid w:val="00341D2C"/>
    <w:rsid w:val="00343D06"/>
    <w:rsid w:val="003471D3"/>
    <w:rsid w:val="00350741"/>
    <w:rsid w:val="003572AB"/>
    <w:rsid w:val="00374DE7"/>
    <w:rsid w:val="00377DD3"/>
    <w:rsid w:val="00393BE2"/>
    <w:rsid w:val="003A2BC3"/>
    <w:rsid w:val="003B3F19"/>
    <w:rsid w:val="003B5A45"/>
    <w:rsid w:val="00401FAE"/>
    <w:rsid w:val="004021D7"/>
    <w:rsid w:val="00412E39"/>
    <w:rsid w:val="00422EBA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1578D"/>
    <w:rsid w:val="00515DC4"/>
    <w:rsid w:val="005209E4"/>
    <w:rsid w:val="005230E8"/>
    <w:rsid w:val="0054421E"/>
    <w:rsid w:val="00565702"/>
    <w:rsid w:val="00565D0D"/>
    <w:rsid w:val="00572226"/>
    <w:rsid w:val="00581888"/>
    <w:rsid w:val="00581A39"/>
    <w:rsid w:val="005964D1"/>
    <w:rsid w:val="005A3FEC"/>
    <w:rsid w:val="005A6304"/>
    <w:rsid w:val="005B7228"/>
    <w:rsid w:val="005C516F"/>
    <w:rsid w:val="005D3F21"/>
    <w:rsid w:val="005E71B9"/>
    <w:rsid w:val="006021C0"/>
    <w:rsid w:val="00606FA6"/>
    <w:rsid w:val="006075F7"/>
    <w:rsid w:val="00614C1A"/>
    <w:rsid w:val="006304E3"/>
    <w:rsid w:val="00631C4D"/>
    <w:rsid w:val="00642BE6"/>
    <w:rsid w:val="006659A6"/>
    <w:rsid w:val="006810BD"/>
    <w:rsid w:val="006821CD"/>
    <w:rsid w:val="006A0AA4"/>
    <w:rsid w:val="006A6BA0"/>
    <w:rsid w:val="006B2D14"/>
    <w:rsid w:val="006B560B"/>
    <w:rsid w:val="006B671B"/>
    <w:rsid w:val="006C05CB"/>
    <w:rsid w:val="006C0CF4"/>
    <w:rsid w:val="006C2AC5"/>
    <w:rsid w:val="006D2796"/>
    <w:rsid w:val="006D3056"/>
    <w:rsid w:val="006D451A"/>
    <w:rsid w:val="00714E3D"/>
    <w:rsid w:val="00721B63"/>
    <w:rsid w:val="00723D68"/>
    <w:rsid w:val="00751EEF"/>
    <w:rsid w:val="00760E6B"/>
    <w:rsid w:val="0078146B"/>
    <w:rsid w:val="00794082"/>
    <w:rsid w:val="0079449B"/>
    <w:rsid w:val="007A4437"/>
    <w:rsid w:val="007A6C01"/>
    <w:rsid w:val="007B38F5"/>
    <w:rsid w:val="007D7896"/>
    <w:rsid w:val="007E1FF5"/>
    <w:rsid w:val="007E503B"/>
    <w:rsid w:val="007F4202"/>
    <w:rsid w:val="008072EA"/>
    <w:rsid w:val="00816C48"/>
    <w:rsid w:val="008538D8"/>
    <w:rsid w:val="00857FD8"/>
    <w:rsid w:val="00861684"/>
    <w:rsid w:val="00863A6A"/>
    <w:rsid w:val="00873B1B"/>
    <w:rsid w:val="00882AD6"/>
    <w:rsid w:val="008A07C0"/>
    <w:rsid w:val="008A10FB"/>
    <w:rsid w:val="008D0E10"/>
    <w:rsid w:val="008D256F"/>
    <w:rsid w:val="00911B42"/>
    <w:rsid w:val="00912AE0"/>
    <w:rsid w:val="00912B76"/>
    <w:rsid w:val="00916D68"/>
    <w:rsid w:val="00920223"/>
    <w:rsid w:val="00921E52"/>
    <w:rsid w:val="009241F7"/>
    <w:rsid w:val="009256A4"/>
    <w:rsid w:val="00925A3E"/>
    <w:rsid w:val="00935A9A"/>
    <w:rsid w:val="00941867"/>
    <w:rsid w:val="00944A9A"/>
    <w:rsid w:val="009578C5"/>
    <w:rsid w:val="009836A4"/>
    <w:rsid w:val="009968CB"/>
    <w:rsid w:val="009C7931"/>
    <w:rsid w:val="009D2C71"/>
    <w:rsid w:val="009E4589"/>
    <w:rsid w:val="009F7273"/>
    <w:rsid w:val="00A057D7"/>
    <w:rsid w:val="00A1042E"/>
    <w:rsid w:val="00A250CA"/>
    <w:rsid w:val="00A2573B"/>
    <w:rsid w:val="00A25B04"/>
    <w:rsid w:val="00A3321C"/>
    <w:rsid w:val="00A408A3"/>
    <w:rsid w:val="00A53D47"/>
    <w:rsid w:val="00A53D91"/>
    <w:rsid w:val="00A54EF7"/>
    <w:rsid w:val="00A54FE4"/>
    <w:rsid w:val="00A55F2B"/>
    <w:rsid w:val="00A77529"/>
    <w:rsid w:val="00A94A52"/>
    <w:rsid w:val="00A95A8D"/>
    <w:rsid w:val="00A97B82"/>
    <w:rsid w:val="00AD0BA9"/>
    <w:rsid w:val="00AD4468"/>
    <w:rsid w:val="00AE0E09"/>
    <w:rsid w:val="00AE37C7"/>
    <w:rsid w:val="00AE5D7C"/>
    <w:rsid w:val="00AF7A75"/>
    <w:rsid w:val="00B00739"/>
    <w:rsid w:val="00B07AD6"/>
    <w:rsid w:val="00B21563"/>
    <w:rsid w:val="00B3406B"/>
    <w:rsid w:val="00B43F47"/>
    <w:rsid w:val="00B44831"/>
    <w:rsid w:val="00B604A7"/>
    <w:rsid w:val="00B60BD3"/>
    <w:rsid w:val="00BA2707"/>
    <w:rsid w:val="00BB00D4"/>
    <w:rsid w:val="00BB50FD"/>
    <w:rsid w:val="00BD69B9"/>
    <w:rsid w:val="00BE1364"/>
    <w:rsid w:val="00BE300D"/>
    <w:rsid w:val="00BE5615"/>
    <w:rsid w:val="00BE6912"/>
    <w:rsid w:val="00BE7002"/>
    <w:rsid w:val="00BF12C7"/>
    <w:rsid w:val="00C050E8"/>
    <w:rsid w:val="00C17AC0"/>
    <w:rsid w:val="00C21A9B"/>
    <w:rsid w:val="00C225C1"/>
    <w:rsid w:val="00C300B3"/>
    <w:rsid w:val="00C33CA4"/>
    <w:rsid w:val="00C3779E"/>
    <w:rsid w:val="00C53BC0"/>
    <w:rsid w:val="00C64F46"/>
    <w:rsid w:val="00C73B8B"/>
    <w:rsid w:val="00CA4FA5"/>
    <w:rsid w:val="00CB09DA"/>
    <w:rsid w:val="00CB3F40"/>
    <w:rsid w:val="00CC7D09"/>
    <w:rsid w:val="00CE0067"/>
    <w:rsid w:val="00CE0FA9"/>
    <w:rsid w:val="00CE2146"/>
    <w:rsid w:val="00D157A7"/>
    <w:rsid w:val="00D20C7C"/>
    <w:rsid w:val="00D36B87"/>
    <w:rsid w:val="00D53F5F"/>
    <w:rsid w:val="00D56005"/>
    <w:rsid w:val="00D627EE"/>
    <w:rsid w:val="00D9766D"/>
    <w:rsid w:val="00DA029A"/>
    <w:rsid w:val="00DC36E3"/>
    <w:rsid w:val="00DC6F6D"/>
    <w:rsid w:val="00DE7CCF"/>
    <w:rsid w:val="00DF7E07"/>
    <w:rsid w:val="00E0238D"/>
    <w:rsid w:val="00E15B9B"/>
    <w:rsid w:val="00E15E7A"/>
    <w:rsid w:val="00E16BB2"/>
    <w:rsid w:val="00E24A11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110</cp:revision>
  <dcterms:created xsi:type="dcterms:W3CDTF">2023-01-24T14:11:00Z</dcterms:created>
  <dcterms:modified xsi:type="dcterms:W3CDTF">2023-07-11T07:57:00Z</dcterms:modified>
</cp:coreProperties>
</file>