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9FFF9" w14:textId="77777777" w:rsidR="001B1460" w:rsidRDefault="001B1460" w:rsidP="00177C6A">
      <w:pPr>
        <w:tabs>
          <w:tab w:val="left" w:pos="5602"/>
        </w:tabs>
        <w:suppressAutoHyphens/>
        <w:spacing w:before="12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B146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УВЕДОМЛЕНИЕ</w:t>
      </w:r>
    </w:p>
    <w:p w14:paraId="2B6DDAC9" w14:textId="7C542101" w:rsidR="00643A6A" w:rsidRPr="00374341" w:rsidRDefault="00643A6A" w:rsidP="001B1460">
      <w:pPr>
        <w:tabs>
          <w:tab w:val="left" w:pos="5602"/>
        </w:tabs>
        <w:suppressAutoHyphens/>
        <w:spacing w:before="6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7434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 проведении общественных обсуждений </w:t>
      </w:r>
      <w:r w:rsidR="00D84A7B" w:rsidRPr="0037434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предварительных материалов оценки воздействия на окружающую среду для объекта: </w:t>
      </w:r>
      <w:r w:rsidR="00B952C6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</w:r>
      <w:r w:rsidR="00D84A7B" w:rsidRPr="0037434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</w:t>
      </w:r>
      <w:r w:rsidR="00374341" w:rsidRPr="0037434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Земельный участок с кадастровым номером </w:t>
      </w:r>
      <w:r w:rsidR="00B27731" w:rsidRPr="00B2773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50:14:0040118:1461</w:t>
      </w:r>
      <w:r w:rsidR="00374341" w:rsidRPr="0037434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</w:t>
      </w:r>
    </w:p>
    <w:p w14:paraId="306F1701" w14:textId="77777777" w:rsidR="00177C6A" w:rsidRDefault="00177C6A" w:rsidP="00A05572">
      <w:pPr>
        <w:tabs>
          <w:tab w:val="left" w:pos="560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0D24DDE" w14:textId="18067BE8" w:rsidR="00177C6A" w:rsidRPr="00177C6A" w:rsidRDefault="00177C6A" w:rsidP="00177C6A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7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постановлением Правительства РФ от 28.11.2024 № 1644 «О порядке проведения оценки воздействия на окружающую среду»</w:t>
      </w:r>
      <w:r w:rsidR="007D5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177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общественные обсуждения представля</w:t>
      </w:r>
      <w:r w:rsid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ются </w:t>
      </w:r>
      <w:r w:rsidRPr="00177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предварительные материалы оценки воздействия на окружающую среду (ОВОС)</w:t>
      </w:r>
      <w:r w:rsid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объекту</w:t>
      </w:r>
      <w:r w:rsidR="007D5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74341" w:rsidRPr="003743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«Земельный участок с кадастровым </w:t>
      </w:r>
      <w:r w:rsidR="00B27731" w:rsidRPr="00B27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номером 50:14:0040118:1461 по адресу: Московская область, Щ</w:t>
      </w:r>
      <w:r w:rsidR="00B95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ё</w:t>
      </w:r>
      <w:r w:rsidR="00B27731" w:rsidRPr="00B27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лковский район, ДНП «Оболдино-1».</w:t>
      </w:r>
    </w:p>
    <w:p w14:paraId="0F020296" w14:textId="77777777" w:rsidR="00177C6A" w:rsidRPr="00177C6A" w:rsidRDefault="00177C6A" w:rsidP="00177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77C6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Сведения о заказчике:</w:t>
      </w:r>
      <w:r w:rsidRPr="00177C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14:paraId="5B29EC2A" w14:textId="149C2214" w:rsidR="00177C6A" w:rsidRPr="00D84A7B" w:rsidRDefault="00374341" w:rsidP="00374341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3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Ф.И.О</w:t>
      </w:r>
      <w:r w:rsidR="00177C6A" w:rsidRPr="003743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:</w:t>
      </w:r>
      <w:r w:rsidR="00177C6A"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27731" w:rsidRPr="00B27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Пожидаев Денис Сергеевич</w:t>
      </w:r>
    </w:p>
    <w:p w14:paraId="7255DF85" w14:textId="1E615C00" w:rsidR="00177C6A" w:rsidRPr="00DC5B73" w:rsidRDefault="00374341" w:rsidP="00374341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E1D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Место жительства</w:t>
      </w:r>
      <w:r w:rsidR="00177C6A" w:rsidRPr="001E1D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="00177C6A" w:rsidRPr="001E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B73" w:rsidRPr="00B27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Московская область</w:t>
      </w:r>
      <w:r w:rsidR="00DC5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г. Щ</w:t>
      </w:r>
      <w:r w:rsidR="00530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ё</w:t>
      </w:r>
      <w:r w:rsidR="00DC5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лково, ул. Центральная д. 24, кв. 3</w:t>
      </w:r>
      <w:r w:rsidR="00530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36CF078" w14:textId="50AD9D42" w:rsidR="00177C6A" w:rsidRPr="00D84A7B" w:rsidRDefault="00177C6A" w:rsidP="00374341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3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Контактная информация</w:t>
      </w:r>
      <w:r w:rsidR="00D84A7B" w:rsidRPr="003743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:</w:t>
      </w:r>
      <w:r w:rsidR="00D84A7B"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74341" w:rsidRPr="00374341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ru-RU"/>
        </w:rPr>
        <w:t>тел</w:t>
      </w:r>
      <w:r w:rsidR="00374341" w:rsidRPr="003743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.: </w:t>
      </w:r>
      <w:r w:rsidR="00374341" w:rsidRPr="004608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+7</w:t>
      </w:r>
      <w:r w:rsidR="0046083E" w:rsidRPr="004608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CD28E4" w:rsidRPr="004608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46083E" w:rsidRPr="004608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02)796-48-01</w:t>
      </w:r>
      <w:r w:rsidR="00374341" w:rsidRPr="003743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530397" w:rsidRPr="007D5EFA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="00530397" w:rsidRPr="007D5EFA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="00374341" w:rsidRPr="003743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EF365A" w:rsidRPr="00EF36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d65244150@gmail.com</w:t>
      </w:r>
      <w:r w:rsidR="00374341" w:rsidRPr="003743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5520EDF" w14:textId="77777777" w:rsidR="00177C6A" w:rsidRPr="00177C6A" w:rsidRDefault="00177C6A" w:rsidP="00177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181174B4" w14:textId="77777777" w:rsidR="00177C6A" w:rsidRPr="00177C6A" w:rsidRDefault="00177C6A" w:rsidP="00177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77C6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Сведения об исполнителе ОВОС: </w:t>
      </w:r>
    </w:p>
    <w:p w14:paraId="70B6E23F" w14:textId="41EFFA99" w:rsidR="00177C6A" w:rsidRPr="00D84A7B" w:rsidRDefault="00177C6A" w:rsidP="00D84A7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4A7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Полное</w:t>
      </w:r>
      <w:r w:rsidR="00CD28E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D84A7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наименование: </w:t>
      </w:r>
      <w:r w:rsidR="00CD28E4" w:rsidRPr="00CD28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Общество с ограниченной ответственностью «ЭКОЛАБ-ИНВЕСТ».</w:t>
      </w:r>
    </w:p>
    <w:p w14:paraId="33128851" w14:textId="5A5ED092" w:rsidR="00177C6A" w:rsidRPr="00D84A7B" w:rsidRDefault="00177C6A" w:rsidP="00D84A7B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84A7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Сокращенное наименование: </w:t>
      </w:r>
      <w:r w:rsidR="00D84A7B"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ООО </w:t>
      </w:r>
      <w:r w:rsidR="00CD28E4" w:rsidRPr="00CD28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«ЭКОЛАБ-ИНВЕСТ»</w:t>
      </w:r>
      <w:r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90467F6" w14:textId="499A902B" w:rsidR="00177C6A" w:rsidRPr="00D84A7B" w:rsidRDefault="00177C6A" w:rsidP="00D84A7B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84A7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Основной государственный регистрационный номер: </w:t>
      </w:r>
      <w:r w:rsidR="00CD28E4" w:rsidRPr="00423485">
        <w:rPr>
          <w:rFonts w:ascii="Times New Roman" w:hAnsi="Times New Roman" w:cs="Times New Roman"/>
          <w:sz w:val="24"/>
          <w:szCs w:val="24"/>
        </w:rPr>
        <w:t>1235000060591</w:t>
      </w:r>
      <w:r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9152EB8" w14:textId="15225A53" w:rsidR="00177C6A" w:rsidRPr="00D84A7B" w:rsidRDefault="00177C6A" w:rsidP="00D84A7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4A7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Индивидуальный номер налогоплательщика: </w:t>
      </w:r>
      <w:r w:rsidR="00CD28E4" w:rsidRPr="00423485">
        <w:rPr>
          <w:rFonts w:ascii="Times New Roman" w:hAnsi="Times New Roman" w:cs="Times New Roman"/>
          <w:sz w:val="24"/>
          <w:szCs w:val="24"/>
        </w:rPr>
        <w:t>5029276709</w:t>
      </w:r>
      <w:r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CAE2753" w14:textId="2C686D59" w:rsidR="00177C6A" w:rsidRDefault="00177C6A" w:rsidP="00D84A7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4A7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Юридический адрес: </w:t>
      </w:r>
      <w:r w:rsidR="00CD28E4" w:rsidRPr="00CD28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141006, Московская область, </w:t>
      </w:r>
      <w:proofErr w:type="spellStart"/>
      <w:r w:rsidR="00CD28E4" w:rsidRPr="00CD28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г.о</w:t>
      </w:r>
      <w:proofErr w:type="spellEnd"/>
      <w:r w:rsidR="00CD28E4" w:rsidRPr="00CD28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Мытищи, г. Мытищи, </w:t>
      </w:r>
      <w:r w:rsidR="00530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CD28E4" w:rsidRPr="00CD28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пр-кт</w:t>
      </w:r>
      <w:proofErr w:type="spellEnd"/>
      <w:r w:rsidR="00CD28E4" w:rsidRPr="00CD28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CD28E4" w:rsidRPr="00CD28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Астрахова</w:t>
      </w:r>
      <w:proofErr w:type="spellEnd"/>
      <w:r w:rsidR="00CD28E4" w:rsidRPr="00CD28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д.</w:t>
      </w:r>
      <w:r w:rsidR="00530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D28E4" w:rsidRPr="00CD28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1, к.</w:t>
      </w:r>
      <w:r w:rsidR="00530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D28E4" w:rsidRPr="00CD28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1, кв.</w:t>
      </w:r>
      <w:r w:rsidR="00530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D28E4" w:rsidRPr="00CD28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CD28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70279D3A" w14:textId="31028D76" w:rsidR="000F54B9" w:rsidRPr="00D84A7B" w:rsidRDefault="000F54B9" w:rsidP="000F54B9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Фактический</w:t>
      </w:r>
      <w:r w:rsidRPr="00D84A7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адрес: </w:t>
      </w:r>
      <w:r w:rsidR="00CD28E4" w:rsidRPr="00CD28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141006, Московская область, </w:t>
      </w:r>
      <w:proofErr w:type="spellStart"/>
      <w:r w:rsidR="00CD28E4" w:rsidRPr="00CD28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г.о</w:t>
      </w:r>
      <w:proofErr w:type="spellEnd"/>
      <w:r w:rsidR="00CD28E4" w:rsidRPr="00CD28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Мытищи, г. Мытищи, </w:t>
      </w:r>
      <w:r w:rsidR="00530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CD28E4" w:rsidRPr="00CD28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пр-кт</w:t>
      </w:r>
      <w:proofErr w:type="spellEnd"/>
      <w:r w:rsidR="00CD28E4" w:rsidRPr="00CD28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CD28E4" w:rsidRPr="00CD28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Астрахова</w:t>
      </w:r>
      <w:proofErr w:type="spellEnd"/>
      <w:r w:rsidR="00CD28E4" w:rsidRPr="00CD28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д.</w:t>
      </w:r>
      <w:r w:rsidR="00530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D28E4" w:rsidRPr="00CD28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1, к.</w:t>
      </w:r>
      <w:r w:rsidR="00530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D28E4" w:rsidRPr="00CD28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1, кв.</w:t>
      </w:r>
      <w:r w:rsidR="00530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D28E4" w:rsidRPr="00CD28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CD28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AC7A07F" w14:textId="535FCB7E" w:rsidR="00D84A7B" w:rsidRPr="00D84A7B" w:rsidRDefault="00177C6A" w:rsidP="00D84A7B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84A7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Контактная информация: </w:t>
      </w:r>
      <w:r w:rsidR="00D84A7B" w:rsidRPr="00D84A7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тел.: </w:t>
      </w:r>
      <w:r w:rsidR="00CD28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+7</w:t>
      </w:r>
      <w:r w:rsidR="0046083E" w:rsidRPr="004608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CD28E4" w:rsidRPr="00CD28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916</w:t>
      </w:r>
      <w:r w:rsidR="0046083E" w:rsidRPr="004608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CD28E4" w:rsidRPr="00CD28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087-44-51</w:t>
      </w:r>
      <w:r w:rsidR="00D84A7B"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530397" w:rsidRPr="007D5EFA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="00530397" w:rsidRPr="007D5EFA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="00D84A7B"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CD28E4" w:rsidRPr="00CD28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ecolab-invest@mail.ru</w:t>
      </w:r>
      <w:r w:rsid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7650DAB" w14:textId="77777777" w:rsidR="00177C6A" w:rsidRPr="00177C6A" w:rsidRDefault="00177C6A" w:rsidP="00967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1ACA1152" w14:textId="77777777" w:rsidR="00177C6A" w:rsidRPr="00164A3C" w:rsidRDefault="00177C6A" w:rsidP="00967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77C6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Наименование уполномоченного органа, ответственного за проведение общественных </w:t>
      </w:r>
      <w:r w:rsidRPr="00164A3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обсуждений:</w:t>
      </w:r>
    </w:p>
    <w:p w14:paraId="5507331B" w14:textId="77777777" w:rsidR="00177C6A" w:rsidRPr="00164A3C" w:rsidRDefault="00641D9B" w:rsidP="00967E2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A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Полное н</w:t>
      </w:r>
      <w:r w:rsidR="00177C6A" w:rsidRPr="00164A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аименование: </w:t>
      </w:r>
      <w:r w:rsidR="00374341" w:rsidRPr="00164A3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 Щёлково Московской области</w:t>
      </w:r>
      <w:r w:rsidR="00177C6A" w:rsidRPr="00164A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40751E" w14:textId="77777777" w:rsidR="00177C6A" w:rsidRPr="00164A3C" w:rsidRDefault="00177C6A" w:rsidP="00967E2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64A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Основной государственный регистрационный номер</w:t>
      </w:r>
      <w:r w:rsidRPr="00164A3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 xml:space="preserve">: </w:t>
      </w:r>
      <w:r w:rsidR="007B05B9" w:rsidRPr="00164A3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1035010204745</w:t>
      </w:r>
      <w:r w:rsidRPr="00164A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13D9BF5E" w14:textId="77777777" w:rsidR="00177C6A" w:rsidRPr="00164A3C" w:rsidRDefault="00177C6A" w:rsidP="00967E2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64A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Индивидуальный номер налогоплательщика</w:t>
      </w:r>
      <w:r w:rsidRPr="00164A3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 xml:space="preserve">: </w:t>
      </w:r>
      <w:r w:rsidR="007B05B9" w:rsidRPr="00164A3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5050002154</w:t>
      </w:r>
      <w:r w:rsidRPr="00164A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238F26DB" w14:textId="77777777" w:rsidR="00177C6A" w:rsidRPr="00164A3C" w:rsidRDefault="00177C6A" w:rsidP="00967E2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A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Юридический адрес: </w:t>
      </w:r>
      <w:r w:rsidR="00374341" w:rsidRPr="00164A3C">
        <w:rPr>
          <w:rFonts w:ascii="Times New Roman" w:eastAsia="Times New Roman" w:hAnsi="Times New Roman" w:cs="Times New Roman"/>
          <w:sz w:val="24"/>
          <w:szCs w:val="24"/>
          <w:lang w:eastAsia="ru-RU"/>
        </w:rPr>
        <w:t>141100, Московская область, г. Щёлково, пл. Ленина, д</w:t>
      </w:r>
      <w:r w:rsidR="00D84DED" w:rsidRPr="00164A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4341" w:rsidRPr="00164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164A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D271C1" w14:textId="77777777" w:rsidR="00177C6A" w:rsidRPr="00164A3C" w:rsidRDefault="00177C6A" w:rsidP="00967E2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A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Фактический адрес: </w:t>
      </w:r>
      <w:r w:rsidR="00374341" w:rsidRPr="00164A3C">
        <w:rPr>
          <w:rFonts w:ascii="Times New Roman" w:eastAsia="Times New Roman" w:hAnsi="Times New Roman" w:cs="Times New Roman"/>
          <w:sz w:val="24"/>
          <w:szCs w:val="24"/>
          <w:lang w:eastAsia="ru-RU"/>
        </w:rPr>
        <w:t>141100, Московская область, г. Щёлково, пл. Ленина, д</w:t>
      </w:r>
      <w:r w:rsidR="00D84DED" w:rsidRPr="00164A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4341" w:rsidRPr="00164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164A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62DCEB" w14:textId="03413377" w:rsidR="000F54B9" w:rsidRPr="00164A3C" w:rsidRDefault="00177C6A" w:rsidP="00967E2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95166682"/>
      <w:r w:rsidRPr="00164A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Контактная информация: </w:t>
      </w:r>
      <w:r w:rsidR="00D84DED" w:rsidRPr="00164A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="00374341" w:rsidRPr="00164A3C">
        <w:rPr>
          <w:rFonts w:ascii="Times New Roman" w:eastAsia="Times New Roman" w:hAnsi="Times New Roman" w:cs="Times New Roman"/>
          <w:sz w:val="24"/>
          <w:szCs w:val="24"/>
          <w:lang w:eastAsia="ru-RU"/>
        </w:rPr>
        <w:t>ел.: 8 (496)566-99-66, E-</w:t>
      </w:r>
      <w:proofErr w:type="spellStart"/>
      <w:r w:rsidR="00374341" w:rsidRPr="00164A3C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="00374341" w:rsidRPr="00164A3C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5" w:history="1">
        <w:r w:rsidR="00374341" w:rsidRPr="00164A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bulgakovaa@mosreg.ru</w:t>
        </w:r>
      </w:hyperlink>
      <w:r w:rsidR="00374341" w:rsidRPr="00164A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tbl>
      <w:tblPr>
        <w:tblStyle w:val="a3"/>
        <w:tblW w:w="522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164A3C" w:rsidRPr="00164A3C" w14:paraId="2B78F4FB" w14:textId="77777777" w:rsidTr="000E2120">
        <w:trPr>
          <w:trHeight w:val="454"/>
        </w:trPr>
        <w:tc>
          <w:tcPr>
            <w:tcW w:w="5000" w:type="pct"/>
          </w:tcPr>
          <w:p w14:paraId="2CC1FB1D" w14:textId="77777777" w:rsidR="00967E25" w:rsidRPr="00164A3C" w:rsidRDefault="00967E25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14:paraId="28CB55E9" w14:textId="77777777" w:rsidR="00DD7140" w:rsidRPr="00164A3C" w:rsidRDefault="00DD7140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64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объекта общественных обсуждений:</w:t>
            </w:r>
          </w:p>
          <w:p w14:paraId="1BABA556" w14:textId="3D90FA7A" w:rsidR="00DD7140" w:rsidRPr="00164A3C" w:rsidRDefault="001F3805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Предварительные материалы ОВОС по объекту: «</w:t>
            </w:r>
            <w:r w:rsidR="00374341" w:rsidRPr="001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с кадастровым номером </w:t>
            </w:r>
            <w:r w:rsidR="000D2545" w:rsidRPr="001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50:14:0040118:1461</w:t>
            </w:r>
            <w:r w:rsidR="00374341" w:rsidRPr="001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D5EFA" w:rsidRPr="001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2F297FB" w14:textId="77777777" w:rsidR="00DD7140" w:rsidRPr="00164A3C" w:rsidRDefault="00DD7140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14:paraId="4FBD3374" w14:textId="77777777" w:rsidR="00DD7140" w:rsidRPr="00164A3C" w:rsidRDefault="00DD7140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64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планируемой хозяйственной и иной деятельности:</w:t>
            </w:r>
          </w:p>
          <w:p w14:paraId="286BB69E" w14:textId="60300A39" w:rsidR="001F3805" w:rsidRPr="00164A3C" w:rsidRDefault="000D2545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Дачное строительство</w:t>
            </w:r>
            <w:r w:rsidR="00374341"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  </w:t>
            </w:r>
          </w:p>
          <w:p w14:paraId="47499E32" w14:textId="77777777" w:rsidR="00DD7140" w:rsidRPr="00164A3C" w:rsidRDefault="00DD7140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14:paraId="6E46B2FC" w14:textId="77777777" w:rsidR="00DD7140" w:rsidRPr="00164A3C" w:rsidRDefault="00DD7140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64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Цель планируемой</w:t>
            </w:r>
            <w:r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64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хозяйственной и иной деятельности: </w:t>
            </w:r>
          </w:p>
          <w:p w14:paraId="294D710C" w14:textId="1413C0E3" w:rsidR="001F3805" w:rsidRPr="00164A3C" w:rsidRDefault="000D2545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Использование земельного участка планируется для личных нужд собственника.</w:t>
            </w:r>
          </w:p>
          <w:p w14:paraId="1AF6AACF" w14:textId="77777777" w:rsidR="00374341" w:rsidRPr="00164A3C" w:rsidRDefault="00374341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14:paraId="04038BB0" w14:textId="77777777" w:rsidR="00056304" w:rsidRPr="00164A3C" w:rsidRDefault="00056304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64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Предварительное место </w:t>
            </w:r>
            <w:proofErr w:type="gramStart"/>
            <w:r w:rsidRPr="00164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реализации</w:t>
            </w:r>
            <w:proofErr w:type="gramEnd"/>
            <w:r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64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планируемой</w:t>
            </w:r>
            <w:r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64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хозяйственной и иной деятельности</w:t>
            </w:r>
            <w:r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: </w:t>
            </w:r>
          </w:p>
          <w:p w14:paraId="1712932A" w14:textId="37F31240" w:rsidR="001F3805" w:rsidRPr="00164A3C" w:rsidRDefault="000D2545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область, Щ</w:t>
            </w:r>
            <w:r w:rsidR="00530397" w:rsidRPr="001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1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лковский район, ДНП «Оболдино-1»</w:t>
            </w:r>
            <w:r w:rsidR="00530397" w:rsidRPr="001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земельный участок </w:t>
            </w:r>
            <w:r w:rsidR="00530397" w:rsidRPr="001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кадастровым</w:t>
            </w:r>
            <w:r w:rsidRPr="001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</w:t>
            </w:r>
            <w:r w:rsidR="00530397" w:rsidRPr="001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1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50:14:0040118:1461.</w:t>
            </w:r>
          </w:p>
          <w:p w14:paraId="3EA47CE3" w14:textId="77777777" w:rsidR="00056304" w:rsidRPr="00164A3C" w:rsidRDefault="00056304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14:paraId="4757E702" w14:textId="77777777" w:rsidR="00967E25" w:rsidRPr="00164A3C" w:rsidRDefault="00967E25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14:paraId="124609B4" w14:textId="77777777" w:rsidR="00967E25" w:rsidRPr="00164A3C" w:rsidRDefault="00967E25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14:paraId="23EEE6EE" w14:textId="77777777" w:rsidR="00056304" w:rsidRPr="00164A3C" w:rsidRDefault="003E26EA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64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Контактные данные ответственных лиц со стороны заказчика (исполнителя)</w:t>
            </w:r>
            <w:r w:rsidR="00056304" w:rsidRPr="00164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: </w:t>
            </w:r>
          </w:p>
          <w:p w14:paraId="1F1DF634" w14:textId="0DBEEFBA" w:rsidR="001F3805" w:rsidRPr="00164A3C" w:rsidRDefault="002D1AB5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Пожидаев Денис Сергеевич</w:t>
            </w:r>
            <w:r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Тел.:</w:t>
            </w:r>
            <w:r w:rsidRPr="001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083E" w:rsidRPr="001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(902)796-48-01</w:t>
            </w:r>
            <w:r w:rsidRPr="001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30397" w:rsidRPr="001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1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d65244150@gmail.com</w:t>
            </w:r>
            <w:r w:rsidR="00530397" w:rsidRPr="001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B7AF624" w14:textId="77777777" w:rsidR="0015032F" w:rsidRPr="00164A3C" w:rsidRDefault="0015032F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val="single"/>
                <w:lang w:eastAsia="ru-RU"/>
              </w:rPr>
            </w:pPr>
          </w:p>
          <w:p w14:paraId="1741A756" w14:textId="49C68D0C" w:rsidR="0015032F" w:rsidRPr="00164A3C" w:rsidRDefault="0015032F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64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Контактные данные ответственного лица со стороны уполномоченного органа</w:t>
            </w:r>
            <w:r w:rsidR="001C0AA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:</w:t>
            </w:r>
            <w:bookmarkStart w:id="1" w:name="_GoBack"/>
            <w:bookmarkEnd w:id="1"/>
          </w:p>
          <w:p w14:paraId="4CBD4311" w14:textId="3393D7B2" w:rsidR="00374341" w:rsidRPr="00164A3C" w:rsidRDefault="00374341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Сорокин Виталий Владимирович, Тел.: 8(496)56-6-98-54,</w:t>
            </w:r>
            <w:r w:rsidR="001C0AA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E-</w:t>
            </w:r>
            <w:proofErr w:type="spellStart"/>
            <w:r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mail</w:t>
            </w:r>
            <w:proofErr w:type="spellEnd"/>
            <w:r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: </w:t>
            </w:r>
            <w:hyperlink r:id="rId6" w:history="1">
              <w:r w:rsidRPr="00164A3C">
                <w:rPr>
                  <w:rFonts w:ascii="Times New Roman" w:eastAsia="Times New Roman" w:hAnsi="Times New Roman" w:cs="Times New Roman"/>
                  <w:snapToGrid w:val="0"/>
                  <w:sz w:val="24"/>
                  <w:szCs w:val="24"/>
                  <w:lang w:eastAsia="ru-RU"/>
                </w:rPr>
                <w:t>otd_ecology@shhyolkovo.ru</w:t>
              </w:r>
            </w:hyperlink>
            <w:r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  <w:p w14:paraId="13C2BF31" w14:textId="77777777" w:rsidR="00056304" w:rsidRPr="00164A3C" w:rsidRDefault="00056304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yellow"/>
                <w:lang w:eastAsia="ru-RU"/>
              </w:rPr>
            </w:pPr>
          </w:p>
          <w:p w14:paraId="312D7060" w14:textId="77777777" w:rsidR="00056304" w:rsidRPr="00164A3C" w:rsidRDefault="00056304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64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Информация о месте, в котором размещен и доступен для очного ознакомления объект обсуждений: </w:t>
            </w:r>
          </w:p>
          <w:p w14:paraId="373CE7D8" w14:textId="64C867BC" w:rsidR="00F06C82" w:rsidRPr="00164A3C" w:rsidRDefault="007D5EFA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Материалы для ознакомления доступны в печатном виде</w:t>
            </w:r>
            <w:r w:rsidRPr="00164A3C">
              <w:rPr>
                <w:rFonts w:ascii="Times New Roman" w:hAnsi="Times New Roman"/>
                <w:sz w:val="24"/>
                <w:szCs w:val="24"/>
              </w:rPr>
              <w:t xml:space="preserve"> по адресу: Московская область, </w:t>
            </w:r>
            <w:r w:rsidR="00E877DA" w:rsidRPr="00164A3C">
              <w:rPr>
                <w:rFonts w:ascii="Times New Roman" w:hAnsi="Times New Roman"/>
                <w:sz w:val="24"/>
                <w:szCs w:val="24"/>
              </w:rPr>
              <w:br/>
            </w:r>
            <w:r w:rsidRPr="00164A3C">
              <w:rPr>
                <w:rFonts w:ascii="Times New Roman" w:hAnsi="Times New Roman"/>
                <w:sz w:val="24"/>
                <w:szCs w:val="24"/>
              </w:rPr>
              <w:t>г. Щёлково, ул. Парковая, д. 12А, второй подъезд, третий этаж, часы ознакомления: с понедельника по четверг с 9.00 до 18.00 часов,</w:t>
            </w:r>
            <w:r w:rsidR="00164A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4A3C">
              <w:rPr>
                <w:rFonts w:ascii="Times New Roman" w:hAnsi="Times New Roman"/>
                <w:sz w:val="24"/>
                <w:szCs w:val="24"/>
              </w:rPr>
              <w:t xml:space="preserve">в пятницу с 9.00 до 16.45 часов. </w:t>
            </w:r>
          </w:p>
          <w:p w14:paraId="3697228F" w14:textId="77777777" w:rsidR="007D5EFA" w:rsidRPr="00164A3C" w:rsidRDefault="007D5EFA" w:rsidP="00967E25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F15A0AA" w14:textId="6AB7642B" w:rsidR="00F06C82" w:rsidRPr="00164A3C" w:rsidRDefault="00F06C82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64A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открытия доступа к объекту общественного обсуждения: </w:t>
            </w:r>
            <w:r w:rsidR="005B451A" w:rsidRPr="00164A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138E9" w:rsidRPr="00164A3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5B451A" w:rsidRPr="00164A3C">
              <w:rPr>
                <w:rFonts w:ascii="Times New Roman" w:eastAsia="Calibri" w:hAnsi="Times New Roman" w:cs="Times New Roman"/>
                <w:sz w:val="24"/>
                <w:szCs w:val="24"/>
              </w:rPr>
              <w:t>.06</w:t>
            </w:r>
            <w:r w:rsidR="0006236B" w:rsidRPr="00164A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64A3C">
              <w:rPr>
                <w:rFonts w:ascii="Times New Roman" w:eastAsia="Calibri" w:hAnsi="Times New Roman" w:cs="Times New Roman"/>
                <w:sz w:val="24"/>
                <w:szCs w:val="24"/>
              </w:rPr>
              <w:t>2025 г.</w:t>
            </w:r>
          </w:p>
          <w:p w14:paraId="5BC175FE" w14:textId="77777777" w:rsidR="00056304" w:rsidRPr="00164A3C" w:rsidRDefault="00056304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14:paraId="27D8821E" w14:textId="459EFDE3" w:rsidR="00F06C82" w:rsidRPr="00164A3C" w:rsidRDefault="00F06C82" w:rsidP="00967E25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A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 доступности объекта: </w:t>
            </w:r>
            <w:r w:rsidR="001F3805" w:rsidRPr="00164A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81CB6" w:rsidRPr="00164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календарных дней </w:t>
            </w:r>
            <w:r w:rsidRPr="00164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5B451A" w:rsidRPr="00164A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138E9" w:rsidRPr="00164A3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64A3C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06236B" w:rsidRPr="00164A3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164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.2025 г. по </w:t>
            </w:r>
            <w:r w:rsidR="008612B6" w:rsidRPr="00164A3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164A3C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8612B6" w:rsidRPr="00164A3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164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.2025 г. </w:t>
            </w:r>
            <w:r w:rsidR="00681CB6" w:rsidRPr="00164A3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612B6" w:rsidRPr="00164A3C">
              <w:rPr>
                <w:rFonts w:ascii="Times New Roman" w:eastAsia="Calibri" w:hAnsi="Times New Roman" w:cs="Times New Roman"/>
                <w:sz w:val="24"/>
                <w:szCs w:val="24"/>
              </w:rPr>
              <w:t>включительно</w:t>
            </w:r>
            <w:r w:rsidR="00681CB6" w:rsidRPr="00164A3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164A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8048181" w14:textId="77777777" w:rsidR="00F06C82" w:rsidRPr="00164A3C" w:rsidRDefault="00F06C82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14:paraId="1FE90C14" w14:textId="77777777" w:rsidR="00056304" w:rsidRPr="00164A3C" w:rsidRDefault="00056304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64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Информация о размещении объекта обсуждений в сети «Интернет»: </w:t>
            </w:r>
          </w:p>
          <w:p w14:paraId="4A81296A" w14:textId="54497F6F" w:rsidR="00523D55" w:rsidRPr="00164A3C" w:rsidRDefault="00523D55" w:rsidP="00967E25">
            <w:pPr>
              <w:ind w:firstLine="709"/>
              <w:jc w:val="both"/>
              <w:rPr>
                <w:rStyle w:val="a4"/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</w:t>
            </w:r>
            <w:r w:rsidR="009056B7"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сайте</w:t>
            </w:r>
            <w:r w:rsidR="00596F53"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9056B7"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компании</w:t>
            </w:r>
            <w:r w:rsidR="00596F53"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партнера</w:t>
            </w:r>
            <w:r w:rsidR="009056B7"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по ссылке </w:t>
            </w:r>
            <w:hyperlink r:id="rId7" w:history="1">
              <w:r w:rsidR="009056B7" w:rsidRPr="00164A3C">
                <w:rPr>
                  <w:rStyle w:val="a4"/>
                  <w:rFonts w:ascii="Times New Roman" w:eastAsia="Times New Roman" w:hAnsi="Times New Roman" w:cs="Times New Roman"/>
                  <w:snapToGrid w:val="0"/>
                  <w:color w:val="auto"/>
                  <w:sz w:val="24"/>
                  <w:szCs w:val="24"/>
                  <w:lang w:eastAsia="ru-RU"/>
                </w:rPr>
                <w:t>https://проектная-документация.рф/oczenka-vozdejstviya-na-okruzhayushhuyu-sredu.html</w:t>
              </w:r>
            </w:hyperlink>
            <w:r w:rsidR="00530397" w:rsidRPr="00164A3C">
              <w:rPr>
                <w:rStyle w:val="a4"/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,</w:t>
            </w:r>
            <w:r w:rsidR="009056B7"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="0006236B"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гугл</w:t>
            </w:r>
            <w:proofErr w:type="spellEnd"/>
            <w:r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-диск</w:t>
            </w:r>
            <w:r w:rsidR="0006236B"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 по ссылке</w:t>
            </w:r>
            <w:r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="0006236B" w:rsidRPr="00164A3C">
                <w:rPr>
                  <w:rStyle w:val="a4"/>
                  <w:rFonts w:ascii="Times New Roman" w:eastAsia="Times New Roman" w:hAnsi="Times New Roman" w:cs="Times New Roman"/>
                  <w:snapToGrid w:val="0"/>
                  <w:color w:val="auto"/>
                  <w:sz w:val="24"/>
                  <w:szCs w:val="24"/>
                  <w:lang w:eastAsia="ru-RU"/>
                </w:rPr>
                <w:t>https://drive.google.com/drive/folders/1-KX0lHS3Dm0I5gORQ9WA4jHVhB6qLPG4?usp=drive_link</w:t>
              </w:r>
            </w:hyperlink>
          </w:p>
          <w:p w14:paraId="42F07D7F" w14:textId="77777777" w:rsidR="00696502" w:rsidRPr="00164A3C" w:rsidRDefault="00696502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val="single"/>
                <w:lang w:eastAsia="ru-RU"/>
              </w:rPr>
            </w:pPr>
          </w:p>
          <w:p w14:paraId="1F0B492E" w14:textId="77777777" w:rsidR="00056304" w:rsidRPr="00164A3C" w:rsidRDefault="00056304" w:rsidP="00967E25">
            <w:pPr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возможности проведения по инициативе граждан слушаний:</w:t>
            </w:r>
          </w:p>
          <w:p w14:paraId="0F032D99" w14:textId="7C61D372" w:rsidR="0066628A" w:rsidRPr="00164A3C" w:rsidRDefault="0066628A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требованиями п. 23 «Правил проведения оценки воздействия на окружающую среду», граждане могут инициировать проведение общественных слушаний по обсуждаемым материалам в течение </w:t>
            </w:r>
            <w:r w:rsidR="00E7198A" w:rsidRPr="001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198A" w:rsidRPr="001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рабочего дня</w:t>
            </w:r>
            <w:r w:rsidRPr="001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даты их размещения (с </w:t>
            </w:r>
            <w:r w:rsidR="005B451A" w:rsidRPr="001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138E9" w:rsidRPr="001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A173CF" w:rsidRPr="001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.2025 г.) путем направления соответствующей инициативы в произвольной форме </w:t>
            </w:r>
            <w:r w:rsidR="00CC66D0" w:rsidRPr="001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адрес </w:t>
            </w:r>
            <w:r w:rsidR="00E7198A" w:rsidRPr="001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городского округа </w:t>
            </w:r>
            <w:r w:rsidR="008F0CC7" w:rsidRPr="001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Щелково</w:t>
            </w:r>
            <w:r w:rsidR="00E7198A" w:rsidRPr="001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 по электронной почте </w:t>
            </w:r>
            <w:hyperlink r:id="rId9" w:history="1">
              <w:r w:rsidR="008F432C" w:rsidRPr="00164A3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bulgakovaa@mosreg.ru</w:t>
              </w:r>
            </w:hyperlink>
            <w:hyperlink r:id="rId10" w:history="1"/>
            <w:r w:rsidRPr="001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07F90FCA" w14:textId="77777777" w:rsidR="000476E6" w:rsidRPr="00164A3C" w:rsidRDefault="000476E6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14:paraId="78DF7D9D" w14:textId="77777777" w:rsidR="00056304" w:rsidRPr="00164A3C" w:rsidRDefault="00056304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64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Информация о порядке, сроке и форме внесения участниками общественных обсуждений предложений и замечаний, касающихся объекта обсуждений:</w:t>
            </w:r>
          </w:p>
          <w:p w14:paraId="30E2E9F2" w14:textId="50B8245B" w:rsidR="00056304" w:rsidRPr="00164A3C" w:rsidRDefault="00056304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 период с </w:t>
            </w:r>
            <w:r w:rsidR="005B451A"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  <w:r w:rsidR="005138E9"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</w:t>
            </w:r>
            <w:r w:rsidR="00B04AA4" w:rsidRPr="00164A3C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A173CF" w:rsidRPr="00164A3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04AA4" w:rsidRPr="00164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.2025 г. по </w:t>
            </w:r>
            <w:r w:rsidR="008612B6" w:rsidRPr="00164A3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B04AA4" w:rsidRPr="00164A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612B6" w:rsidRPr="00164A3C">
              <w:rPr>
                <w:rFonts w:ascii="Times New Roman" w:eastAsia="Calibri" w:hAnsi="Times New Roman" w:cs="Times New Roman"/>
                <w:sz w:val="24"/>
                <w:szCs w:val="24"/>
              </w:rPr>
              <w:t>06.</w:t>
            </w:r>
            <w:r w:rsidR="00B04AA4" w:rsidRPr="00164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</w:t>
            </w:r>
            <w:r w:rsidR="007C6A27" w:rsidRPr="00164A3C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7C6A27"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64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включительно участники общественных обсуждений имеют право вносить предложения и замечания, касающиеся объекта общественных обсуждений:</w:t>
            </w:r>
          </w:p>
          <w:p w14:paraId="0C35B0C6" w14:textId="77777777" w:rsidR="00056304" w:rsidRPr="00164A3C" w:rsidRDefault="00056304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–</w:t>
            </w:r>
            <w:r w:rsidR="00404EB5"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письменной или устной форме в ходе проведения слушаний (в</w:t>
            </w:r>
            <w:r w:rsidR="00404EB5"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случае проведения таких слушаний);</w:t>
            </w:r>
          </w:p>
          <w:p w14:paraId="02CB56D4" w14:textId="4FBF9991" w:rsidR="007C6A27" w:rsidRPr="00164A3C" w:rsidRDefault="00056304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– </w:t>
            </w:r>
            <w:r w:rsidR="00F82DE9"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очно, в журнале замечаний и предложений общественности (в бумажном виде). Журнал будет доступен в </w:t>
            </w:r>
            <w:r w:rsidR="007D5EFA" w:rsidRPr="00164A3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7D5EFA" w:rsidRPr="00164A3C">
              <w:rPr>
                <w:rFonts w:ascii="Times New Roman" w:hAnsi="Times New Roman" w:cs="Times New Roman"/>
                <w:sz w:val="24"/>
                <w:szCs w:val="24"/>
              </w:rPr>
              <w:t>тделе экологии и охраны окружающей среды Управления по содержанию территорий и обращению с ТКО Администрации городского округа Щёлково по адресу</w:t>
            </w:r>
            <w:r w:rsidR="007D5EFA" w:rsidRPr="00164A3C">
              <w:rPr>
                <w:rFonts w:ascii="Times New Roman" w:eastAsia="Calibri" w:hAnsi="Times New Roman" w:cs="Times New Roman"/>
                <w:sz w:val="24"/>
                <w:szCs w:val="24"/>
              </w:rPr>
              <w:t>: 141100, Московская область, г. Щёлково, ул. Парковая, д. 12А, 3 этаж,</w:t>
            </w:r>
            <w:r w:rsidR="00530397" w:rsidRPr="00164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D5EFA" w:rsidRPr="00164A3C">
              <w:rPr>
                <w:rFonts w:ascii="Times New Roman" w:hAnsi="Times New Roman" w:cs="Times New Roman"/>
                <w:sz w:val="24"/>
                <w:szCs w:val="24"/>
              </w:rPr>
              <w:t xml:space="preserve">с понедельника по четверг с 9.00 до 18.00 </w:t>
            </w:r>
            <w:proofErr w:type="gramStart"/>
            <w:r w:rsidR="007D5EFA" w:rsidRPr="00164A3C">
              <w:rPr>
                <w:rFonts w:ascii="Times New Roman" w:hAnsi="Times New Roman" w:cs="Times New Roman"/>
                <w:sz w:val="24"/>
                <w:szCs w:val="24"/>
              </w:rPr>
              <w:t>часов,</w:t>
            </w:r>
            <w:r w:rsidR="00530397" w:rsidRPr="00164A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D5EFA" w:rsidRPr="00164A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7D5EFA" w:rsidRPr="00164A3C">
              <w:rPr>
                <w:rFonts w:ascii="Times New Roman" w:hAnsi="Times New Roman" w:cs="Times New Roman"/>
                <w:sz w:val="24"/>
                <w:szCs w:val="24"/>
              </w:rPr>
              <w:t xml:space="preserve"> пятницу с 9.00 до 16.45 часов;</w:t>
            </w:r>
          </w:p>
          <w:p w14:paraId="4DCEADA6" w14:textId="77777777" w:rsidR="000F3EFD" w:rsidRPr="00164A3C" w:rsidRDefault="00056304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– </w:t>
            </w:r>
            <w:r w:rsidR="00CC66D0"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 письменной форме или в форме электронного документа, направленного в адрес </w:t>
            </w:r>
            <w:r w:rsidR="007C6A27" w:rsidRPr="001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округа </w:t>
            </w:r>
            <w:r w:rsidR="008F432C" w:rsidRPr="001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="000F3EFD" w:rsidRPr="001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="008F432C" w:rsidRPr="001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лково</w:t>
            </w:r>
            <w:r w:rsidR="007C6A27" w:rsidRPr="001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</w:t>
            </w:r>
            <w:r w:rsidR="00CC66D0"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: </w:t>
            </w:r>
            <w:r w:rsidR="000F3EFD" w:rsidRPr="001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141100, Московская область, </w:t>
            </w:r>
            <w:r w:rsidR="00F97CA5" w:rsidRPr="001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F3EFD" w:rsidRPr="001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Щёлково, пл. Ленина, дом 2,</w:t>
            </w:r>
            <w:r w:rsidR="00CC66D0"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0F3EFD"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E-</w:t>
            </w:r>
            <w:proofErr w:type="spellStart"/>
            <w:r w:rsidR="000F3EFD"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mail</w:t>
            </w:r>
            <w:proofErr w:type="spellEnd"/>
            <w:r w:rsidR="000F3EFD"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: </w:t>
            </w:r>
            <w:hyperlink r:id="rId11" w:history="1">
              <w:r w:rsidR="000F3EFD" w:rsidRPr="00164A3C">
                <w:rPr>
                  <w:rFonts w:ascii="Times New Roman" w:eastAsia="Times New Roman" w:hAnsi="Times New Roman" w:cs="Times New Roman"/>
                  <w:snapToGrid w:val="0"/>
                  <w:sz w:val="24"/>
                  <w:szCs w:val="24"/>
                  <w:lang w:eastAsia="ru-RU"/>
                </w:rPr>
                <w:t>otd_ecology@shhyolkovo.ru</w:t>
              </w:r>
            </w:hyperlink>
            <w:r w:rsidR="000F3EFD"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  <w:p w14:paraId="0CE8A0B6" w14:textId="77777777" w:rsidR="00056304" w:rsidRPr="00164A3C" w:rsidRDefault="00056304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При внесении предложений и замечаний участником общественных обсуждений указываются следующие сведения:</w:t>
            </w:r>
          </w:p>
          <w:p w14:paraId="536A23B5" w14:textId="77777777" w:rsidR="00056304" w:rsidRPr="00164A3C" w:rsidRDefault="00056304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–</w:t>
            </w:r>
            <w:r w:rsidR="00404EB5"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      </w:r>
          </w:p>
          <w:p w14:paraId="29E8BC6F" w14:textId="77777777" w:rsidR="00056304" w:rsidRPr="00164A3C" w:rsidRDefault="00056304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–</w:t>
            </w:r>
            <w:r w:rsidR="00404EB5"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</w:t>
            </w:r>
            <w:r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      </w:r>
          </w:p>
          <w:p w14:paraId="6091B475" w14:textId="77777777" w:rsidR="00056304" w:rsidRPr="00164A3C" w:rsidRDefault="00056304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–</w:t>
            </w:r>
            <w:r w:rsidR="00404EB5"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согласие на обработку персональных данных в соответствии с законодательством Российской Федерации в области персональных данных;</w:t>
            </w:r>
          </w:p>
          <w:p w14:paraId="50C4C6F1" w14:textId="77777777" w:rsidR="00056304" w:rsidRPr="00164A3C" w:rsidRDefault="00056304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–</w:t>
            </w:r>
            <w:r w:rsidR="00404EB5"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согласие на участие в подписании протокола общественных обсуждений.</w:t>
            </w:r>
          </w:p>
          <w:p w14:paraId="2810EE9C" w14:textId="77777777" w:rsidR="00056304" w:rsidRPr="00164A3C" w:rsidRDefault="00056304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2C9E8F18" w14:textId="77777777" w:rsidR="002F716E" w:rsidRPr="00164A3C" w:rsidRDefault="00056304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64A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Порядок инициирования гражданами проведения слушаний:</w:t>
            </w:r>
          </w:p>
          <w:p w14:paraId="59E45CF1" w14:textId="65233CCD" w:rsidR="00744EBF" w:rsidRPr="00164A3C" w:rsidRDefault="00744EBF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Проведение слушаний может быть инициировано гражданами </w:t>
            </w:r>
            <w:r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c</w:t>
            </w:r>
            <w:r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5B451A"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  <w:r w:rsidR="005138E9"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</w:t>
            </w:r>
            <w:r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.0</w:t>
            </w:r>
            <w:r w:rsidR="00A173CF"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  <w:r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.2025 по </w:t>
            </w:r>
            <w:r w:rsidR="005138E9"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</w:t>
            </w:r>
            <w:r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.0</w:t>
            </w:r>
            <w:r w:rsidR="00A173CF"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  <w:r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.2025  включительно (в течение </w:t>
            </w:r>
            <w:r w:rsidR="007C6A27"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  <w:r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7C6A27"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рабочего дня</w:t>
            </w:r>
            <w:r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 даты размещения объекта обсуждений для ознакомления) путем направления в адрес </w:t>
            </w:r>
            <w:r w:rsidR="007C6A27" w:rsidRPr="001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городского округа </w:t>
            </w:r>
            <w:r w:rsidR="000F3EFD" w:rsidRPr="001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Щёлково </w:t>
            </w:r>
            <w:r w:rsidR="007C6A27" w:rsidRPr="001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</w:t>
            </w:r>
            <w:r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соответствующей инициативы в произвольной форме письменно (посредством почтовой связи </w:t>
            </w:r>
            <w:r w:rsidR="00F97CA5"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</w:r>
            <w:r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по адресу: </w:t>
            </w:r>
            <w:r w:rsidR="000F3EFD" w:rsidRPr="001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141100, Московская область, г. Щёлково, пл. Ленина, д</w:t>
            </w:r>
            <w:r w:rsidR="00696502" w:rsidRPr="001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F3EFD" w:rsidRPr="001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) или в форме электронного документа посредством электронной почты </w:t>
            </w:r>
            <w:hyperlink r:id="rId12" w:history="1">
              <w:r w:rsidR="000F3EFD" w:rsidRPr="00164A3C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</w:rPr>
                <w:t>otd_ecology@shhyolkovo.ru</w:t>
              </w:r>
            </w:hyperlink>
            <w:r w:rsidR="000E2120"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  <w:p w14:paraId="28CE5F7F" w14:textId="77777777" w:rsidR="00744EBF" w:rsidRPr="00164A3C" w:rsidRDefault="00744EBF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64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      </w:r>
          </w:p>
          <w:p w14:paraId="10324BBA" w14:textId="77777777" w:rsidR="000F47C6" w:rsidRPr="00164A3C" w:rsidRDefault="000F47C6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8FE812" w14:textId="77777777" w:rsidR="007E0AEB" w:rsidRPr="00164A3C" w:rsidRDefault="007E0AEB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C70202" w14:textId="77777777" w:rsidR="007E0AEB" w:rsidRPr="00164A3C" w:rsidRDefault="007E0AEB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A4F027" w14:textId="77777777" w:rsidR="007E0AEB" w:rsidRPr="00164A3C" w:rsidRDefault="007E0AEB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9DD172" w14:textId="77777777" w:rsidR="007E0AEB" w:rsidRPr="00164A3C" w:rsidRDefault="007E0AEB" w:rsidP="00967E2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A5B10AE" w14:textId="77777777" w:rsidR="00D74D66" w:rsidRPr="00177C6A" w:rsidRDefault="00D74D66" w:rsidP="000E21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74D66" w:rsidRPr="00177C6A" w:rsidSect="00B952C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B1955"/>
    <w:multiLevelType w:val="hybridMultilevel"/>
    <w:tmpl w:val="F070B0C6"/>
    <w:lvl w:ilvl="0" w:tplc="2C24D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62"/>
    <w:rsid w:val="00003881"/>
    <w:rsid w:val="0001058F"/>
    <w:rsid w:val="00010838"/>
    <w:rsid w:val="00011A70"/>
    <w:rsid w:val="00021343"/>
    <w:rsid w:val="00023308"/>
    <w:rsid w:val="00023407"/>
    <w:rsid w:val="00025F35"/>
    <w:rsid w:val="000267C4"/>
    <w:rsid w:val="00040725"/>
    <w:rsid w:val="000476E6"/>
    <w:rsid w:val="00052963"/>
    <w:rsid w:val="00055396"/>
    <w:rsid w:val="00056304"/>
    <w:rsid w:val="0006236B"/>
    <w:rsid w:val="00063A34"/>
    <w:rsid w:val="00064595"/>
    <w:rsid w:val="00091638"/>
    <w:rsid w:val="0009419E"/>
    <w:rsid w:val="0009469E"/>
    <w:rsid w:val="00094D06"/>
    <w:rsid w:val="00095CF9"/>
    <w:rsid w:val="000A6AE4"/>
    <w:rsid w:val="000A7A09"/>
    <w:rsid w:val="000B38D3"/>
    <w:rsid w:val="000B5409"/>
    <w:rsid w:val="000C0FD8"/>
    <w:rsid w:val="000C3229"/>
    <w:rsid w:val="000C3C49"/>
    <w:rsid w:val="000C4548"/>
    <w:rsid w:val="000C79D1"/>
    <w:rsid w:val="000D2545"/>
    <w:rsid w:val="000D363D"/>
    <w:rsid w:val="000D3A04"/>
    <w:rsid w:val="000D7D78"/>
    <w:rsid w:val="000E2120"/>
    <w:rsid w:val="000E4411"/>
    <w:rsid w:val="000E6554"/>
    <w:rsid w:val="000E6C56"/>
    <w:rsid w:val="000F3EFD"/>
    <w:rsid w:val="000F47C6"/>
    <w:rsid w:val="000F4CDA"/>
    <w:rsid w:val="000F547A"/>
    <w:rsid w:val="000F54B9"/>
    <w:rsid w:val="000F7669"/>
    <w:rsid w:val="00105FE7"/>
    <w:rsid w:val="00115D21"/>
    <w:rsid w:val="00116D61"/>
    <w:rsid w:val="00125EFE"/>
    <w:rsid w:val="00126CC7"/>
    <w:rsid w:val="001353DB"/>
    <w:rsid w:val="0013750E"/>
    <w:rsid w:val="00137DF6"/>
    <w:rsid w:val="00142EBA"/>
    <w:rsid w:val="00150257"/>
    <w:rsid w:val="0015032F"/>
    <w:rsid w:val="00151353"/>
    <w:rsid w:val="00151B3E"/>
    <w:rsid w:val="00154031"/>
    <w:rsid w:val="0015662C"/>
    <w:rsid w:val="00160336"/>
    <w:rsid w:val="001634FB"/>
    <w:rsid w:val="00164A3C"/>
    <w:rsid w:val="00164F60"/>
    <w:rsid w:val="00171F62"/>
    <w:rsid w:val="001737A9"/>
    <w:rsid w:val="00173F4D"/>
    <w:rsid w:val="00177C6A"/>
    <w:rsid w:val="001810CE"/>
    <w:rsid w:val="00182F46"/>
    <w:rsid w:val="00196610"/>
    <w:rsid w:val="001A56E1"/>
    <w:rsid w:val="001A7100"/>
    <w:rsid w:val="001B0027"/>
    <w:rsid w:val="001B0A7D"/>
    <w:rsid w:val="001B1460"/>
    <w:rsid w:val="001B22EE"/>
    <w:rsid w:val="001B262F"/>
    <w:rsid w:val="001B4BB9"/>
    <w:rsid w:val="001B73DB"/>
    <w:rsid w:val="001C0AAF"/>
    <w:rsid w:val="001C4829"/>
    <w:rsid w:val="001C5125"/>
    <w:rsid w:val="001C6E74"/>
    <w:rsid w:val="001D420D"/>
    <w:rsid w:val="001E1114"/>
    <w:rsid w:val="001E1DC9"/>
    <w:rsid w:val="001F3805"/>
    <w:rsid w:val="00200C22"/>
    <w:rsid w:val="0021655E"/>
    <w:rsid w:val="00216740"/>
    <w:rsid w:val="002223DC"/>
    <w:rsid w:val="0022691B"/>
    <w:rsid w:val="0022793E"/>
    <w:rsid w:val="00231DDB"/>
    <w:rsid w:val="00236E49"/>
    <w:rsid w:val="00237C31"/>
    <w:rsid w:val="00241E45"/>
    <w:rsid w:val="00254614"/>
    <w:rsid w:val="00255F73"/>
    <w:rsid w:val="002728F3"/>
    <w:rsid w:val="002740E7"/>
    <w:rsid w:val="002762EC"/>
    <w:rsid w:val="0028434C"/>
    <w:rsid w:val="00285563"/>
    <w:rsid w:val="00293B68"/>
    <w:rsid w:val="002A259D"/>
    <w:rsid w:val="002A46F1"/>
    <w:rsid w:val="002A50BD"/>
    <w:rsid w:val="002A596F"/>
    <w:rsid w:val="002A6A96"/>
    <w:rsid w:val="002B349E"/>
    <w:rsid w:val="002B7BAF"/>
    <w:rsid w:val="002C431F"/>
    <w:rsid w:val="002C7C37"/>
    <w:rsid w:val="002D1AB5"/>
    <w:rsid w:val="002D5FB0"/>
    <w:rsid w:val="002F716E"/>
    <w:rsid w:val="002F71DB"/>
    <w:rsid w:val="00300EE4"/>
    <w:rsid w:val="0031131E"/>
    <w:rsid w:val="00313BB2"/>
    <w:rsid w:val="00315F64"/>
    <w:rsid w:val="0031699E"/>
    <w:rsid w:val="0032583F"/>
    <w:rsid w:val="00326EC4"/>
    <w:rsid w:val="00336056"/>
    <w:rsid w:val="00346562"/>
    <w:rsid w:val="00352B3C"/>
    <w:rsid w:val="00355B6B"/>
    <w:rsid w:val="00356068"/>
    <w:rsid w:val="00363F36"/>
    <w:rsid w:val="00364D00"/>
    <w:rsid w:val="00366986"/>
    <w:rsid w:val="00373C61"/>
    <w:rsid w:val="00374341"/>
    <w:rsid w:val="00376EDA"/>
    <w:rsid w:val="00381794"/>
    <w:rsid w:val="00381DBD"/>
    <w:rsid w:val="00383C91"/>
    <w:rsid w:val="00392745"/>
    <w:rsid w:val="0039294D"/>
    <w:rsid w:val="00393F83"/>
    <w:rsid w:val="0039439A"/>
    <w:rsid w:val="0039785B"/>
    <w:rsid w:val="003A5410"/>
    <w:rsid w:val="003A7DF5"/>
    <w:rsid w:val="003B0BE3"/>
    <w:rsid w:val="003B2F8B"/>
    <w:rsid w:val="003B48B0"/>
    <w:rsid w:val="003B775E"/>
    <w:rsid w:val="003C05F9"/>
    <w:rsid w:val="003C2157"/>
    <w:rsid w:val="003C21CE"/>
    <w:rsid w:val="003C7304"/>
    <w:rsid w:val="003C7373"/>
    <w:rsid w:val="003C7C68"/>
    <w:rsid w:val="003D6D03"/>
    <w:rsid w:val="003D7C1A"/>
    <w:rsid w:val="003E26EA"/>
    <w:rsid w:val="003E7BC9"/>
    <w:rsid w:val="003F63E6"/>
    <w:rsid w:val="00400B5E"/>
    <w:rsid w:val="00402AE1"/>
    <w:rsid w:val="00404EB5"/>
    <w:rsid w:val="00410926"/>
    <w:rsid w:val="00413F06"/>
    <w:rsid w:val="00417FDF"/>
    <w:rsid w:val="00427EA0"/>
    <w:rsid w:val="004317A3"/>
    <w:rsid w:val="0044574A"/>
    <w:rsid w:val="00453C4F"/>
    <w:rsid w:val="0045413D"/>
    <w:rsid w:val="00456873"/>
    <w:rsid w:val="0046083E"/>
    <w:rsid w:val="0046424C"/>
    <w:rsid w:val="00467CA2"/>
    <w:rsid w:val="004716AF"/>
    <w:rsid w:val="00472266"/>
    <w:rsid w:val="0047715D"/>
    <w:rsid w:val="0048438A"/>
    <w:rsid w:val="00486788"/>
    <w:rsid w:val="004871BA"/>
    <w:rsid w:val="0048737F"/>
    <w:rsid w:val="004A06CF"/>
    <w:rsid w:val="004A0A33"/>
    <w:rsid w:val="004A0ABC"/>
    <w:rsid w:val="004A7DC7"/>
    <w:rsid w:val="004A7DEB"/>
    <w:rsid w:val="004B09F6"/>
    <w:rsid w:val="004B1C0A"/>
    <w:rsid w:val="004B3E20"/>
    <w:rsid w:val="004B7B42"/>
    <w:rsid w:val="004C181A"/>
    <w:rsid w:val="004D0F9A"/>
    <w:rsid w:val="004E0116"/>
    <w:rsid w:val="004E0237"/>
    <w:rsid w:val="004E51F6"/>
    <w:rsid w:val="004F35BB"/>
    <w:rsid w:val="004F532A"/>
    <w:rsid w:val="005138E9"/>
    <w:rsid w:val="00515047"/>
    <w:rsid w:val="0052062E"/>
    <w:rsid w:val="00523D55"/>
    <w:rsid w:val="005243F9"/>
    <w:rsid w:val="0052460F"/>
    <w:rsid w:val="00530397"/>
    <w:rsid w:val="0053698B"/>
    <w:rsid w:val="00541F62"/>
    <w:rsid w:val="005428BF"/>
    <w:rsid w:val="0054342D"/>
    <w:rsid w:val="0054437E"/>
    <w:rsid w:val="00547991"/>
    <w:rsid w:val="005513F1"/>
    <w:rsid w:val="00551B6F"/>
    <w:rsid w:val="00572940"/>
    <w:rsid w:val="00582C96"/>
    <w:rsid w:val="00586A37"/>
    <w:rsid w:val="00593806"/>
    <w:rsid w:val="00596F53"/>
    <w:rsid w:val="005A357B"/>
    <w:rsid w:val="005B0A76"/>
    <w:rsid w:val="005B20D2"/>
    <w:rsid w:val="005B367C"/>
    <w:rsid w:val="005B4165"/>
    <w:rsid w:val="005B451A"/>
    <w:rsid w:val="005B57FA"/>
    <w:rsid w:val="005C74D6"/>
    <w:rsid w:val="005C799F"/>
    <w:rsid w:val="005C79BC"/>
    <w:rsid w:val="005D23A5"/>
    <w:rsid w:val="005E05E3"/>
    <w:rsid w:val="005E125C"/>
    <w:rsid w:val="005E5EC5"/>
    <w:rsid w:val="00600551"/>
    <w:rsid w:val="00605277"/>
    <w:rsid w:val="00607238"/>
    <w:rsid w:val="00611520"/>
    <w:rsid w:val="00614140"/>
    <w:rsid w:val="00617614"/>
    <w:rsid w:val="00627A6A"/>
    <w:rsid w:val="00634A09"/>
    <w:rsid w:val="00641D9B"/>
    <w:rsid w:val="006428BF"/>
    <w:rsid w:val="00643A6A"/>
    <w:rsid w:val="006467D6"/>
    <w:rsid w:val="006472D4"/>
    <w:rsid w:val="0065143A"/>
    <w:rsid w:val="00660D79"/>
    <w:rsid w:val="0066628A"/>
    <w:rsid w:val="00671BD5"/>
    <w:rsid w:val="00671E87"/>
    <w:rsid w:val="00673C60"/>
    <w:rsid w:val="00675851"/>
    <w:rsid w:val="0067764D"/>
    <w:rsid w:val="00681CB6"/>
    <w:rsid w:val="006857E5"/>
    <w:rsid w:val="006861C3"/>
    <w:rsid w:val="00696502"/>
    <w:rsid w:val="00697FDC"/>
    <w:rsid w:val="006A0102"/>
    <w:rsid w:val="006A0D33"/>
    <w:rsid w:val="006A4163"/>
    <w:rsid w:val="006B0DE1"/>
    <w:rsid w:val="006B3B96"/>
    <w:rsid w:val="006B4DEB"/>
    <w:rsid w:val="006B71F8"/>
    <w:rsid w:val="006C6103"/>
    <w:rsid w:val="006C7364"/>
    <w:rsid w:val="006D44D2"/>
    <w:rsid w:val="006D6AA9"/>
    <w:rsid w:val="006E353D"/>
    <w:rsid w:val="006E3D18"/>
    <w:rsid w:val="006F6632"/>
    <w:rsid w:val="006F7BAD"/>
    <w:rsid w:val="007002C9"/>
    <w:rsid w:val="007024DE"/>
    <w:rsid w:val="007028D7"/>
    <w:rsid w:val="00704DF3"/>
    <w:rsid w:val="0070564A"/>
    <w:rsid w:val="00706541"/>
    <w:rsid w:val="00707D95"/>
    <w:rsid w:val="00723065"/>
    <w:rsid w:val="00741112"/>
    <w:rsid w:val="00742507"/>
    <w:rsid w:val="00744EBF"/>
    <w:rsid w:val="00754331"/>
    <w:rsid w:val="0076053B"/>
    <w:rsid w:val="0076291F"/>
    <w:rsid w:val="007654BC"/>
    <w:rsid w:val="007654E9"/>
    <w:rsid w:val="00775C3E"/>
    <w:rsid w:val="007778F9"/>
    <w:rsid w:val="00777B6A"/>
    <w:rsid w:val="00783FC9"/>
    <w:rsid w:val="0079634B"/>
    <w:rsid w:val="00797742"/>
    <w:rsid w:val="007A0D55"/>
    <w:rsid w:val="007A294F"/>
    <w:rsid w:val="007B05B9"/>
    <w:rsid w:val="007B1999"/>
    <w:rsid w:val="007B3DFB"/>
    <w:rsid w:val="007C0C42"/>
    <w:rsid w:val="007C6A27"/>
    <w:rsid w:val="007C6C73"/>
    <w:rsid w:val="007C7C1A"/>
    <w:rsid w:val="007D0BC1"/>
    <w:rsid w:val="007D16C7"/>
    <w:rsid w:val="007D4DC3"/>
    <w:rsid w:val="007D5DF0"/>
    <w:rsid w:val="007D5EFA"/>
    <w:rsid w:val="007E0AEB"/>
    <w:rsid w:val="007E0C51"/>
    <w:rsid w:val="007E6885"/>
    <w:rsid w:val="007E74A5"/>
    <w:rsid w:val="007E77B1"/>
    <w:rsid w:val="007F793D"/>
    <w:rsid w:val="008063B1"/>
    <w:rsid w:val="008101AC"/>
    <w:rsid w:val="0081036B"/>
    <w:rsid w:val="008110E1"/>
    <w:rsid w:val="008446BB"/>
    <w:rsid w:val="00847BA2"/>
    <w:rsid w:val="00853AEC"/>
    <w:rsid w:val="008612B6"/>
    <w:rsid w:val="0086227A"/>
    <w:rsid w:val="008635B1"/>
    <w:rsid w:val="00865D13"/>
    <w:rsid w:val="00873AAA"/>
    <w:rsid w:val="00874988"/>
    <w:rsid w:val="00876744"/>
    <w:rsid w:val="008821AD"/>
    <w:rsid w:val="00890850"/>
    <w:rsid w:val="00896D52"/>
    <w:rsid w:val="008B03E0"/>
    <w:rsid w:val="008B135A"/>
    <w:rsid w:val="008B194D"/>
    <w:rsid w:val="008C072E"/>
    <w:rsid w:val="008C3A21"/>
    <w:rsid w:val="008C4EF3"/>
    <w:rsid w:val="008C62D3"/>
    <w:rsid w:val="008C7A93"/>
    <w:rsid w:val="008C7ED9"/>
    <w:rsid w:val="008D3DDC"/>
    <w:rsid w:val="008E5925"/>
    <w:rsid w:val="008E610E"/>
    <w:rsid w:val="008F067E"/>
    <w:rsid w:val="008F0CC7"/>
    <w:rsid w:val="008F432C"/>
    <w:rsid w:val="009020EC"/>
    <w:rsid w:val="009056B7"/>
    <w:rsid w:val="00912820"/>
    <w:rsid w:val="009130BB"/>
    <w:rsid w:val="00914469"/>
    <w:rsid w:val="00921663"/>
    <w:rsid w:val="00931187"/>
    <w:rsid w:val="00933583"/>
    <w:rsid w:val="00934774"/>
    <w:rsid w:val="0094192D"/>
    <w:rsid w:val="0094542B"/>
    <w:rsid w:val="009509E8"/>
    <w:rsid w:val="009547AC"/>
    <w:rsid w:val="009564FD"/>
    <w:rsid w:val="00967E25"/>
    <w:rsid w:val="009710A3"/>
    <w:rsid w:val="009739C5"/>
    <w:rsid w:val="0097535C"/>
    <w:rsid w:val="0097765A"/>
    <w:rsid w:val="0099230F"/>
    <w:rsid w:val="0099327F"/>
    <w:rsid w:val="00995FFD"/>
    <w:rsid w:val="009A165F"/>
    <w:rsid w:val="009A4217"/>
    <w:rsid w:val="009B7C76"/>
    <w:rsid w:val="009C7AC4"/>
    <w:rsid w:val="009D162B"/>
    <w:rsid w:val="009D23E4"/>
    <w:rsid w:val="009D5A79"/>
    <w:rsid w:val="009D7057"/>
    <w:rsid w:val="009E30D3"/>
    <w:rsid w:val="009E55BB"/>
    <w:rsid w:val="009F2B24"/>
    <w:rsid w:val="009F7501"/>
    <w:rsid w:val="00A01456"/>
    <w:rsid w:val="00A034BF"/>
    <w:rsid w:val="00A05572"/>
    <w:rsid w:val="00A12A1B"/>
    <w:rsid w:val="00A157C6"/>
    <w:rsid w:val="00A16F36"/>
    <w:rsid w:val="00A173CF"/>
    <w:rsid w:val="00A25DD7"/>
    <w:rsid w:val="00A34004"/>
    <w:rsid w:val="00A40C39"/>
    <w:rsid w:val="00A448FA"/>
    <w:rsid w:val="00A54CB5"/>
    <w:rsid w:val="00A61CB5"/>
    <w:rsid w:val="00A6239C"/>
    <w:rsid w:val="00A6285B"/>
    <w:rsid w:val="00A66F76"/>
    <w:rsid w:val="00A70D4F"/>
    <w:rsid w:val="00A72DE1"/>
    <w:rsid w:val="00A741DB"/>
    <w:rsid w:val="00A745C4"/>
    <w:rsid w:val="00A760C1"/>
    <w:rsid w:val="00A77D80"/>
    <w:rsid w:val="00A77FAE"/>
    <w:rsid w:val="00A82E7F"/>
    <w:rsid w:val="00A90503"/>
    <w:rsid w:val="00A930B0"/>
    <w:rsid w:val="00A9424F"/>
    <w:rsid w:val="00A96CD0"/>
    <w:rsid w:val="00AA0E31"/>
    <w:rsid w:val="00AA237E"/>
    <w:rsid w:val="00AB0508"/>
    <w:rsid w:val="00AB28B8"/>
    <w:rsid w:val="00AB6E6D"/>
    <w:rsid w:val="00AC1669"/>
    <w:rsid w:val="00AC21D4"/>
    <w:rsid w:val="00AC2925"/>
    <w:rsid w:val="00AC3324"/>
    <w:rsid w:val="00AC50BA"/>
    <w:rsid w:val="00AC53F6"/>
    <w:rsid w:val="00AC5E2F"/>
    <w:rsid w:val="00AC6CF6"/>
    <w:rsid w:val="00AC7467"/>
    <w:rsid w:val="00AD3B60"/>
    <w:rsid w:val="00AD65C2"/>
    <w:rsid w:val="00AE5F2C"/>
    <w:rsid w:val="00B02ABF"/>
    <w:rsid w:val="00B02E7A"/>
    <w:rsid w:val="00B04AA4"/>
    <w:rsid w:val="00B16898"/>
    <w:rsid w:val="00B27031"/>
    <w:rsid w:val="00B27731"/>
    <w:rsid w:val="00B3278E"/>
    <w:rsid w:val="00B37AAF"/>
    <w:rsid w:val="00B418DB"/>
    <w:rsid w:val="00B426D5"/>
    <w:rsid w:val="00B4360B"/>
    <w:rsid w:val="00B5074D"/>
    <w:rsid w:val="00B5186D"/>
    <w:rsid w:val="00B559DD"/>
    <w:rsid w:val="00B57812"/>
    <w:rsid w:val="00B62A0C"/>
    <w:rsid w:val="00B641E1"/>
    <w:rsid w:val="00B805EB"/>
    <w:rsid w:val="00B81A6B"/>
    <w:rsid w:val="00B8447B"/>
    <w:rsid w:val="00B917BE"/>
    <w:rsid w:val="00B9194D"/>
    <w:rsid w:val="00B952C6"/>
    <w:rsid w:val="00B954B5"/>
    <w:rsid w:val="00BA4F42"/>
    <w:rsid w:val="00BB54A4"/>
    <w:rsid w:val="00BC0407"/>
    <w:rsid w:val="00BC636A"/>
    <w:rsid w:val="00BE35D6"/>
    <w:rsid w:val="00BE5711"/>
    <w:rsid w:val="00BF68E3"/>
    <w:rsid w:val="00C048D0"/>
    <w:rsid w:val="00C05494"/>
    <w:rsid w:val="00C055F0"/>
    <w:rsid w:val="00C103F8"/>
    <w:rsid w:val="00C154D9"/>
    <w:rsid w:val="00C17099"/>
    <w:rsid w:val="00C17E07"/>
    <w:rsid w:val="00C2593F"/>
    <w:rsid w:val="00C25A64"/>
    <w:rsid w:val="00C33159"/>
    <w:rsid w:val="00C473CF"/>
    <w:rsid w:val="00C572BC"/>
    <w:rsid w:val="00C60390"/>
    <w:rsid w:val="00C60AAB"/>
    <w:rsid w:val="00C61C94"/>
    <w:rsid w:val="00C6387D"/>
    <w:rsid w:val="00C6456A"/>
    <w:rsid w:val="00C66FA4"/>
    <w:rsid w:val="00C67417"/>
    <w:rsid w:val="00C70BFF"/>
    <w:rsid w:val="00C7180E"/>
    <w:rsid w:val="00C75255"/>
    <w:rsid w:val="00C840A4"/>
    <w:rsid w:val="00C841E9"/>
    <w:rsid w:val="00C86E96"/>
    <w:rsid w:val="00CA5E6E"/>
    <w:rsid w:val="00CA6997"/>
    <w:rsid w:val="00CB5647"/>
    <w:rsid w:val="00CB5D33"/>
    <w:rsid w:val="00CB5FBE"/>
    <w:rsid w:val="00CC1EFD"/>
    <w:rsid w:val="00CC347F"/>
    <w:rsid w:val="00CC66D0"/>
    <w:rsid w:val="00CD0EDD"/>
    <w:rsid w:val="00CD28E4"/>
    <w:rsid w:val="00CD30DB"/>
    <w:rsid w:val="00CE16A0"/>
    <w:rsid w:val="00CF439C"/>
    <w:rsid w:val="00D00093"/>
    <w:rsid w:val="00D065FF"/>
    <w:rsid w:val="00D17F6B"/>
    <w:rsid w:val="00D251BF"/>
    <w:rsid w:val="00D322CB"/>
    <w:rsid w:val="00D33697"/>
    <w:rsid w:val="00D4059A"/>
    <w:rsid w:val="00D45200"/>
    <w:rsid w:val="00D503A7"/>
    <w:rsid w:val="00D61723"/>
    <w:rsid w:val="00D64EC8"/>
    <w:rsid w:val="00D70E09"/>
    <w:rsid w:val="00D71888"/>
    <w:rsid w:val="00D742FD"/>
    <w:rsid w:val="00D745BB"/>
    <w:rsid w:val="00D74D66"/>
    <w:rsid w:val="00D75B66"/>
    <w:rsid w:val="00D75F4F"/>
    <w:rsid w:val="00D77933"/>
    <w:rsid w:val="00D802E5"/>
    <w:rsid w:val="00D84A7B"/>
    <w:rsid w:val="00D84DED"/>
    <w:rsid w:val="00D85AD3"/>
    <w:rsid w:val="00D86AE1"/>
    <w:rsid w:val="00D873B9"/>
    <w:rsid w:val="00D8797F"/>
    <w:rsid w:val="00D959E9"/>
    <w:rsid w:val="00DA02DC"/>
    <w:rsid w:val="00DA2FC3"/>
    <w:rsid w:val="00DA49A5"/>
    <w:rsid w:val="00DC5B73"/>
    <w:rsid w:val="00DC728A"/>
    <w:rsid w:val="00DD13E2"/>
    <w:rsid w:val="00DD5929"/>
    <w:rsid w:val="00DD7140"/>
    <w:rsid w:val="00DE0B46"/>
    <w:rsid w:val="00DE7301"/>
    <w:rsid w:val="00DF0E1B"/>
    <w:rsid w:val="00DF0FC1"/>
    <w:rsid w:val="00DF3279"/>
    <w:rsid w:val="00DF5CA2"/>
    <w:rsid w:val="00E0112E"/>
    <w:rsid w:val="00E12E1E"/>
    <w:rsid w:val="00E179B3"/>
    <w:rsid w:val="00E25631"/>
    <w:rsid w:val="00E33A7C"/>
    <w:rsid w:val="00E432EA"/>
    <w:rsid w:val="00E43C64"/>
    <w:rsid w:val="00E46107"/>
    <w:rsid w:val="00E63CE2"/>
    <w:rsid w:val="00E675C2"/>
    <w:rsid w:val="00E71814"/>
    <w:rsid w:val="00E7198A"/>
    <w:rsid w:val="00E769AA"/>
    <w:rsid w:val="00E81508"/>
    <w:rsid w:val="00E83E41"/>
    <w:rsid w:val="00E877DA"/>
    <w:rsid w:val="00E9163E"/>
    <w:rsid w:val="00E91AA1"/>
    <w:rsid w:val="00E93357"/>
    <w:rsid w:val="00EA1762"/>
    <w:rsid w:val="00EB29AC"/>
    <w:rsid w:val="00EB2DF1"/>
    <w:rsid w:val="00EB68DA"/>
    <w:rsid w:val="00EC7C7A"/>
    <w:rsid w:val="00ED7295"/>
    <w:rsid w:val="00EE3065"/>
    <w:rsid w:val="00EE3840"/>
    <w:rsid w:val="00EF1F23"/>
    <w:rsid w:val="00EF365A"/>
    <w:rsid w:val="00F04BEE"/>
    <w:rsid w:val="00F06C82"/>
    <w:rsid w:val="00F120DD"/>
    <w:rsid w:val="00F12672"/>
    <w:rsid w:val="00F12B86"/>
    <w:rsid w:val="00F2227E"/>
    <w:rsid w:val="00F22DE1"/>
    <w:rsid w:val="00F261F6"/>
    <w:rsid w:val="00F312B5"/>
    <w:rsid w:val="00F35256"/>
    <w:rsid w:val="00F356A9"/>
    <w:rsid w:val="00F452BB"/>
    <w:rsid w:val="00F568E8"/>
    <w:rsid w:val="00F60E13"/>
    <w:rsid w:val="00F713A9"/>
    <w:rsid w:val="00F75B6D"/>
    <w:rsid w:val="00F7787C"/>
    <w:rsid w:val="00F82DE9"/>
    <w:rsid w:val="00F932E8"/>
    <w:rsid w:val="00F975D8"/>
    <w:rsid w:val="00F97CA5"/>
    <w:rsid w:val="00FA2907"/>
    <w:rsid w:val="00FB134B"/>
    <w:rsid w:val="00FB6A92"/>
    <w:rsid w:val="00FB6EEB"/>
    <w:rsid w:val="00FC0EBA"/>
    <w:rsid w:val="00FD1A57"/>
    <w:rsid w:val="00FD29EE"/>
    <w:rsid w:val="00FD6722"/>
    <w:rsid w:val="00FE2862"/>
    <w:rsid w:val="00FE53E3"/>
    <w:rsid w:val="00FF2097"/>
    <w:rsid w:val="00FF35B7"/>
    <w:rsid w:val="00FF3790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51DAC"/>
  <w15:docId w15:val="{B4938B90-0996-4B53-BC7A-60F86D42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0EE4"/>
    <w:rPr>
      <w:color w:val="0563C1" w:themeColor="hyperlink"/>
      <w:u w:val="single"/>
    </w:rPr>
  </w:style>
  <w:style w:type="paragraph" w:customStyle="1" w:styleId="1">
    <w:name w:val="Стиль Таблица1"/>
    <w:basedOn w:val="a"/>
    <w:link w:val="10"/>
    <w:qFormat/>
    <w:rsid w:val="004317A3"/>
    <w:pPr>
      <w:spacing w:before="60" w:after="60" w:line="240" w:lineRule="auto"/>
    </w:pPr>
    <w:rPr>
      <w:rFonts w:ascii="Franklin Gothic Book" w:eastAsia="Calibri" w:hAnsi="Franklin Gothic Book" w:cs="Times New Roman"/>
      <w:sz w:val="24"/>
      <w:szCs w:val="20"/>
      <w:lang w:eastAsia="ru-RU"/>
    </w:rPr>
  </w:style>
  <w:style w:type="character" w:customStyle="1" w:styleId="10">
    <w:name w:val="Стиль Таблица1 Знак"/>
    <w:link w:val="1"/>
    <w:rsid w:val="004317A3"/>
    <w:rPr>
      <w:rFonts w:ascii="Franklin Gothic Book" w:eastAsia="Calibri" w:hAnsi="Franklin Gothic Book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BB54A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120DD"/>
    <w:pPr>
      <w:ind w:left="720"/>
      <w:contextualSpacing/>
    </w:pPr>
  </w:style>
  <w:style w:type="paragraph" w:customStyle="1" w:styleId="4">
    <w:name w:val="Обычный А4"/>
    <w:basedOn w:val="a"/>
    <w:link w:val="40"/>
    <w:qFormat/>
    <w:rsid w:val="004871BA"/>
    <w:pPr>
      <w:tabs>
        <w:tab w:val="left" w:pos="284"/>
      </w:tabs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40">
    <w:name w:val="Обычный А4 Знак"/>
    <w:link w:val="4"/>
    <w:rsid w:val="004871BA"/>
    <w:rPr>
      <w:rFonts w:ascii="Arial" w:eastAsia="Times New Roman" w:hAnsi="Arial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C6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6C73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418DB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F7787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7787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7787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7787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7787C"/>
    <w:rPr>
      <w:b/>
      <w:bCs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160336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D7140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unhideWhenUsed/>
    <w:rsid w:val="007D5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0A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uk-text-nowrap">
    <w:name w:val="uk-text-nowrap"/>
    <w:basedOn w:val="a0"/>
    <w:rsid w:val="007E0AEB"/>
  </w:style>
  <w:style w:type="character" w:customStyle="1" w:styleId="3">
    <w:name w:val="Неразрешенное упоминание3"/>
    <w:basedOn w:val="a0"/>
    <w:uiPriority w:val="99"/>
    <w:semiHidden/>
    <w:unhideWhenUsed/>
    <w:rsid w:val="00523D5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62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-KX0lHS3Dm0I5gORQ9WA4jHVhB6qLPG4?usp=drive_li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87;&#1088;&#1086;&#1077;&#1082;&#1090;&#1085;&#1072;&#1103;-&#1076;&#1086;&#1082;&#1091;&#1084;&#1077;&#1085;&#1090;&#1072;&#1094;&#1080;&#1103;.&#1088;&#1092;/oczenka-vozdejstviya-na-okruzhayushhuyu-sredu.html" TargetMode="External"/><Relationship Id="rId12" Type="http://schemas.openxmlformats.org/officeDocument/2006/relationships/hyperlink" Target="mailto:otd_ecology@shhyolko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d_ecology@shhyolkovo.ru" TargetMode="External"/><Relationship Id="rId11" Type="http://schemas.openxmlformats.org/officeDocument/2006/relationships/hyperlink" Target="mailto:otd_ecology@shhyolkovo.ru" TargetMode="External"/><Relationship Id="rId5" Type="http://schemas.openxmlformats.org/officeDocument/2006/relationships/hyperlink" Target="mailto:bulgakovaa@mosreg.ru" TargetMode="External"/><Relationship Id="rId10" Type="http://schemas.openxmlformats.org/officeDocument/2006/relationships/hyperlink" Target="mailto:info@mt-ecolo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lgakovaa@mosre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Берлинчик Инесса В.</dc:creator>
  <cp:lastModifiedBy>User2</cp:lastModifiedBy>
  <cp:revision>6</cp:revision>
  <cp:lastPrinted>2024-03-26T06:13:00Z</cp:lastPrinted>
  <dcterms:created xsi:type="dcterms:W3CDTF">2025-06-10T06:09:00Z</dcterms:created>
  <dcterms:modified xsi:type="dcterms:W3CDTF">2025-06-10T13:56:00Z</dcterms:modified>
</cp:coreProperties>
</file>