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52264" w14:textId="77777777" w:rsidR="001B1460" w:rsidRPr="00B947E7" w:rsidRDefault="001B1460" w:rsidP="00785951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47E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02209F63" w14:textId="01E1089C" w:rsidR="00B947E7" w:rsidRPr="00B947E7" w:rsidRDefault="00643A6A" w:rsidP="00785951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94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98733C" w:rsidRPr="00B94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предварительных материалов оценки воздействия на окружающую среду</w:t>
      </w:r>
      <w:r w:rsidR="00B94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5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</w:t>
      </w:r>
      <w:r w:rsidR="00B94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объект</w:t>
      </w:r>
      <w:r w:rsidR="00785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B94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bookmarkStart w:id="0" w:name="_Hlk221603813"/>
      <w:r w:rsidR="00E45A8A" w:rsidRPr="00B94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8733C" w:rsidRPr="00B94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Строительство индивидуального жилого дома на земельном участке с кадастровым номером 50:14:0040131:429</w:t>
      </w:r>
      <w:r w:rsidR="00E45A8A" w:rsidRPr="00B94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="00B947E7" w:rsidRPr="00B94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5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03E45E22" w14:textId="064437E2" w:rsidR="0098733C" w:rsidRPr="0098733C" w:rsidRDefault="0098733C" w:rsidP="0098733C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p w14:paraId="216C5948" w14:textId="59069235" w:rsidR="00E45A8A" w:rsidRPr="00DB5E2A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41418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41418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5E2B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общественные обсуждения представля</w:t>
      </w:r>
      <w:r w:rsidR="00D84A7B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материалы оценки воздействия на окружающую среду (ОВОС)</w:t>
      </w:r>
      <w:r w:rsidR="00D84A7B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1" w:name="_Hlk221605366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«Строительство индивидуального жилого дома на земельном участке с кадастровым номером 50:14:0040131:429»</w:t>
      </w:r>
      <w:bookmarkEnd w:id="1"/>
      <w:r w:rsidR="00DB5E2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B2045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F50BD1" w14:textId="5FD249F6" w:rsidR="006D2163" w:rsidRPr="00DB5E2A" w:rsidRDefault="006D2163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green"/>
          <w:lang w:eastAsia="ru-RU"/>
        </w:rPr>
      </w:pPr>
    </w:p>
    <w:p w14:paraId="43D317F5" w14:textId="77777777" w:rsidR="00177C6A" w:rsidRPr="00DB5E2A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144AF357" w14:textId="6AE77078" w:rsidR="00177C6A" w:rsidRPr="00DB5E2A" w:rsidRDefault="00374341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804BA6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Кукина Светлана Федоровна</w:t>
      </w:r>
    </w:p>
    <w:p w14:paraId="1A660236" w14:textId="0012135A" w:rsidR="00CB3B79" w:rsidRPr="00DB5E2A" w:rsidRDefault="00374341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DB5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08E6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обл., </w:t>
      </w:r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д. </w:t>
      </w:r>
      <w:proofErr w:type="spellStart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Медвежьи</w:t>
      </w:r>
      <w:proofErr w:type="spellEnd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Озера, </w:t>
      </w:r>
      <w:proofErr w:type="spellStart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ул</w:t>
      </w:r>
      <w:proofErr w:type="spellEnd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Новый</w:t>
      </w:r>
      <w:proofErr w:type="spellEnd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городок, </w:t>
      </w:r>
      <w:r w:rsidR="00B947E7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bookmarkStart w:id="2" w:name="_GoBack"/>
      <w:bookmarkEnd w:id="2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д.</w:t>
      </w:r>
      <w:r w:rsidR="00B947E7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5, </w:t>
      </w:r>
      <w:proofErr w:type="spellStart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кв</w:t>
      </w:r>
      <w:proofErr w:type="spellEnd"/>
      <w:r w:rsidR="00E45A8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23</w:t>
      </w:r>
    </w:p>
    <w:p w14:paraId="566F8E88" w14:textId="4A6E2E57" w:rsidR="00177C6A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804BA6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B5E2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804BA6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903</w:t>
      </w:r>
      <w:r w:rsidR="00DB5E2A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804BA6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237-82-63</w:t>
      </w:r>
      <w:r w:rsidR="005C29DD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5C29DD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5C29DD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280525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4BA6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Svetlyachok</w:t>
      </w:r>
      <w:proofErr w:type="spellEnd"/>
      <w:r w:rsidR="00804BA6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8263 </w:t>
      </w:r>
      <w:r w:rsidR="00804BA6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AD453E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AD453E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</w:p>
    <w:p w14:paraId="10BBEB19" w14:textId="77777777" w:rsidR="00177C6A" w:rsidRPr="00DB5E2A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green"/>
          <w:lang w:eastAsia="ru-RU"/>
        </w:rPr>
      </w:pPr>
    </w:p>
    <w:p w14:paraId="1436E2F2" w14:textId="77777777" w:rsidR="00177C6A" w:rsidRPr="00DB5E2A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18AD0E9F" w14:textId="59A62C80" w:rsidR="00177C6A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Общество с ограниченной ответственностью </w:t>
      </w:r>
      <w:bookmarkStart w:id="3" w:name="_Hlk221534213"/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«Экологическая ассоциация»</w:t>
      </w:r>
      <w:bookmarkEnd w:id="3"/>
    </w:p>
    <w:p w14:paraId="42169FC9" w14:textId="57061306" w:rsidR="000C1448" w:rsidRPr="00DB5E2A" w:rsidRDefault="000C1448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Сокращенное наименование</w:t>
      </w:r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F32172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ООО «Экологическая ассоциация»</w:t>
      </w:r>
    </w:p>
    <w:p w14:paraId="78FCBA6F" w14:textId="789442C0" w:rsidR="00177C6A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1035010202644</w:t>
      </w:r>
    </w:p>
    <w:p w14:paraId="12891B0E" w14:textId="6AD1B10A" w:rsidR="00177C6A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5050026910</w:t>
      </w:r>
    </w:p>
    <w:p w14:paraId="30DF9CC3" w14:textId="54980FB4" w:rsidR="00723477" w:rsidRPr="00DB5E2A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141100, Московская обл., г. Щёлково, 1-ый Советский переулок, д.</w:t>
      </w:r>
      <w:r w:rsidR="00B947E7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25, офис 316</w:t>
      </w:r>
    </w:p>
    <w:p w14:paraId="0D8DB2EB" w14:textId="689F5B22" w:rsidR="00723477" w:rsidRPr="00DB5E2A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141100, Московская обл., г. Щёлково, 1-ый Советский переулок, д.25, офис 316</w:t>
      </w:r>
    </w:p>
    <w:p w14:paraId="10159F31" w14:textId="722827B7" w:rsidR="00723477" w:rsidRPr="00DB5E2A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903</w:t>
      </w:r>
      <w:r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)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159</w:t>
      </w:r>
      <w:r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43</w:t>
      </w:r>
      <w:r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F32172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39</w:t>
      </w:r>
      <w:r w:rsidR="009727C6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DB5E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r w:rsidR="00F32172" w:rsidRPr="00DB5E2A">
        <w:rPr>
          <w:rFonts w:ascii="Times New Roman" w:hAnsi="Times New Roman" w:cs="Times New Roman"/>
          <w:sz w:val="24"/>
          <w:szCs w:val="24"/>
        </w:rPr>
        <w:t>zenova_g_p@mail.ru</w:t>
      </w:r>
    </w:p>
    <w:p w14:paraId="2888C8A9" w14:textId="77777777" w:rsidR="00723477" w:rsidRPr="00DB5E2A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ru-RU"/>
        </w:rPr>
      </w:pPr>
    </w:p>
    <w:p w14:paraId="2286B52B" w14:textId="77777777" w:rsidR="00177C6A" w:rsidRPr="00DB5E2A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24E0E7D2" w14:textId="77777777" w:rsidR="00177C6A" w:rsidRPr="00DB5E2A" w:rsidRDefault="00641D9B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DB5E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632A3BC7" w14:textId="77777777" w:rsidR="00177C6A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DB5E2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14:paraId="66442EFC" w14:textId="77777777" w:rsidR="00177C6A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DB5E2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14:paraId="60CB76C0" w14:textId="77777777" w:rsidR="00177C6A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78979197" w14:textId="77777777" w:rsidR="00177C6A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69B958FF" w14:textId="77777777" w:rsidR="00523D55" w:rsidRPr="00DB5E2A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95166682"/>
      <w:r w:rsidRPr="00DB5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DB5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history="1">
        <w:r w:rsidR="00374341" w:rsidRPr="00DB5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4"/>
    </w:p>
    <w:p w14:paraId="06981451" w14:textId="77777777" w:rsidR="00D74D66" w:rsidRPr="00DB5E2A" w:rsidRDefault="00D74D66" w:rsidP="00DB5E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14:paraId="13502D90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7B6C3604" w14:textId="6C23F130" w:rsidR="00A6727F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7A1FBC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«Строительство индивидуального жилого дома на земельном участке с кадастровым номером 50:14:0040131:429»</w:t>
      </w:r>
      <w:r w:rsidR="00EB2045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67FFA171" w14:textId="77777777" w:rsidR="00DB5E2A" w:rsidRPr="00DB5E2A" w:rsidRDefault="00DB5E2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01613C9B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0BB93D62" w14:textId="77777777" w:rsidR="00EB2045" w:rsidRPr="00DB5E2A" w:rsidRDefault="00EB204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Строительство индивидуального жилого дома </w:t>
      </w:r>
    </w:p>
    <w:p w14:paraId="5C7488A1" w14:textId="77777777" w:rsidR="00EB2045" w:rsidRPr="00DB5E2A" w:rsidRDefault="00EB204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napToGrid w:val="0"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i/>
          <w:iCs/>
          <w:snapToGrid w:val="0"/>
          <w:color w:val="000000" w:themeColor="text1"/>
          <w:sz w:val="24"/>
          <w:szCs w:val="24"/>
          <w:lang w:eastAsia="ru-RU"/>
        </w:rPr>
        <w:t>(«Строительство жилых и нежилых зданий» 41.2; 41.20)</w:t>
      </w:r>
    </w:p>
    <w:p w14:paraId="6DC2746F" w14:textId="77777777" w:rsidR="00B208E6" w:rsidRPr="00DB5E2A" w:rsidRDefault="00B208E6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highlight w:val="green"/>
          <w:lang w:eastAsia="ru-RU"/>
        </w:rPr>
      </w:pPr>
    </w:p>
    <w:p w14:paraId="57F9B4A8" w14:textId="77777777" w:rsidR="006D2163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76C9559D" w14:textId="10A9A5AC" w:rsidR="00EB2045" w:rsidRPr="00DB5E2A" w:rsidRDefault="00EB204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Строительство индивидуального жилого дома. Использование земельного участка </w:t>
      </w:r>
      <w:r w:rsidRPr="00DB5E2A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br/>
        <w:t>для личных нужд собственника</w:t>
      </w:r>
    </w:p>
    <w:p w14:paraId="4D7EA7B1" w14:textId="77777777" w:rsidR="00B947E7" w:rsidRPr="00DB5E2A" w:rsidRDefault="00B947E7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5A6C0C0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Предварительное место </w:t>
      </w:r>
      <w:proofErr w:type="gramStart"/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793D7AB6" w14:textId="39E8BAE5" w:rsidR="00B208E6" w:rsidRPr="00DB5E2A" w:rsidRDefault="00517CB3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_Hlk221607080"/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область, городской округ Щёлково, территория СНТ Восход-3, </w:t>
      </w:r>
      <w:bookmarkEnd w:id="5"/>
      <w:r w:rsidR="007B6EE2" w:rsidRPr="00DB5E2A">
        <w:rPr>
          <w:rFonts w:ascii="Times New Roman" w:hAnsi="Times New Roman" w:cs="Times New Roman"/>
          <w:sz w:val="24"/>
          <w:szCs w:val="24"/>
        </w:rPr>
        <w:t>земельн</w:t>
      </w:r>
      <w:r w:rsidR="00B947E7" w:rsidRPr="00DB5E2A">
        <w:rPr>
          <w:rFonts w:ascii="Times New Roman" w:hAnsi="Times New Roman" w:cs="Times New Roman"/>
          <w:sz w:val="24"/>
          <w:szCs w:val="24"/>
        </w:rPr>
        <w:t>ый</w:t>
      </w:r>
      <w:r w:rsidR="007B6EE2" w:rsidRPr="00DB5E2A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B947E7" w:rsidRPr="00DB5E2A">
        <w:rPr>
          <w:rFonts w:ascii="Times New Roman" w:hAnsi="Times New Roman" w:cs="Times New Roman"/>
          <w:sz w:val="24"/>
          <w:szCs w:val="24"/>
        </w:rPr>
        <w:t>о</w:t>
      </w:r>
      <w:r w:rsidR="00A6727F" w:rsidRPr="00DB5E2A">
        <w:rPr>
          <w:rFonts w:ascii="Times New Roman" w:hAnsi="Times New Roman" w:cs="Times New Roman"/>
          <w:sz w:val="24"/>
          <w:szCs w:val="24"/>
        </w:rPr>
        <w:t>к</w:t>
      </w:r>
      <w:r w:rsidR="007B6EE2" w:rsidRPr="00DB5E2A">
        <w:rPr>
          <w:rFonts w:ascii="Times New Roman" w:hAnsi="Times New Roman" w:cs="Times New Roman"/>
          <w:sz w:val="24"/>
          <w:szCs w:val="24"/>
        </w:rPr>
        <w:t xml:space="preserve"> </w:t>
      </w:r>
      <w:r w:rsidR="00DB5E2A" w:rsidRPr="00DB5E2A">
        <w:rPr>
          <w:rFonts w:ascii="Times New Roman" w:hAnsi="Times New Roman" w:cs="Times New Roman"/>
          <w:sz w:val="24"/>
          <w:szCs w:val="24"/>
        </w:rPr>
        <w:t xml:space="preserve">142 </w:t>
      </w:r>
      <w:r w:rsidR="007B6EE2" w:rsidRPr="00DB5E2A">
        <w:rPr>
          <w:rFonts w:ascii="Times New Roman" w:hAnsi="Times New Roman" w:cs="Times New Roman"/>
          <w:sz w:val="24"/>
          <w:szCs w:val="24"/>
        </w:rPr>
        <w:t>с</w:t>
      </w:r>
      <w:r w:rsidR="007B6EE2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кадастровым номером </w:t>
      </w:r>
      <w:r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50:14:0040131:429</w:t>
      </w:r>
    </w:p>
    <w:p w14:paraId="469986B6" w14:textId="77777777" w:rsidR="007B6EE2" w:rsidRPr="00DB5E2A" w:rsidRDefault="007B6EE2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green"/>
          <w:lang w:eastAsia="ru-RU"/>
        </w:rPr>
      </w:pPr>
    </w:p>
    <w:p w14:paraId="0AD1D1DB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2E6C7AF4" w14:textId="77777777" w:rsidR="00437911" w:rsidRPr="00DB5E2A" w:rsidRDefault="007755DC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</w:t>
      </w:r>
      <w:r w:rsidR="00437911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6" w:history="1">
        <w:r w:rsidR="00126798" w:rsidRPr="00DB5E2A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</w:p>
    <w:p w14:paraId="12B5A58E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green"/>
          <w:lang w:eastAsia="ru-RU"/>
        </w:rPr>
      </w:pPr>
    </w:p>
    <w:p w14:paraId="5D9CF3ED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6946C5E7" w14:textId="611DF60D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Материалы для</w:t>
      </w:r>
      <w:r w:rsidR="00A6727F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="00A6727F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очсного</w:t>
      </w:r>
      <w:proofErr w:type="spellEnd"/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ознакомления доступны </w:t>
      </w:r>
      <w:r w:rsidRPr="00DB5E2A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DB5E2A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DB5E2A">
        <w:rPr>
          <w:rFonts w:ascii="Times New Roman" w:hAnsi="Times New Roman" w:cs="Times New Roman"/>
          <w:sz w:val="24"/>
          <w:szCs w:val="24"/>
        </w:rPr>
        <w:br/>
      </w:r>
      <w:r w:rsidR="009B26B5">
        <w:rPr>
          <w:rFonts w:ascii="Times New Roman" w:hAnsi="Times New Roman" w:cs="Times New Roman"/>
          <w:sz w:val="24"/>
          <w:szCs w:val="24"/>
        </w:rPr>
        <w:t xml:space="preserve">рабочие дни </w:t>
      </w:r>
      <w:r w:rsidRPr="00DB5E2A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</w:t>
      </w:r>
      <w:r w:rsidR="009B26B5">
        <w:rPr>
          <w:rFonts w:ascii="Times New Roman" w:hAnsi="Times New Roman" w:cs="Times New Roman"/>
          <w:sz w:val="24"/>
          <w:szCs w:val="24"/>
        </w:rPr>
        <w:t xml:space="preserve"> </w:t>
      </w:r>
      <w:r w:rsidRPr="00DB5E2A">
        <w:rPr>
          <w:rFonts w:ascii="Times New Roman" w:hAnsi="Times New Roman" w:cs="Times New Roman"/>
          <w:sz w:val="24"/>
          <w:szCs w:val="24"/>
        </w:rPr>
        <w:t>с 13.00 до 13.45 часов</w:t>
      </w:r>
    </w:p>
    <w:p w14:paraId="5B2323F4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</w:p>
    <w:p w14:paraId="6E273D33" w14:textId="7777BCBD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1</w:t>
      </w:r>
      <w:r w:rsidR="00F31441" w:rsidRPr="00DB5E2A">
        <w:rPr>
          <w:rFonts w:ascii="Times New Roman" w:eastAsia="Calibri" w:hAnsi="Times New Roman" w:cs="Times New Roman"/>
          <w:sz w:val="24"/>
          <w:szCs w:val="24"/>
        </w:rPr>
        <w:t>8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.02.2026</w:t>
      </w:r>
      <w:r w:rsidRPr="00DB5E2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263CD81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9CFB0FD" w14:textId="41DD2556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  <w:r w:rsidRPr="00DB5E2A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DB5E2A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1</w:t>
      </w:r>
      <w:r w:rsidR="00F31441" w:rsidRPr="00DB5E2A">
        <w:rPr>
          <w:rFonts w:ascii="Times New Roman" w:eastAsia="Calibri" w:hAnsi="Times New Roman" w:cs="Times New Roman"/>
          <w:sz w:val="24"/>
          <w:szCs w:val="24"/>
        </w:rPr>
        <w:t>8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.02</w:t>
      </w:r>
      <w:r w:rsidR="00360692" w:rsidRPr="00DB5E2A">
        <w:rPr>
          <w:rFonts w:ascii="Times New Roman" w:eastAsia="Calibri" w:hAnsi="Times New Roman" w:cs="Times New Roman"/>
          <w:sz w:val="24"/>
          <w:szCs w:val="24"/>
        </w:rPr>
        <w:t>.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2026</w:t>
      </w:r>
      <w:r w:rsidRPr="00DB5E2A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2</w:t>
      </w:r>
      <w:r w:rsidR="00F31441" w:rsidRPr="00DB5E2A">
        <w:rPr>
          <w:rFonts w:ascii="Times New Roman" w:eastAsia="Calibri" w:hAnsi="Times New Roman" w:cs="Times New Roman"/>
          <w:sz w:val="24"/>
          <w:szCs w:val="24"/>
        </w:rPr>
        <w:t>7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.02</w:t>
      </w:r>
      <w:r w:rsidR="00360692" w:rsidRPr="00DB5E2A">
        <w:rPr>
          <w:rFonts w:ascii="Times New Roman" w:eastAsia="Calibri" w:hAnsi="Times New Roman" w:cs="Times New Roman"/>
          <w:sz w:val="24"/>
          <w:szCs w:val="24"/>
        </w:rPr>
        <w:t>.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2026</w:t>
      </w:r>
      <w:r w:rsidRPr="00DB5E2A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B5E2A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 </w:t>
      </w:r>
    </w:p>
    <w:p w14:paraId="2FC5E61A" w14:textId="77777777" w:rsidR="00D25E2B" w:rsidRPr="00DB5E2A" w:rsidRDefault="00D25E2B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green"/>
          <w:lang w:eastAsia="ru-RU"/>
        </w:rPr>
      </w:pPr>
    </w:p>
    <w:p w14:paraId="56194797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0D18EBA2" w14:textId="77777777" w:rsidR="00736E4C" w:rsidRDefault="00736E4C" w:rsidP="00DB5E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</w:t>
      </w:r>
      <w:r w:rsidRPr="00736E4C">
        <w:rPr>
          <w:rFonts w:ascii="Times New Roman" w:eastAsia="Calibri" w:hAnsi="Times New Roman" w:cs="Times New Roman"/>
          <w:sz w:val="24"/>
          <w:szCs w:val="24"/>
        </w:rPr>
        <w:t>лектронная ссылка на место размещения объекта обсуждений в сети «Интернет»:</w:t>
      </w:r>
    </w:p>
    <w:p w14:paraId="22DC4506" w14:textId="76D66724" w:rsidR="00434EBF" w:rsidRPr="00DB5E2A" w:rsidRDefault="00517CB3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B5E2A">
        <w:rPr>
          <w:rFonts w:ascii="Times New Roman" w:hAnsi="Times New Roman" w:cs="Times New Roman"/>
          <w:sz w:val="24"/>
          <w:szCs w:val="24"/>
        </w:rPr>
        <w:t>https://disk.yandex.ru/i/-j0fWOsbIcynVw</w:t>
      </w:r>
    </w:p>
    <w:p w14:paraId="7750B07F" w14:textId="77777777" w:rsidR="00001202" w:rsidRPr="00DB5E2A" w:rsidRDefault="00001202" w:rsidP="00DB5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green"/>
          <w:u w:val="single"/>
          <w:lang w:eastAsia="ru-RU"/>
        </w:rPr>
      </w:pPr>
    </w:p>
    <w:p w14:paraId="6D8FF69D" w14:textId="77777777" w:rsidR="00437911" w:rsidRPr="00DB5E2A" w:rsidRDefault="00437911" w:rsidP="00DB5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46F4D640" w14:textId="18CE058E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DB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D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DB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 w:rsidRPr="00DB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1644,</w:t>
      </w: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7B6EE2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</w:t>
      </w:r>
      <w:r w:rsidR="00D25E2B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B208E6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2045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208E6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</w:t>
      </w: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путем направления соответствующей инициативы в произвольной форме</w:t>
      </w:r>
      <w:r w:rsidR="00D25E2B"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Администрации городского округа Щёлково Московской области по электронной почте: </w:t>
      </w:r>
      <w:hyperlink r:id="rId7" w:history="1">
        <w:r w:rsidRPr="00DB5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8" w:history="1"/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9" w:history="1"/>
    </w:p>
    <w:p w14:paraId="39CC40C6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green"/>
          <w:lang w:eastAsia="ru-RU"/>
        </w:rPr>
      </w:pPr>
    </w:p>
    <w:p w14:paraId="6BDDB881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33FC1F21" w14:textId="4FFF53C3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1</w:t>
      </w:r>
      <w:r w:rsidR="00F31441" w:rsidRPr="00DB5E2A">
        <w:rPr>
          <w:rFonts w:ascii="Times New Roman" w:eastAsia="Calibri" w:hAnsi="Times New Roman" w:cs="Times New Roman"/>
          <w:sz w:val="24"/>
          <w:szCs w:val="24"/>
        </w:rPr>
        <w:t>8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.02.2026 г. по 2</w:t>
      </w:r>
      <w:r w:rsidR="00F31441" w:rsidRPr="00DB5E2A">
        <w:rPr>
          <w:rFonts w:ascii="Times New Roman" w:eastAsia="Calibri" w:hAnsi="Times New Roman" w:cs="Times New Roman"/>
          <w:sz w:val="24"/>
          <w:szCs w:val="24"/>
        </w:rPr>
        <w:t>7</w:t>
      </w:r>
      <w:r w:rsidR="00B208E6" w:rsidRPr="00DB5E2A">
        <w:rPr>
          <w:rFonts w:ascii="Times New Roman" w:eastAsia="Calibri" w:hAnsi="Times New Roman" w:cs="Times New Roman"/>
          <w:sz w:val="24"/>
          <w:szCs w:val="24"/>
        </w:rPr>
        <w:t>.02.2026</w:t>
      </w:r>
      <w:r w:rsidR="00360692" w:rsidRPr="00DB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1B90" w:rsidRPr="00DB5E2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6A430EFA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14:paraId="29A26C6E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5726891B" w14:textId="55752FCE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DB5E2A">
        <w:rPr>
          <w:rFonts w:ascii="Times New Roman" w:eastAsia="Calibri" w:hAnsi="Times New Roman" w:cs="Times New Roman"/>
          <w:sz w:val="24"/>
          <w:szCs w:val="24"/>
        </w:rPr>
        <w:t>о</w:t>
      </w:r>
      <w:r w:rsidRPr="00DB5E2A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DB5E2A">
        <w:rPr>
          <w:rFonts w:ascii="Times New Roman" w:hAnsi="Times New Roman" w:cs="Times New Roman"/>
          <w:sz w:val="24"/>
          <w:szCs w:val="24"/>
        </w:rPr>
        <w:br/>
      </w:r>
      <w:r w:rsidRPr="00DB5E2A">
        <w:rPr>
          <w:rFonts w:ascii="Times New Roman" w:hAnsi="Times New Roman" w:cs="Times New Roman"/>
          <w:sz w:val="24"/>
          <w:szCs w:val="24"/>
        </w:rPr>
        <w:t>по содержанию территорий и обращению с ТКО Администрации городского округа Щёлково по адресу</w:t>
      </w:r>
      <w:r w:rsidRPr="00DB5E2A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DB5E2A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AF529D" w:rsidRPr="00DB5E2A">
        <w:rPr>
          <w:rFonts w:ascii="Times New Roman" w:eastAsia="Calibri" w:hAnsi="Times New Roman" w:cs="Times New Roman"/>
          <w:sz w:val="24"/>
          <w:szCs w:val="24"/>
        </w:rPr>
        <w:t>третий</w:t>
      </w:r>
      <w:r w:rsidRPr="00DB5E2A">
        <w:rPr>
          <w:rFonts w:ascii="Times New Roman" w:eastAsia="Calibri" w:hAnsi="Times New Roman" w:cs="Times New Roman"/>
          <w:sz w:val="24"/>
          <w:szCs w:val="24"/>
        </w:rPr>
        <w:t xml:space="preserve"> этаж,</w:t>
      </w:r>
      <w:r w:rsidR="00AF529D" w:rsidRPr="00DB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6B5">
        <w:rPr>
          <w:rFonts w:ascii="Times New Roman" w:eastAsia="Calibri" w:hAnsi="Times New Roman" w:cs="Times New Roman"/>
          <w:sz w:val="24"/>
          <w:szCs w:val="24"/>
        </w:rPr>
        <w:t xml:space="preserve">в рабочие дни </w:t>
      </w:r>
      <w:r w:rsidRPr="00DB5E2A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</w:t>
      </w:r>
      <w:r w:rsidR="00D25E2B" w:rsidRPr="00DB5E2A">
        <w:rPr>
          <w:rFonts w:ascii="Times New Roman" w:hAnsi="Times New Roman" w:cs="Times New Roman"/>
          <w:sz w:val="24"/>
          <w:szCs w:val="24"/>
        </w:rPr>
        <w:br/>
      </w:r>
      <w:r w:rsidRPr="00DB5E2A">
        <w:rPr>
          <w:rFonts w:ascii="Times New Roman" w:hAnsi="Times New Roman" w:cs="Times New Roman"/>
          <w:sz w:val="24"/>
          <w:szCs w:val="24"/>
        </w:rPr>
        <w:t>до 16.45 часов, перерыв с 13.00 до 13.45 часов;</w:t>
      </w:r>
    </w:p>
    <w:p w14:paraId="7C66C625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DB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DB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0" w:history="1">
        <w:r w:rsidRPr="00DB5E2A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CC6484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538E528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2BC1B21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5699489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E74138D" w14:textId="77777777" w:rsidR="007755DC" w:rsidRPr="00DB5E2A" w:rsidRDefault="007755DC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261EE283" w14:textId="77777777" w:rsidR="007755DC" w:rsidRPr="00DB5E2A" w:rsidRDefault="007755DC" w:rsidP="00DB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6D2163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09E490B6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green"/>
          <w:lang w:eastAsia="ru-RU"/>
        </w:rPr>
      </w:pPr>
    </w:p>
    <w:p w14:paraId="209056C8" w14:textId="77777777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5C5E0721" w14:textId="74B53B90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208E6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F31441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="00B208E6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.02</w:t>
      </w:r>
      <w:r w:rsidR="005D400E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208E6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2026</w:t>
      </w:r>
      <w:r w:rsidR="001640C7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г. </w:t>
      </w:r>
      <w:r w:rsidR="001640C7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1" w:history="1">
        <w:r w:rsidRPr="00DB5E2A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1AE91792" w14:textId="3C74AA96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AF529D"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DB5E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437911" w:rsidRPr="00DB5E2A" w:rsidSect="00B947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120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1418"/>
    <w:rsid w:val="000476E6"/>
    <w:rsid w:val="00052963"/>
    <w:rsid w:val="00055396"/>
    <w:rsid w:val="00056304"/>
    <w:rsid w:val="00063A34"/>
    <w:rsid w:val="00064595"/>
    <w:rsid w:val="000678AC"/>
    <w:rsid w:val="00091638"/>
    <w:rsid w:val="0009419E"/>
    <w:rsid w:val="0009469E"/>
    <w:rsid w:val="00094D06"/>
    <w:rsid w:val="00095CF9"/>
    <w:rsid w:val="000968D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670"/>
    <w:rsid w:val="00105FE7"/>
    <w:rsid w:val="00115D21"/>
    <w:rsid w:val="00116D61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D7021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728F3"/>
    <w:rsid w:val="002740E7"/>
    <w:rsid w:val="002762EC"/>
    <w:rsid w:val="00280525"/>
    <w:rsid w:val="002830BB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2F8D"/>
    <w:rsid w:val="00313BB2"/>
    <w:rsid w:val="00315F64"/>
    <w:rsid w:val="0031699E"/>
    <w:rsid w:val="0032583F"/>
    <w:rsid w:val="00326EC4"/>
    <w:rsid w:val="00336056"/>
    <w:rsid w:val="00346562"/>
    <w:rsid w:val="00352B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2EDE"/>
    <w:rsid w:val="00404EB5"/>
    <w:rsid w:val="00410926"/>
    <w:rsid w:val="00413F06"/>
    <w:rsid w:val="00417FDF"/>
    <w:rsid w:val="00427EA0"/>
    <w:rsid w:val="004317A3"/>
    <w:rsid w:val="00434EBF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4E3B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17CB3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66546"/>
    <w:rsid w:val="00572940"/>
    <w:rsid w:val="00582C96"/>
    <w:rsid w:val="00586A37"/>
    <w:rsid w:val="00593806"/>
    <w:rsid w:val="005A1C4D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5BAE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6E4C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85951"/>
    <w:rsid w:val="00790969"/>
    <w:rsid w:val="0079634B"/>
    <w:rsid w:val="00796610"/>
    <w:rsid w:val="00797742"/>
    <w:rsid w:val="007A0D55"/>
    <w:rsid w:val="007A1FBC"/>
    <w:rsid w:val="007A294F"/>
    <w:rsid w:val="007B05B9"/>
    <w:rsid w:val="007B1999"/>
    <w:rsid w:val="007B3DFB"/>
    <w:rsid w:val="007B6EE2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4BA6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8733C"/>
    <w:rsid w:val="0099230F"/>
    <w:rsid w:val="0099327F"/>
    <w:rsid w:val="00995FFD"/>
    <w:rsid w:val="009A165F"/>
    <w:rsid w:val="009A4217"/>
    <w:rsid w:val="009B26B5"/>
    <w:rsid w:val="009B64B9"/>
    <w:rsid w:val="009B7676"/>
    <w:rsid w:val="009B7C76"/>
    <w:rsid w:val="009C10C3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6727F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E5F63"/>
    <w:rsid w:val="00AF0C69"/>
    <w:rsid w:val="00AF529D"/>
    <w:rsid w:val="00B02ABF"/>
    <w:rsid w:val="00B02E7A"/>
    <w:rsid w:val="00B04AA4"/>
    <w:rsid w:val="00B04D28"/>
    <w:rsid w:val="00B16898"/>
    <w:rsid w:val="00B208E6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47E7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3B79"/>
    <w:rsid w:val="00CB5647"/>
    <w:rsid w:val="00CB5D33"/>
    <w:rsid w:val="00CC1EFD"/>
    <w:rsid w:val="00CC1FBA"/>
    <w:rsid w:val="00CC30AC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25E2B"/>
    <w:rsid w:val="00D322CB"/>
    <w:rsid w:val="00D32F45"/>
    <w:rsid w:val="00D33697"/>
    <w:rsid w:val="00D4059A"/>
    <w:rsid w:val="00D406C9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B5E2A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5A8A"/>
    <w:rsid w:val="00E46107"/>
    <w:rsid w:val="00E63CE2"/>
    <w:rsid w:val="00E661C6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045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1441"/>
    <w:rsid w:val="00F32172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B7FBA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628"/>
  <w15:docId w15:val="{4F223C30-FC88-4789-876E-83804C6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-eco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_ecology@shhyolkovo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bulgakovaa@mosreg.ru" TargetMode="Externa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t-eco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User2</cp:lastModifiedBy>
  <cp:revision>6</cp:revision>
  <cp:lastPrinted>2024-03-26T06:13:00Z</cp:lastPrinted>
  <dcterms:created xsi:type="dcterms:W3CDTF">2026-02-10T11:01:00Z</dcterms:created>
  <dcterms:modified xsi:type="dcterms:W3CDTF">2026-02-11T07:51:00Z</dcterms:modified>
</cp:coreProperties>
</file>