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</w:p>
    <w:p w:rsidR="00E03144" w:rsidRDefault="00E03144" w:rsidP="00B93796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3A3188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3A3188" w:rsidRDefault="006F494B" w:rsidP="003A31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0934A2">
        <w:rPr>
          <w:sz w:val="28"/>
          <w:szCs w:val="28"/>
        </w:rPr>
        <w:t>4</w:t>
      </w:r>
      <w:r w:rsidR="003A3188"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3A3188" w:rsidRDefault="003A3188" w:rsidP="003A31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proofErr w:type="spellStart"/>
      <w:r>
        <w:rPr>
          <w:sz w:val="28"/>
          <w:szCs w:val="28"/>
        </w:rPr>
        <w:t>Стройинвест</w:t>
      </w:r>
      <w:proofErr w:type="spellEnd"/>
      <w:r>
        <w:rPr>
          <w:sz w:val="28"/>
          <w:szCs w:val="28"/>
        </w:rPr>
        <w:t>»</w:t>
      </w:r>
    </w:p>
    <w:p w:rsidR="003A3188" w:rsidRDefault="003A3188" w:rsidP="003A318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7"/>
        <w:tblW w:w="10204" w:type="dxa"/>
        <w:tblInd w:w="-318" w:type="dxa"/>
        <w:tblLook w:val="04A0" w:firstRow="1" w:lastRow="0" w:firstColumn="1" w:lastColumn="0" w:noHBand="0" w:noVBand="1"/>
      </w:tblPr>
      <w:tblGrid>
        <w:gridCol w:w="3507"/>
        <w:gridCol w:w="3507"/>
        <w:gridCol w:w="3190"/>
      </w:tblGrid>
      <w:tr w:rsidR="00997C03" w:rsidTr="00E827EB">
        <w:trPr>
          <w:trHeight w:val="492"/>
        </w:trPr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9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315EEF" w:rsidTr="00997C03">
        <w:trPr>
          <w:trHeight w:val="1122"/>
        </w:trPr>
        <w:tc>
          <w:tcPr>
            <w:tcW w:w="3507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3507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Горячев Альберт Викторович</w:t>
            </w:r>
          </w:p>
        </w:tc>
        <w:tc>
          <w:tcPr>
            <w:tcW w:w="3190" w:type="dxa"/>
          </w:tcPr>
          <w:p w:rsidR="00315EEF" w:rsidRPr="00407CD7" w:rsidRDefault="00541B81" w:rsidP="001808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138 643,75</w:t>
            </w:r>
          </w:p>
        </w:tc>
      </w:tr>
      <w:tr w:rsidR="0018082F" w:rsidTr="00360856">
        <w:trPr>
          <w:trHeight w:val="1260"/>
        </w:trPr>
        <w:tc>
          <w:tcPr>
            <w:tcW w:w="3507" w:type="dxa"/>
          </w:tcPr>
          <w:p w:rsidR="0018082F" w:rsidRDefault="0018082F" w:rsidP="007637A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8082F" w:rsidRPr="00407CD7" w:rsidRDefault="0018082F" w:rsidP="007637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507" w:type="dxa"/>
          </w:tcPr>
          <w:p w:rsidR="0018082F" w:rsidRPr="00407CD7" w:rsidRDefault="0018082F" w:rsidP="0018082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Прусаков Андрей Владимирович </w:t>
            </w:r>
          </w:p>
        </w:tc>
        <w:tc>
          <w:tcPr>
            <w:tcW w:w="3190" w:type="dxa"/>
          </w:tcPr>
          <w:p w:rsidR="0018082F" w:rsidRPr="00407CD7" w:rsidRDefault="00541B81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106 811,14</w:t>
            </w:r>
          </w:p>
        </w:tc>
      </w:tr>
      <w:tr w:rsidR="00315EEF" w:rsidTr="00997C03">
        <w:trPr>
          <w:trHeight w:val="1271"/>
        </w:trPr>
        <w:tc>
          <w:tcPr>
            <w:tcW w:w="3507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7637AA">
              <w:rPr>
                <w:sz w:val="26"/>
                <w:szCs w:val="26"/>
              </w:rPr>
              <w:t xml:space="preserve"> – контрактный управляющий</w:t>
            </w:r>
          </w:p>
        </w:tc>
        <w:tc>
          <w:tcPr>
            <w:tcW w:w="3507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Старателева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190" w:type="dxa"/>
          </w:tcPr>
          <w:p w:rsidR="00315EEF" w:rsidRDefault="00541B81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106 811,14</w:t>
            </w:r>
          </w:p>
          <w:p w:rsidR="007637AA" w:rsidRPr="00407CD7" w:rsidRDefault="007637AA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315EEF" w:rsidTr="00997C03">
        <w:trPr>
          <w:trHeight w:val="1262"/>
        </w:trPr>
        <w:tc>
          <w:tcPr>
            <w:tcW w:w="3507" w:type="dxa"/>
          </w:tcPr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7637AA">
              <w:rPr>
                <w:sz w:val="26"/>
                <w:szCs w:val="26"/>
              </w:rPr>
              <w:t xml:space="preserve"> – начальник отдела</w:t>
            </w:r>
          </w:p>
        </w:tc>
        <w:tc>
          <w:tcPr>
            <w:tcW w:w="3507" w:type="dxa"/>
          </w:tcPr>
          <w:p w:rsidR="0018082F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Чачин</w:t>
            </w:r>
            <w:proofErr w:type="spellEnd"/>
            <w:r>
              <w:rPr>
                <w:sz w:val="26"/>
                <w:szCs w:val="26"/>
              </w:rPr>
              <w:t xml:space="preserve"> Игорь </w:t>
            </w:r>
          </w:p>
          <w:p w:rsidR="00315EEF" w:rsidRPr="00407CD7" w:rsidRDefault="00315EEF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Евгеньевич</w:t>
            </w:r>
          </w:p>
        </w:tc>
        <w:tc>
          <w:tcPr>
            <w:tcW w:w="3190" w:type="dxa"/>
          </w:tcPr>
          <w:p w:rsidR="00315EEF" w:rsidRPr="00407CD7" w:rsidRDefault="00541B81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106 811,14</w:t>
            </w:r>
          </w:p>
        </w:tc>
      </w:tr>
      <w:tr w:rsidR="002A1EAA" w:rsidTr="004C082C">
        <w:trPr>
          <w:trHeight w:val="647"/>
        </w:trPr>
        <w:tc>
          <w:tcPr>
            <w:tcW w:w="3507" w:type="dxa"/>
          </w:tcPr>
          <w:p w:rsidR="002A1EAA" w:rsidRDefault="002A1EAA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507" w:type="dxa"/>
          </w:tcPr>
          <w:p w:rsidR="002A1EAA" w:rsidRDefault="002A1EAA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0" w:type="dxa"/>
          </w:tcPr>
          <w:p w:rsidR="002A1EAA" w:rsidRDefault="002A1EAA" w:rsidP="00315EE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A3188" w:rsidRDefault="003A3188" w:rsidP="003A3188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3A3188">
      <w:pPr>
        <w:spacing w:line="360" w:lineRule="auto"/>
        <w:jc w:val="center"/>
        <w:rPr>
          <w:sz w:val="28"/>
          <w:szCs w:val="28"/>
        </w:rPr>
      </w:pPr>
    </w:p>
    <w:p w:rsidR="003A3188" w:rsidRDefault="003A3188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p w:rsidR="00D701B6" w:rsidRDefault="00D701B6" w:rsidP="00B93796">
      <w:pPr>
        <w:spacing w:line="360" w:lineRule="auto"/>
        <w:jc w:val="center"/>
        <w:rPr>
          <w:sz w:val="28"/>
          <w:szCs w:val="28"/>
        </w:rPr>
      </w:pPr>
    </w:p>
    <w:sectPr w:rsidR="00D701B6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77C5"/>
    <w:rsid w:val="000204C4"/>
    <w:rsid w:val="00033B58"/>
    <w:rsid w:val="000934A2"/>
    <w:rsid w:val="000A0C01"/>
    <w:rsid w:val="000A56AA"/>
    <w:rsid w:val="000A7C1A"/>
    <w:rsid w:val="000C2798"/>
    <w:rsid w:val="000E1974"/>
    <w:rsid w:val="000E231E"/>
    <w:rsid w:val="0010328C"/>
    <w:rsid w:val="0018082F"/>
    <w:rsid w:val="00182832"/>
    <w:rsid w:val="001843AE"/>
    <w:rsid w:val="001904E6"/>
    <w:rsid w:val="001B69B5"/>
    <w:rsid w:val="001F6262"/>
    <w:rsid w:val="00220724"/>
    <w:rsid w:val="002527CA"/>
    <w:rsid w:val="002A1EAA"/>
    <w:rsid w:val="002E419D"/>
    <w:rsid w:val="002F06AD"/>
    <w:rsid w:val="0030512B"/>
    <w:rsid w:val="00313251"/>
    <w:rsid w:val="00315EEF"/>
    <w:rsid w:val="00333600"/>
    <w:rsid w:val="00367CFB"/>
    <w:rsid w:val="003831A5"/>
    <w:rsid w:val="003A3188"/>
    <w:rsid w:val="003A6006"/>
    <w:rsid w:val="00407CD7"/>
    <w:rsid w:val="00424F37"/>
    <w:rsid w:val="00456F91"/>
    <w:rsid w:val="004736C2"/>
    <w:rsid w:val="004902B4"/>
    <w:rsid w:val="004B1082"/>
    <w:rsid w:val="004C082C"/>
    <w:rsid w:val="004F03BD"/>
    <w:rsid w:val="00536D67"/>
    <w:rsid w:val="00541B81"/>
    <w:rsid w:val="00573A34"/>
    <w:rsid w:val="00581EF4"/>
    <w:rsid w:val="005D2FF4"/>
    <w:rsid w:val="0060208B"/>
    <w:rsid w:val="00610BEC"/>
    <w:rsid w:val="006155A3"/>
    <w:rsid w:val="006558F8"/>
    <w:rsid w:val="00685983"/>
    <w:rsid w:val="006D39A8"/>
    <w:rsid w:val="006F494B"/>
    <w:rsid w:val="006F7FC2"/>
    <w:rsid w:val="00712A50"/>
    <w:rsid w:val="00716FC7"/>
    <w:rsid w:val="007637AA"/>
    <w:rsid w:val="00774020"/>
    <w:rsid w:val="007C775C"/>
    <w:rsid w:val="007E6AAD"/>
    <w:rsid w:val="00802069"/>
    <w:rsid w:val="00832E3D"/>
    <w:rsid w:val="00850BB1"/>
    <w:rsid w:val="00862BFE"/>
    <w:rsid w:val="008B778A"/>
    <w:rsid w:val="009009E9"/>
    <w:rsid w:val="009021F5"/>
    <w:rsid w:val="00935FAD"/>
    <w:rsid w:val="00942A5C"/>
    <w:rsid w:val="00943B70"/>
    <w:rsid w:val="009512B3"/>
    <w:rsid w:val="0095326E"/>
    <w:rsid w:val="009714EB"/>
    <w:rsid w:val="00997C03"/>
    <w:rsid w:val="009D3F27"/>
    <w:rsid w:val="009E3E33"/>
    <w:rsid w:val="00A56A6B"/>
    <w:rsid w:val="00A72D05"/>
    <w:rsid w:val="00A901BD"/>
    <w:rsid w:val="00AA5F7B"/>
    <w:rsid w:val="00B33A91"/>
    <w:rsid w:val="00B40C6F"/>
    <w:rsid w:val="00B64AAC"/>
    <w:rsid w:val="00B93796"/>
    <w:rsid w:val="00C12AF3"/>
    <w:rsid w:val="00C52A53"/>
    <w:rsid w:val="00C73FA1"/>
    <w:rsid w:val="00C83F9B"/>
    <w:rsid w:val="00CA7F47"/>
    <w:rsid w:val="00D36E13"/>
    <w:rsid w:val="00D42E7B"/>
    <w:rsid w:val="00D43443"/>
    <w:rsid w:val="00D701B6"/>
    <w:rsid w:val="00DD77B6"/>
    <w:rsid w:val="00DF3604"/>
    <w:rsid w:val="00E028A0"/>
    <w:rsid w:val="00E03144"/>
    <w:rsid w:val="00E1468D"/>
    <w:rsid w:val="00E44A1F"/>
    <w:rsid w:val="00E827EB"/>
    <w:rsid w:val="00E93A3F"/>
    <w:rsid w:val="00E94348"/>
    <w:rsid w:val="00EA7E26"/>
    <w:rsid w:val="00ED627E"/>
    <w:rsid w:val="00EE04C8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58CF"/>
  <w15:docId w15:val="{AF44300B-8984-4DF8-8471-7EB04408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Марина Алексеева</cp:lastModifiedBy>
  <cp:revision>89</cp:revision>
  <cp:lastPrinted>2021-02-16T09:11:00Z</cp:lastPrinted>
  <dcterms:created xsi:type="dcterms:W3CDTF">2018-03-29T05:57:00Z</dcterms:created>
  <dcterms:modified xsi:type="dcterms:W3CDTF">2025-03-05T07:51:00Z</dcterms:modified>
</cp:coreProperties>
</file>