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CD" w:rsidRPr="0025617F" w:rsidRDefault="001C6CCD" w:rsidP="001842F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</w:t>
      </w:r>
      <w:r w:rsidRPr="0025617F">
        <w:rPr>
          <w:sz w:val="32"/>
          <w:szCs w:val="32"/>
        </w:rPr>
        <w:t>рафик личного приёма граждан в Администрации</w:t>
      </w:r>
    </w:p>
    <w:p w:rsidR="001C6CCD" w:rsidRDefault="001C6CCD" w:rsidP="001842F5">
      <w:pPr>
        <w:spacing w:line="360" w:lineRule="auto"/>
        <w:jc w:val="center"/>
        <w:rPr>
          <w:sz w:val="32"/>
          <w:szCs w:val="32"/>
        </w:rPr>
      </w:pPr>
      <w:r>
        <w:rPr>
          <w:szCs w:val="28"/>
        </w:rPr>
        <w:tab/>
      </w:r>
      <w:proofErr w:type="gramStart"/>
      <w:r w:rsidRPr="001842F5">
        <w:rPr>
          <w:szCs w:val="28"/>
        </w:rPr>
        <w:t>городского</w:t>
      </w:r>
      <w:proofErr w:type="gramEnd"/>
      <w:r w:rsidRPr="001842F5">
        <w:rPr>
          <w:szCs w:val="28"/>
        </w:rPr>
        <w:t xml:space="preserve"> округа  Щёлково в</w:t>
      </w:r>
      <w:r>
        <w:rPr>
          <w:sz w:val="32"/>
          <w:szCs w:val="32"/>
        </w:rPr>
        <w:t xml:space="preserve"> </w:t>
      </w:r>
      <w:r w:rsidR="001842F5">
        <w:rPr>
          <w:b/>
          <w:sz w:val="32"/>
          <w:szCs w:val="32"/>
        </w:rPr>
        <w:t xml:space="preserve">октябре 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1842F5" w:rsidRDefault="001842F5" w:rsidP="001C6CCD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1C6CCD" w:rsidRPr="00D15744" w:rsidTr="00882550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1C6CCD" w:rsidRPr="00D15744" w:rsidRDefault="001C6CCD" w:rsidP="00882550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Pr="00D15744" w:rsidRDefault="001C6CCD" w:rsidP="00882550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C6CCD" w:rsidRDefault="001C6CCD" w:rsidP="00882550">
            <w:pPr>
              <w:jc w:val="center"/>
              <w:rPr>
                <w:b/>
                <w:sz w:val="32"/>
                <w:szCs w:val="32"/>
              </w:rPr>
            </w:pPr>
          </w:p>
          <w:p w:rsidR="001C6CCD" w:rsidRPr="00D15744" w:rsidRDefault="001C6CCD" w:rsidP="008825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1C6CCD" w:rsidRPr="00660B1C" w:rsidRDefault="001C6CCD" w:rsidP="00882550"/>
        </w:tc>
        <w:tc>
          <w:tcPr>
            <w:tcW w:w="1530" w:type="dxa"/>
            <w:shd w:val="clear" w:color="auto" w:fill="auto"/>
            <w:vAlign w:val="center"/>
          </w:tcPr>
          <w:p w:rsidR="001C6CCD" w:rsidRPr="00660B1C" w:rsidRDefault="001C6CCD" w:rsidP="00882550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C6CCD" w:rsidRPr="00D15744" w:rsidTr="0088255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Pr="006E0137" w:rsidRDefault="001C6CCD" w:rsidP="001C6CCD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Pr="0025617F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Pr="0025617F" w:rsidRDefault="001C6CCD" w:rsidP="001C6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Pr="0025617F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Автоменко</w:t>
            </w:r>
            <w:proofErr w:type="spellEnd"/>
            <w:r>
              <w:rPr>
                <w:szCs w:val="28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Pr="006E0137" w:rsidRDefault="001C6CCD" w:rsidP="001C6CCD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Pr="0025617F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Pr="0025617F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Pr="006E0137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Pr="0025617F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Pr="0025617F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1C6CCD" w:rsidRPr="00D15744" w:rsidTr="00882550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Пчёлкин Максим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1C6CCD" w:rsidRPr="00D15744" w:rsidTr="0088255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C6CCD" w:rsidRPr="00032EAE" w:rsidRDefault="001C6CCD" w:rsidP="001C6CCD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-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6CCD" w:rsidRDefault="001C6CCD" w:rsidP="001C6CC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6CCD" w:rsidRDefault="001C6CCD" w:rsidP="001C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CCD" w:rsidRPr="006E0137" w:rsidRDefault="001C6CCD" w:rsidP="001C6CC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1C6CCD" w:rsidRDefault="001C6CCD" w:rsidP="001C6CCD">
      <w:pPr>
        <w:jc w:val="center"/>
        <w:rPr>
          <w:sz w:val="16"/>
          <w:szCs w:val="16"/>
        </w:rPr>
      </w:pPr>
    </w:p>
    <w:p w:rsidR="001C6CCD" w:rsidRDefault="001C6CCD" w:rsidP="001C6CCD">
      <w:pPr>
        <w:jc w:val="center"/>
        <w:rPr>
          <w:sz w:val="16"/>
          <w:szCs w:val="16"/>
        </w:rPr>
      </w:pPr>
    </w:p>
    <w:p w:rsidR="001C6CCD" w:rsidRPr="00D92DA4" w:rsidRDefault="001C6CCD" w:rsidP="001C6CCD">
      <w:pPr>
        <w:jc w:val="center"/>
        <w:rPr>
          <w:sz w:val="16"/>
          <w:szCs w:val="16"/>
        </w:rPr>
      </w:pPr>
    </w:p>
    <w:p w:rsidR="001842F5" w:rsidRDefault="001842F5" w:rsidP="001C6CCD">
      <w:pPr>
        <w:ind w:firstLine="708"/>
        <w:jc w:val="both"/>
        <w:rPr>
          <w:szCs w:val="28"/>
        </w:rPr>
      </w:pPr>
    </w:p>
    <w:p w:rsidR="001C6CCD" w:rsidRDefault="001C6CCD" w:rsidP="001842F5">
      <w:pPr>
        <w:spacing w:line="360" w:lineRule="auto"/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142820" w:rsidRDefault="00142820"/>
    <w:sectPr w:rsidR="00142820" w:rsidSect="001842F5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D"/>
    <w:rsid w:val="00142820"/>
    <w:rsid w:val="001842F5"/>
    <w:rsid w:val="001C6CCD"/>
    <w:rsid w:val="002F0538"/>
    <w:rsid w:val="007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446D-5620-47D7-9D03-C30FBBE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2019-09-23T13:30:00Z</cp:lastPrinted>
  <dcterms:created xsi:type="dcterms:W3CDTF">2019-09-13T13:07:00Z</dcterms:created>
  <dcterms:modified xsi:type="dcterms:W3CDTF">2019-09-23T13:32:00Z</dcterms:modified>
</cp:coreProperties>
</file>