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18" w:rsidRPr="0025617F" w:rsidRDefault="00E86518" w:rsidP="00E86518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25617F">
        <w:rPr>
          <w:sz w:val="32"/>
          <w:szCs w:val="32"/>
        </w:rPr>
        <w:t>рафик личного приёма граждан в Администрации</w:t>
      </w:r>
    </w:p>
    <w:p w:rsidR="00E86518" w:rsidRDefault="00E86518" w:rsidP="00E86518">
      <w:pPr>
        <w:jc w:val="center"/>
        <w:rPr>
          <w:sz w:val="32"/>
          <w:szCs w:val="32"/>
        </w:rPr>
      </w:pPr>
      <w:r>
        <w:rPr>
          <w:szCs w:val="28"/>
        </w:rPr>
        <w:tab/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 w:val="32"/>
          <w:szCs w:val="32"/>
        </w:rPr>
        <w:t xml:space="preserve"> в </w:t>
      </w:r>
      <w:r w:rsidR="00ED190D">
        <w:rPr>
          <w:b/>
          <w:sz w:val="32"/>
          <w:szCs w:val="32"/>
        </w:rPr>
        <w:t>сентябре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112BD4" w:rsidRPr="00D15744" w:rsidTr="000C36BC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112BD4" w:rsidRPr="00D15744" w:rsidRDefault="00112BD4" w:rsidP="00112BD4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Pr="00D15744" w:rsidRDefault="00112BD4" w:rsidP="00112BD4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2"/>
                <w:szCs w:val="32"/>
              </w:rPr>
            </w:pPr>
          </w:p>
          <w:p w:rsidR="00112BD4" w:rsidRPr="00D15744" w:rsidRDefault="00112BD4" w:rsidP="00112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112BD4" w:rsidRPr="00660B1C" w:rsidRDefault="00112BD4" w:rsidP="00112BD4"/>
        </w:tc>
        <w:tc>
          <w:tcPr>
            <w:tcW w:w="1530" w:type="dxa"/>
            <w:shd w:val="clear" w:color="auto" w:fill="auto"/>
            <w:vAlign w:val="center"/>
          </w:tcPr>
          <w:p w:rsidR="00112BD4" w:rsidRPr="00660B1C" w:rsidRDefault="00112BD4" w:rsidP="00112BD4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12BD4" w:rsidRPr="00D15744" w:rsidTr="000C36BC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Pr="006E0137" w:rsidRDefault="00112BD4" w:rsidP="00112BD4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Pr="0025617F" w:rsidRDefault="00112BD4" w:rsidP="00112B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Pr="006E0137" w:rsidRDefault="00112BD4" w:rsidP="00112BD4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Pr="006E0137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Pr="0025617F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112BD4" w:rsidRPr="00D15744" w:rsidTr="000C36BC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Пчёлкин Максим Але</w:t>
            </w:r>
            <w:r w:rsidR="00406072">
              <w:rPr>
                <w:szCs w:val="28"/>
              </w:rPr>
              <w:t>к</w:t>
            </w:r>
            <w:r>
              <w:rPr>
                <w:szCs w:val="28"/>
              </w:rPr>
              <w:t>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112BD4" w:rsidRPr="00D15744" w:rsidTr="000C36BC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2BD4" w:rsidRPr="00032EAE" w:rsidRDefault="00112BD4" w:rsidP="00112BD4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</w:t>
            </w:r>
            <w:r w:rsidR="00406072">
              <w:rPr>
                <w:szCs w:val="28"/>
              </w:rPr>
              <w:t>–</w:t>
            </w:r>
            <w:r w:rsidRPr="00032EAE">
              <w:rPr>
                <w:szCs w:val="28"/>
              </w:rPr>
              <w:t xml:space="preserve">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2BD4" w:rsidRDefault="00112BD4" w:rsidP="00112B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12BD4" w:rsidRDefault="00112BD4" w:rsidP="00112B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BD4" w:rsidRPr="006E0137" w:rsidRDefault="00112BD4" w:rsidP="00112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E86518" w:rsidRDefault="00E86518" w:rsidP="00E86518">
      <w:pPr>
        <w:jc w:val="center"/>
        <w:rPr>
          <w:sz w:val="16"/>
          <w:szCs w:val="16"/>
        </w:rPr>
      </w:pPr>
    </w:p>
    <w:p w:rsidR="00E86518" w:rsidRDefault="00E86518" w:rsidP="00E86518">
      <w:pPr>
        <w:jc w:val="center"/>
        <w:rPr>
          <w:sz w:val="16"/>
          <w:szCs w:val="16"/>
        </w:rPr>
      </w:pPr>
    </w:p>
    <w:p w:rsidR="00E86518" w:rsidRDefault="00E86518" w:rsidP="00E86518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городского округа Щёлково в </w:t>
      </w:r>
      <w:r w:rsidR="00112BD4">
        <w:rPr>
          <w:b/>
          <w:sz w:val="32"/>
          <w:szCs w:val="32"/>
        </w:rPr>
        <w:t>сентябре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E86518" w:rsidRPr="00947C7A" w:rsidRDefault="00E86518" w:rsidP="00E8651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E86518" w:rsidRPr="00660B1C" w:rsidTr="0070745B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E86518" w:rsidRPr="00D15744" w:rsidRDefault="00E86518" w:rsidP="0070745B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6518" w:rsidRPr="00D15744" w:rsidRDefault="00E86518" w:rsidP="0070745B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86518" w:rsidRDefault="00E86518" w:rsidP="0070745B">
            <w:pPr>
              <w:jc w:val="center"/>
              <w:rPr>
                <w:b/>
                <w:sz w:val="32"/>
                <w:szCs w:val="32"/>
              </w:rPr>
            </w:pPr>
          </w:p>
          <w:p w:rsidR="00E86518" w:rsidRPr="00D15744" w:rsidRDefault="00E86518" w:rsidP="00707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86518" w:rsidRPr="00660B1C" w:rsidRDefault="00E86518" w:rsidP="0070745B"/>
        </w:tc>
        <w:tc>
          <w:tcPr>
            <w:tcW w:w="1533" w:type="dxa"/>
            <w:shd w:val="clear" w:color="auto" w:fill="auto"/>
            <w:vAlign w:val="center"/>
          </w:tcPr>
          <w:p w:rsidR="00E86518" w:rsidRPr="00660B1C" w:rsidRDefault="00E86518" w:rsidP="0070745B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86518" w:rsidRPr="00D15744" w:rsidTr="0070745B">
        <w:tc>
          <w:tcPr>
            <w:tcW w:w="4501" w:type="dxa"/>
            <w:shd w:val="clear" w:color="auto" w:fill="auto"/>
            <w:vAlign w:val="center"/>
          </w:tcPr>
          <w:p w:rsidR="00E86518" w:rsidRPr="007773E9" w:rsidRDefault="00E86518" w:rsidP="0070745B">
            <w:pPr>
              <w:jc w:val="center"/>
              <w:rPr>
                <w:sz w:val="26"/>
                <w:szCs w:val="26"/>
              </w:rPr>
            </w:pPr>
            <w:r w:rsidRPr="007773E9">
              <w:rPr>
                <w:sz w:val="26"/>
                <w:szCs w:val="26"/>
              </w:rPr>
              <w:t>Председатель Совета депутатов  городского округа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6518" w:rsidRPr="00724D23" w:rsidRDefault="00406072" w:rsidP="00406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112BD4" w:rsidP="00707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112BD4" w:rsidP="00707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86518" w:rsidRPr="006E0137" w:rsidRDefault="00E86518" w:rsidP="007074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E86518" w:rsidRPr="00D92DA4" w:rsidRDefault="00E86518" w:rsidP="00E86518">
      <w:pPr>
        <w:jc w:val="center"/>
        <w:rPr>
          <w:sz w:val="16"/>
          <w:szCs w:val="16"/>
        </w:rPr>
      </w:pPr>
    </w:p>
    <w:p w:rsidR="00B61896" w:rsidRDefault="00E86518" w:rsidP="004155A3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</w:t>
      </w:r>
      <w:r w:rsidR="00406072">
        <w:rPr>
          <w:b/>
          <w:szCs w:val="28"/>
        </w:rPr>
        <w:t xml:space="preserve"> - </w:t>
      </w:r>
      <w:r>
        <w:rPr>
          <w:b/>
          <w:szCs w:val="28"/>
        </w:rPr>
        <w:t xml:space="preserve"> 8(496)561-11-39.</w:t>
      </w:r>
      <w:bookmarkStart w:id="0" w:name="_GoBack"/>
      <w:bookmarkEnd w:id="0"/>
    </w:p>
    <w:sectPr w:rsidR="00B61896" w:rsidSect="00E865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18"/>
    <w:rsid w:val="00112BD4"/>
    <w:rsid w:val="00181C0B"/>
    <w:rsid w:val="002371BB"/>
    <w:rsid w:val="00406072"/>
    <w:rsid w:val="004155A3"/>
    <w:rsid w:val="00612980"/>
    <w:rsid w:val="00643A53"/>
    <w:rsid w:val="00826FF6"/>
    <w:rsid w:val="008D3F7E"/>
    <w:rsid w:val="00B03A2B"/>
    <w:rsid w:val="00B61896"/>
    <w:rsid w:val="00E86518"/>
    <w:rsid w:val="00ED190D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85E"/>
  <w15:chartTrackingRefBased/>
  <w15:docId w15:val="{9446296B-673A-4EE4-8C89-187443C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UserSmi2</cp:lastModifiedBy>
  <cp:revision>4</cp:revision>
  <cp:lastPrinted>2019-08-27T11:39:00Z</cp:lastPrinted>
  <dcterms:created xsi:type="dcterms:W3CDTF">2019-08-27T11:40:00Z</dcterms:created>
  <dcterms:modified xsi:type="dcterms:W3CDTF">2019-08-27T12:00:00Z</dcterms:modified>
</cp:coreProperties>
</file>