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11E88077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8F4818">
        <w:rPr>
          <w:sz w:val="36"/>
          <w:szCs w:val="36"/>
        </w:rPr>
        <w:t>во и заместителей на период с 28.08.2023 г. по 03.09</w:t>
      </w:r>
      <w:r w:rsidR="00C33CA4" w:rsidRPr="00172B86">
        <w:rPr>
          <w:sz w:val="36"/>
          <w:szCs w:val="36"/>
        </w:rPr>
        <w:t>.2023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Глава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:rsidRPr="00172B86" w14:paraId="08DB728F" w14:textId="77777777" w:rsidTr="006B671B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172B86" w14:paraId="7882A11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6E5A2B7" w14:textId="3572E2CB" w:rsidR="00B7692F" w:rsidRPr="00172B86" w:rsidRDefault="008F4818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E35C0">
              <w:rPr>
                <w:sz w:val="28"/>
                <w:szCs w:val="28"/>
              </w:rPr>
              <w:t>.08</w:t>
            </w:r>
            <w:r w:rsidR="00B7692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A11D5" w:rsidRPr="00172B86" w14:paraId="71DE158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3FB26EC" w14:textId="4D3DA29E" w:rsidR="001A11D5" w:rsidRPr="00172B86" w:rsidRDefault="008F4818" w:rsidP="001A1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E35C0">
              <w:rPr>
                <w:sz w:val="28"/>
                <w:szCs w:val="28"/>
              </w:rPr>
              <w:t>.08</w:t>
            </w:r>
            <w:r w:rsidR="001A11D5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510FBFB" w14:textId="6E40E39B" w:rsidR="001A11D5" w:rsidRPr="00172B86" w:rsidRDefault="001A11D5" w:rsidP="001A11D5">
            <w:pPr>
              <w:jc w:val="center"/>
            </w:pPr>
            <w:r w:rsidRPr="00172B86">
              <w:rPr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579FBAA0" w14:textId="4A689989" w:rsidR="001A11D5" w:rsidRPr="00172B86" w:rsidRDefault="001A11D5" w:rsidP="001A11D5">
            <w:pPr>
              <w:jc w:val="center"/>
              <w:rPr>
                <w:szCs w:val="28"/>
              </w:rPr>
            </w:pPr>
            <w:r w:rsidRPr="00172B86">
              <w:rPr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25C7824A" w14:textId="4A63ADC5" w:rsidR="001A11D5" w:rsidRPr="00172B86" w:rsidRDefault="001A11D5" w:rsidP="001A11D5">
            <w:r w:rsidRPr="00172B86">
              <w:rPr>
                <w:szCs w:val="28"/>
              </w:rPr>
              <w:t xml:space="preserve">Встреча Главы с жителями </w:t>
            </w:r>
            <w:proofErr w:type="spellStart"/>
            <w:r w:rsidRPr="00172B86">
              <w:rPr>
                <w:szCs w:val="28"/>
              </w:rPr>
              <w:t>г.о</w:t>
            </w:r>
            <w:proofErr w:type="spellEnd"/>
            <w:r w:rsidRPr="00172B86">
              <w:rPr>
                <w:szCs w:val="28"/>
              </w:rPr>
              <w:t>. Щёлково по актуальным проблемам округа, поступающим через ЦУР и социальные сети</w:t>
            </w:r>
            <w:r w:rsidR="004B677B">
              <w:rPr>
                <w:szCs w:val="28"/>
              </w:rPr>
              <w:t>.</w:t>
            </w:r>
          </w:p>
        </w:tc>
      </w:tr>
      <w:tr w:rsidR="00D94BC1" w:rsidRPr="00172B86" w14:paraId="4E084A5F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24D8EA90" w14:textId="1C85DA09" w:rsidR="00D94BC1" w:rsidRDefault="00D94BC1" w:rsidP="00D94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0AB5AB9" w14:textId="355F6D5A" w:rsidR="00D94BC1" w:rsidRPr="004333EE" w:rsidRDefault="00D94BC1" w:rsidP="00D94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172B86">
              <w:rPr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38C43ED4" w14:textId="43A6CBA9" w:rsidR="00D94BC1" w:rsidRPr="00172B86" w:rsidRDefault="00D94BC1" w:rsidP="00D94BC1">
            <w:pPr>
              <w:jc w:val="center"/>
              <w:rPr>
                <w:szCs w:val="28"/>
              </w:rPr>
            </w:pPr>
            <w:proofErr w:type="spellStart"/>
            <w:r w:rsidRPr="00172B86">
              <w:rPr>
                <w:szCs w:val="28"/>
              </w:rPr>
              <w:t>г.</w:t>
            </w:r>
            <w:r>
              <w:rPr>
                <w:szCs w:val="28"/>
              </w:rPr>
              <w:t>о</w:t>
            </w:r>
            <w:proofErr w:type="spellEnd"/>
            <w:r>
              <w:rPr>
                <w:szCs w:val="28"/>
              </w:rPr>
              <w:t>. Щёлково, Школьный проезд</w:t>
            </w:r>
            <w:r w:rsidRPr="00172B86">
              <w:rPr>
                <w:szCs w:val="28"/>
              </w:rPr>
              <w:t xml:space="preserve">, </w:t>
            </w:r>
            <w:r>
              <w:rPr>
                <w:szCs w:val="28"/>
              </w:rPr>
              <w:t>1А</w:t>
            </w:r>
          </w:p>
        </w:tc>
        <w:tc>
          <w:tcPr>
            <w:tcW w:w="6186" w:type="dxa"/>
            <w:vAlign w:val="center"/>
          </w:tcPr>
          <w:p w14:paraId="2B0C2F7C" w14:textId="77777777" w:rsidR="00D94BC1" w:rsidRPr="00D94BC1" w:rsidRDefault="00D94BC1" w:rsidP="00D94BC1">
            <w:pPr>
              <w:rPr>
                <w:szCs w:val="28"/>
              </w:rPr>
            </w:pPr>
            <w:r w:rsidRPr="00D94BC1">
              <w:rPr>
                <w:szCs w:val="28"/>
              </w:rPr>
              <w:t>Совместный обход Главы с родителями учеников школы №21 выполненного благоустройства территории и спортивного ядра.</w:t>
            </w:r>
          </w:p>
          <w:p w14:paraId="5BAB19C4" w14:textId="77777777" w:rsidR="00D94BC1" w:rsidRPr="004333EE" w:rsidRDefault="00D94BC1" w:rsidP="00D94BC1">
            <w:pPr>
              <w:rPr>
                <w:szCs w:val="28"/>
              </w:rPr>
            </w:pPr>
          </w:p>
        </w:tc>
      </w:tr>
      <w:tr w:rsidR="00894DF5" w:rsidRPr="00172B86" w14:paraId="4B535E4D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F84B59C" w14:textId="6AA7AD32" w:rsidR="00894DF5" w:rsidRPr="00172B86" w:rsidRDefault="008F4818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E35C0">
              <w:rPr>
                <w:sz w:val="28"/>
                <w:szCs w:val="28"/>
              </w:rPr>
              <w:t>.08</w:t>
            </w:r>
            <w:r w:rsidR="00894DF5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218C1A09" w:rsidR="00894DF5" w:rsidRPr="00172B86" w:rsidRDefault="00894DF5" w:rsidP="004333EE">
            <w:pPr>
              <w:jc w:val="center"/>
              <w:rPr>
                <w:szCs w:val="28"/>
              </w:rPr>
            </w:pPr>
            <w:r w:rsidRPr="004333EE">
              <w:rPr>
                <w:szCs w:val="28"/>
              </w:rPr>
              <w:t xml:space="preserve"> </w:t>
            </w:r>
            <w:r w:rsidR="00D94BC1">
              <w:rPr>
                <w:szCs w:val="28"/>
              </w:rPr>
              <w:t>15</w:t>
            </w:r>
            <w:r w:rsidR="004333EE" w:rsidRPr="004333EE">
              <w:rPr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183D8A5B" w14:textId="1FB95307" w:rsidR="00894DF5" w:rsidRPr="00172B86" w:rsidRDefault="00D94BC1" w:rsidP="004333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Щёлково, ул. </w:t>
            </w:r>
            <w:proofErr w:type="spellStart"/>
            <w:r>
              <w:rPr>
                <w:szCs w:val="28"/>
              </w:rPr>
              <w:t>Жегаловская</w:t>
            </w:r>
            <w:proofErr w:type="spellEnd"/>
            <w:r w:rsidR="004333EE" w:rsidRPr="00172B86">
              <w:rPr>
                <w:szCs w:val="28"/>
              </w:rPr>
              <w:t>, 2</w:t>
            </w:r>
            <w:r>
              <w:rPr>
                <w:szCs w:val="28"/>
              </w:rPr>
              <w:t>7А</w:t>
            </w:r>
            <w:r w:rsidR="00894DF5" w:rsidRPr="004333EE">
              <w:rPr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24B27B17" w14:textId="77777777" w:rsidR="00D94BC1" w:rsidRPr="00D94BC1" w:rsidRDefault="00D94BC1" w:rsidP="00D94BC1">
            <w:pPr>
              <w:rPr>
                <w:szCs w:val="28"/>
              </w:rPr>
            </w:pPr>
            <w:r w:rsidRPr="00D94BC1">
              <w:rPr>
                <w:szCs w:val="28"/>
              </w:rPr>
              <w:t>Встреча Главы с учителями и жителями в рамках ежегодной «Августовской конференции».</w:t>
            </w:r>
          </w:p>
          <w:p w14:paraId="0BF183A1" w14:textId="02896995" w:rsidR="00894DF5" w:rsidRPr="00172B86" w:rsidRDefault="00894DF5" w:rsidP="00894DF5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94BC1" w:rsidRPr="00172B86" w14:paraId="4197632B" w14:textId="77777777" w:rsidTr="00EE35C0">
        <w:trPr>
          <w:trHeight w:val="361"/>
        </w:trPr>
        <w:tc>
          <w:tcPr>
            <w:tcW w:w="1493" w:type="dxa"/>
            <w:vAlign w:val="center"/>
          </w:tcPr>
          <w:p w14:paraId="7A123855" w14:textId="1610F4CD" w:rsidR="00D94BC1" w:rsidRDefault="00D94BC1" w:rsidP="00D94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080439" w14:textId="550B3116" w:rsidR="00D94BC1" w:rsidRPr="00172B86" w:rsidRDefault="00D94BC1" w:rsidP="00D94BC1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5696D58C" w14:textId="6CCF4EF0" w:rsidR="00D94BC1" w:rsidRPr="00172B86" w:rsidRDefault="00D94BC1" w:rsidP="00D94BC1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38B49B4" w14:textId="77777777" w:rsidR="00D94BC1" w:rsidRPr="00172B86" w:rsidRDefault="00D94BC1" w:rsidP="00D94BC1">
            <w:pPr>
              <w:jc w:val="center"/>
            </w:pPr>
          </w:p>
        </w:tc>
      </w:tr>
      <w:tr w:rsidR="00D94BC1" w:rsidRPr="00172B86" w14:paraId="55ECD3CA" w14:textId="77777777" w:rsidTr="00EE35C0">
        <w:trPr>
          <w:trHeight w:val="361"/>
        </w:trPr>
        <w:tc>
          <w:tcPr>
            <w:tcW w:w="1493" w:type="dxa"/>
            <w:vAlign w:val="center"/>
          </w:tcPr>
          <w:p w14:paraId="523C81AF" w14:textId="766F8B08" w:rsidR="00D94BC1" w:rsidRPr="00172B86" w:rsidRDefault="00D94BC1" w:rsidP="00D94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647E6E5" w14:textId="6B464564" w:rsidR="00D94BC1" w:rsidRPr="00172B86" w:rsidRDefault="00D94BC1" w:rsidP="00D94BC1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F71D49B" w14:textId="2D673F0E" w:rsidR="00D94BC1" w:rsidRPr="00172B86" w:rsidRDefault="00D94BC1" w:rsidP="00D94BC1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0CF60A11" w14:textId="58558D42" w:rsidR="00D94BC1" w:rsidRPr="0096143B" w:rsidRDefault="00D94BC1" w:rsidP="00D94BC1">
            <w:pPr>
              <w:jc w:val="center"/>
              <w:rPr>
                <w:szCs w:val="28"/>
              </w:rPr>
            </w:pPr>
          </w:p>
        </w:tc>
      </w:tr>
      <w:tr w:rsidR="00DE239F" w:rsidRPr="00172B86" w14:paraId="365705CA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41E3E10A" w14:textId="38E39B46" w:rsidR="00DE239F" w:rsidRPr="00172B86" w:rsidRDefault="008F4818" w:rsidP="00DE2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  <w:r w:rsidR="00DE239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E3D1725" w14:textId="1577DC1B" w:rsidR="00DE239F" w:rsidRPr="00172B86" w:rsidRDefault="00DE239F" w:rsidP="00DE239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8ADD076" w14:textId="3243AE95" w:rsidR="00DE239F" w:rsidRPr="00172B86" w:rsidRDefault="00DE239F" w:rsidP="00DE239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6F233FE4" w14:textId="77777777" w:rsidR="00DE239F" w:rsidRPr="00172B86" w:rsidRDefault="00DE239F" w:rsidP="00DE239F">
            <w:pPr>
              <w:jc w:val="center"/>
              <w:rPr>
                <w:szCs w:val="28"/>
              </w:rPr>
            </w:pPr>
          </w:p>
        </w:tc>
      </w:tr>
      <w:tr w:rsidR="00A97B82" w:rsidRPr="00172B86" w14:paraId="481C97C0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E63655D" w14:textId="468C34C6" w:rsidR="00A97B82" w:rsidRPr="00172B86" w:rsidRDefault="008F4818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  <w:r w:rsidR="00A97B82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6346591" w14:textId="77777777" w:rsidR="00A97B82" w:rsidRPr="00172B86" w:rsidRDefault="00A97B82" w:rsidP="00A97B82">
            <w:pPr>
              <w:jc w:val="center"/>
            </w:pPr>
          </w:p>
        </w:tc>
        <w:tc>
          <w:tcPr>
            <w:tcW w:w="2828" w:type="dxa"/>
            <w:vAlign w:val="center"/>
          </w:tcPr>
          <w:p w14:paraId="03296224" w14:textId="77777777" w:rsidR="00A97B82" w:rsidRPr="00172B86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65A6B938" w14:textId="77777777" w:rsidR="00A97B82" w:rsidRPr="00172B86" w:rsidRDefault="00A97B82" w:rsidP="00A97B82">
            <w:pPr>
              <w:jc w:val="center"/>
            </w:pPr>
          </w:p>
        </w:tc>
      </w:tr>
      <w:tr w:rsidR="00A97B82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97B82" w:rsidRPr="00172B86" w:rsidRDefault="00A97B82" w:rsidP="00A97B82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</w:t>
            </w:r>
          </w:p>
        </w:tc>
      </w:tr>
      <w:tr w:rsidR="008152C3" w:rsidRPr="00025AD3" w14:paraId="6259F6C0" w14:textId="77777777" w:rsidTr="004A59A6">
        <w:trPr>
          <w:trHeight w:val="83"/>
        </w:trPr>
        <w:tc>
          <w:tcPr>
            <w:tcW w:w="1493" w:type="dxa"/>
            <w:vAlign w:val="center"/>
          </w:tcPr>
          <w:p w14:paraId="5E81BE09" w14:textId="7AB6E90A" w:rsidR="008152C3" w:rsidRPr="00025AD3" w:rsidRDefault="008152C3" w:rsidP="008152C3">
            <w:pPr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28.08.2023</w:t>
            </w:r>
          </w:p>
        </w:tc>
        <w:tc>
          <w:tcPr>
            <w:tcW w:w="974" w:type="dxa"/>
            <w:vAlign w:val="center"/>
          </w:tcPr>
          <w:p w14:paraId="63D25CB3" w14:textId="77777777" w:rsidR="008152C3" w:rsidRDefault="008152C3" w:rsidP="008152C3">
            <w:pPr>
              <w:jc w:val="center"/>
            </w:pPr>
            <w:r>
              <w:t>13:00</w:t>
            </w:r>
          </w:p>
          <w:p w14:paraId="4D398710" w14:textId="183B277B" w:rsidR="008152C3" w:rsidRPr="00025AD3" w:rsidRDefault="008152C3" w:rsidP="008152C3">
            <w:r>
              <w:t xml:space="preserve">15 </w:t>
            </w:r>
            <w:proofErr w:type="gramStart"/>
            <w:r>
              <w:t>чел</w:t>
            </w:r>
            <w:proofErr w:type="gramEnd"/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4B9365F6" w14:textId="60DBA1DB" w:rsidR="008152C3" w:rsidRPr="00025AD3" w:rsidRDefault="008152C3" w:rsidP="008152C3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Центральная, 8Б</w:t>
            </w: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0BB73E4" w14:textId="2069B1D0" w:rsidR="008152C3" w:rsidRPr="00025AD3" w:rsidRDefault="008152C3" w:rsidP="008152C3">
            <w:r w:rsidRPr="007507FD">
              <w:rPr>
                <w:szCs w:val="28"/>
              </w:rPr>
              <w:t xml:space="preserve">Встреча Ильина А.А. с жителями, сотрудниками ООО «СК» по вопросам капитального ремонта </w:t>
            </w:r>
            <w:r w:rsidR="00333767">
              <w:rPr>
                <w:szCs w:val="28"/>
              </w:rPr>
              <w:t>СОШ №4</w:t>
            </w:r>
            <w:r>
              <w:rPr>
                <w:szCs w:val="28"/>
              </w:rPr>
              <w:t>.</w:t>
            </w:r>
          </w:p>
        </w:tc>
      </w:tr>
      <w:tr w:rsidR="00333767" w:rsidRPr="00025AD3" w14:paraId="6963AB68" w14:textId="77777777" w:rsidTr="004A59A6">
        <w:trPr>
          <w:trHeight w:val="346"/>
        </w:trPr>
        <w:tc>
          <w:tcPr>
            <w:tcW w:w="1493" w:type="dxa"/>
            <w:vAlign w:val="center"/>
          </w:tcPr>
          <w:p w14:paraId="4B33CBF6" w14:textId="372A0760" w:rsidR="00333767" w:rsidRPr="00025AD3" w:rsidRDefault="00333767" w:rsidP="00333767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28.08.2023</w:t>
            </w:r>
          </w:p>
        </w:tc>
        <w:tc>
          <w:tcPr>
            <w:tcW w:w="974" w:type="dxa"/>
            <w:vAlign w:val="center"/>
          </w:tcPr>
          <w:p w14:paraId="0B111BA6" w14:textId="77777777" w:rsidR="00333767" w:rsidRDefault="00333767" w:rsidP="00333767">
            <w:r w:rsidRPr="00025AD3">
              <w:t xml:space="preserve"> </w:t>
            </w:r>
            <w:r>
              <w:t>12:00</w:t>
            </w:r>
          </w:p>
          <w:p w14:paraId="1D248B30" w14:textId="007F35A9" w:rsidR="00333767" w:rsidRPr="00025AD3" w:rsidRDefault="00333767" w:rsidP="00333767">
            <w:pPr>
              <w:rPr>
                <w:szCs w:val="28"/>
              </w:rPr>
            </w:pPr>
            <w:r>
              <w:t xml:space="preserve">30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DFC7CB8" w14:textId="579D7E5B" w:rsidR="00333767" w:rsidRPr="00025AD3" w:rsidRDefault="00333767" w:rsidP="00333767">
            <w:pPr>
              <w:jc w:val="center"/>
              <w:rPr>
                <w:szCs w:val="28"/>
              </w:rPr>
            </w:pPr>
            <w:r>
              <w:t>г. Щёлково, ул. Комсомольская, д. 8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A494EDF" w14:textId="29150BF6" w:rsidR="00333767" w:rsidRPr="00025AD3" w:rsidRDefault="00333767" w:rsidP="00333767">
            <w:r>
              <w:rPr>
                <w:szCs w:val="28"/>
              </w:rPr>
              <w:t xml:space="preserve">Встреча </w:t>
            </w:r>
            <w:proofErr w:type="spellStart"/>
            <w:r>
              <w:rPr>
                <w:szCs w:val="28"/>
              </w:rPr>
              <w:t>Сёмина</w:t>
            </w:r>
            <w:proofErr w:type="spellEnd"/>
            <w:r>
              <w:rPr>
                <w:szCs w:val="28"/>
              </w:rPr>
              <w:t xml:space="preserve"> В.С. с жителями и сотрудниками профильных служб по вопросам обеспечения безопасности в образовательных учреждениях в рамках мероприятий к началу нового учебного года.</w:t>
            </w:r>
          </w:p>
        </w:tc>
      </w:tr>
      <w:tr w:rsidR="00333767" w:rsidRPr="00025AD3" w14:paraId="1E6F5417" w14:textId="77777777" w:rsidTr="004A59A6">
        <w:trPr>
          <w:trHeight w:val="346"/>
        </w:trPr>
        <w:tc>
          <w:tcPr>
            <w:tcW w:w="1493" w:type="dxa"/>
            <w:vAlign w:val="center"/>
          </w:tcPr>
          <w:p w14:paraId="5F9B341C" w14:textId="2A5E58BE" w:rsidR="00333767" w:rsidRPr="00025AD3" w:rsidRDefault="00333767" w:rsidP="00333767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29.08.2023</w:t>
            </w:r>
          </w:p>
        </w:tc>
        <w:tc>
          <w:tcPr>
            <w:tcW w:w="974" w:type="dxa"/>
            <w:vAlign w:val="center"/>
          </w:tcPr>
          <w:p w14:paraId="5005436C" w14:textId="77777777" w:rsidR="00333767" w:rsidRDefault="00333767" w:rsidP="00333767">
            <w:r w:rsidRPr="00025AD3">
              <w:t xml:space="preserve"> </w:t>
            </w:r>
            <w:r>
              <w:t>14:00</w:t>
            </w:r>
          </w:p>
          <w:p w14:paraId="602AFAD6" w14:textId="77E0C6B1" w:rsidR="00333767" w:rsidRPr="00025AD3" w:rsidRDefault="00333767" w:rsidP="00333767"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BE5D209" w14:textId="0697B033" w:rsidR="00333767" w:rsidRPr="00025AD3" w:rsidRDefault="00333767" w:rsidP="00333767">
            <w:pPr>
              <w:jc w:val="center"/>
            </w:pPr>
            <w:r w:rsidRPr="007507FD">
              <w:rPr>
                <w:szCs w:val="28"/>
              </w:rPr>
              <w:t xml:space="preserve">г. Щёлково, ул. Первомайская, 20 </w:t>
            </w:r>
          </w:p>
        </w:tc>
        <w:tc>
          <w:tcPr>
            <w:tcW w:w="6186" w:type="dxa"/>
            <w:vAlign w:val="center"/>
          </w:tcPr>
          <w:p w14:paraId="6AB78B7E" w14:textId="6E9316AA" w:rsidR="00333767" w:rsidRPr="00025AD3" w:rsidRDefault="00333767" w:rsidP="00333767">
            <w:r w:rsidRPr="007507FD">
              <w:rPr>
                <w:szCs w:val="28"/>
              </w:rPr>
              <w:t>Встреча Ильина А.А. с жителями, сотрудниками ООО «СК» по вопросам капитального ремонта д/с №23 «Радуга».</w:t>
            </w:r>
          </w:p>
        </w:tc>
      </w:tr>
      <w:tr w:rsidR="00B823F5" w:rsidRPr="00025AD3" w14:paraId="52FA4A99" w14:textId="77777777" w:rsidTr="004A59A6">
        <w:trPr>
          <w:trHeight w:val="90"/>
        </w:trPr>
        <w:tc>
          <w:tcPr>
            <w:tcW w:w="1493" w:type="dxa"/>
            <w:vAlign w:val="center"/>
          </w:tcPr>
          <w:p w14:paraId="506BD152" w14:textId="74F86251" w:rsidR="00B823F5" w:rsidRPr="00025AD3" w:rsidRDefault="00B823F5" w:rsidP="00B8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25AD3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2E70C07E" w14:textId="77777777" w:rsidR="00B823F5" w:rsidRDefault="00B823F5" w:rsidP="00B823F5">
            <w:pPr>
              <w:jc w:val="center"/>
            </w:pPr>
            <w:r>
              <w:t>13:30</w:t>
            </w:r>
          </w:p>
          <w:p w14:paraId="534A120D" w14:textId="3695802F" w:rsidR="00B823F5" w:rsidRPr="00025AD3" w:rsidRDefault="00B823F5" w:rsidP="00B823F5"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BA35FB4" w14:textId="1F5FBF7A" w:rsidR="00B823F5" w:rsidRPr="00025AD3" w:rsidRDefault="00B823F5" w:rsidP="00B823F5">
            <w:pPr>
              <w:jc w:val="center"/>
              <w:rPr>
                <w:szCs w:val="28"/>
              </w:rPr>
            </w:pPr>
            <w:r>
              <w:t>г. Щёлково, пл. Ленина, 2</w:t>
            </w:r>
            <w:r w:rsidRPr="00172B86">
              <w:t xml:space="preserve">  </w:t>
            </w:r>
          </w:p>
        </w:tc>
        <w:tc>
          <w:tcPr>
            <w:tcW w:w="6186" w:type="dxa"/>
            <w:vAlign w:val="center"/>
          </w:tcPr>
          <w:p w14:paraId="259B5435" w14:textId="60BB2442" w:rsidR="00B823F5" w:rsidRPr="00025AD3" w:rsidRDefault="00B823F5" w:rsidP="00B823F5">
            <w:pPr>
              <w:rPr>
                <w:szCs w:val="28"/>
              </w:rPr>
            </w:pPr>
            <w:r w:rsidRPr="00B30960">
              <w:rPr>
                <w:szCs w:val="28"/>
              </w:rPr>
              <w:t xml:space="preserve">Встреча </w:t>
            </w:r>
            <w:proofErr w:type="spellStart"/>
            <w:r w:rsidRPr="00B30960">
              <w:rPr>
                <w:szCs w:val="28"/>
              </w:rPr>
              <w:t>Гуреевой</w:t>
            </w:r>
            <w:proofErr w:type="spellEnd"/>
            <w:r w:rsidRPr="00B30960">
              <w:rPr>
                <w:szCs w:val="28"/>
              </w:rPr>
              <w:t xml:space="preserve"> И.А. с жителями и представителями </w:t>
            </w:r>
            <w:r>
              <w:rPr>
                <w:szCs w:val="28"/>
              </w:rPr>
              <w:t>культурных учреждений</w:t>
            </w:r>
            <w:r w:rsidRPr="00B30960">
              <w:rPr>
                <w:szCs w:val="28"/>
              </w:rPr>
              <w:t xml:space="preserve"> по вопросам </w:t>
            </w:r>
            <w:r>
              <w:rPr>
                <w:szCs w:val="28"/>
              </w:rPr>
              <w:t>проведения праздничных мероприятий ко «Дню знаний».</w:t>
            </w:r>
          </w:p>
        </w:tc>
      </w:tr>
      <w:tr w:rsidR="00C44998" w:rsidRPr="00025AD3" w14:paraId="1700651D" w14:textId="77777777" w:rsidTr="004A59A6">
        <w:trPr>
          <w:trHeight w:val="77"/>
        </w:trPr>
        <w:tc>
          <w:tcPr>
            <w:tcW w:w="1493" w:type="dxa"/>
            <w:vAlign w:val="center"/>
          </w:tcPr>
          <w:p w14:paraId="4CA9D572" w14:textId="3E22C02E" w:rsidR="00C44998" w:rsidRPr="00025AD3" w:rsidRDefault="00C44998" w:rsidP="00C44998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30.08.2023</w:t>
            </w:r>
          </w:p>
        </w:tc>
        <w:tc>
          <w:tcPr>
            <w:tcW w:w="974" w:type="dxa"/>
            <w:vAlign w:val="center"/>
          </w:tcPr>
          <w:p w14:paraId="4BD7C562" w14:textId="77777777" w:rsidR="00C44998" w:rsidRDefault="003D59B0" w:rsidP="00C449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14:00</w:t>
            </w:r>
          </w:p>
          <w:p w14:paraId="2A6E5C2B" w14:textId="5FAB0313" w:rsidR="003D59B0" w:rsidRPr="00025AD3" w:rsidRDefault="003D59B0" w:rsidP="00C449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 </w:t>
            </w:r>
            <w:proofErr w:type="gramStart"/>
            <w:r>
              <w:rPr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6D2AAB8" w14:textId="0D63E1BD" w:rsidR="00C44998" w:rsidRPr="00025AD3" w:rsidRDefault="00C44998" w:rsidP="00C44998">
            <w:pPr>
              <w:jc w:val="center"/>
            </w:pPr>
            <w:r w:rsidRPr="00025AD3">
              <w:t xml:space="preserve"> </w:t>
            </w:r>
            <w:proofErr w:type="spellStart"/>
            <w:r w:rsidR="003D59B0">
              <w:t>г.о</w:t>
            </w:r>
            <w:proofErr w:type="spellEnd"/>
            <w:r w:rsidR="003D59B0">
              <w:t>. Щёлково, ул. Беляева, 45</w:t>
            </w:r>
          </w:p>
        </w:tc>
        <w:tc>
          <w:tcPr>
            <w:tcW w:w="6186" w:type="dxa"/>
            <w:vAlign w:val="center"/>
          </w:tcPr>
          <w:p w14:paraId="3AEC5186" w14:textId="2743266E" w:rsidR="00C44998" w:rsidRPr="00025AD3" w:rsidRDefault="008D10A3" w:rsidP="00C44998">
            <w:r>
              <w:t>В</w:t>
            </w:r>
            <w:r w:rsidR="003D59B0">
              <w:t xml:space="preserve">стреча Горячева С.А. с жителями, совместный обход благоустройства придомовой территории, установки </w:t>
            </w:r>
            <w:proofErr w:type="spellStart"/>
            <w:r w:rsidR="003D59B0">
              <w:t>МАФов</w:t>
            </w:r>
            <w:proofErr w:type="spellEnd"/>
            <w:r w:rsidR="003D59B0">
              <w:t>.</w:t>
            </w:r>
          </w:p>
        </w:tc>
      </w:tr>
      <w:tr w:rsidR="004A59A6" w:rsidRPr="00025AD3" w14:paraId="5AA8C3A1" w14:textId="77777777" w:rsidTr="004A59A6">
        <w:trPr>
          <w:trHeight w:val="1143"/>
        </w:trPr>
        <w:tc>
          <w:tcPr>
            <w:tcW w:w="1493" w:type="dxa"/>
            <w:vAlign w:val="center"/>
          </w:tcPr>
          <w:p w14:paraId="3C2D9041" w14:textId="2FBC2382" w:rsidR="004A59A6" w:rsidRPr="00025AD3" w:rsidRDefault="004A59A6" w:rsidP="004A59A6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30.08.2023</w:t>
            </w:r>
          </w:p>
        </w:tc>
        <w:tc>
          <w:tcPr>
            <w:tcW w:w="974" w:type="dxa"/>
            <w:vAlign w:val="center"/>
          </w:tcPr>
          <w:p w14:paraId="7F4077EC" w14:textId="77777777" w:rsidR="004A59A6" w:rsidRDefault="004A59A6" w:rsidP="004A59A6">
            <w:pPr>
              <w:jc w:val="center"/>
            </w:pPr>
            <w:r>
              <w:t>15:00</w:t>
            </w:r>
          </w:p>
          <w:p w14:paraId="3B03D0D3" w14:textId="764DA6CF" w:rsidR="004A59A6" w:rsidRPr="00025AD3" w:rsidRDefault="004A59A6" w:rsidP="004A59A6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1C6F05DF" w14:textId="0DD85B08" w:rsidR="004A59A6" w:rsidRPr="002F140E" w:rsidRDefault="004A59A6" w:rsidP="004A59A6">
            <w:pPr>
              <w:jc w:val="center"/>
            </w:pPr>
            <w:r w:rsidRPr="00025AD3">
              <w:t xml:space="preserve"> </w:t>
            </w:r>
            <w:r>
              <w:t>г. Щёлково, ул. Заводская, 2</w:t>
            </w:r>
          </w:p>
        </w:tc>
        <w:tc>
          <w:tcPr>
            <w:tcW w:w="6186" w:type="dxa"/>
            <w:vAlign w:val="center"/>
          </w:tcPr>
          <w:p w14:paraId="6A40FFF8" w14:textId="095B8E65" w:rsidR="004A59A6" w:rsidRPr="00025AD3" w:rsidRDefault="004A59A6" w:rsidP="004A59A6">
            <w:r w:rsidRPr="00172B86">
              <w:rPr>
                <w:szCs w:val="28"/>
              </w:rPr>
              <w:t xml:space="preserve">Встреча Коршунова А.В. с </w:t>
            </w:r>
            <w:r>
              <w:rPr>
                <w:szCs w:val="28"/>
              </w:rPr>
              <w:t>сотрудниками ООО «Щёлковский Катализаторный завод</w:t>
            </w:r>
            <w:r w:rsidRPr="00172B86">
              <w:rPr>
                <w:szCs w:val="28"/>
              </w:rPr>
              <w:t>» по вопросам развития предприятия, участия организации в гос. программах.</w:t>
            </w:r>
          </w:p>
        </w:tc>
      </w:tr>
      <w:tr w:rsidR="004A59A6" w:rsidRPr="00025AD3" w14:paraId="065C9952" w14:textId="77777777" w:rsidTr="004A59A6">
        <w:trPr>
          <w:trHeight w:val="388"/>
        </w:trPr>
        <w:tc>
          <w:tcPr>
            <w:tcW w:w="1493" w:type="dxa"/>
            <w:vAlign w:val="center"/>
          </w:tcPr>
          <w:p w14:paraId="2080C3B7" w14:textId="6745A812" w:rsidR="004A59A6" w:rsidRPr="00025AD3" w:rsidRDefault="004A59A6" w:rsidP="004A59A6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30.08.2023</w:t>
            </w:r>
          </w:p>
        </w:tc>
        <w:tc>
          <w:tcPr>
            <w:tcW w:w="974" w:type="dxa"/>
            <w:vAlign w:val="center"/>
          </w:tcPr>
          <w:p w14:paraId="78D1DD9C" w14:textId="77777777" w:rsidR="004A59A6" w:rsidRDefault="004A59A6" w:rsidP="004A59A6">
            <w:pPr>
              <w:jc w:val="center"/>
            </w:pPr>
            <w:r>
              <w:t>13:30</w:t>
            </w:r>
          </w:p>
          <w:p w14:paraId="06E1159B" w14:textId="0B3C033B" w:rsidR="004A59A6" w:rsidRPr="00025AD3" w:rsidRDefault="004A59A6" w:rsidP="004A59A6">
            <w:pPr>
              <w:jc w:val="center"/>
            </w:pPr>
            <w:r>
              <w:t xml:space="preserve">60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040691C9" w14:textId="18726D25" w:rsidR="004A59A6" w:rsidRPr="00025AD3" w:rsidRDefault="004A59A6" w:rsidP="004A59A6">
            <w:pPr>
              <w:jc w:val="center"/>
            </w:pPr>
            <w:r>
              <w:t>г. Щёлково, ул. Заречная, 3Б</w:t>
            </w:r>
          </w:p>
        </w:tc>
        <w:tc>
          <w:tcPr>
            <w:tcW w:w="6186" w:type="dxa"/>
            <w:vAlign w:val="center"/>
          </w:tcPr>
          <w:p w14:paraId="0B138186" w14:textId="00B1E662" w:rsidR="004A59A6" w:rsidRPr="00025AD3" w:rsidRDefault="004A59A6" w:rsidP="004A59A6">
            <w:r>
              <w:rPr>
                <w:szCs w:val="28"/>
              </w:rPr>
              <w:t xml:space="preserve">Встреча </w:t>
            </w:r>
            <w:proofErr w:type="spellStart"/>
            <w:r>
              <w:rPr>
                <w:szCs w:val="28"/>
              </w:rPr>
              <w:t>Сёмина</w:t>
            </w:r>
            <w:proofErr w:type="spellEnd"/>
            <w:r>
              <w:rPr>
                <w:szCs w:val="28"/>
              </w:rPr>
              <w:t xml:space="preserve"> В.С. с жителями и сотрудниками профильных служб по вопросам обеспечения безопасности в образовательных учреждениях в рамках мероприятий к началу нового учебного года.</w:t>
            </w:r>
          </w:p>
        </w:tc>
      </w:tr>
      <w:tr w:rsidR="004A59A6" w:rsidRPr="00025AD3" w14:paraId="2C77499E" w14:textId="77777777" w:rsidTr="004A59A6">
        <w:trPr>
          <w:trHeight w:val="186"/>
        </w:trPr>
        <w:tc>
          <w:tcPr>
            <w:tcW w:w="1493" w:type="dxa"/>
            <w:vAlign w:val="center"/>
          </w:tcPr>
          <w:p w14:paraId="6D4DE616" w14:textId="0041C8AD" w:rsidR="004A59A6" w:rsidRPr="00025AD3" w:rsidRDefault="004A59A6" w:rsidP="004A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Pr="00025AD3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613095B3" w14:textId="09592C4F" w:rsidR="004A59A6" w:rsidRDefault="004A59A6" w:rsidP="004A59A6">
            <w:r w:rsidRPr="00025AD3">
              <w:t xml:space="preserve"> </w:t>
            </w:r>
            <w:r>
              <w:t xml:space="preserve"> 12:00</w:t>
            </w:r>
          </w:p>
          <w:p w14:paraId="6080BACC" w14:textId="5B4A8E0B" w:rsidR="004A59A6" w:rsidRPr="00025AD3" w:rsidRDefault="004A59A6" w:rsidP="004A59A6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58B1806" w14:textId="6F65DE4E" w:rsidR="004A59A6" w:rsidRPr="00025AD3" w:rsidRDefault="004A59A6" w:rsidP="004A59A6">
            <w:pPr>
              <w:jc w:val="center"/>
            </w:pPr>
            <w:r w:rsidRPr="007507FD">
              <w:rPr>
                <w:szCs w:val="28"/>
              </w:rPr>
              <w:t xml:space="preserve">г. Щёлково, ул. Первомайская, 20 </w:t>
            </w:r>
          </w:p>
        </w:tc>
        <w:tc>
          <w:tcPr>
            <w:tcW w:w="6186" w:type="dxa"/>
            <w:vAlign w:val="center"/>
          </w:tcPr>
          <w:p w14:paraId="042577F3" w14:textId="67A84581" w:rsidR="004A59A6" w:rsidRPr="00E54C60" w:rsidRDefault="004A59A6" w:rsidP="004A59A6">
            <w:r w:rsidRPr="007507FD">
              <w:rPr>
                <w:szCs w:val="28"/>
              </w:rPr>
              <w:t>Встреча Ильина А.А. с жителями, сотрудниками ООО «СК» по вопросам капитального ремонта д/с №23 «Радуга».</w:t>
            </w:r>
          </w:p>
        </w:tc>
      </w:tr>
      <w:tr w:rsidR="004A59A6" w:rsidRPr="00025AD3" w14:paraId="17206FDD" w14:textId="77777777" w:rsidTr="004A59A6">
        <w:trPr>
          <w:trHeight w:val="77"/>
        </w:trPr>
        <w:tc>
          <w:tcPr>
            <w:tcW w:w="1493" w:type="dxa"/>
            <w:vAlign w:val="center"/>
          </w:tcPr>
          <w:p w14:paraId="2EBE795D" w14:textId="7E9E1A6B" w:rsidR="004A59A6" w:rsidRPr="00025AD3" w:rsidRDefault="004A59A6" w:rsidP="004A59A6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31.08.2023</w:t>
            </w:r>
          </w:p>
        </w:tc>
        <w:tc>
          <w:tcPr>
            <w:tcW w:w="974" w:type="dxa"/>
            <w:vAlign w:val="center"/>
          </w:tcPr>
          <w:p w14:paraId="5C42BCD3" w14:textId="7E9FACFF" w:rsidR="004A59A6" w:rsidRPr="00025AD3" w:rsidRDefault="004A59A6" w:rsidP="004A59A6">
            <w:pPr>
              <w:jc w:val="center"/>
            </w:pPr>
            <w:r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0752D4E8" w14:textId="387BEFF9" w:rsidR="004A59A6" w:rsidRPr="00025AD3" w:rsidRDefault="004A59A6" w:rsidP="004A59A6">
            <w:pPr>
              <w:jc w:val="center"/>
            </w:pPr>
            <w:r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0FBE6B20" w14:textId="05B1FB47" w:rsidR="004A59A6" w:rsidRPr="00025AD3" w:rsidRDefault="004A59A6" w:rsidP="004A59A6">
            <w:r w:rsidRPr="00025AD3">
              <w:t xml:space="preserve"> </w:t>
            </w:r>
          </w:p>
        </w:tc>
      </w:tr>
      <w:tr w:rsidR="004A59A6" w:rsidRPr="00025AD3" w14:paraId="2A2CF9E3" w14:textId="77777777" w:rsidTr="004A59A6">
        <w:trPr>
          <w:trHeight w:val="77"/>
        </w:trPr>
        <w:tc>
          <w:tcPr>
            <w:tcW w:w="1493" w:type="dxa"/>
            <w:vAlign w:val="center"/>
          </w:tcPr>
          <w:p w14:paraId="2AAF6894" w14:textId="38F989E8" w:rsidR="004A59A6" w:rsidRPr="00025AD3" w:rsidRDefault="004A59A6" w:rsidP="004A59A6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01.09.2023</w:t>
            </w:r>
          </w:p>
        </w:tc>
        <w:tc>
          <w:tcPr>
            <w:tcW w:w="974" w:type="dxa"/>
            <w:vAlign w:val="center"/>
          </w:tcPr>
          <w:p w14:paraId="264BC0EC" w14:textId="0CDC5E80" w:rsidR="004A59A6" w:rsidRPr="00025AD3" w:rsidRDefault="004A59A6" w:rsidP="004A59A6">
            <w:pPr>
              <w:jc w:val="center"/>
            </w:pPr>
            <w:r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4334D854" w14:textId="2016F6C9" w:rsidR="004A59A6" w:rsidRPr="00025AD3" w:rsidRDefault="004A59A6" w:rsidP="004A59A6">
            <w:pPr>
              <w:jc w:val="center"/>
            </w:pPr>
            <w:r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5D5BEA00" w14:textId="2C0635E4" w:rsidR="004A59A6" w:rsidRPr="00025AD3" w:rsidRDefault="004A59A6" w:rsidP="004A59A6">
            <w:r w:rsidRPr="00025AD3">
              <w:t xml:space="preserve"> </w:t>
            </w:r>
          </w:p>
        </w:tc>
      </w:tr>
      <w:tr w:rsidR="004A59A6" w:rsidRPr="00025AD3" w14:paraId="5F5A4500" w14:textId="77777777" w:rsidTr="004A59A6">
        <w:trPr>
          <w:trHeight w:val="90"/>
        </w:trPr>
        <w:tc>
          <w:tcPr>
            <w:tcW w:w="1493" w:type="dxa"/>
            <w:vAlign w:val="center"/>
          </w:tcPr>
          <w:p w14:paraId="726DC4AA" w14:textId="6C3C4E91" w:rsidR="004A59A6" w:rsidRPr="00025AD3" w:rsidRDefault="004A59A6" w:rsidP="004A59A6">
            <w:pPr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02.09.2023</w:t>
            </w:r>
          </w:p>
        </w:tc>
        <w:tc>
          <w:tcPr>
            <w:tcW w:w="974" w:type="dxa"/>
            <w:vAlign w:val="center"/>
          </w:tcPr>
          <w:p w14:paraId="781E9C33" w14:textId="0B320519" w:rsidR="004A59A6" w:rsidRPr="00025AD3" w:rsidRDefault="004A59A6" w:rsidP="004A59A6">
            <w:r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495B46D7" w14:textId="53C51935" w:rsidR="004A59A6" w:rsidRPr="00025AD3" w:rsidRDefault="004A59A6" w:rsidP="004A59A6">
            <w:pPr>
              <w:jc w:val="center"/>
            </w:pPr>
            <w:r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4DB978C0" w14:textId="78BF0156" w:rsidR="004A59A6" w:rsidRPr="00025AD3" w:rsidRDefault="004A59A6" w:rsidP="004A59A6">
            <w:r w:rsidRPr="00025AD3">
              <w:t xml:space="preserve"> </w:t>
            </w:r>
          </w:p>
        </w:tc>
      </w:tr>
      <w:tr w:rsidR="004A59A6" w:rsidRPr="00025AD3" w14:paraId="149A1AA8" w14:textId="77777777" w:rsidTr="004A59A6">
        <w:trPr>
          <w:trHeight w:val="291"/>
        </w:trPr>
        <w:tc>
          <w:tcPr>
            <w:tcW w:w="1493" w:type="dxa"/>
            <w:vAlign w:val="center"/>
          </w:tcPr>
          <w:p w14:paraId="23D7180D" w14:textId="4C8910D6" w:rsidR="004A59A6" w:rsidRPr="00025AD3" w:rsidRDefault="004A59A6" w:rsidP="004A59A6">
            <w:pPr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03.09.2023</w:t>
            </w:r>
          </w:p>
        </w:tc>
        <w:tc>
          <w:tcPr>
            <w:tcW w:w="974" w:type="dxa"/>
            <w:vAlign w:val="center"/>
          </w:tcPr>
          <w:p w14:paraId="0DC281A5" w14:textId="58DE4A56" w:rsidR="004A59A6" w:rsidRPr="00025AD3" w:rsidRDefault="004A59A6" w:rsidP="004A59A6">
            <w:r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79F43F06" w14:textId="60DDC090" w:rsidR="004A59A6" w:rsidRPr="00025AD3" w:rsidRDefault="004A59A6" w:rsidP="004A59A6">
            <w:pPr>
              <w:jc w:val="center"/>
            </w:pPr>
            <w:r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2A22D034" w14:textId="1B48175D" w:rsidR="004A59A6" w:rsidRPr="00025AD3" w:rsidRDefault="004A59A6" w:rsidP="004A59A6">
            <w:r w:rsidRPr="00025AD3">
              <w:t xml:space="preserve"> </w:t>
            </w:r>
          </w:p>
        </w:tc>
      </w:tr>
    </w:tbl>
    <w:p w14:paraId="4A01C560" w14:textId="77777777" w:rsidR="006021C0" w:rsidRPr="00025AD3" w:rsidRDefault="006021C0" w:rsidP="00C33CA4">
      <w:pPr>
        <w:rPr>
          <w:sz w:val="36"/>
          <w:szCs w:val="36"/>
        </w:rPr>
      </w:pPr>
    </w:p>
    <w:p w14:paraId="5CE3CDD3" w14:textId="77777777" w:rsidR="006821CD" w:rsidRPr="00025AD3" w:rsidRDefault="006821CD" w:rsidP="00C33CA4">
      <w:pPr>
        <w:rPr>
          <w:sz w:val="36"/>
          <w:szCs w:val="36"/>
        </w:rPr>
      </w:pPr>
    </w:p>
    <w:p w14:paraId="2A5C0CFE" w14:textId="77777777" w:rsidR="006821CD" w:rsidRPr="00025AD3" w:rsidRDefault="006821CD" w:rsidP="00C33CA4">
      <w:pPr>
        <w:rPr>
          <w:sz w:val="36"/>
          <w:szCs w:val="36"/>
        </w:rPr>
      </w:pPr>
    </w:p>
    <w:p w14:paraId="2CC4CF1B" w14:textId="77777777" w:rsidR="00CE0FA9" w:rsidRPr="00025AD3" w:rsidRDefault="00CE0FA9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6821CD" w:rsidRPr="00025AD3" w14:paraId="162E8BE2" w14:textId="77777777" w:rsidTr="0046741A">
        <w:trPr>
          <w:trHeight w:val="380"/>
        </w:trPr>
        <w:tc>
          <w:tcPr>
            <w:tcW w:w="11481" w:type="dxa"/>
            <w:gridSpan w:val="4"/>
          </w:tcPr>
          <w:p w14:paraId="0CF7B6DA" w14:textId="0D314B9B" w:rsidR="006821CD" w:rsidRPr="00025AD3" w:rsidRDefault="006821CD" w:rsidP="00E91A51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025AD3"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6821CD" w:rsidRPr="00025AD3" w14:paraId="5BF2BE3F" w14:textId="77777777" w:rsidTr="0046741A">
        <w:trPr>
          <w:trHeight w:val="962"/>
        </w:trPr>
        <w:tc>
          <w:tcPr>
            <w:tcW w:w="1493" w:type="dxa"/>
            <w:vAlign w:val="center"/>
          </w:tcPr>
          <w:p w14:paraId="12B929E8" w14:textId="77777777" w:rsidR="006821CD" w:rsidRPr="00025AD3" w:rsidRDefault="006821CD" w:rsidP="00E91A51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648963B9" w14:textId="77777777" w:rsidR="006821CD" w:rsidRPr="00025AD3" w:rsidRDefault="006821CD" w:rsidP="00E91A51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05C3A420" w14:textId="77777777" w:rsidR="006821CD" w:rsidRPr="00025AD3" w:rsidRDefault="006821CD" w:rsidP="00E91A51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D7C1307" w14:textId="77777777" w:rsidR="006821CD" w:rsidRPr="00025AD3" w:rsidRDefault="006821CD" w:rsidP="00E91A51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Основные вопросы</w:t>
            </w:r>
          </w:p>
        </w:tc>
      </w:tr>
      <w:tr w:rsidR="00025AD3" w:rsidRPr="00025AD3" w14:paraId="777FEB65" w14:textId="77777777" w:rsidTr="0046741A">
        <w:trPr>
          <w:trHeight w:val="77"/>
        </w:trPr>
        <w:tc>
          <w:tcPr>
            <w:tcW w:w="1493" w:type="dxa"/>
            <w:vAlign w:val="center"/>
          </w:tcPr>
          <w:p w14:paraId="0A795467" w14:textId="5E9BAB1A" w:rsidR="00025AD3" w:rsidRPr="00025AD3" w:rsidRDefault="00025AD3" w:rsidP="00025AD3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28.08.2023</w:t>
            </w:r>
          </w:p>
        </w:tc>
        <w:tc>
          <w:tcPr>
            <w:tcW w:w="974" w:type="dxa"/>
            <w:vAlign w:val="center"/>
          </w:tcPr>
          <w:p w14:paraId="3F7808E4" w14:textId="77777777" w:rsidR="00025AD3" w:rsidRPr="00025AD3" w:rsidRDefault="00025AD3" w:rsidP="00025AD3">
            <w:pPr>
              <w:jc w:val="center"/>
            </w:pPr>
            <w:r w:rsidRPr="00025AD3">
              <w:t>15:30</w:t>
            </w:r>
          </w:p>
          <w:p w14:paraId="6BA79AE7" w14:textId="7AF9EA0B" w:rsidR="00025AD3" w:rsidRPr="00025AD3" w:rsidRDefault="00025AD3" w:rsidP="00025AD3">
            <w:pPr>
              <w:jc w:val="center"/>
            </w:pPr>
            <w:r w:rsidRPr="00025AD3">
              <w:t xml:space="preserve"> 30 </w:t>
            </w:r>
            <w:proofErr w:type="gramStart"/>
            <w:r w:rsidRPr="00025AD3">
              <w:t>чел</w:t>
            </w:r>
            <w:proofErr w:type="gramEnd"/>
            <w:r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17EE858F" w14:textId="3EBE240A" w:rsidR="00025AD3" w:rsidRPr="00025AD3" w:rsidRDefault="00025AD3" w:rsidP="00025AD3">
            <w:pPr>
              <w:jc w:val="center"/>
              <w:rPr>
                <w:sz w:val="28"/>
                <w:szCs w:val="28"/>
              </w:rPr>
            </w:pPr>
            <w:proofErr w:type="spellStart"/>
            <w:r w:rsidRPr="00025AD3">
              <w:t>г.о</w:t>
            </w:r>
            <w:proofErr w:type="spellEnd"/>
            <w:r w:rsidRPr="00025AD3">
              <w:t>. Щёлково, ул. Беляева, 29</w:t>
            </w:r>
          </w:p>
        </w:tc>
        <w:tc>
          <w:tcPr>
            <w:tcW w:w="6186" w:type="dxa"/>
            <w:vAlign w:val="center"/>
          </w:tcPr>
          <w:p w14:paraId="25E90560" w14:textId="0DC04B48" w:rsidR="00025AD3" w:rsidRPr="00025AD3" w:rsidRDefault="00025AD3" w:rsidP="00025AD3">
            <w:pPr>
              <w:rPr>
                <w:sz w:val="20"/>
                <w:szCs w:val="20"/>
              </w:rPr>
            </w:pPr>
            <w:r w:rsidRPr="00025AD3">
              <w:rPr>
                <w:sz w:val="20"/>
                <w:szCs w:val="20"/>
              </w:rPr>
              <w:t xml:space="preserve">Встреча </w:t>
            </w:r>
            <w:proofErr w:type="spellStart"/>
            <w:r w:rsidRPr="00025AD3">
              <w:rPr>
                <w:sz w:val="20"/>
                <w:szCs w:val="20"/>
              </w:rPr>
              <w:t>Маистрова</w:t>
            </w:r>
            <w:proofErr w:type="spellEnd"/>
            <w:r w:rsidRPr="00025AD3">
              <w:rPr>
                <w:sz w:val="20"/>
                <w:szCs w:val="20"/>
              </w:rPr>
              <w:t xml:space="preserve"> О.А. с жителями по вопросам ЖКХ, работы УК. Обсудили выполнение проекта по устройству спортивного ядра и детской площадки в рамках реализации программы Губернатора «Обустройство и установка детских игровых площадок» и обсудили по какому адресу следует оборудовать аналогичные зоны притяжения молодёжи и детей. Обсудили возможность участия жителей в программе Губернатора «Активное долголетие».</w:t>
            </w:r>
          </w:p>
        </w:tc>
      </w:tr>
      <w:tr w:rsidR="00025AD3" w:rsidRPr="00025AD3" w14:paraId="3837949E" w14:textId="77777777" w:rsidTr="0046741A">
        <w:trPr>
          <w:trHeight w:val="173"/>
        </w:trPr>
        <w:tc>
          <w:tcPr>
            <w:tcW w:w="1493" w:type="dxa"/>
            <w:vAlign w:val="center"/>
          </w:tcPr>
          <w:p w14:paraId="30CCFC4C" w14:textId="56D474A6" w:rsidR="00025AD3" w:rsidRPr="00025AD3" w:rsidRDefault="00025AD3" w:rsidP="00025AD3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28.08.2023</w:t>
            </w:r>
          </w:p>
        </w:tc>
        <w:tc>
          <w:tcPr>
            <w:tcW w:w="974" w:type="dxa"/>
            <w:vAlign w:val="center"/>
          </w:tcPr>
          <w:p w14:paraId="2A27A6E9" w14:textId="5FA43F3A" w:rsidR="00025AD3" w:rsidRDefault="00025AD3" w:rsidP="00025AD3">
            <w:r>
              <w:t xml:space="preserve"> </w:t>
            </w:r>
            <w:r w:rsidRPr="00025AD3">
              <w:t xml:space="preserve"> 17:00</w:t>
            </w:r>
          </w:p>
          <w:p w14:paraId="3B1A909A" w14:textId="052A3971" w:rsidR="00025AD3" w:rsidRPr="00025AD3" w:rsidRDefault="00025AD3" w:rsidP="00025AD3">
            <w:r>
              <w:t>20 чел</w:t>
            </w:r>
          </w:p>
          <w:p w14:paraId="42F7B85D" w14:textId="2514CDCB" w:rsidR="00025AD3" w:rsidRPr="00025AD3" w:rsidRDefault="00025AD3" w:rsidP="00025AD3">
            <w:pPr>
              <w:jc w:val="center"/>
            </w:pPr>
          </w:p>
        </w:tc>
        <w:tc>
          <w:tcPr>
            <w:tcW w:w="2828" w:type="dxa"/>
            <w:vAlign w:val="center"/>
          </w:tcPr>
          <w:p w14:paraId="3468AFF0" w14:textId="61DFD7EA" w:rsidR="00025AD3" w:rsidRPr="00025AD3" w:rsidRDefault="00025AD3" w:rsidP="00025A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>. Монино, ул. Дружбы, 1</w:t>
            </w:r>
            <w:r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2F325019" w14:textId="0AAB2AA3" w:rsidR="00025AD3" w:rsidRPr="00025AD3" w:rsidRDefault="00025AD3" w:rsidP="0002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Зубкова М.В. </w:t>
            </w:r>
            <w:r w:rsidRPr="001428FB">
              <w:rPr>
                <w:sz w:val="20"/>
                <w:szCs w:val="20"/>
              </w:rPr>
              <w:t>с жителями по вопросам</w:t>
            </w:r>
            <w:r>
              <w:rPr>
                <w:sz w:val="20"/>
                <w:szCs w:val="20"/>
              </w:rPr>
              <w:t xml:space="preserve"> ЖКХ, работы УК.</w:t>
            </w:r>
            <w:r w:rsidRPr="00142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Обсудили развитие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</w:t>
            </w:r>
            <w:r>
              <w:rPr>
                <w:sz w:val="20"/>
                <w:szCs w:val="20"/>
              </w:rPr>
              <w:t>но</w:t>
            </w:r>
            <w:r w:rsidR="000C33D2">
              <w:rPr>
                <w:sz w:val="20"/>
                <w:szCs w:val="20"/>
              </w:rPr>
              <w:t>й комфортной городской среды» и</w:t>
            </w:r>
            <w:r w:rsidRPr="00025AD3">
              <w:rPr>
                <w:sz w:val="20"/>
                <w:szCs w:val="20"/>
              </w:rPr>
              <w:t xml:space="preserve"> возможность участия жителей в программе Губернатора «Активное долголетие».</w:t>
            </w:r>
          </w:p>
        </w:tc>
      </w:tr>
      <w:tr w:rsidR="00E968A4" w:rsidRPr="00025AD3" w14:paraId="4A754840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211CFFA5" w14:textId="2648A6EC" w:rsidR="00E968A4" w:rsidRPr="00025AD3" w:rsidRDefault="00E968A4" w:rsidP="00E968A4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28.08.2023</w:t>
            </w:r>
          </w:p>
        </w:tc>
        <w:tc>
          <w:tcPr>
            <w:tcW w:w="974" w:type="dxa"/>
            <w:vAlign w:val="center"/>
          </w:tcPr>
          <w:p w14:paraId="21AFE1AA" w14:textId="77777777" w:rsidR="00E968A4" w:rsidRDefault="00E968A4" w:rsidP="00E968A4">
            <w:pPr>
              <w:jc w:val="center"/>
            </w:pPr>
            <w:r>
              <w:t>14:30</w:t>
            </w:r>
          </w:p>
          <w:p w14:paraId="70880E6E" w14:textId="7370FC4A" w:rsidR="00E968A4" w:rsidRPr="00025AD3" w:rsidRDefault="00E968A4" w:rsidP="00E968A4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E9E7DF9" w14:textId="157871B6" w:rsidR="00E968A4" w:rsidRPr="00025AD3" w:rsidRDefault="00E968A4" w:rsidP="00E968A4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д.п</w:t>
            </w:r>
            <w:proofErr w:type="spellEnd"/>
            <w:r>
              <w:t xml:space="preserve">. </w:t>
            </w:r>
            <w:proofErr w:type="spellStart"/>
            <w:r>
              <w:t>Загорянский</w:t>
            </w:r>
            <w:proofErr w:type="spellEnd"/>
            <w:r>
              <w:t>, ул. Школьная, 27</w:t>
            </w:r>
            <w:r w:rsidRPr="00025AD3">
              <w:t xml:space="preserve">  </w:t>
            </w:r>
          </w:p>
        </w:tc>
        <w:tc>
          <w:tcPr>
            <w:tcW w:w="6186" w:type="dxa"/>
            <w:vAlign w:val="center"/>
          </w:tcPr>
          <w:p w14:paraId="115379D3" w14:textId="7EF2D77F" w:rsidR="00E968A4" w:rsidRPr="00025AD3" w:rsidRDefault="00E968A4" w:rsidP="00E96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Панкратьева В.В. с жителями</w:t>
            </w:r>
            <w:r w:rsidRPr="001428FB">
              <w:rPr>
                <w:sz w:val="20"/>
                <w:szCs w:val="20"/>
              </w:rPr>
              <w:t xml:space="preserve"> по вопросам</w:t>
            </w:r>
            <w:r>
              <w:rPr>
                <w:sz w:val="20"/>
                <w:szCs w:val="20"/>
              </w:rPr>
              <w:t xml:space="preserve"> подготовки к началу нового учебного года,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Также, обсудили</w:t>
            </w:r>
            <w:r w:rsidRPr="00142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формирования оборудованных и благоустроенных аллей и зон отдыха вблизи </w:t>
            </w:r>
            <w:proofErr w:type="spellStart"/>
            <w:r>
              <w:rPr>
                <w:sz w:val="20"/>
                <w:szCs w:val="20"/>
              </w:rPr>
              <w:t>д.п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Загорянский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E968A4" w:rsidRPr="00025AD3" w14:paraId="18E8A772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8D9DFA8" w14:textId="3CEB34FE" w:rsidR="00E968A4" w:rsidRPr="00025AD3" w:rsidRDefault="00E968A4" w:rsidP="00E968A4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28.08.2023</w:t>
            </w:r>
          </w:p>
        </w:tc>
        <w:tc>
          <w:tcPr>
            <w:tcW w:w="974" w:type="dxa"/>
            <w:vAlign w:val="center"/>
          </w:tcPr>
          <w:p w14:paraId="49DC6510" w14:textId="77777777" w:rsidR="00E968A4" w:rsidRDefault="00E968A4" w:rsidP="00E968A4">
            <w:pPr>
              <w:jc w:val="center"/>
            </w:pPr>
            <w:r w:rsidRPr="00025AD3">
              <w:t xml:space="preserve"> </w:t>
            </w:r>
            <w:r>
              <w:t>16:00</w:t>
            </w:r>
          </w:p>
          <w:p w14:paraId="59661C87" w14:textId="271DFD77" w:rsidR="00E968A4" w:rsidRPr="00025AD3" w:rsidRDefault="00E968A4" w:rsidP="00E968A4">
            <w:pPr>
              <w:jc w:val="center"/>
            </w:pPr>
            <w:r>
              <w:t xml:space="preserve">25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D61417B" w14:textId="1FA3864D" w:rsidR="00E968A4" w:rsidRPr="00025AD3" w:rsidRDefault="00E968A4" w:rsidP="00E968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д.п</w:t>
            </w:r>
            <w:proofErr w:type="spellEnd"/>
            <w:r>
              <w:t xml:space="preserve">. </w:t>
            </w:r>
            <w:proofErr w:type="spellStart"/>
            <w:r>
              <w:t>Загорянский</w:t>
            </w:r>
            <w:proofErr w:type="spellEnd"/>
            <w:r>
              <w:t>, ул. Свердлова, 10</w:t>
            </w:r>
            <w:r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5719EEBD" w14:textId="1968D423" w:rsidR="00E968A4" w:rsidRPr="00025AD3" w:rsidRDefault="00E968A4" w:rsidP="00E96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Панкратьева В.В. с жителями</w:t>
            </w:r>
            <w:r w:rsidRPr="001428FB">
              <w:rPr>
                <w:sz w:val="20"/>
                <w:szCs w:val="20"/>
              </w:rPr>
              <w:t xml:space="preserve"> по вопросам</w:t>
            </w:r>
            <w:r>
              <w:rPr>
                <w:sz w:val="20"/>
                <w:szCs w:val="20"/>
              </w:rPr>
              <w:t xml:space="preserve"> подготовки к началу нового учебного года,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Также, обсудили</w:t>
            </w:r>
            <w:r w:rsidRPr="00142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формирования оборудованных и благоустроенных аллей и зон отдыха вблизи </w:t>
            </w:r>
            <w:proofErr w:type="spellStart"/>
            <w:r>
              <w:rPr>
                <w:sz w:val="20"/>
                <w:szCs w:val="20"/>
              </w:rPr>
              <w:t>д.п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Загорянский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E968A4" w:rsidRPr="00025AD3" w14:paraId="633CB800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6E6F188C" w14:textId="4B53878C" w:rsidR="00E968A4" w:rsidRPr="00025AD3" w:rsidRDefault="00E968A4" w:rsidP="00E968A4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28.08.2023</w:t>
            </w:r>
          </w:p>
        </w:tc>
        <w:tc>
          <w:tcPr>
            <w:tcW w:w="974" w:type="dxa"/>
            <w:vAlign w:val="center"/>
          </w:tcPr>
          <w:p w14:paraId="0F262E40" w14:textId="77777777" w:rsidR="00E968A4" w:rsidRDefault="00E968A4" w:rsidP="00E968A4">
            <w:pPr>
              <w:jc w:val="center"/>
            </w:pPr>
            <w:r>
              <w:t>12:00</w:t>
            </w:r>
          </w:p>
          <w:p w14:paraId="370DB097" w14:textId="29922135" w:rsidR="00E968A4" w:rsidRPr="00025AD3" w:rsidRDefault="00E968A4" w:rsidP="00E968A4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233C62E7" w14:textId="297E05C3" w:rsidR="00E968A4" w:rsidRPr="00025AD3" w:rsidRDefault="00E968A4" w:rsidP="00E968A4">
            <w:pPr>
              <w:jc w:val="center"/>
            </w:pPr>
            <w:r w:rsidRPr="00025AD3">
              <w:t xml:space="preserve"> 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Щёлково, п. Краснознаменский, 7</w:t>
            </w:r>
          </w:p>
        </w:tc>
        <w:tc>
          <w:tcPr>
            <w:tcW w:w="6186" w:type="dxa"/>
            <w:vAlign w:val="center"/>
          </w:tcPr>
          <w:p w14:paraId="5EAB0DC9" w14:textId="49A72D56" w:rsidR="00E968A4" w:rsidRPr="00025AD3" w:rsidRDefault="00E968A4" w:rsidP="00E96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Сакалова</w:t>
            </w:r>
            <w:proofErr w:type="spellEnd"/>
            <w:r>
              <w:rPr>
                <w:sz w:val="20"/>
                <w:szCs w:val="20"/>
              </w:rPr>
              <w:t xml:space="preserve"> Т.Х. с жителями по вопросам развития дошкольного и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Также, обсудили комплексное</w:t>
            </w:r>
            <w:r w:rsidRPr="00142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развитие территории поселка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BA34A2" w:rsidRPr="00025AD3" w14:paraId="2E374C28" w14:textId="77777777" w:rsidTr="00396E4B">
        <w:trPr>
          <w:trHeight w:val="1413"/>
        </w:trPr>
        <w:tc>
          <w:tcPr>
            <w:tcW w:w="1493" w:type="dxa"/>
            <w:vAlign w:val="center"/>
          </w:tcPr>
          <w:p w14:paraId="3F739C01" w14:textId="46C90A04" w:rsidR="00BA34A2" w:rsidRPr="00025AD3" w:rsidRDefault="00BA34A2" w:rsidP="00BA34A2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28.08.2023</w:t>
            </w:r>
          </w:p>
        </w:tc>
        <w:tc>
          <w:tcPr>
            <w:tcW w:w="974" w:type="dxa"/>
            <w:vAlign w:val="center"/>
          </w:tcPr>
          <w:p w14:paraId="4A973A9E" w14:textId="77777777" w:rsidR="00BA34A2" w:rsidRDefault="00BA34A2" w:rsidP="00BA34A2">
            <w:pPr>
              <w:jc w:val="center"/>
            </w:pPr>
            <w:r w:rsidRPr="00025AD3">
              <w:t xml:space="preserve"> </w:t>
            </w:r>
            <w:r>
              <w:t>11:00</w:t>
            </w:r>
          </w:p>
          <w:p w14:paraId="5134B365" w14:textId="5EE556FD" w:rsidR="00BA34A2" w:rsidRPr="00025AD3" w:rsidRDefault="00BA34A2" w:rsidP="00BA34A2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DD30C25" w14:textId="2986D873" w:rsidR="00BA34A2" w:rsidRPr="00025AD3" w:rsidRDefault="00BA34A2" w:rsidP="00BA34A2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мкр</w:t>
            </w:r>
            <w:proofErr w:type="spellEnd"/>
            <w:r>
              <w:t xml:space="preserve">. Хотово, </w:t>
            </w:r>
            <w:proofErr w:type="spellStart"/>
            <w:r w:rsidR="00396E4B">
              <w:t>Малопрудный</w:t>
            </w:r>
            <w:proofErr w:type="spellEnd"/>
            <w:r w:rsidR="00396E4B">
              <w:t xml:space="preserve"> проезд, 9</w:t>
            </w:r>
          </w:p>
        </w:tc>
        <w:tc>
          <w:tcPr>
            <w:tcW w:w="6186" w:type="dxa"/>
          </w:tcPr>
          <w:p w14:paraId="5485DB34" w14:textId="72DD2950" w:rsidR="00BA34A2" w:rsidRPr="00025AD3" w:rsidRDefault="00396E4B" w:rsidP="00BA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Попова Е.А. с жителями </w:t>
            </w:r>
            <w:r w:rsidRPr="00025AD3">
              <w:rPr>
                <w:sz w:val="20"/>
                <w:szCs w:val="20"/>
              </w:rPr>
              <w:t>по вопросам ЖКХ, работы УК. Обсудили выполнение проекта по устройству спортивного ядра и детской площадки в рамках реализации программы Губернатора «Обустройство и установка детских игровых площадок»</w:t>
            </w:r>
            <w:r>
              <w:rPr>
                <w:sz w:val="20"/>
                <w:szCs w:val="20"/>
              </w:rPr>
              <w:t>.</w:t>
            </w:r>
          </w:p>
        </w:tc>
      </w:tr>
      <w:tr w:rsidR="00BA34A2" w:rsidRPr="00025AD3" w14:paraId="6BF44DD5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60403CC9" w14:textId="26B09232" w:rsidR="00BA34A2" w:rsidRPr="00025AD3" w:rsidRDefault="00BA34A2" w:rsidP="00BA34A2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28.08.2023</w:t>
            </w:r>
          </w:p>
        </w:tc>
        <w:tc>
          <w:tcPr>
            <w:tcW w:w="974" w:type="dxa"/>
            <w:vAlign w:val="center"/>
          </w:tcPr>
          <w:p w14:paraId="6ADC7E07" w14:textId="77777777" w:rsidR="00BA34A2" w:rsidRDefault="00BA34A2" w:rsidP="00BA34A2">
            <w:pPr>
              <w:jc w:val="center"/>
            </w:pPr>
            <w:r w:rsidRPr="00025AD3">
              <w:t xml:space="preserve"> </w:t>
            </w:r>
            <w:r>
              <w:t>13:00</w:t>
            </w:r>
          </w:p>
          <w:p w14:paraId="1B68C888" w14:textId="27DBB1B4" w:rsidR="00BA34A2" w:rsidRPr="00025AD3" w:rsidRDefault="00BA34A2" w:rsidP="00BA34A2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DE1D742" w14:textId="6C3E5DCC" w:rsidR="00BA34A2" w:rsidRPr="00025AD3" w:rsidRDefault="00BA34A2" w:rsidP="00BA34A2">
            <w:pPr>
              <w:jc w:val="center"/>
            </w:pPr>
            <w:r>
              <w:t>г. Щёлково, ул. Парковая, 29</w:t>
            </w:r>
            <w:r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7C0BCE3F" w14:textId="577BD462" w:rsidR="00BA34A2" w:rsidRPr="00025AD3" w:rsidRDefault="00BA34A2" w:rsidP="00BA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Попова Е.А. с жителями </w:t>
            </w:r>
            <w:r w:rsidRPr="001428FB">
              <w:rPr>
                <w:sz w:val="20"/>
                <w:szCs w:val="20"/>
              </w:rPr>
              <w:t>по воп</w:t>
            </w:r>
            <w:r>
              <w:rPr>
                <w:sz w:val="20"/>
                <w:szCs w:val="20"/>
              </w:rPr>
              <w:t>росам благоустройства придомовых</w:t>
            </w:r>
            <w:r w:rsidRPr="001428FB">
              <w:rPr>
                <w:sz w:val="20"/>
                <w:szCs w:val="20"/>
              </w:rPr>
              <w:t xml:space="preserve">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</w:t>
            </w:r>
            <w:r>
              <w:rPr>
                <w:sz w:val="20"/>
                <w:szCs w:val="20"/>
              </w:rPr>
              <w:t xml:space="preserve"> и работы над проектами развития территорий в рамках реализации программы Губернатора «Формирование современной комфортной городской среды». </w:t>
            </w:r>
            <w:r w:rsidRPr="00D30004">
              <w:rPr>
                <w:sz w:val="20"/>
                <w:szCs w:val="20"/>
              </w:rPr>
              <w:t xml:space="preserve"> </w:t>
            </w:r>
          </w:p>
        </w:tc>
      </w:tr>
      <w:tr w:rsidR="00C44998" w:rsidRPr="00025AD3" w14:paraId="4D9F8B67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D2BA6FE" w14:textId="7ECE3C0E" w:rsidR="00C44998" w:rsidRPr="00025AD3" w:rsidRDefault="009332AD" w:rsidP="00C4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44998" w:rsidRPr="00025AD3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48E2D9AD" w14:textId="77777777" w:rsidR="009332AD" w:rsidRDefault="009332AD" w:rsidP="00C44998">
            <w:pPr>
              <w:jc w:val="center"/>
            </w:pPr>
            <w:r>
              <w:t>13:00</w:t>
            </w:r>
          </w:p>
          <w:p w14:paraId="0EB251BE" w14:textId="52D618EC" w:rsidR="00C44998" w:rsidRPr="00025AD3" w:rsidRDefault="009332AD" w:rsidP="00C44998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="00C44998"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69F6960D" w14:textId="22AE454D" w:rsidR="00C44998" w:rsidRPr="00025AD3" w:rsidRDefault="009332AD" w:rsidP="00C44998">
            <w:pPr>
              <w:jc w:val="center"/>
            </w:pPr>
            <w:r>
              <w:t xml:space="preserve">г. Щёлково, </w:t>
            </w:r>
            <w:r w:rsidR="002865D0">
              <w:t>ул. Заречная, 3Б</w:t>
            </w:r>
            <w:r w:rsidR="00C44998"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33E75B1F" w14:textId="2442B157" w:rsidR="00C44998" w:rsidRPr="00025AD3" w:rsidRDefault="002865D0" w:rsidP="00C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Жукова П.А. с жителями</w:t>
            </w:r>
            <w:r w:rsidRPr="001428FB">
              <w:rPr>
                <w:sz w:val="20"/>
                <w:szCs w:val="20"/>
              </w:rPr>
              <w:t xml:space="preserve"> по вопросам</w:t>
            </w:r>
            <w:r>
              <w:rPr>
                <w:sz w:val="20"/>
                <w:szCs w:val="20"/>
              </w:rPr>
              <w:t xml:space="preserve"> подготовки к началу нового учебного года,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C44998" w:rsidRPr="00025AD3" w14:paraId="264F3C07" w14:textId="77777777" w:rsidTr="00DE0F92">
        <w:trPr>
          <w:trHeight w:val="90"/>
        </w:trPr>
        <w:tc>
          <w:tcPr>
            <w:tcW w:w="1493" w:type="dxa"/>
            <w:vAlign w:val="center"/>
          </w:tcPr>
          <w:p w14:paraId="11B2CF09" w14:textId="41C58D9A" w:rsidR="00C44998" w:rsidRPr="00025AD3" w:rsidRDefault="00C44998" w:rsidP="00C44998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29.08.2023</w:t>
            </w:r>
          </w:p>
        </w:tc>
        <w:tc>
          <w:tcPr>
            <w:tcW w:w="974" w:type="dxa"/>
            <w:vAlign w:val="center"/>
          </w:tcPr>
          <w:p w14:paraId="4D712832" w14:textId="351D6030" w:rsidR="000C33D2" w:rsidRDefault="000C33D2" w:rsidP="00C44998">
            <w:pPr>
              <w:jc w:val="center"/>
            </w:pPr>
            <w:r>
              <w:t xml:space="preserve">15:30 </w:t>
            </w:r>
          </w:p>
          <w:p w14:paraId="13BD3782" w14:textId="293D13E2" w:rsidR="00C44998" w:rsidRPr="00025AD3" w:rsidRDefault="000C33D2" w:rsidP="00C44998">
            <w:pPr>
              <w:jc w:val="center"/>
            </w:pPr>
            <w:r>
              <w:t xml:space="preserve">30 </w:t>
            </w:r>
            <w:proofErr w:type="gramStart"/>
            <w:r>
              <w:t>чел</w:t>
            </w:r>
            <w:proofErr w:type="gramEnd"/>
            <w:r w:rsidR="00C44998"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5D072248" w14:textId="1119327E" w:rsidR="00C44998" w:rsidRPr="00025AD3" w:rsidRDefault="00C44998" w:rsidP="00C44998">
            <w:pPr>
              <w:jc w:val="center"/>
              <w:rPr>
                <w:sz w:val="28"/>
                <w:szCs w:val="28"/>
              </w:rPr>
            </w:pPr>
            <w:r w:rsidRPr="00025AD3">
              <w:t xml:space="preserve"> </w:t>
            </w:r>
            <w:r w:rsidR="00DC3A57">
              <w:t xml:space="preserve"> </w:t>
            </w:r>
            <w:proofErr w:type="spellStart"/>
            <w:r w:rsidR="00DC3A57">
              <w:t>г.о</w:t>
            </w:r>
            <w:proofErr w:type="spellEnd"/>
            <w:r w:rsidR="00DC3A57">
              <w:t xml:space="preserve">. </w:t>
            </w:r>
            <w:r w:rsidR="000C33D2">
              <w:t xml:space="preserve">Щёлково, </w:t>
            </w:r>
            <w:proofErr w:type="spellStart"/>
            <w:r w:rsidR="000C33D2">
              <w:t>р.п</w:t>
            </w:r>
            <w:proofErr w:type="spellEnd"/>
            <w:r w:rsidR="000C33D2">
              <w:t xml:space="preserve">. Монино, ул. </w:t>
            </w:r>
            <w:proofErr w:type="spellStart"/>
            <w:r w:rsidR="000C33D2">
              <w:t>Новинское</w:t>
            </w:r>
            <w:proofErr w:type="spellEnd"/>
            <w:r w:rsidR="000C33D2">
              <w:t xml:space="preserve"> шоссе</w:t>
            </w:r>
            <w:r w:rsidR="00DC3A57">
              <w:t xml:space="preserve">, </w:t>
            </w:r>
            <w:r w:rsidR="000C33D2">
              <w:t>8</w:t>
            </w:r>
          </w:p>
        </w:tc>
        <w:tc>
          <w:tcPr>
            <w:tcW w:w="6186" w:type="dxa"/>
            <w:vAlign w:val="center"/>
          </w:tcPr>
          <w:p w14:paraId="75BB1CDD" w14:textId="0B327CCF" w:rsidR="00C44998" w:rsidRPr="00025AD3" w:rsidRDefault="000C33D2" w:rsidP="00C44998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Зубкова М.В. </w:t>
            </w:r>
            <w:r w:rsidRPr="001428FB">
              <w:rPr>
                <w:sz w:val="20"/>
                <w:szCs w:val="20"/>
              </w:rPr>
              <w:t>с жителями по вопросам</w:t>
            </w:r>
            <w:r>
              <w:rPr>
                <w:sz w:val="20"/>
                <w:szCs w:val="20"/>
              </w:rPr>
              <w:t xml:space="preserve"> ЖКХ, работы УК.</w:t>
            </w:r>
            <w:r w:rsidRPr="00142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Обсудили развитие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</w:t>
            </w:r>
            <w:r>
              <w:rPr>
                <w:sz w:val="20"/>
                <w:szCs w:val="20"/>
              </w:rPr>
              <w:t>ной комфортной городской среды» и</w:t>
            </w:r>
            <w:r w:rsidRPr="00025AD3">
              <w:rPr>
                <w:sz w:val="20"/>
                <w:szCs w:val="20"/>
              </w:rPr>
              <w:t xml:space="preserve"> возможность участия жителей в программе Губернатора «Активное долголетие».</w:t>
            </w:r>
          </w:p>
        </w:tc>
      </w:tr>
      <w:tr w:rsidR="000C33D2" w:rsidRPr="00025AD3" w14:paraId="6BA6CF66" w14:textId="77777777" w:rsidTr="00C55E8D">
        <w:trPr>
          <w:trHeight w:val="1260"/>
        </w:trPr>
        <w:tc>
          <w:tcPr>
            <w:tcW w:w="1493" w:type="dxa"/>
            <w:vAlign w:val="center"/>
          </w:tcPr>
          <w:p w14:paraId="11EA939F" w14:textId="1F249484" w:rsidR="000C33D2" w:rsidRPr="00025AD3" w:rsidRDefault="000C33D2" w:rsidP="000C33D2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29.08.2023</w:t>
            </w:r>
          </w:p>
        </w:tc>
        <w:tc>
          <w:tcPr>
            <w:tcW w:w="974" w:type="dxa"/>
            <w:vAlign w:val="center"/>
          </w:tcPr>
          <w:p w14:paraId="26AE4822" w14:textId="77777777" w:rsidR="000C33D2" w:rsidRDefault="000C33D2" w:rsidP="000C33D2">
            <w:pPr>
              <w:jc w:val="center"/>
            </w:pPr>
            <w:r>
              <w:t xml:space="preserve">17:00 </w:t>
            </w:r>
          </w:p>
          <w:p w14:paraId="6F2DF008" w14:textId="07120750" w:rsidR="000C33D2" w:rsidRPr="00025AD3" w:rsidRDefault="000C33D2" w:rsidP="000C33D2">
            <w:pPr>
              <w:jc w:val="center"/>
            </w:pPr>
            <w:r>
              <w:t xml:space="preserve">30 </w:t>
            </w:r>
            <w:proofErr w:type="gramStart"/>
            <w:r>
              <w:t>чел</w:t>
            </w:r>
            <w:proofErr w:type="gramEnd"/>
            <w:r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505E68BA" w14:textId="32A00DE7" w:rsidR="000C33D2" w:rsidRPr="00025AD3" w:rsidRDefault="000C33D2" w:rsidP="000C33D2">
            <w:pPr>
              <w:jc w:val="center"/>
              <w:rPr>
                <w:sz w:val="20"/>
                <w:szCs w:val="20"/>
              </w:rPr>
            </w:pPr>
            <w:r w:rsidRPr="00025AD3">
              <w:t xml:space="preserve"> 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 xml:space="preserve">. Монино, ул. </w:t>
            </w:r>
            <w:proofErr w:type="spellStart"/>
            <w:r>
              <w:t>Фалалеева</w:t>
            </w:r>
            <w:proofErr w:type="spellEnd"/>
            <w:r>
              <w:t>, 1</w:t>
            </w:r>
          </w:p>
        </w:tc>
        <w:tc>
          <w:tcPr>
            <w:tcW w:w="6186" w:type="dxa"/>
            <w:vAlign w:val="center"/>
          </w:tcPr>
          <w:p w14:paraId="50E4914B" w14:textId="1EF166B8" w:rsidR="000C33D2" w:rsidRPr="00025AD3" w:rsidRDefault="000C33D2" w:rsidP="000C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Зубкова М.В. </w:t>
            </w:r>
            <w:r w:rsidRPr="001428FB">
              <w:rPr>
                <w:sz w:val="20"/>
                <w:szCs w:val="20"/>
              </w:rPr>
              <w:t>с жителями по вопросам</w:t>
            </w:r>
            <w:r>
              <w:rPr>
                <w:sz w:val="20"/>
                <w:szCs w:val="20"/>
              </w:rPr>
              <w:t xml:space="preserve"> ЖКХ, работы УК.</w:t>
            </w:r>
            <w:r w:rsidRPr="00142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Обсудили развитие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</w:t>
            </w:r>
            <w:r>
              <w:rPr>
                <w:sz w:val="20"/>
                <w:szCs w:val="20"/>
              </w:rPr>
              <w:t>ной комфортной городской среды» и</w:t>
            </w:r>
            <w:r w:rsidRPr="00025AD3">
              <w:rPr>
                <w:sz w:val="20"/>
                <w:szCs w:val="20"/>
              </w:rPr>
              <w:t xml:space="preserve"> возможность участия жителей в программе Губернатора «Активное долголетие».</w:t>
            </w:r>
          </w:p>
        </w:tc>
      </w:tr>
      <w:tr w:rsidR="00C44998" w:rsidRPr="00025AD3" w14:paraId="4D21247C" w14:textId="77777777" w:rsidTr="00DE0F92">
        <w:trPr>
          <w:trHeight w:val="284"/>
        </w:trPr>
        <w:tc>
          <w:tcPr>
            <w:tcW w:w="1493" w:type="dxa"/>
            <w:vAlign w:val="center"/>
          </w:tcPr>
          <w:p w14:paraId="01767263" w14:textId="2933B01E" w:rsidR="00C44998" w:rsidRPr="00025AD3" w:rsidRDefault="00C44998" w:rsidP="00C44998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29.08.2023</w:t>
            </w:r>
          </w:p>
        </w:tc>
        <w:tc>
          <w:tcPr>
            <w:tcW w:w="974" w:type="dxa"/>
            <w:vAlign w:val="center"/>
          </w:tcPr>
          <w:p w14:paraId="7976F665" w14:textId="77777777" w:rsidR="00C44998" w:rsidRDefault="00C44998" w:rsidP="00C44998">
            <w:pPr>
              <w:jc w:val="center"/>
            </w:pPr>
            <w:r w:rsidRPr="00025AD3">
              <w:t xml:space="preserve"> </w:t>
            </w:r>
            <w:r w:rsidR="000C33D2">
              <w:t>13:00</w:t>
            </w:r>
          </w:p>
          <w:p w14:paraId="380EFAA2" w14:textId="63D774FA" w:rsidR="000C33D2" w:rsidRPr="00025AD3" w:rsidRDefault="000C33D2" w:rsidP="00C44998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1B1FB4F" w14:textId="7A510D0E" w:rsidR="00C44998" w:rsidRPr="00025AD3" w:rsidRDefault="000C33D2" w:rsidP="00C449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мкр</w:t>
            </w:r>
            <w:proofErr w:type="spellEnd"/>
            <w:r>
              <w:t>. Потаповский, 1</w:t>
            </w:r>
            <w:r w:rsidR="00C44998"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1402DE91" w14:textId="6B05CE76" w:rsidR="00C44998" w:rsidRPr="00025AD3" w:rsidRDefault="00F30F74" w:rsidP="00C44998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Сакалова</w:t>
            </w:r>
            <w:proofErr w:type="spellEnd"/>
            <w:r>
              <w:rPr>
                <w:sz w:val="20"/>
                <w:szCs w:val="20"/>
              </w:rPr>
              <w:t xml:space="preserve"> Т.Х.</w:t>
            </w:r>
            <w:r w:rsidRPr="001428FB">
              <w:rPr>
                <w:sz w:val="20"/>
                <w:szCs w:val="20"/>
              </w:rPr>
              <w:t xml:space="preserve"> с жителями</w:t>
            </w:r>
            <w:r>
              <w:rPr>
                <w:sz w:val="20"/>
                <w:szCs w:val="20"/>
              </w:rPr>
              <w:t xml:space="preserve"> </w:t>
            </w:r>
            <w:r w:rsidR="008021F8" w:rsidRPr="001428FB">
              <w:rPr>
                <w:sz w:val="20"/>
                <w:szCs w:val="20"/>
              </w:rPr>
              <w:t>по вопросам</w:t>
            </w:r>
            <w:r w:rsidR="008021F8">
              <w:rPr>
                <w:sz w:val="20"/>
                <w:szCs w:val="20"/>
              </w:rPr>
              <w:t xml:space="preserve"> ЖКХ, работы УК.</w:t>
            </w:r>
            <w:r w:rsidR="008021F8" w:rsidRPr="001428FB">
              <w:rPr>
                <w:sz w:val="20"/>
                <w:szCs w:val="20"/>
              </w:rPr>
              <w:t xml:space="preserve"> </w:t>
            </w:r>
            <w:r w:rsidR="008021F8">
              <w:rPr>
                <w:sz w:val="20"/>
                <w:szCs w:val="20"/>
              </w:rPr>
              <w:t xml:space="preserve">Обсудили развитие территорий </w:t>
            </w:r>
            <w:r w:rsidR="008021F8"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</w:t>
            </w:r>
            <w:r w:rsidR="008021F8">
              <w:rPr>
                <w:sz w:val="20"/>
                <w:szCs w:val="20"/>
              </w:rPr>
              <w:t>ной комфортной городской среды» и</w:t>
            </w:r>
            <w:r w:rsidR="008021F8" w:rsidRPr="00025AD3">
              <w:rPr>
                <w:sz w:val="20"/>
                <w:szCs w:val="20"/>
              </w:rPr>
              <w:t xml:space="preserve"> возможность участия жителей в программе Губернатора «Активное долголетие».</w:t>
            </w:r>
          </w:p>
        </w:tc>
      </w:tr>
      <w:tr w:rsidR="00C44998" w:rsidRPr="00025AD3" w14:paraId="0BC4686D" w14:textId="77777777" w:rsidTr="00DE0F92">
        <w:trPr>
          <w:trHeight w:val="90"/>
        </w:trPr>
        <w:tc>
          <w:tcPr>
            <w:tcW w:w="1493" w:type="dxa"/>
            <w:vAlign w:val="center"/>
          </w:tcPr>
          <w:p w14:paraId="4ADFD24A" w14:textId="5381A98F" w:rsidR="00C44998" w:rsidRPr="00025AD3" w:rsidRDefault="00C44998" w:rsidP="00C44998">
            <w:pPr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29.08.2023</w:t>
            </w:r>
          </w:p>
        </w:tc>
        <w:tc>
          <w:tcPr>
            <w:tcW w:w="974" w:type="dxa"/>
            <w:vAlign w:val="center"/>
          </w:tcPr>
          <w:p w14:paraId="6963951C" w14:textId="77777777" w:rsidR="00481CAC" w:rsidRDefault="00481CAC" w:rsidP="00C44998">
            <w:pPr>
              <w:jc w:val="center"/>
            </w:pPr>
            <w:r>
              <w:t>14:00</w:t>
            </w:r>
          </w:p>
          <w:p w14:paraId="07934058" w14:textId="68B8CC6E" w:rsidR="00C44998" w:rsidRPr="00025AD3" w:rsidRDefault="00481CAC" w:rsidP="00C44998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="00C44998"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3718332E" w14:textId="30207CE1" w:rsidR="00C44998" w:rsidRPr="00025AD3" w:rsidRDefault="00C44998" w:rsidP="00C44998">
            <w:pPr>
              <w:jc w:val="center"/>
            </w:pPr>
            <w:r w:rsidRPr="00025AD3">
              <w:t xml:space="preserve"> </w:t>
            </w:r>
            <w:r w:rsidR="00481CAC">
              <w:t>г. Щёлково, ул. Комарова, 18/2</w:t>
            </w:r>
          </w:p>
        </w:tc>
        <w:tc>
          <w:tcPr>
            <w:tcW w:w="6186" w:type="dxa"/>
            <w:vAlign w:val="center"/>
          </w:tcPr>
          <w:p w14:paraId="367042EE" w14:textId="36184F59" w:rsidR="00C44998" w:rsidRPr="00025AD3" w:rsidRDefault="00481CAC" w:rsidP="00C44998">
            <w:r>
              <w:rPr>
                <w:sz w:val="20"/>
                <w:szCs w:val="20"/>
              </w:rPr>
              <w:t xml:space="preserve">Встреча Попова Е.А. с жителями </w:t>
            </w:r>
            <w:r w:rsidRPr="00025AD3">
              <w:rPr>
                <w:sz w:val="20"/>
                <w:szCs w:val="20"/>
              </w:rPr>
              <w:t>по вопросам ЖКХ, работы УК. Обсудили выполнение проекта по устройству спортивного ядра и детской площадки в рамках реализации программы Губернатора «Обустройство и установка детских игровых площадок»</w:t>
            </w:r>
            <w:r>
              <w:rPr>
                <w:sz w:val="20"/>
                <w:szCs w:val="20"/>
              </w:rPr>
              <w:t>.</w:t>
            </w:r>
          </w:p>
        </w:tc>
      </w:tr>
      <w:tr w:rsidR="00C44998" w:rsidRPr="00025AD3" w14:paraId="279A129A" w14:textId="77777777" w:rsidTr="008D1331">
        <w:trPr>
          <w:trHeight w:val="1861"/>
        </w:trPr>
        <w:tc>
          <w:tcPr>
            <w:tcW w:w="1493" w:type="dxa"/>
            <w:vAlign w:val="center"/>
          </w:tcPr>
          <w:p w14:paraId="6AE5B28C" w14:textId="2C5C370E" w:rsidR="00C44998" w:rsidRPr="00025AD3" w:rsidRDefault="00C44998" w:rsidP="00C44998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29.08.2023</w:t>
            </w:r>
          </w:p>
        </w:tc>
        <w:tc>
          <w:tcPr>
            <w:tcW w:w="974" w:type="dxa"/>
            <w:vAlign w:val="center"/>
          </w:tcPr>
          <w:p w14:paraId="33481ED9" w14:textId="77777777" w:rsidR="00C44998" w:rsidRDefault="00481CAC" w:rsidP="00C44998">
            <w:pPr>
              <w:jc w:val="center"/>
            </w:pPr>
            <w:r>
              <w:t>15:00</w:t>
            </w:r>
          </w:p>
          <w:p w14:paraId="08FF94BB" w14:textId="17646E4D" w:rsidR="00481CAC" w:rsidRPr="00025AD3" w:rsidRDefault="00481CAC" w:rsidP="00C44998">
            <w:pPr>
              <w:jc w:val="center"/>
            </w:pPr>
            <w:r>
              <w:t xml:space="preserve">30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FF984C0" w14:textId="230FFD2C" w:rsidR="00C44998" w:rsidRPr="00025AD3" w:rsidRDefault="00481CAC" w:rsidP="00C44998">
            <w:pPr>
              <w:jc w:val="center"/>
            </w:pPr>
            <w:r>
              <w:t>г. Щёлково, ул. Центральная, 23</w:t>
            </w:r>
            <w:r w:rsidR="00C44998"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3266AA25" w14:textId="42F39AB1" w:rsidR="00C44998" w:rsidRPr="00025AD3" w:rsidRDefault="00E478DD" w:rsidP="00AE6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Агекяна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  <w:r w:rsidR="009D7C26">
              <w:rPr>
                <w:sz w:val="20"/>
                <w:szCs w:val="20"/>
              </w:rPr>
              <w:t xml:space="preserve"> с жителями</w:t>
            </w:r>
            <w:r w:rsidR="009D7C26" w:rsidRPr="001428FB">
              <w:rPr>
                <w:sz w:val="20"/>
                <w:szCs w:val="20"/>
              </w:rPr>
              <w:t xml:space="preserve"> по вопросам</w:t>
            </w:r>
            <w:r w:rsidR="009D7C26">
              <w:rPr>
                <w:sz w:val="20"/>
                <w:szCs w:val="20"/>
              </w:rPr>
              <w:t xml:space="preserve"> подготовки к началу нового учебного года, развития общего образования в округе, проведение работы над программой обучения в рамках реализации программы Губернатора</w:t>
            </w:r>
            <w:r w:rsidR="009D7C26" w:rsidRPr="00E20D98">
              <w:rPr>
                <w:sz w:val="20"/>
                <w:szCs w:val="20"/>
              </w:rPr>
              <w:t xml:space="preserve"> «</w:t>
            </w:r>
            <w:r w:rsidR="009D7C26"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="009D7C26" w:rsidRPr="00E20D98">
              <w:rPr>
                <w:sz w:val="20"/>
                <w:szCs w:val="20"/>
              </w:rPr>
              <w:t>».</w:t>
            </w:r>
            <w:r w:rsidR="009D7C26">
              <w:rPr>
                <w:sz w:val="20"/>
                <w:szCs w:val="20"/>
              </w:rPr>
              <w:t xml:space="preserve"> Также, обсудили</w:t>
            </w:r>
            <w:r w:rsidR="009D7C26" w:rsidRPr="001428FB">
              <w:rPr>
                <w:sz w:val="20"/>
                <w:szCs w:val="20"/>
              </w:rPr>
              <w:t xml:space="preserve"> </w:t>
            </w:r>
            <w:r w:rsidR="009D7C26">
              <w:rPr>
                <w:sz w:val="20"/>
                <w:szCs w:val="20"/>
              </w:rPr>
              <w:t xml:space="preserve">открытие новых современных образовательных учреждений в городском округе </w:t>
            </w:r>
            <w:r w:rsidR="009D7C26" w:rsidRPr="001428FB">
              <w:rPr>
                <w:sz w:val="20"/>
                <w:szCs w:val="20"/>
              </w:rPr>
              <w:t>в рамках реализации программы Губернатора «</w:t>
            </w:r>
            <w:r w:rsidR="00AE6C09">
              <w:rPr>
                <w:sz w:val="20"/>
                <w:szCs w:val="20"/>
              </w:rPr>
              <w:t>Строительство новых школ</w:t>
            </w:r>
            <w:r w:rsidR="009D7C26" w:rsidRPr="001428FB">
              <w:rPr>
                <w:sz w:val="20"/>
                <w:szCs w:val="20"/>
              </w:rPr>
              <w:t>».</w:t>
            </w:r>
          </w:p>
        </w:tc>
      </w:tr>
      <w:tr w:rsidR="00C44998" w:rsidRPr="00025AD3" w14:paraId="5E751B64" w14:textId="77777777" w:rsidTr="0046741A">
        <w:trPr>
          <w:trHeight w:val="83"/>
        </w:trPr>
        <w:tc>
          <w:tcPr>
            <w:tcW w:w="1493" w:type="dxa"/>
            <w:vAlign w:val="center"/>
          </w:tcPr>
          <w:p w14:paraId="28173B48" w14:textId="144499B9" w:rsidR="00C44998" w:rsidRPr="00025AD3" w:rsidRDefault="008152C3" w:rsidP="00C4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44998" w:rsidRPr="00025AD3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357B1CB5" w14:textId="77777777" w:rsidR="00C44998" w:rsidRDefault="00C44998" w:rsidP="00C44998">
            <w:pPr>
              <w:jc w:val="center"/>
            </w:pPr>
            <w:r w:rsidRPr="00025AD3">
              <w:t xml:space="preserve"> </w:t>
            </w:r>
            <w:r w:rsidR="008152C3">
              <w:t>18:30</w:t>
            </w:r>
          </w:p>
          <w:p w14:paraId="1E49F2C7" w14:textId="29C3AE9F" w:rsidR="008152C3" w:rsidRPr="00025AD3" w:rsidRDefault="008152C3" w:rsidP="00C44998">
            <w:pPr>
              <w:jc w:val="center"/>
            </w:pPr>
            <w:r>
              <w:t xml:space="preserve">30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5F389EC" w14:textId="6EF9CF6A" w:rsidR="00C44998" w:rsidRPr="00025AD3" w:rsidRDefault="00C44998" w:rsidP="00C44998">
            <w:pPr>
              <w:jc w:val="center"/>
              <w:rPr>
                <w:sz w:val="28"/>
                <w:szCs w:val="28"/>
              </w:rPr>
            </w:pPr>
            <w:r w:rsidRPr="00025AD3">
              <w:t xml:space="preserve"> </w:t>
            </w:r>
            <w:r w:rsidR="00675281">
              <w:t>г. Щёлково, ул. Свирская, 8</w:t>
            </w:r>
          </w:p>
        </w:tc>
        <w:tc>
          <w:tcPr>
            <w:tcW w:w="6186" w:type="dxa"/>
            <w:vAlign w:val="center"/>
          </w:tcPr>
          <w:p w14:paraId="3AFEDD1B" w14:textId="752CBE9A" w:rsidR="00C44998" w:rsidRPr="00025AD3" w:rsidRDefault="008152C3" w:rsidP="00C44998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Антонова О.Н.</w:t>
            </w:r>
            <w:r w:rsidRPr="00390A04">
              <w:rPr>
                <w:sz w:val="20"/>
                <w:szCs w:val="20"/>
              </w:rPr>
              <w:t xml:space="preserve"> с жителями по вопросам благоустройства придомовых территорий, работы УК и обслуживание МКД в том числе проведения работ в рамках реализации программы Губернатора «Мой подъезд»</w:t>
            </w:r>
            <w:r>
              <w:rPr>
                <w:sz w:val="20"/>
                <w:szCs w:val="20"/>
              </w:rPr>
              <w:t>.</w:t>
            </w:r>
          </w:p>
        </w:tc>
      </w:tr>
      <w:tr w:rsidR="00A141CA" w:rsidRPr="00025AD3" w14:paraId="74142223" w14:textId="77777777" w:rsidTr="00A141CA">
        <w:trPr>
          <w:trHeight w:val="1022"/>
        </w:trPr>
        <w:tc>
          <w:tcPr>
            <w:tcW w:w="1493" w:type="dxa"/>
            <w:vAlign w:val="center"/>
          </w:tcPr>
          <w:p w14:paraId="68FDF8C0" w14:textId="4F091050" w:rsidR="00A141CA" w:rsidRPr="00025AD3" w:rsidRDefault="00A141CA" w:rsidP="00C44998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30.08.2023</w:t>
            </w:r>
          </w:p>
        </w:tc>
        <w:tc>
          <w:tcPr>
            <w:tcW w:w="974" w:type="dxa"/>
            <w:vAlign w:val="center"/>
          </w:tcPr>
          <w:p w14:paraId="604C4C52" w14:textId="43A6D17B" w:rsidR="00A141CA" w:rsidRDefault="00A141CA" w:rsidP="00A141CA">
            <w:pPr>
              <w:jc w:val="center"/>
            </w:pPr>
            <w:r>
              <w:t>12:00</w:t>
            </w:r>
          </w:p>
          <w:p w14:paraId="723CBACF" w14:textId="57927A93" w:rsidR="00A141CA" w:rsidRPr="00025AD3" w:rsidRDefault="00A141CA" w:rsidP="00A141CA">
            <w:pPr>
              <w:jc w:val="center"/>
            </w:pPr>
            <w:r>
              <w:t xml:space="preserve">30 </w:t>
            </w:r>
            <w:proofErr w:type="gramStart"/>
            <w:r>
              <w:t>чел</w:t>
            </w:r>
            <w:proofErr w:type="gramEnd"/>
            <w:r w:rsidRPr="00025AD3">
              <w:t xml:space="preserve">  </w:t>
            </w:r>
          </w:p>
        </w:tc>
        <w:tc>
          <w:tcPr>
            <w:tcW w:w="2828" w:type="dxa"/>
            <w:vAlign w:val="center"/>
          </w:tcPr>
          <w:p w14:paraId="1ED787F8" w14:textId="66B5E60C" w:rsidR="00A141CA" w:rsidRPr="00025AD3" w:rsidRDefault="00A141CA" w:rsidP="00C449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ул. Беляева, 47</w:t>
            </w:r>
            <w:r w:rsidRPr="00025AD3">
              <w:t xml:space="preserve"> </w:t>
            </w:r>
          </w:p>
        </w:tc>
        <w:tc>
          <w:tcPr>
            <w:tcW w:w="6186" w:type="dxa"/>
          </w:tcPr>
          <w:p w14:paraId="4D87F6CE" w14:textId="52AA0B00" w:rsidR="00A141CA" w:rsidRPr="00025AD3" w:rsidRDefault="00A141CA" w:rsidP="00C44998">
            <w:pPr>
              <w:rPr>
                <w:sz w:val="28"/>
                <w:szCs w:val="28"/>
              </w:rPr>
            </w:pPr>
            <w:r w:rsidRPr="0011203A">
              <w:rPr>
                <w:sz w:val="20"/>
                <w:szCs w:val="20"/>
              </w:rPr>
              <w:t xml:space="preserve">Встреча </w:t>
            </w:r>
            <w:proofErr w:type="spellStart"/>
            <w:r w:rsidRPr="0011203A">
              <w:rPr>
                <w:sz w:val="20"/>
                <w:szCs w:val="20"/>
              </w:rPr>
              <w:t>Маистрова</w:t>
            </w:r>
            <w:proofErr w:type="spellEnd"/>
            <w:r w:rsidRPr="0011203A">
              <w:rPr>
                <w:sz w:val="20"/>
                <w:szCs w:val="20"/>
              </w:rPr>
              <w:t xml:space="preserve"> О.А. с жителями </w:t>
            </w:r>
            <w:r w:rsidRPr="00390A04">
              <w:rPr>
                <w:sz w:val="20"/>
                <w:szCs w:val="20"/>
              </w:rPr>
              <w:t>по вопросам благоустройства придомовых территорий, работы УК и обслуживание МКД в том числе проведения работ в рамках реализации программы Губернатора «Мой подъезд»</w:t>
            </w:r>
            <w:r>
              <w:rPr>
                <w:sz w:val="20"/>
                <w:szCs w:val="20"/>
              </w:rPr>
              <w:t>. Обсудили участие</w:t>
            </w:r>
            <w:r w:rsidRPr="00025AD3">
              <w:rPr>
                <w:sz w:val="20"/>
                <w:szCs w:val="20"/>
              </w:rPr>
              <w:t xml:space="preserve"> жителей в программе Губернатора «Активное долголетие».</w:t>
            </w:r>
          </w:p>
        </w:tc>
      </w:tr>
      <w:tr w:rsidR="00A141CA" w:rsidRPr="00025AD3" w14:paraId="2D5089B7" w14:textId="77777777" w:rsidTr="008F19B2">
        <w:trPr>
          <w:trHeight w:val="90"/>
        </w:trPr>
        <w:tc>
          <w:tcPr>
            <w:tcW w:w="1493" w:type="dxa"/>
            <w:vAlign w:val="center"/>
          </w:tcPr>
          <w:p w14:paraId="70651AB5" w14:textId="36C45C24" w:rsidR="00A141CA" w:rsidRPr="00025AD3" w:rsidRDefault="00A141CA" w:rsidP="00C44998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30.08.2023</w:t>
            </w:r>
          </w:p>
        </w:tc>
        <w:tc>
          <w:tcPr>
            <w:tcW w:w="974" w:type="dxa"/>
            <w:vAlign w:val="center"/>
          </w:tcPr>
          <w:p w14:paraId="29753FC2" w14:textId="77777777" w:rsidR="00A141CA" w:rsidRDefault="00A141CA" w:rsidP="00A141CA">
            <w:pPr>
              <w:jc w:val="center"/>
            </w:pPr>
            <w:r>
              <w:t>18:30</w:t>
            </w:r>
          </w:p>
          <w:p w14:paraId="71BE97AF" w14:textId="4FF3A1A9" w:rsidR="00A141CA" w:rsidRPr="00025AD3" w:rsidRDefault="00A141CA" w:rsidP="00A141CA">
            <w:pPr>
              <w:jc w:val="center"/>
            </w:pPr>
            <w:r>
              <w:t xml:space="preserve">20 </w:t>
            </w:r>
            <w:proofErr w:type="gramStart"/>
            <w:r>
              <w:t>чел</w:t>
            </w:r>
            <w:proofErr w:type="gramEnd"/>
            <w:r w:rsidRPr="00025AD3">
              <w:t xml:space="preserve">  </w:t>
            </w:r>
          </w:p>
        </w:tc>
        <w:tc>
          <w:tcPr>
            <w:tcW w:w="2828" w:type="dxa"/>
            <w:vAlign w:val="center"/>
          </w:tcPr>
          <w:p w14:paraId="37CE1BD2" w14:textId="6F831ABC" w:rsidR="00A141CA" w:rsidRPr="00025AD3" w:rsidRDefault="00A141CA" w:rsidP="00C44998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Беляева, 12А</w:t>
            </w:r>
            <w:r w:rsidRPr="00025AD3">
              <w:t xml:space="preserve"> </w:t>
            </w:r>
          </w:p>
        </w:tc>
        <w:tc>
          <w:tcPr>
            <w:tcW w:w="6186" w:type="dxa"/>
          </w:tcPr>
          <w:p w14:paraId="790E1BE1" w14:textId="2D0D8DEA" w:rsidR="00A141CA" w:rsidRPr="00025AD3" w:rsidRDefault="00A141CA" w:rsidP="00C44998">
            <w:pPr>
              <w:rPr>
                <w:sz w:val="20"/>
                <w:szCs w:val="20"/>
              </w:rPr>
            </w:pPr>
            <w:r w:rsidRPr="0011203A">
              <w:rPr>
                <w:sz w:val="20"/>
                <w:szCs w:val="20"/>
              </w:rPr>
              <w:t xml:space="preserve">Встреча </w:t>
            </w:r>
            <w:proofErr w:type="spellStart"/>
            <w:r w:rsidRPr="0011203A">
              <w:rPr>
                <w:sz w:val="20"/>
                <w:szCs w:val="20"/>
              </w:rPr>
              <w:t>Маистрова</w:t>
            </w:r>
            <w:proofErr w:type="spellEnd"/>
            <w:r w:rsidRPr="0011203A">
              <w:rPr>
                <w:sz w:val="20"/>
                <w:szCs w:val="20"/>
              </w:rPr>
              <w:t xml:space="preserve"> О.А. с жителями </w:t>
            </w:r>
            <w:r w:rsidRPr="00390A04">
              <w:rPr>
                <w:sz w:val="20"/>
                <w:szCs w:val="20"/>
              </w:rPr>
              <w:t>по вопросам благоустройства придомовых территорий, работы УК и обслуживание МКД в том числе проведения работ в рамках реализации программы Губернатора «Мой подъезд»</w:t>
            </w:r>
            <w:r>
              <w:rPr>
                <w:sz w:val="20"/>
                <w:szCs w:val="20"/>
              </w:rPr>
              <w:t>. Обсудили участие</w:t>
            </w:r>
            <w:r w:rsidRPr="00025AD3">
              <w:rPr>
                <w:sz w:val="20"/>
                <w:szCs w:val="20"/>
              </w:rPr>
              <w:t xml:space="preserve"> жителей в программе Губернатора «Активное долголетие».</w:t>
            </w:r>
          </w:p>
        </w:tc>
      </w:tr>
      <w:tr w:rsidR="00C44998" w:rsidRPr="00025AD3" w14:paraId="0A6577BE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4C1B3D04" w14:textId="42E04240" w:rsidR="00C44998" w:rsidRPr="00025AD3" w:rsidRDefault="00C44998" w:rsidP="00C44998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30.08.2023</w:t>
            </w:r>
          </w:p>
        </w:tc>
        <w:tc>
          <w:tcPr>
            <w:tcW w:w="974" w:type="dxa"/>
            <w:vAlign w:val="center"/>
          </w:tcPr>
          <w:p w14:paraId="75EF0A58" w14:textId="77777777" w:rsidR="00C44998" w:rsidRDefault="00A141CA" w:rsidP="00C44998">
            <w:pPr>
              <w:jc w:val="center"/>
            </w:pPr>
            <w:r>
              <w:t>13:30</w:t>
            </w:r>
          </w:p>
          <w:p w14:paraId="4C0098D8" w14:textId="60A229E7" w:rsidR="00A141CA" w:rsidRPr="00025AD3" w:rsidRDefault="00A141CA" w:rsidP="00C44998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DF480DE" w14:textId="674F7FE1" w:rsidR="00C44998" w:rsidRPr="00025AD3" w:rsidRDefault="00A141CA" w:rsidP="00C449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ул. Больничная, 6</w:t>
            </w:r>
            <w:r w:rsidR="00C44998"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38009BCA" w14:textId="57411909" w:rsidR="00C44998" w:rsidRPr="00025AD3" w:rsidRDefault="008D10A3" w:rsidP="00C44998">
            <w:pPr>
              <w:rPr>
                <w:sz w:val="28"/>
                <w:szCs w:val="28"/>
              </w:rPr>
            </w:pPr>
            <w:r w:rsidRPr="003716FE">
              <w:rPr>
                <w:sz w:val="20"/>
                <w:szCs w:val="20"/>
              </w:rPr>
              <w:t xml:space="preserve">Встреча </w:t>
            </w:r>
            <w:proofErr w:type="spellStart"/>
            <w:r w:rsidRPr="003716FE">
              <w:rPr>
                <w:sz w:val="20"/>
                <w:szCs w:val="20"/>
              </w:rPr>
              <w:t>Кочерыг</w:t>
            </w:r>
            <w:r>
              <w:rPr>
                <w:sz w:val="20"/>
                <w:szCs w:val="20"/>
              </w:rPr>
              <w:t>иной</w:t>
            </w:r>
            <w:proofErr w:type="spellEnd"/>
            <w:r>
              <w:rPr>
                <w:sz w:val="20"/>
                <w:szCs w:val="20"/>
              </w:rPr>
              <w:t xml:space="preserve"> Н.Г. с жителями по вопросам получения гос. выплат и оформления документов через гос. портал в рамках реализации программы Губернатора «Цифровое Подмосковье».</w:t>
            </w:r>
          </w:p>
        </w:tc>
      </w:tr>
      <w:tr w:rsidR="00C44998" w:rsidRPr="00025AD3" w14:paraId="5CE13F71" w14:textId="77777777" w:rsidTr="00DD0AAD">
        <w:trPr>
          <w:trHeight w:val="90"/>
        </w:trPr>
        <w:tc>
          <w:tcPr>
            <w:tcW w:w="1493" w:type="dxa"/>
            <w:vAlign w:val="center"/>
          </w:tcPr>
          <w:p w14:paraId="569D1D04" w14:textId="6E6CD7DD" w:rsidR="00C44998" w:rsidRPr="00025AD3" w:rsidRDefault="00C44998" w:rsidP="00C44998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30.08.2023</w:t>
            </w:r>
          </w:p>
        </w:tc>
        <w:tc>
          <w:tcPr>
            <w:tcW w:w="974" w:type="dxa"/>
            <w:vAlign w:val="center"/>
          </w:tcPr>
          <w:p w14:paraId="3061C3E5" w14:textId="77777777" w:rsidR="00C44998" w:rsidRDefault="00C44998" w:rsidP="00E54C60">
            <w:pPr>
              <w:jc w:val="center"/>
            </w:pPr>
            <w:r w:rsidRPr="00025AD3">
              <w:t xml:space="preserve"> </w:t>
            </w:r>
            <w:r w:rsidR="00E54C60">
              <w:t>15:00</w:t>
            </w:r>
          </w:p>
          <w:p w14:paraId="646EFBB1" w14:textId="31A4EA6E" w:rsidR="00E54C60" w:rsidRPr="00025AD3" w:rsidRDefault="00E54C60" w:rsidP="00E54C60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0BA9BF5" w14:textId="11282ABE" w:rsidR="00C44998" w:rsidRPr="00025AD3" w:rsidRDefault="00E54C60" w:rsidP="00C44998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ул. Жуковского, 1 </w:t>
            </w:r>
            <w:r w:rsidR="00C44998"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61FDB3A2" w14:textId="623B583D" w:rsidR="00C44998" w:rsidRPr="00025AD3" w:rsidRDefault="00E54C60" w:rsidP="00C44998">
            <w:r>
              <w:rPr>
                <w:sz w:val="20"/>
                <w:szCs w:val="20"/>
              </w:rPr>
              <w:t>Встреча Баевой М.Н. с жителями, ветеранами труда. Обсудили меры поддержки Губернатора для семей мобилизованных, реализацию программы Губернатора «Патриотическое</w:t>
            </w:r>
            <w:r w:rsidR="00A07BF1">
              <w:rPr>
                <w:sz w:val="20"/>
                <w:szCs w:val="20"/>
              </w:rPr>
              <w:t xml:space="preserve"> воспитание молодёжи» и участие жителей в программе Губернатора «Активное долголетие».</w:t>
            </w:r>
          </w:p>
        </w:tc>
      </w:tr>
      <w:tr w:rsidR="003A193A" w:rsidRPr="00025AD3" w14:paraId="09EC27E1" w14:textId="77777777" w:rsidTr="00C41B67">
        <w:trPr>
          <w:trHeight w:val="77"/>
        </w:trPr>
        <w:tc>
          <w:tcPr>
            <w:tcW w:w="1493" w:type="dxa"/>
            <w:vAlign w:val="center"/>
          </w:tcPr>
          <w:p w14:paraId="63AE2A0B" w14:textId="14566E40" w:rsidR="003A193A" w:rsidRPr="00031409" w:rsidRDefault="003A193A" w:rsidP="003A193A">
            <w:pPr>
              <w:jc w:val="center"/>
              <w:rPr>
                <w:sz w:val="28"/>
                <w:szCs w:val="28"/>
              </w:rPr>
            </w:pPr>
            <w:r w:rsidRPr="00031409">
              <w:rPr>
                <w:sz w:val="28"/>
                <w:szCs w:val="28"/>
              </w:rPr>
              <w:t>30.08.2023</w:t>
            </w:r>
          </w:p>
        </w:tc>
        <w:tc>
          <w:tcPr>
            <w:tcW w:w="974" w:type="dxa"/>
            <w:vAlign w:val="center"/>
          </w:tcPr>
          <w:p w14:paraId="52D036D6" w14:textId="77777777" w:rsidR="003A193A" w:rsidRDefault="003A193A" w:rsidP="003A193A">
            <w:pPr>
              <w:jc w:val="center"/>
            </w:pPr>
            <w:r w:rsidRPr="00025AD3">
              <w:t xml:space="preserve"> </w:t>
            </w:r>
            <w:r>
              <w:t>15:00</w:t>
            </w:r>
          </w:p>
          <w:p w14:paraId="2B8FD4B8" w14:textId="18D48251" w:rsidR="003A193A" w:rsidRDefault="003A193A" w:rsidP="003A193A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7E05FD3" w14:textId="7FB4EFD7" w:rsidR="003A193A" w:rsidRDefault="003A193A" w:rsidP="003A193A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ул. Супруна, 3 </w:t>
            </w:r>
            <w:r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05C8F859" w14:textId="7E8C2059" w:rsidR="003A193A" w:rsidRDefault="00AA3670" w:rsidP="00AA3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Есина С.А. с жителями </w:t>
            </w:r>
            <w:r>
              <w:rPr>
                <w:sz w:val="20"/>
                <w:szCs w:val="20"/>
              </w:rPr>
              <w:t>по вопросам</w:t>
            </w:r>
            <w:r>
              <w:rPr>
                <w:sz w:val="20"/>
                <w:szCs w:val="20"/>
              </w:rPr>
              <w:t xml:space="preserve"> создания новых зон притяжения, повышения уровня досуга жителей города и развития территорий в рамках реализации программы Губернатора «Формирование современной комфортной городской среды».</w:t>
            </w:r>
          </w:p>
        </w:tc>
      </w:tr>
      <w:tr w:rsidR="00C8448D" w:rsidRPr="00025AD3" w14:paraId="0D5FCD35" w14:textId="77777777" w:rsidTr="004C191E">
        <w:trPr>
          <w:trHeight w:val="953"/>
        </w:trPr>
        <w:tc>
          <w:tcPr>
            <w:tcW w:w="1493" w:type="dxa"/>
            <w:vAlign w:val="center"/>
          </w:tcPr>
          <w:p w14:paraId="5E9C9D8A" w14:textId="201510E6" w:rsidR="00C8448D" w:rsidRPr="00031409" w:rsidRDefault="00C8448D" w:rsidP="00C8448D">
            <w:pPr>
              <w:jc w:val="center"/>
              <w:rPr>
                <w:sz w:val="28"/>
                <w:szCs w:val="28"/>
              </w:rPr>
            </w:pPr>
            <w:r w:rsidRPr="00031409">
              <w:rPr>
                <w:sz w:val="28"/>
                <w:szCs w:val="28"/>
              </w:rPr>
              <w:t>30.08.2023</w:t>
            </w:r>
          </w:p>
        </w:tc>
        <w:tc>
          <w:tcPr>
            <w:tcW w:w="974" w:type="dxa"/>
            <w:vAlign w:val="center"/>
          </w:tcPr>
          <w:p w14:paraId="7C58CB99" w14:textId="5740266A" w:rsidR="00C8448D" w:rsidRDefault="00C8448D" w:rsidP="00C8448D">
            <w:pPr>
              <w:jc w:val="center"/>
            </w:pPr>
            <w:r w:rsidRPr="00025AD3">
              <w:t xml:space="preserve"> </w:t>
            </w:r>
            <w:r w:rsidR="004C191E">
              <w:t>17</w:t>
            </w:r>
            <w:r>
              <w:t>:00</w:t>
            </w:r>
          </w:p>
          <w:p w14:paraId="3954AA60" w14:textId="7587A297" w:rsidR="00C8448D" w:rsidRDefault="00C8448D" w:rsidP="00C8448D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0018E64B" w14:textId="47BB7AF8" w:rsidR="00C8448D" w:rsidRDefault="00C8448D" w:rsidP="00C8448D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п. Краснознаменский, 5 </w:t>
            </w:r>
            <w:r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56476E50" w14:textId="59605F66" w:rsidR="00C8448D" w:rsidRDefault="00C8448D" w:rsidP="00C84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Черных О.В.  </w:t>
            </w:r>
            <w:r>
              <w:rPr>
                <w:sz w:val="20"/>
                <w:szCs w:val="20"/>
              </w:rPr>
              <w:t>с жителями</w:t>
            </w:r>
            <w:r w:rsidRPr="00390A04">
              <w:rPr>
                <w:sz w:val="20"/>
                <w:szCs w:val="20"/>
              </w:rPr>
              <w:t xml:space="preserve"> по вопросам благоустройства придомовых территорий, работы УК и обслуживание МКД в том числе проведения работ в рамках реализации программы Губернатора «Мой подъезд»</w:t>
            </w:r>
            <w:r>
              <w:rPr>
                <w:sz w:val="20"/>
                <w:szCs w:val="20"/>
              </w:rPr>
              <w:t>.</w:t>
            </w:r>
          </w:p>
        </w:tc>
      </w:tr>
      <w:tr w:rsidR="004C191E" w:rsidRPr="00025AD3" w14:paraId="5B45E202" w14:textId="77777777" w:rsidTr="00C41B67">
        <w:trPr>
          <w:trHeight w:val="77"/>
        </w:trPr>
        <w:tc>
          <w:tcPr>
            <w:tcW w:w="1493" w:type="dxa"/>
            <w:vAlign w:val="center"/>
          </w:tcPr>
          <w:p w14:paraId="42308D6C" w14:textId="787F1A76" w:rsidR="004C191E" w:rsidRPr="00EC6115" w:rsidRDefault="004C191E" w:rsidP="004C191E">
            <w:pPr>
              <w:jc w:val="center"/>
              <w:rPr>
                <w:sz w:val="28"/>
                <w:szCs w:val="28"/>
              </w:rPr>
            </w:pPr>
            <w:r w:rsidRPr="00EC6115">
              <w:rPr>
                <w:sz w:val="28"/>
                <w:szCs w:val="28"/>
              </w:rPr>
              <w:t>30.08.2023</w:t>
            </w:r>
          </w:p>
        </w:tc>
        <w:tc>
          <w:tcPr>
            <w:tcW w:w="974" w:type="dxa"/>
            <w:vAlign w:val="center"/>
          </w:tcPr>
          <w:p w14:paraId="3F270C3D" w14:textId="700F27CD" w:rsidR="004C191E" w:rsidRDefault="004C191E" w:rsidP="004C191E">
            <w:pPr>
              <w:jc w:val="center"/>
            </w:pPr>
            <w:r w:rsidRPr="00025AD3">
              <w:t xml:space="preserve"> </w:t>
            </w:r>
            <w:r>
              <w:t>12:00</w:t>
            </w:r>
          </w:p>
          <w:p w14:paraId="5BAE3DA7" w14:textId="1E4DD5AB" w:rsidR="004C191E" w:rsidRDefault="004C191E" w:rsidP="004C191E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6800C34" w14:textId="436E6A4A" w:rsidR="004C191E" w:rsidRDefault="004C191E" w:rsidP="004C191E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д. </w:t>
            </w:r>
            <w:proofErr w:type="spellStart"/>
            <w:r>
              <w:t>Богослово</w:t>
            </w:r>
            <w:proofErr w:type="spellEnd"/>
          </w:p>
        </w:tc>
        <w:tc>
          <w:tcPr>
            <w:tcW w:w="6186" w:type="dxa"/>
            <w:vAlign w:val="center"/>
          </w:tcPr>
          <w:p w14:paraId="39610D3E" w14:textId="3BB1CE86" w:rsidR="004C191E" w:rsidRDefault="004C191E" w:rsidP="004C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Яковлева И.К. </w:t>
            </w:r>
            <w:r w:rsidRPr="009705E8">
              <w:rPr>
                <w:sz w:val="20"/>
                <w:szCs w:val="20"/>
              </w:rPr>
              <w:t xml:space="preserve">с жителями по вопросам </w:t>
            </w:r>
            <w:r>
              <w:rPr>
                <w:sz w:val="20"/>
                <w:szCs w:val="20"/>
              </w:rPr>
              <w:t xml:space="preserve">подключения газа на отдельные улицы частного сектора </w:t>
            </w:r>
            <w:r w:rsidRPr="009705E8">
              <w:rPr>
                <w:sz w:val="20"/>
                <w:szCs w:val="20"/>
              </w:rPr>
              <w:t>в рамках реализации программы</w:t>
            </w:r>
            <w:r>
              <w:rPr>
                <w:sz w:val="20"/>
                <w:szCs w:val="20"/>
              </w:rPr>
              <w:t xml:space="preserve"> Губернатора «Социальная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C8448D" w:rsidRPr="00025AD3" w14:paraId="6F7F80ED" w14:textId="77777777" w:rsidTr="00C41B67">
        <w:trPr>
          <w:trHeight w:val="77"/>
        </w:trPr>
        <w:tc>
          <w:tcPr>
            <w:tcW w:w="1493" w:type="dxa"/>
            <w:vAlign w:val="center"/>
          </w:tcPr>
          <w:p w14:paraId="0BCF476D" w14:textId="5DB81768" w:rsidR="00C8448D" w:rsidRPr="00025AD3" w:rsidRDefault="00C8448D" w:rsidP="00C84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25AD3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48339B81" w14:textId="77777777" w:rsidR="00C8448D" w:rsidRDefault="00C8448D" w:rsidP="00C8448D">
            <w:pPr>
              <w:jc w:val="center"/>
            </w:pPr>
            <w:r>
              <w:t>14:00</w:t>
            </w:r>
            <w:r w:rsidRPr="00025AD3">
              <w:t xml:space="preserve"> </w:t>
            </w:r>
          </w:p>
          <w:p w14:paraId="29F3E336" w14:textId="40445FE8" w:rsidR="00C8448D" w:rsidRPr="00025AD3" w:rsidRDefault="00C8448D" w:rsidP="00C8448D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0C605474" w14:textId="19B50104" w:rsidR="00C8448D" w:rsidRPr="00025AD3" w:rsidRDefault="00C8448D" w:rsidP="00C8448D">
            <w:pPr>
              <w:jc w:val="center"/>
            </w:pPr>
            <w:r>
              <w:t>г. Щёлково, ул. Шмидта, 25</w:t>
            </w:r>
            <w:r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6694A4B4" w14:textId="679D8BEE" w:rsidR="00C8448D" w:rsidRPr="00025AD3" w:rsidRDefault="00C8448D" w:rsidP="00C84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Попова Е.А. с жителями</w:t>
            </w:r>
            <w:r w:rsidRPr="00390A04">
              <w:rPr>
                <w:sz w:val="20"/>
                <w:szCs w:val="20"/>
              </w:rPr>
              <w:t xml:space="preserve"> по вопросам благоустройства придомовых территорий, работы УК и обслуживание МКД в том числе проведения работ в рамках реализации программы Губернатора «Мой подъезд»</w:t>
            </w:r>
            <w:r>
              <w:rPr>
                <w:sz w:val="20"/>
                <w:szCs w:val="20"/>
              </w:rPr>
              <w:t>.</w:t>
            </w:r>
          </w:p>
        </w:tc>
      </w:tr>
      <w:tr w:rsidR="00C8448D" w:rsidRPr="00025AD3" w14:paraId="1B5156C9" w14:textId="77777777" w:rsidTr="00C41B67">
        <w:trPr>
          <w:trHeight w:val="90"/>
        </w:trPr>
        <w:tc>
          <w:tcPr>
            <w:tcW w:w="1493" w:type="dxa"/>
            <w:vAlign w:val="center"/>
          </w:tcPr>
          <w:p w14:paraId="495BBB78" w14:textId="5546FE1F" w:rsidR="00C8448D" w:rsidRPr="00025AD3" w:rsidRDefault="00C8448D" w:rsidP="00C84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25AD3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332B5AE7" w14:textId="77777777" w:rsidR="00C8448D" w:rsidRDefault="00C8448D" w:rsidP="00C8448D">
            <w:pPr>
              <w:jc w:val="center"/>
            </w:pPr>
            <w:r>
              <w:t>12:00</w:t>
            </w:r>
          </w:p>
          <w:p w14:paraId="5F33D511" w14:textId="58017204" w:rsidR="00C8448D" w:rsidRPr="00025AD3" w:rsidRDefault="00C8448D" w:rsidP="00C8448D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6281CB49" w14:textId="77989224" w:rsidR="00C8448D" w:rsidRPr="00025AD3" w:rsidRDefault="00C8448D" w:rsidP="00C8448D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Институтская, 37А</w:t>
            </w:r>
            <w:r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28608EC1" w14:textId="01B76B82" w:rsidR="00C8448D" w:rsidRPr="00025AD3" w:rsidRDefault="00C8448D" w:rsidP="00C84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Баевой М.Н. с жителями по вопросам образования, запуска новых образовательных учреждений в городском округе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</w:t>
            </w:r>
            <w:r>
              <w:rPr>
                <w:sz w:val="20"/>
                <w:szCs w:val="20"/>
              </w:rPr>
              <w:t>Строительство новых школ</w:t>
            </w:r>
            <w:r w:rsidRPr="001428FB">
              <w:rPr>
                <w:sz w:val="20"/>
                <w:szCs w:val="20"/>
              </w:rPr>
              <w:t>».</w:t>
            </w:r>
          </w:p>
        </w:tc>
      </w:tr>
      <w:tr w:rsidR="00C8448D" w:rsidRPr="00025AD3" w14:paraId="6AF2D56C" w14:textId="77777777" w:rsidTr="00C41B67">
        <w:trPr>
          <w:trHeight w:val="90"/>
        </w:trPr>
        <w:tc>
          <w:tcPr>
            <w:tcW w:w="1493" w:type="dxa"/>
            <w:vAlign w:val="center"/>
          </w:tcPr>
          <w:p w14:paraId="5AEF10C7" w14:textId="214B1215" w:rsidR="00C8448D" w:rsidRPr="00025AD3" w:rsidRDefault="00C8448D" w:rsidP="00C84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25AD3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74A3FB31" w14:textId="77777777" w:rsidR="00C8448D" w:rsidRDefault="00C8448D" w:rsidP="00C8448D">
            <w:pPr>
              <w:jc w:val="center"/>
            </w:pPr>
            <w:r>
              <w:t>14:00</w:t>
            </w:r>
          </w:p>
          <w:p w14:paraId="20637B16" w14:textId="601D1F36" w:rsidR="00C8448D" w:rsidRPr="00025AD3" w:rsidRDefault="00C8448D" w:rsidP="00C8448D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2375B7D6" w14:textId="1B5B7EF5" w:rsidR="00C8448D" w:rsidRPr="00025AD3" w:rsidRDefault="00C8448D" w:rsidP="00C8448D">
            <w:pPr>
              <w:jc w:val="center"/>
            </w:pPr>
            <w:r w:rsidRPr="00025AD3">
              <w:t xml:space="preserve"> 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Щёлково, ул. Институтская, 37А</w:t>
            </w:r>
          </w:p>
        </w:tc>
        <w:tc>
          <w:tcPr>
            <w:tcW w:w="6186" w:type="dxa"/>
            <w:vAlign w:val="center"/>
          </w:tcPr>
          <w:p w14:paraId="761A5319" w14:textId="004B9710" w:rsidR="00C8448D" w:rsidRPr="004E3E02" w:rsidRDefault="00C8448D" w:rsidP="00C84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Баевой М.Н. с жителями, трудовым коллективом лицея №14 по вопросам подготовки к началу нового учебного года,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C8448D" w:rsidRPr="00025AD3" w14:paraId="02A11839" w14:textId="77777777" w:rsidTr="00C41B67">
        <w:trPr>
          <w:trHeight w:val="90"/>
        </w:trPr>
        <w:tc>
          <w:tcPr>
            <w:tcW w:w="1493" w:type="dxa"/>
            <w:vAlign w:val="center"/>
          </w:tcPr>
          <w:p w14:paraId="249C9908" w14:textId="51E88402" w:rsidR="00C8448D" w:rsidRPr="00025AD3" w:rsidRDefault="00C8448D" w:rsidP="00C84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25AD3">
              <w:rPr>
                <w:sz w:val="28"/>
                <w:szCs w:val="28"/>
              </w:rPr>
              <w:t>.08.2023</w:t>
            </w:r>
          </w:p>
        </w:tc>
        <w:tc>
          <w:tcPr>
            <w:tcW w:w="974" w:type="dxa"/>
            <w:vAlign w:val="center"/>
          </w:tcPr>
          <w:p w14:paraId="35679845" w14:textId="77777777" w:rsidR="00C8448D" w:rsidRDefault="00C8448D" w:rsidP="00C8448D">
            <w:pPr>
              <w:jc w:val="center"/>
            </w:pPr>
            <w:r>
              <w:t>14:00</w:t>
            </w:r>
          </w:p>
          <w:p w14:paraId="26A78E7E" w14:textId="341F6B67" w:rsidR="00C8448D" w:rsidRPr="00025AD3" w:rsidRDefault="00C8448D" w:rsidP="00C8448D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05122F4D" w14:textId="1C70FB5B" w:rsidR="00C8448D" w:rsidRPr="00025AD3" w:rsidRDefault="00C8448D" w:rsidP="00C8448D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Беляева, 10А</w:t>
            </w:r>
          </w:p>
        </w:tc>
        <w:tc>
          <w:tcPr>
            <w:tcW w:w="6186" w:type="dxa"/>
            <w:vAlign w:val="center"/>
          </w:tcPr>
          <w:p w14:paraId="25AD40F1" w14:textId="2EF72070" w:rsidR="00C8448D" w:rsidRPr="00025AD3" w:rsidRDefault="00C8448D" w:rsidP="00C8448D">
            <w:pPr>
              <w:rPr>
                <w:sz w:val="20"/>
                <w:szCs w:val="20"/>
              </w:rPr>
            </w:pPr>
            <w:r w:rsidRPr="0011203A">
              <w:rPr>
                <w:sz w:val="20"/>
                <w:szCs w:val="20"/>
              </w:rPr>
              <w:t xml:space="preserve">Встреча </w:t>
            </w:r>
            <w:proofErr w:type="spellStart"/>
            <w:r w:rsidRPr="0011203A">
              <w:rPr>
                <w:sz w:val="20"/>
                <w:szCs w:val="20"/>
              </w:rPr>
              <w:t>Маистрова</w:t>
            </w:r>
            <w:proofErr w:type="spellEnd"/>
            <w:r w:rsidRPr="0011203A">
              <w:rPr>
                <w:sz w:val="20"/>
                <w:szCs w:val="20"/>
              </w:rPr>
              <w:t xml:space="preserve"> О.А. с жителями </w:t>
            </w:r>
            <w:r w:rsidRPr="00390A04">
              <w:rPr>
                <w:sz w:val="20"/>
                <w:szCs w:val="20"/>
              </w:rPr>
              <w:t>по вопросам благоустройства придомовых территорий, работы УК и обслуживание МКД в том числе проведения работ в рамках реализации программы Губернатора «Мой подъезд»</w:t>
            </w:r>
            <w:r>
              <w:rPr>
                <w:sz w:val="20"/>
                <w:szCs w:val="20"/>
              </w:rPr>
              <w:t>. Обсудили участие</w:t>
            </w:r>
            <w:r w:rsidRPr="00025AD3">
              <w:rPr>
                <w:sz w:val="20"/>
                <w:szCs w:val="20"/>
              </w:rPr>
              <w:t xml:space="preserve"> жителей в программе Губернатора «Активное долголетие».</w:t>
            </w:r>
          </w:p>
        </w:tc>
      </w:tr>
      <w:tr w:rsidR="00C8448D" w:rsidRPr="00025AD3" w14:paraId="4DFB0D69" w14:textId="77777777" w:rsidTr="00135F4E">
        <w:trPr>
          <w:trHeight w:val="90"/>
        </w:trPr>
        <w:tc>
          <w:tcPr>
            <w:tcW w:w="1493" w:type="dxa"/>
            <w:vAlign w:val="center"/>
          </w:tcPr>
          <w:p w14:paraId="784E96A1" w14:textId="6249611C" w:rsidR="00C8448D" w:rsidRPr="00025AD3" w:rsidRDefault="00C8448D" w:rsidP="00C8448D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31.08.2023</w:t>
            </w:r>
          </w:p>
        </w:tc>
        <w:tc>
          <w:tcPr>
            <w:tcW w:w="974" w:type="dxa"/>
            <w:vAlign w:val="center"/>
          </w:tcPr>
          <w:p w14:paraId="017BD451" w14:textId="77777777" w:rsidR="00C8448D" w:rsidRDefault="00C8448D" w:rsidP="00C8448D">
            <w:pPr>
              <w:jc w:val="center"/>
            </w:pPr>
            <w:r>
              <w:t>15:00</w:t>
            </w:r>
          </w:p>
          <w:p w14:paraId="79F58BBB" w14:textId="65F2D35D" w:rsidR="00C8448D" w:rsidRPr="00025AD3" w:rsidRDefault="00C8448D" w:rsidP="00C8448D">
            <w:pPr>
              <w:jc w:val="center"/>
            </w:pPr>
            <w:r>
              <w:t>10 чел</w:t>
            </w:r>
            <w:r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5BFE7ED7" w14:textId="4AAA473D" w:rsidR="00C8448D" w:rsidRPr="00025AD3" w:rsidRDefault="00C8448D" w:rsidP="00C8448D">
            <w:pPr>
              <w:jc w:val="center"/>
            </w:pPr>
            <w:r w:rsidRPr="00025AD3">
              <w:t xml:space="preserve"> </w:t>
            </w:r>
            <w:proofErr w:type="spellStart"/>
            <w:r>
              <w:t>г.о</w:t>
            </w:r>
            <w:proofErr w:type="spellEnd"/>
            <w:r>
              <w:t xml:space="preserve">. Щёлково, с. </w:t>
            </w:r>
            <w:proofErr w:type="spellStart"/>
            <w:r>
              <w:t>Трубино</w:t>
            </w:r>
            <w:proofErr w:type="spellEnd"/>
            <w:r>
              <w:t>, 65А</w:t>
            </w:r>
          </w:p>
        </w:tc>
        <w:tc>
          <w:tcPr>
            <w:tcW w:w="6186" w:type="dxa"/>
            <w:vAlign w:val="center"/>
          </w:tcPr>
          <w:p w14:paraId="4D54EC53" w14:textId="4FC3A954" w:rsidR="00C8448D" w:rsidRPr="00025AD3" w:rsidRDefault="00C8448D" w:rsidP="00C84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Дорофеевой Е.Н. с жителями, волонтерами фронта. Обсудили меры поддержки Губернатора для семей мобилизованных, реализацию программы Губернатора «Патриотическое воспитание молодёжи».</w:t>
            </w:r>
          </w:p>
        </w:tc>
      </w:tr>
      <w:tr w:rsidR="00C8448D" w:rsidRPr="00025AD3" w14:paraId="0EEFFC8D" w14:textId="77777777" w:rsidTr="008B61E0">
        <w:trPr>
          <w:trHeight w:val="90"/>
        </w:trPr>
        <w:tc>
          <w:tcPr>
            <w:tcW w:w="1493" w:type="dxa"/>
            <w:vAlign w:val="center"/>
          </w:tcPr>
          <w:p w14:paraId="5B356614" w14:textId="068CE326" w:rsidR="00C8448D" w:rsidRPr="00031409" w:rsidRDefault="00C8448D" w:rsidP="00C8448D">
            <w:pPr>
              <w:jc w:val="center"/>
              <w:rPr>
                <w:sz w:val="28"/>
                <w:szCs w:val="28"/>
              </w:rPr>
            </w:pPr>
            <w:r w:rsidRPr="00031409">
              <w:rPr>
                <w:sz w:val="28"/>
                <w:szCs w:val="28"/>
              </w:rPr>
              <w:t>31.08.2023</w:t>
            </w:r>
          </w:p>
        </w:tc>
        <w:tc>
          <w:tcPr>
            <w:tcW w:w="974" w:type="dxa"/>
            <w:vAlign w:val="center"/>
          </w:tcPr>
          <w:p w14:paraId="5B61F98C" w14:textId="77777777" w:rsidR="00C8448D" w:rsidRDefault="00C8448D" w:rsidP="00C8448D">
            <w:pPr>
              <w:jc w:val="center"/>
            </w:pPr>
            <w:r>
              <w:t>12:00</w:t>
            </w:r>
          </w:p>
          <w:p w14:paraId="2A9A00BB" w14:textId="5BEF788E" w:rsidR="00C8448D" w:rsidRPr="00025AD3" w:rsidRDefault="00C8448D" w:rsidP="00C8448D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711ADC40" w14:textId="06FD8C98" w:rsidR="00C8448D" w:rsidRPr="00025AD3" w:rsidRDefault="00C8448D" w:rsidP="00C8448D">
            <w:pPr>
              <w:jc w:val="center"/>
              <w:rPr>
                <w:sz w:val="28"/>
                <w:szCs w:val="28"/>
              </w:rPr>
            </w:pPr>
            <w:r>
              <w:t>г. Щёлково, ул. Центральная, 55</w:t>
            </w:r>
            <w:r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2E8066AE" w14:textId="16B9C3BE" w:rsidR="00C8448D" w:rsidRPr="00025AD3" w:rsidRDefault="00C8448D" w:rsidP="00C8448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Есина С.А. с жителями по вопросам устройства безопасных пешеходных зон и</w:t>
            </w:r>
            <w:r>
              <w:rPr>
                <w:sz w:val="20"/>
                <w:szCs w:val="20"/>
              </w:rPr>
              <w:t xml:space="preserve"> работы систем безопасности в рамках реализации программы Губернатора «Безопасный регион».</w:t>
            </w:r>
          </w:p>
        </w:tc>
      </w:tr>
      <w:tr w:rsidR="00C8448D" w:rsidRPr="00025AD3" w14:paraId="3BDEBEE5" w14:textId="77777777" w:rsidTr="008B61E0">
        <w:trPr>
          <w:trHeight w:val="90"/>
        </w:trPr>
        <w:tc>
          <w:tcPr>
            <w:tcW w:w="1493" w:type="dxa"/>
            <w:vAlign w:val="center"/>
          </w:tcPr>
          <w:p w14:paraId="10882073" w14:textId="58AF662C" w:rsidR="00C8448D" w:rsidRPr="00031409" w:rsidRDefault="00C8448D" w:rsidP="00C8448D">
            <w:pPr>
              <w:jc w:val="center"/>
              <w:rPr>
                <w:sz w:val="28"/>
                <w:szCs w:val="28"/>
              </w:rPr>
            </w:pPr>
            <w:r w:rsidRPr="00031409">
              <w:rPr>
                <w:sz w:val="28"/>
                <w:szCs w:val="28"/>
              </w:rPr>
              <w:t>31.08.2023</w:t>
            </w:r>
          </w:p>
        </w:tc>
        <w:tc>
          <w:tcPr>
            <w:tcW w:w="974" w:type="dxa"/>
            <w:vAlign w:val="center"/>
          </w:tcPr>
          <w:p w14:paraId="6053C0E4" w14:textId="77777777" w:rsidR="00C8448D" w:rsidRDefault="00C8448D" w:rsidP="00C8448D">
            <w:pPr>
              <w:jc w:val="center"/>
            </w:pPr>
            <w:r>
              <w:t>14:30</w:t>
            </w:r>
          </w:p>
          <w:p w14:paraId="51519AB7" w14:textId="1DB69FA0" w:rsidR="00C8448D" w:rsidRPr="00025AD3" w:rsidRDefault="00C8448D" w:rsidP="00C8448D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  <w:r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42A94E80" w14:textId="474FED69" w:rsidR="00C8448D" w:rsidRPr="00025AD3" w:rsidRDefault="00C8448D" w:rsidP="00C8448D">
            <w:pPr>
              <w:jc w:val="center"/>
            </w:pPr>
            <w:r w:rsidRPr="00025AD3">
              <w:t xml:space="preserve"> </w:t>
            </w:r>
            <w:r w:rsidRPr="00025AD3">
              <w:t xml:space="preserve"> 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Щёлково, ул. Институтская, 37А</w:t>
            </w:r>
          </w:p>
        </w:tc>
        <w:tc>
          <w:tcPr>
            <w:tcW w:w="6186" w:type="dxa"/>
            <w:vAlign w:val="center"/>
          </w:tcPr>
          <w:p w14:paraId="74354D2D" w14:textId="13EDBB83" w:rsidR="00C8448D" w:rsidRPr="00025A73" w:rsidRDefault="00C8448D" w:rsidP="00C8448D">
            <w:r>
              <w:rPr>
                <w:sz w:val="20"/>
                <w:szCs w:val="20"/>
              </w:rPr>
              <w:t>Встреча Вороницыной Е.В</w:t>
            </w:r>
            <w:r>
              <w:rPr>
                <w:sz w:val="20"/>
                <w:szCs w:val="20"/>
              </w:rPr>
              <w:t xml:space="preserve">. с </w:t>
            </w:r>
            <w:r>
              <w:rPr>
                <w:sz w:val="20"/>
                <w:szCs w:val="20"/>
              </w:rPr>
              <w:t>педагогами по вопросам прохождения комплексных обследований и профилактики заболеваний в рамках реализации программы «Здравоохранение Подмосковья».</w:t>
            </w:r>
          </w:p>
        </w:tc>
      </w:tr>
      <w:tr w:rsidR="00C8448D" w:rsidRPr="00025AD3" w14:paraId="705F3198" w14:textId="77777777" w:rsidTr="008B61E0">
        <w:trPr>
          <w:trHeight w:val="90"/>
        </w:trPr>
        <w:tc>
          <w:tcPr>
            <w:tcW w:w="1493" w:type="dxa"/>
            <w:vAlign w:val="center"/>
          </w:tcPr>
          <w:p w14:paraId="0B8191A6" w14:textId="081BCC50" w:rsidR="00C8448D" w:rsidRPr="00031409" w:rsidRDefault="00C8448D" w:rsidP="00C8448D">
            <w:pPr>
              <w:jc w:val="center"/>
              <w:rPr>
                <w:sz w:val="28"/>
                <w:szCs w:val="28"/>
              </w:rPr>
            </w:pPr>
            <w:r w:rsidRPr="00031409">
              <w:rPr>
                <w:sz w:val="28"/>
                <w:szCs w:val="28"/>
              </w:rPr>
              <w:t>31.08.2023</w:t>
            </w:r>
          </w:p>
        </w:tc>
        <w:tc>
          <w:tcPr>
            <w:tcW w:w="974" w:type="dxa"/>
            <w:vAlign w:val="center"/>
          </w:tcPr>
          <w:p w14:paraId="0DFB6C4A" w14:textId="77777777" w:rsidR="004C191E" w:rsidRDefault="00C8448D" w:rsidP="004C191E">
            <w:pPr>
              <w:jc w:val="center"/>
            </w:pPr>
            <w:r w:rsidRPr="00025AD3">
              <w:t xml:space="preserve"> </w:t>
            </w:r>
            <w:r w:rsidR="004C191E">
              <w:t>12:00</w:t>
            </w:r>
          </w:p>
          <w:p w14:paraId="04BD56AA" w14:textId="7DA79D86" w:rsidR="00C8448D" w:rsidRPr="00025AD3" w:rsidRDefault="004C191E" w:rsidP="004C191E">
            <w:pPr>
              <w:jc w:val="center"/>
            </w:pPr>
            <w:r>
              <w:t>10</w:t>
            </w:r>
            <w:r>
              <w:t xml:space="preserve">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EB26490" w14:textId="68123A4D" w:rsidR="00C8448D" w:rsidRPr="00025AD3" w:rsidRDefault="004C191E" w:rsidP="00C8448D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ул. Механизаторов, 12</w:t>
            </w:r>
            <w:r w:rsidR="00C8448D"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505F3ACA" w14:textId="1311006A" w:rsidR="00C8448D" w:rsidRPr="00025AD3" w:rsidRDefault="004C191E" w:rsidP="00FC4CF6">
            <w:r w:rsidRPr="003716FE">
              <w:rPr>
                <w:sz w:val="20"/>
                <w:szCs w:val="20"/>
              </w:rPr>
              <w:t xml:space="preserve">Встреча </w:t>
            </w:r>
            <w:proofErr w:type="spellStart"/>
            <w:r w:rsidRPr="003716FE">
              <w:rPr>
                <w:sz w:val="20"/>
                <w:szCs w:val="20"/>
              </w:rPr>
              <w:t>Кочерыг</w:t>
            </w:r>
            <w:r>
              <w:rPr>
                <w:sz w:val="20"/>
                <w:szCs w:val="20"/>
              </w:rPr>
              <w:t>иной</w:t>
            </w:r>
            <w:proofErr w:type="spellEnd"/>
            <w:r>
              <w:rPr>
                <w:sz w:val="20"/>
                <w:szCs w:val="20"/>
              </w:rPr>
              <w:t xml:space="preserve"> Н.Г. с трудовым коллективом</w:t>
            </w:r>
            <w:r w:rsidR="00FC4CF6">
              <w:rPr>
                <w:sz w:val="20"/>
                <w:szCs w:val="20"/>
              </w:rPr>
              <w:t xml:space="preserve"> УК</w:t>
            </w:r>
            <w:r>
              <w:rPr>
                <w:sz w:val="20"/>
                <w:szCs w:val="20"/>
              </w:rPr>
              <w:t xml:space="preserve"> по вопросам</w:t>
            </w:r>
            <w:r w:rsidR="00FC4CF6">
              <w:rPr>
                <w:sz w:val="20"/>
                <w:szCs w:val="20"/>
              </w:rPr>
              <w:t xml:space="preserve"> </w:t>
            </w:r>
            <w:r w:rsidR="00FC4CF6">
              <w:rPr>
                <w:sz w:val="20"/>
                <w:szCs w:val="20"/>
              </w:rPr>
              <w:t>прохождения комплексных обследований и профилактики заболеваний в рамках реализации программы «Здравоохранение Подмосковья».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C4CF6" w:rsidRPr="00025AD3" w14:paraId="2083EC53" w14:textId="77777777" w:rsidTr="00F317D9">
        <w:trPr>
          <w:trHeight w:val="83"/>
        </w:trPr>
        <w:tc>
          <w:tcPr>
            <w:tcW w:w="1493" w:type="dxa"/>
            <w:vAlign w:val="center"/>
          </w:tcPr>
          <w:p w14:paraId="7E58B376" w14:textId="0013D1B8" w:rsidR="00FC4CF6" w:rsidRPr="00031409" w:rsidRDefault="00FC4CF6" w:rsidP="00FC4CF6">
            <w:pPr>
              <w:jc w:val="center"/>
              <w:rPr>
                <w:sz w:val="28"/>
                <w:szCs w:val="28"/>
              </w:rPr>
            </w:pPr>
            <w:r w:rsidRPr="00031409">
              <w:rPr>
                <w:sz w:val="28"/>
                <w:szCs w:val="28"/>
              </w:rPr>
              <w:t>31.08.2023</w:t>
            </w:r>
          </w:p>
        </w:tc>
        <w:tc>
          <w:tcPr>
            <w:tcW w:w="974" w:type="dxa"/>
            <w:vAlign w:val="center"/>
          </w:tcPr>
          <w:p w14:paraId="2003B28F" w14:textId="77F16670" w:rsidR="00FC4CF6" w:rsidRDefault="00FC4CF6" w:rsidP="00FC4CF6">
            <w:pPr>
              <w:jc w:val="center"/>
            </w:pPr>
            <w:r w:rsidRPr="00025AD3">
              <w:t xml:space="preserve"> </w:t>
            </w:r>
            <w:r>
              <w:t>16</w:t>
            </w:r>
            <w:r>
              <w:t>:00</w:t>
            </w:r>
          </w:p>
          <w:p w14:paraId="2BE9AD61" w14:textId="48E5D384" w:rsidR="00FC4CF6" w:rsidRPr="00025AD3" w:rsidRDefault="00FC4CF6" w:rsidP="00FC4CF6">
            <w:pPr>
              <w:jc w:val="center"/>
            </w:pPr>
            <w:r>
              <w:t>10</w:t>
            </w:r>
            <w:r>
              <w:t xml:space="preserve">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EAD314A" w14:textId="570A8202" w:rsidR="00FC4CF6" w:rsidRPr="00025AD3" w:rsidRDefault="00FC4CF6" w:rsidP="00FC4C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>. Щёлково, ул. Первомайская, 12</w:t>
            </w:r>
            <w:r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1548AF90" w14:textId="07580D55" w:rsidR="00FC4CF6" w:rsidRPr="00025AD3" w:rsidRDefault="00FC4CF6" w:rsidP="00FC4CF6">
            <w:pPr>
              <w:rPr>
                <w:sz w:val="28"/>
                <w:szCs w:val="28"/>
              </w:rPr>
            </w:pPr>
            <w:r w:rsidRPr="003716FE">
              <w:rPr>
                <w:sz w:val="20"/>
                <w:szCs w:val="20"/>
              </w:rPr>
              <w:t xml:space="preserve">Встреча </w:t>
            </w:r>
            <w:proofErr w:type="spellStart"/>
            <w:r w:rsidRPr="003716FE">
              <w:rPr>
                <w:sz w:val="20"/>
                <w:szCs w:val="20"/>
              </w:rPr>
              <w:t>Кочерыг</w:t>
            </w:r>
            <w:r>
              <w:rPr>
                <w:sz w:val="20"/>
                <w:szCs w:val="20"/>
              </w:rPr>
              <w:t>иной</w:t>
            </w:r>
            <w:proofErr w:type="spellEnd"/>
            <w:r w:rsidR="00F91F7E">
              <w:rPr>
                <w:sz w:val="20"/>
                <w:szCs w:val="20"/>
              </w:rPr>
              <w:t xml:space="preserve"> Н.Г. с жителями. </w:t>
            </w:r>
            <w:r w:rsidR="00F91F7E">
              <w:rPr>
                <w:sz w:val="20"/>
                <w:szCs w:val="20"/>
              </w:rPr>
              <w:t>Обсудили меры поддержки Губернатора для семей мобилизованных, реализацию программы Губернатора «Патриотическое воспитание молодёжи».</w:t>
            </w:r>
          </w:p>
        </w:tc>
      </w:tr>
      <w:tr w:rsidR="00F91F7E" w:rsidRPr="00025AD3" w14:paraId="3E45E111" w14:textId="77777777" w:rsidTr="008B61E0">
        <w:trPr>
          <w:trHeight w:val="90"/>
        </w:trPr>
        <w:tc>
          <w:tcPr>
            <w:tcW w:w="1493" w:type="dxa"/>
            <w:vAlign w:val="center"/>
          </w:tcPr>
          <w:p w14:paraId="56958999" w14:textId="15114A69" w:rsidR="00F91F7E" w:rsidRPr="00031409" w:rsidRDefault="00F91F7E" w:rsidP="00F91F7E">
            <w:pPr>
              <w:jc w:val="center"/>
              <w:rPr>
                <w:sz w:val="28"/>
                <w:szCs w:val="28"/>
              </w:rPr>
            </w:pPr>
            <w:r w:rsidRPr="00031409">
              <w:rPr>
                <w:sz w:val="28"/>
                <w:szCs w:val="28"/>
              </w:rPr>
              <w:t>31.08.2023</w:t>
            </w:r>
          </w:p>
        </w:tc>
        <w:tc>
          <w:tcPr>
            <w:tcW w:w="974" w:type="dxa"/>
            <w:vAlign w:val="center"/>
          </w:tcPr>
          <w:p w14:paraId="4E59E218" w14:textId="77777777" w:rsidR="00F91F7E" w:rsidRDefault="00F91F7E" w:rsidP="00F91F7E">
            <w:pPr>
              <w:jc w:val="center"/>
            </w:pPr>
            <w:r w:rsidRPr="00025AD3">
              <w:t xml:space="preserve"> </w:t>
            </w:r>
            <w:r>
              <w:t>17:00</w:t>
            </w:r>
          </w:p>
          <w:p w14:paraId="41CCA0E0" w14:textId="69438AD5" w:rsidR="00F91F7E" w:rsidRPr="00025AD3" w:rsidRDefault="00F91F7E" w:rsidP="00F91F7E">
            <w:pPr>
              <w:jc w:val="center"/>
            </w:pPr>
            <w:r>
              <w:t xml:space="preserve">15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2449999" w14:textId="44F24CE8" w:rsidR="00F91F7E" w:rsidRPr="00025AD3" w:rsidRDefault="00F91F7E" w:rsidP="00F91F7E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п. Краснознаменский, 8 </w:t>
            </w:r>
            <w:r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7CC575D1" w14:textId="66F43EF4" w:rsidR="00F91F7E" w:rsidRPr="00025AD3" w:rsidRDefault="00F91F7E" w:rsidP="00F91F7E">
            <w:r>
              <w:rPr>
                <w:sz w:val="20"/>
                <w:szCs w:val="20"/>
              </w:rPr>
              <w:t xml:space="preserve">Встреча Черных О.В.  </w:t>
            </w:r>
            <w:r>
              <w:rPr>
                <w:sz w:val="20"/>
                <w:szCs w:val="20"/>
              </w:rPr>
              <w:t>с жителями</w:t>
            </w:r>
            <w:r w:rsidRPr="00390A04">
              <w:rPr>
                <w:sz w:val="20"/>
                <w:szCs w:val="20"/>
              </w:rPr>
              <w:t xml:space="preserve"> по вопросам благоустройства придомовых территорий, работы УК и обслуживание МКД в том числе проведения работ в рамках реализации программы Губернатора «Мой подъезд»</w:t>
            </w:r>
            <w:r>
              <w:rPr>
                <w:sz w:val="20"/>
                <w:szCs w:val="20"/>
              </w:rPr>
              <w:t>.</w:t>
            </w:r>
          </w:p>
        </w:tc>
      </w:tr>
      <w:tr w:rsidR="00C8448D" w:rsidRPr="00025AD3" w14:paraId="28AC0183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0EFE88BC" w14:textId="6F27E1E6" w:rsidR="00C8448D" w:rsidRPr="00031409" w:rsidRDefault="004C191E" w:rsidP="00C8448D">
            <w:pPr>
              <w:jc w:val="center"/>
              <w:rPr>
                <w:sz w:val="28"/>
                <w:szCs w:val="28"/>
              </w:rPr>
            </w:pPr>
            <w:r w:rsidRPr="00031409">
              <w:rPr>
                <w:sz w:val="28"/>
                <w:szCs w:val="28"/>
              </w:rPr>
              <w:t>31.08</w:t>
            </w:r>
            <w:r w:rsidR="00C8448D" w:rsidRPr="00031409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E7D2D03" w14:textId="77777777" w:rsidR="00C8448D" w:rsidRDefault="00C8448D" w:rsidP="00C8448D">
            <w:pPr>
              <w:jc w:val="center"/>
            </w:pPr>
            <w:r w:rsidRPr="00025AD3">
              <w:t xml:space="preserve"> </w:t>
            </w:r>
            <w:r w:rsidR="00F91F7E">
              <w:t>15:00</w:t>
            </w:r>
          </w:p>
          <w:p w14:paraId="55D05928" w14:textId="500EAF59" w:rsidR="00F91F7E" w:rsidRPr="00025AD3" w:rsidRDefault="00F91F7E" w:rsidP="00C8448D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4F92A99" w14:textId="55DA6868" w:rsidR="00C8448D" w:rsidRPr="00025AD3" w:rsidRDefault="00F91F7E" w:rsidP="00F91F7E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r>
              <w:t xml:space="preserve">д. </w:t>
            </w:r>
            <w:proofErr w:type="spellStart"/>
            <w:r>
              <w:t>Огуднево</w:t>
            </w:r>
            <w:proofErr w:type="spellEnd"/>
            <w:r>
              <w:t>, 5</w:t>
            </w:r>
            <w:r>
              <w:t xml:space="preserve"> </w:t>
            </w:r>
            <w:r w:rsidRPr="00025AD3">
              <w:t xml:space="preserve"> </w:t>
            </w:r>
            <w:r w:rsidR="00C8448D"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55E40BF8" w14:textId="5904F0E7" w:rsidR="00C8448D" w:rsidRPr="00025AD3" w:rsidRDefault="00F91F7E" w:rsidP="00C8448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Встреча Яковлева И.К.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жителями </w:t>
            </w:r>
            <w:r w:rsidRPr="001428FB">
              <w:rPr>
                <w:sz w:val="20"/>
                <w:szCs w:val="20"/>
              </w:rPr>
              <w:t>по воп</w:t>
            </w:r>
            <w:r>
              <w:rPr>
                <w:sz w:val="20"/>
                <w:szCs w:val="20"/>
              </w:rPr>
              <w:t>росам благоустройства придомовых</w:t>
            </w:r>
            <w:r w:rsidRPr="001428FB">
              <w:rPr>
                <w:sz w:val="20"/>
                <w:szCs w:val="20"/>
              </w:rPr>
              <w:t xml:space="preserve">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</w:t>
            </w:r>
            <w:r>
              <w:rPr>
                <w:sz w:val="20"/>
                <w:szCs w:val="20"/>
              </w:rPr>
              <w:t xml:space="preserve"> и работы над проектами развития территорий в рамках реализации программы Губернатора «Формирование современной комфортной городской среды».</w:t>
            </w:r>
          </w:p>
        </w:tc>
      </w:tr>
      <w:tr w:rsidR="00C8448D" w:rsidRPr="00025AD3" w14:paraId="5424A6A0" w14:textId="77777777" w:rsidTr="00F91F7E">
        <w:trPr>
          <w:trHeight w:val="717"/>
        </w:trPr>
        <w:tc>
          <w:tcPr>
            <w:tcW w:w="1493" w:type="dxa"/>
            <w:vAlign w:val="center"/>
          </w:tcPr>
          <w:p w14:paraId="6E6043E3" w14:textId="43347F91" w:rsidR="00C8448D" w:rsidRPr="00031409" w:rsidRDefault="00C8448D" w:rsidP="00C8448D">
            <w:pPr>
              <w:jc w:val="center"/>
              <w:rPr>
                <w:sz w:val="28"/>
                <w:szCs w:val="28"/>
              </w:rPr>
            </w:pPr>
            <w:r w:rsidRPr="00031409">
              <w:rPr>
                <w:sz w:val="28"/>
                <w:szCs w:val="28"/>
              </w:rPr>
              <w:t>01.09.2023</w:t>
            </w:r>
            <w:bookmarkStart w:id="0" w:name="_GoBack"/>
            <w:bookmarkEnd w:id="0"/>
          </w:p>
        </w:tc>
        <w:tc>
          <w:tcPr>
            <w:tcW w:w="974" w:type="dxa"/>
            <w:vAlign w:val="center"/>
          </w:tcPr>
          <w:p w14:paraId="2D9AA62F" w14:textId="77777777" w:rsidR="00C8448D" w:rsidRDefault="00C8448D" w:rsidP="00C8448D">
            <w:pPr>
              <w:jc w:val="center"/>
            </w:pPr>
            <w:r w:rsidRPr="00025AD3">
              <w:t xml:space="preserve"> </w:t>
            </w:r>
            <w:r w:rsidR="00F91F7E">
              <w:t>12:00</w:t>
            </w:r>
          </w:p>
          <w:p w14:paraId="7E1951B3" w14:textId="3A13CE7E" w:rsidR="00F91F7E" w:rsidRPr="00025AD3" w:rsidRDefault="00F91F7E" w:rsidP="00C8448D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C603225" w14:textId="582EA3AC" w:rsidR="00C8448D" w:rsidRPr="00025AD3" w:rsidRDefault="00F91F7E" w:rsidP="00C8448D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п. </w:t>
            </w:r>
            <w:proofErr w:type="spellStart"/>
            <w:r>
              <w:t>Литвиново</w:t>
            </w:r>
            <w:proofErr w:type="spellEnd"/>
            <w:r>
              <w:t>, 5</w:t>
            </w:r>
          </w:p>
        </w:tc>
        <w:tc>
          <w:tcPr>
            <w:tcW w:w="6186" w:type="dxa"/>
            <w:vAlign w:val="center"/>
          </w:tcPr>
          <w:p w14:paraId="0170817F" w14:textId="013158F3" w:rsidR="00C8448D" w:rsidRPr="00025AD3" w:rsidRDefault="00F91F7E" w:rsidP="00C8448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Дорофеевой Е.Н.</w:t>
            </w:r>
            <w:r w:rsidRPr="009705E8">
              <w:rPr>
                <w:sz w:val="20"/>
                <w:szCs w:val="20"/>
              </w:rPr>
              <w:t xml:space="preserve"> с жителями по вопросам устройства дороги в рамках реализации программы Губернатора «Дороги Подмосковья»</w:t>
            </w:r>
            <w:r>
              <w:rPr>
                <w:sz w:val="20"/>
                <w:szCs w:val="20"/>
              </w:rPr>
              <w:t>.</w:t>
            </w:r>
          </w:p>
        </w:tc>
      </w:tr>
      <w:tr w:rsidR="00C8448D" w:rsidRPr="00025AD3" w14:paraId="1AC0058F" w14:textId="77777777" w:rsidTr="000705AC">
        <w:trPr>
          <w:trHeight w:val="363"/>
        </w:trPr>
        <w:tc>
          <w:tcPr>
            <w:tcW w:w="1493" w:type="dxa"/>
            <w:vAlign w:val="center"/>
          </w:tcPr>
          <w:p w14:paraId="1DEA0464" w14:textId="20E631DE" w:rsidR="00C8448D" w:rsidRPr="00031409" w:rsidRDefault="00C8448D" w:rsidP="00C8448D">
            <w:pPr>
              <w:jc w:val="center"/>
              <w:rPr>
                <w:sz w:val="28"/>
                <w:szCs w:val="28"/>
              </w:rPr>
            </w:pPr>
            <w:r w:rsidRPr="00031409">
              <w:rPr>
                <w:sz w:val="28"/>
                <w:szCs w:val="28"/>
              </w:rPr>
              <w:t>01.09.2023</w:t>
            </w:r>
          </w:p>
        </w:tc>
        <w:tc>
          <w:tcPr>
            <w:tcW w:w="974" w:type="dxa"/>
            <w:vAlign w:val="center"/>
          </w:tcPr>
          <w:p w14:paraId="7FB8F013" w14:textId="77777777" w:rsidR="00F91F7E" w:rsidRDefault="00F91F7E" w:rsidP="00C8448D">
            <w:pPr>
              <w:jc w:val="center"/>
            </w:pPr>
            <w:r>
              <w:t>12:00</w:t>
            </w:r>
          </w:p>
          <w:p w14:paraId="35B73231" w14:textId="2A64AE74" w:rsidR="00C8448D" w:rsidRPr="00025AD3" w:rsidRDefault="00F91F7E" w:rsidP="00C8448D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="00C8448D"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500D4EAD" w14:textId="0FB9EF0A" w:rsidR="00C8448D" w:rsidRPr="00025AD3" w:rsidRDefault="00F91F7E" w:rsidP="00C8448D">
            <w:pPr>
              <w:jc w:val="center"/>
            </w:pPr>
            <w:proofErr w:type="spellStart"/>
            <w:r>
              <w:t>г.о</w:t>
            </w:r>
            <w:proofErr w:type="spellEnd"/>
            <w:r>
              <w:t>. Щёлково, д. Ново, 7</w:t>
            </w:r>
          </w:p>
        </w:tc>
        <w:tc>
          <w:tcPr>
            <w:tcW w:w="6186" w:type="dxa"/>
            <w:vAlign w:val="center"/>
          </w:tcPr>
          <w:p w14:paraId="29902AA0" w14:textId="1D9C995D" w:rsidR="00C8448D" w:rsidRPr="00025AD3" w:rsidRDefault="00F91F7E" w:rsidP="00C8448D">
            <w:r>
              <w:rPr>
                <w:sz w:val="20"/>
                <w:szCs w:val="20"/>
              </w:rPr>
              <w:t>Встреча Яковлева И.К. с трудовым коллективом</w:t>
            </w:r>
            <w:r w:rsidR="0032277B">
              <w:rPr>
                <w:sz w:val="20"/>
                <w:szCs w:val="20"/>
              </w:rPr>
              <w:t xml:space="preserve"> АО «</w:t>
            </w:r>
            <w:proofErr w:type="spellStart"/>
            <w:r w:rsidR="0032277B">
              <w:rPr>
                <w:sz w:val="20"/>
                <w:szCs w:val="20"/>
              </w:rPr>
              <w:t>Мособлэнерго</w:t>
            </w:r>
            <w:proofErr w:type="spellEnd"/>
            <w:r w:rsidR="0032277B">
              <w:rPr>
                <w:sz w:val="20"/>
                <w:szCs w:val="20"/>
              </w:rPr>
              <w:t xml:space="preserve">» </w:t>
            </w:r>
            <w:r w:rsidR="0032277B">
              <w:rPr>
                <w:sz w:val="20"/>
                <w:szCs w:val="20"/>
              </w:rPr>
              <w:t xml:space="preserve">по вопросам прохождения комплексных обследований и профилактики заболеваний в рамках реализации программы «Здравоохранение Подмосковья». </w:t>
            </w:r>
            <w:r w:rsidR="0032277B">
              <w:rPr>
                <w:sz w:val="20"/>
                <w:szCs w:val="20"/>
              </w:rPr>
              <w:t xml:space="preserve"> </w:t>
            </w:r>
          </w:p>
        </w:tc>
      </w:tr>
      <w:tr w:rsidR="00C8448D" w:rsidRPr="00025AD3" w14:paraId="6993E6F3" w14:textId="77777777" w:rsidTr="00F317D9">
        <w:trPr>
          <w:trHeight w:val="363"/>
        </w:trPr>
        <w:tc>
          <w:tcPr>
            <w:tcW w:w="1493" w:type="dxa"/>
            <w:vAlign w:val="center"/>
          </w:tcPr>
          <w:p w14:paraId="352DCD88" w14:textId="74DF0235" w:rsidR="00C8448D" w:rsidRPr="00025AD3" w:rsidRDefault="00C8448D" w:rsidP="00C8448D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01.09.2023</w:t>
            </w:r>
          </w:p>
        </w:tc>
        <w:tc>
          <w:tcPr>
            <w:tcW w:w="974" w:type="dxa"/>
            <w:vAlign w:val="center"/>
          </w:tcPr>
          <w:p w14:paraId="3932A1D0" w14:textId="67D90A5A" w:rsidR="00C8448D" w:rsidRPr="00025AD3" w:rsidRDefault="00C8448D" w:rsidP="00C8448D">
            <w:pPr>
              <w:jc w:val="center"/>
            </w:pPr>
            <w:r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6676865F" w14:textId="1AFED1E3" w:rsidR="00C8448D" w:rsidRPr="00025AD3" w:rsidRDefault="00C8448D" w:rsidP="00C8448D">
            <w:pPr>
              <w:jc w:val="center"/>
            </w:pPr>
            <w:r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6C0DD43C" w14:textId="302A8FC1" w:rsidR="00C8448D" w:rsidRPr="00025AD3" w:rsidRDefault="00C8448D" w:rsidP="00C8448D">
            <w:r w:rsidRPr="00025AD3">
              <w:t xml:space="preserve"> </w:t>
            </w:r>
          </w:p>
        </w:tc>
      </w:tr>
      <w:tr w:rsidR="00C8448D" w:rsidRPr="00025AD3" w14:paraId="6A1B1D48" w14:textId="77777777" w:rsidTr="000705AC">
        <w:trPr>
          <w:trHeight w:val="363"/>
        </w:trPr>
        <w:tc>
          <w:tcPr>
            <w:tcW w:w="1493" w:type="dxa"/>
            <w:vAlign w:val="center"/>
          </w:tcPr>
          <w:p w14:paraId="19596F0C" w14:textId="67FFF13D" w:rsidR="00C8448D" w:rsidRPr="00025AD3" w:rsidRDefault="00C8448D" w:rsidP="00C8448D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01.09.2023</w:t>
            </w:r>
          </w:p>
        </w:tc>
        <w:tc>
          <w:tcPr>
            <w:tcW w:w="974" w:type="dxa"/>
            <w:vAlign w:val="center"/>
          </w:tcPr>
          <w:p w14:paraId="1705E5DF" w14:textId="16326D03" w:rsidR="00C8448D" w:rsidRPr="00025AD3" w:rsidRDefault="00C8448D" w:rsidP="00C8448D">
            <w:pPr>
              <w:jc w:val="center"/>
            </w:pPr>
            <w:r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58504C90" w14:textId="5E33689F" w:rsidR="00C8448D" w:rsidRPr="00025AD3" w:rsidRDefault="00C8448D" w:rsidP="00C8448D">
            <w:pPr>
              <w:jc w:val="center"/>
            </w:pPr>
            <w:r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1B962521" w14:textId="6D998BF9" w:rsidR="00C8448D" w:rsidRPr="00025AD3" w:rsidRDefault="00C8448D" w:rsidP="00C8448D">
            <w:r w:rsidRPr="00025AD3">
              <w:t xml:space="preserve"> </w:t>
            </w:r>
          </w:p>
        </w:tc>
      </w:tr>
      <w:tr w:rsidR="00C8448D" w:rsidRPr="00025AD3" w14:paraId="2CE8A88B" w14:textId="77777777" w:rsidTr="0046741A">
        <w:trPr>
          <w:trHeight w:val="363"/>
        </w:trPr>
        <w:tc>
          <w:tcPr>
            <w:tcW w:w="1493" w:type="dxa"/>
            <w:vAlign w:val="center"/>
          </w:tcPr>
          <w:p w14:paraId="69C2BEF3" w14:textId="00BE0C2D" w:rsidR="00C8448D" w:rsidRPr="00025AD3" w:rsidRDefault="00C8448D" w:rsidP="00C8448D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02.09.2023</w:t>
            </w:r>
          </w:p>
        </w:tc>
        <w:tc>
          <w:tcPr>
            <w:tcW w:w="974" w:type="dxa"/>
            <w:vAlign w:val="center"/>
          </w:tcPr>
          <w:p w14:paraId="6F24719A" w14:textId="11AB6175" w:rsidR="00C8448D" w:rsidRPr="00025AD3" w:rsidRDefault="00C8448D" w:rsidP="00C8448D">
            <w:pPr>
              <w:jc w:val="center"/>
            </w:pPr>
            <w:r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64270E6A" w14:textId="368F2D31" w:rsidR="00C8448D" w:rsidRPr="00025AD3" w:rsidRDefault="00C8448D" w:rsidP="00C8448D">
            <w:pPr>
              <w:jc w:val="center"/>
            </w:pPr>
            <w:r w:rsidRPr="00025AD3">
              <w:t xml:space="preserve"> </w:t>
            </w:r>
          </w:p>
        </w:tc>
        <w:tc>
          <w:tcPr>
            <w:tcW w:w="6186" w:type="dxa"/>
            <w:vAlign w:val="center"/>
          </w:tcPr>
          <w:p w14:paraId="24A018EB" w14:textId="0FDA3671" w:rsidR="00C8448D" w:rsidRPr="00025AD3" w:rsidRDefault="00C8448D" w:rsidP="00C8448D">
            <w:pPr>
              <w:rPr>
                <w:sz w:val="20"/>
                <w:szCs w:val="20"/>
              </w:rPr>
            </w:pPr>
            <w:r w:rsidRPr="00025AD3">
              <w:t xml:space="preserve"> </w:t>
            </w:r>
          </w:p>
        </w:tc>
      </w:tr>
      <w:tr w:rsidR="00C8448D" w:rsidRPr="00172B86" w14:paraId="7D725AAD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496A6AC" w14:textId="2969C81B" w:rsidR="00C8448D" w:rsidRPr="00025AD3" w:rsidRDefault="00C8448D" w:rsidP="00C8448D">
            <w:pPr>
              <w:jc w:val="center"/>
              <w:rPr>
                <w:sz w:val="28"/>
                <w:szCs w:val="28"/>
              </w:rPr>
            </w:pPr>
            <w:r w:rsidRPr="00025AD3">
              <w:rPr>
                <w:sz w:val="28"/>
                <w:szCs w:val="28"/>
              </w:rPr>
              <w:t>03.09.2023</w:t>
            </w:r>
          </w:p>
        </w:tc>
        <w:tc>
          <w:tcPr>
            <w:tcW w:w="974" w:type="dxa"/>
            <w:vAlign w:val="center"/>
          </w:tcPr>
          <w:p w14:paraId="52850DF1" w14:textId="3145CB2A" w:rsidR="00C8448D" w:rsidRPr="00172B86" w:rsidRDefault="00C8448D" w:rsidP="00C8448D">
            <w:pPr>
              <w:jc w:val="center"/>
            </w:pPr>
            <w:r w:rsidRPr="00025AD3">
              <w:t xml:space="preserve"> </w:t>
            </w:r>
          </w:p>
        </w:tc>
        <w:tc>
          <w:tcPr>
            <w:tcW w:w="2828" w:type="dxa"/>
            <w:vAlign w:val="center"/>
          </w:tcPr>
          <w:p w14:paraId="5574C153" w14:textId="7273B8AB" w:rsidR="00C8448D" w:rsidRPr="00172B86" w:rsidRDefault="00C8448D" w:rsidP="00C8448D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B2960C5" w14:textId="44E2F8F0" w:rsidR="00C8448D" w:rsidRPr="004B0979" w:rsidRDefault="00C8448D" w:rsidP="00C8448D">
            <w:pPr>
              <w:rPr>
                <w:sz w:val="20"/>
                <w:szCs w:val="20"/>
              </w:rPr>
            </w:pPr>
            <w:r w:rsidRPr="001B079D">
              <w:t xml:space="preserve"> </w:t>
            </w: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25A73"/>
    <w:rsid w:val="00025AD3"/>
    <w:rsid w:val="00030735"/>
    <w:rsid w:val="00031409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65E5"/>
    <w:rsid w:val="00092FF4"/>
    <w:rsid w:val="000A4D63"/>
    <w:rsid w:val="000B62D1"/>
    <w:rsid w:val="000B747E"/>
    <w:rsid w:val="000C33D2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60F9"/>
    <w:rsid w:val="00113A84"/>
    <w:rsid w:val="001146F3"/>
    <w:rsid w:val="001247C7"/>
    <w:rsid w:val="001428FB"/>
    <w:rsid w:val="001479E0"/>
    <w:rsid w:val="00150B16"/>
    <w:rsid w:val="0015230C"/>
    <w:rsid w:val="00153D39"/>
    <w:rsid w:val="001569F4"/>
    <w:rsid w:val="00162253"/>
    <w:rsid w:val="00170005"/>
    <w:rsid w:val="0017053D"/>
    <w:rsid w:val="001729D6"/>
    <w:rsid w:val="00172B86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C1635"/>
    <w:rsid w:val="001C1C62"/>
    <w:rsid w:val="001C284A"/>
    <w:rsid w:val="001C4CC5"/>
    <w:rsid w:val="001C50EB"/>
    <w:rsid w:val="001D0AE1"/>
    <w:rsid w:val="001D742A"/>
    <w:rsid w:val="001E6C95"/>
    <w:rsid w:val="001F6D5D"/>
    <w:rsid w:val="002135E0"/>
    <w:rsid w:val="00213D62"/>
    <w:rsid w:val="00217611"/>
    <w:rsid w:val="002176D8"/>
    <w:rsid w:val="0022570F"/>
    <w:rsid w:val="00230D1A"/>
    <w:rsid w:val="0024459E"/>
    <w:rsid w:val="00253C4C"/>
    <w:rsid w:val="002559C8"/>
    <w:rsid w:val="002578A3"/>
    <w:rsid w:val="002578C1"/>
    <w:rsid w:val="002651BA"/>
    <w:rsid w:val="00274C53"/>
    <w:rsid w:val="002813CA"/>
    <w:rsid w:val="002865D0"/>
    <w:rsid w:val="00287524"/>
    <w:rsid w:val="00287C43"/>
    <w:rsid w:val="00290773"/>
    <w:rsid w:val="00292A79"/>
    <w:rsid w:val="002937F8"/>
    <w:rsid w:val="0029468C"/>
    <w:rsid w:val="00296D24"/>
    <w:rsid w:val="002A2D11"/>
    <w:rsid w:val="002A3607"/>
    <w:rsid w:val="002B23DF"/>
    <w:rsid w:val="002B5506"/>
    <w:rsid w:val="002C06BA"/>
    <w:rsid w:val="002C7FD5"/>
    <w:rsid w:val="002D1A92"/>
    <w:rsid w:val="002D24E8"/>
    <w:rsid w:val="002D3143"/>
    <w:rsid w:val="002D4A85"/>
    <w:rsid w:val="002D5A0E"/>
    <w:rsid w:val="002E3D57"/>
    <w:rsid w:val="002F140E"/>
    <w:rsid w:val="002F5C43"/>
    <w:rsid w:val="00301095"/>
    <w:rsid w:val="00304E5C"/>
    <w:rsid w:val="00312C9B"/>
    <w:rsid w:val="00315C86"/>
    <w:rsid w:val="0032018D"/>
    <w:rsid w:val="0032277B"/>
    <w:rsid w:val="0033338C"/>
    <w:rsid w:val="003335AB"/>
    <w:rsid w:val="00333767"/>
    <w:rsid w:val="00334B65"/>
    <w:rsid w:val="0033625E"/>
    <w:rsid w:val="00341D2C"/>
    <w:rsid w:val="00343D06"/>
    <w:rsid w:val="00350741"/>
    <w:rsid w:val="003572AB"/>
    <w:rsid w:val="003713D9"/>
    <w:rsid w:val="003716FE"/>
    <w:rsid w:val="0037619E"/>
    <w:rsid w:val="00377680"/>
    <w:rsid w:val="00377DD3"/>
    <w:rsid w:val="003908BA"/>
    <w:rsid w:val="00390A04"/>
    <w:rsid w:val="003925BF"/>
    <w:rsid w:val="00393BE2"/>
    <w:rsid w:val="00396E4B"/>
    <w:rsid w:val="003A193A"/>
    <w:rsid w:val="003A2BC3"/>
    <w:rsid w:val="003B04C2"/>
    <w:rsid w:val="003B39AB"/>
    <w:rsid w:val="003B3F19"/>
    <w:rsid w:val="003B5A45"/>
    <w:rsid w:val="003C7030"/>
    <w:rsid w:val="003D339B"/>
    <w:rsid w:val="003D59B0"/>
    <w:rsid w:val="003E231B"/>
    <w:rsid w:val="003E3AB1"/>
    <w:rsid w:val="003F033B"/>
    <w:rsid w:val="00401FAE"/>
    <w:rsid w:val="004021D7"/>
    <w:rsid w:val="00412E39"/>
    <w:rsid w:val="0041488E"/>
    <w:rsid w:val="004333E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2F45"/>
    <w:rsid w:val="00472F5E"/>
    <w:rsid w:val="00481CAC"/>
    <w:rsid w:val="00486E3B"/>
    <w:rsid w:val="00487096"/>
    <w:rsid w:val="004905EE"/>
    <w:rsid w:val="004A1B77"/>
    <w:rsid w:val="004A59A6"/>
    <w:rsid w:val="004A6373"/>
    <w:rsid w:val="004B0979"/>
    <w:rsid w:val="004B1CB1"/>
    <w:rsid w:val="004B677B"/>
    <w:rsid w:val="004B7790"/>
    <w:rsid w:val="004C191E"/>
    <w:rsid w:val="004C4B1A"/>
    <w:rsid w:val="004C62BB"/>
    <w:rsid w:val="004C63C5"/>
    <w:rsid w:val="004C66F9"/>
    <w:rsid w:val="004E3E02"/>
    <w:rsid w:val="004E408D"/>
    <w:rsid w:val="004E7424"/>
    <w:rsid w:val="004F17A4"/>
    <w:rsid w:val="004F6D26"/>
    <w:rsid w:val="00502785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64"/>
    <w:rsid w:val="00570605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C4D"/>
    <w:rsid w:val="00642BE6"/>
    <w:rsid w:val="00647DE9"/>
    <w:rsid w:val="00653B82"/>
    <w:rsid w:val="00657D8D"/>
    <w:rsid w:val="006659A6"/>
    <w:rsid w:val="00671E4A"/>
    <w:rsid w:val="00675281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6716"/>
    <w:rsid w:val="006F64CB"/>
    <w:rsid w:val="007008E8"/>
    <w:rsid w:val="00705B10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7896"/>
    <w:rsid w:val="007E1FF5"/>
    <w:rsid w:val="007E4261"/>
    <w:rsid w:val="007E503B"/>
    <w:rsid w:val="007F4202"/>
    <w:rsid w:val="008021F8"/>
    <w:rsid w:val="00802733"/>
    <w:rsid w:val="0080493F"/>
    <w:rsid w:val="008072EA"/>
    <w:rsid w:val="008152C3"/>
    <w:rsid w:val="00834BB1"/>
    <w:rsid w:val="00847AEB"/>
    <w:rsid w:val="008529AA"/>
    <w:rsid w:val="008538D8"/>
    <w:rsid w:val="00857FD8"/>
    <w:rsid w:val="00863A6A"/>
    <w:rsid w:val="00864354"/>
    <w:rsid w:val="00870194"/>
    <w:rsid w:val="00872D4B"/>
    <w:rsid w:val="00873B1B"/>
    <w:rsid w:val="0087610E"/>
    <w:rsid w:val="00882AD6"/>
    <w:rsid w:val="00882ED1"/>
    <w:rsid w:val="00890D6E"/>
    <w:rsid w:val="00894DF5"/>
    <w:rsid w:val="008951F0"/>
    <w:rsid w:val="008A107B"/>
    <w:rsid w:val="008A10FB"/>
    <w:rsid w:val="008A6705"/>
    <w:rsid w:val="008B5491"/>
    <w:rsid w:val="008C2EAB"/>
    <w:rsid w:val="008D0E10"/>
    <w:rsid w:val="008D10A3"/>
    <w:rsid w:val="008D1331"/>
    <w:rsid w:val="008D256F"/>
    <w:rsid w:val="008D3FF9"/>
    <w:rsid w:val="008E4D9B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3E"/>
    <w:rsid w:val="009332AD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5B6"/>
    <w:rsid w:val="009C1B5F"/>
    <w:rsid w:val="009C4EA0"/>
    <w:rsid w:val="009C610F"/>
    <w:rsid w:val="009D2C71"/>
    <w:rsid w:val="009D3FC1"/>
    <w:rsid w:val="009D7C26"/>
    <w:rsid w:val="009E4589"/>
    <w:rsid w:val="009E776C"/>
    <w:rsid w:val="009F1D31"/>
    <w:rsid w:val="009F7273"/>
    <w:rsid w:val="00A04960"/>
    <w:rsid w:val="00A07BF1"/>
    <w:rsid w:val="00A1042E"/>
    <w:rsid w:val="00A141CA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A3670"/>
    <w:rsid w:val="00AC43CB"/>
    <w:rsid w:val="00AC728B"/>
    <w:rsid w:val="00AD0BA9"/>
    <w:rsid w:val="00AE0E09"/>
    <w:rsid w:val="00AE37C7"/>
    <w:rsid w:val="00AE5D7C"/>
    <w:rsid w:val="00AE6C09"/>
    <w:rsid w:val="00B00739"/>
    <w:rsid w:val="00B07AD6"/>
    <w:rsid w:val="00B13EB3"/>
    <w:rsid w:val="00B15474"/>
    <w:rsid w:val="00B21361"/>
    <w:rsid w:val="00B21563"/>
    <w:rsid w:val="00B2348E"/>
    <w:rsid w:val="00B26A1B"/>
    <w:rsid w:val="00B30960"/>
    <w:rsid w:val="00B354F8"/>
    <w:rsid w:val="00B37179"/>
    <w:rsid w:val="00B43AC1"/>
    <w:rsid w:val="00B43F47"/>
    <w:rsid w:val="00B44831"/>
    <w:rsid w:val="00B55A11"/>
    <w:rsid w:val="00B56A0B"/>
    <w:rsid w:val="00B604A7"/>
    <w:rsid w:val="00B63F9C"/>
    <w:rsid w:val="00B7195A"/>
    <w:rsid w:val="00B74725"/>
    <w:rsid w:val="00B7692F"/>
    <w:rsid w:val="00B823F5"/>
    <w:rsid w:val="00B87EE0"/>
    <w:rsid w:val="00B91817"/>
    <w:rsid w:val="00BA20C6"/>
    <w:rsid w:val="00BA2110"/>
    <w:rsid w:val="00BA34A2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286F"/>
    <w:rsid w:val="00C050E8"/>
    <w:rsid w:val="00C11497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44998"/>
    <w:rsid w:val="00C53890"/>
    <w:rsid w:val="00C53B76"/>
    <w:rsid w:val="00C53BC0"/>
    <w:rsid w:val="00C55E8D"/>
    <w:rsid w:val="00C620DE"/>
    <w:rsid w:val="00C64F46"/>
    <w:rsid w:val="00C8100C"/>
    <w:rsid w:val="00C8448D"/>
    <w:rsid w:val="00C84A8A"/>
    <w:rsid w:val="00C85C39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D13B20"/>
    <w:rsid w:val="00D14591"/>
    <w:rsid w:val="00D157A7"/>
    <w:rsid w:val="00D157FB"/>
    <w:rsid w:val="00D20C7C"/>
    <w:rsid w:val="00D40B4B"/>
    <w:rsid w:val="00D53F5F"/>
    <w:rsid w:val="00D57888"/>
    <w:rsid w:val="00D627EE"/>
    <w:rsid w:val="00D81D54"/>
    <w:rsid w:val="00D94BC1"/>
    <w:rsid w:val="00D9766D"/>
    <w:rsid w:val="00DA029A"/>
    <w:rsid w:val="00DB1C0B"/>
    <w:rsid w:val="00DB3C3C"/>
    <w:rsid w:val="00DC36E3"/>
    <w:rsid w:val="00DC3A57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478DD"/>
    <w:rsid w:val="00E54C60"/>
    <w:rsid w:val="00E65D60"/>
    <w:rsid w:val="00E67536"/>
    <w:rsid w:val="00E6770B"/>
    <w:rsid w:val="00E76A50"/>
    <w:rsid w:val="00E824D8"/>
    <w:rsid w:val="00E9333B"/>
    <w:rsid w:val="00E94354"/>
    <w:rsid w:val="00E968A4"/>
    <w:rsid w:val="00E96DAC"/>
    <w:rsid w:val="00EB411C"/>
    <w:rsid w:val="00EC6115"/>
    <w:rsid w:val="00ED1893"/>
    <w:rsid w:val="00EE2F25"/>
    <w:rsid w:val="00EE35C0"/>
    <w:rsid w:val="00EF3A33"/>
    <w:rsid w:val="00EF51E9"/>
    <w:rsid w:val="00F015BE"/>
    <w:rsid w:val="00F0639E"/>
    <w:rsid w:val="00F07C11"/>
    <w:rsid w:val="00F11030"/>
    <w:rsid w:val="00F230B3"/>
    <w:rsid w:val="00F30F74"/>
    <w:rsid w:val="00F351B2"/>
    <w:rsid w:val="00F35935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1F7E"/>
    <w:rsid w:val="00F92386"/>
    <w:rsid w:val="00F97327"/>
    <w:rsid w:val="00FB5563"/>
    <w:rsid w:val="00FC2887"/>
    <w:rsid w:val="00FC3030"/>
    <w:rsid w:val="00FC4CF6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70B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5</Pages>
  <Words>2018</Words>
  <Characters>11509</Characters>
  <Application>Microsoft Macintosh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192</cp:revision>
  <dcterms:created xsi:type="dcterms:W3CDTF">2023-01-24T14:11:00Z</dcterms:created>
  <dcterms:modified xsi:type="dcterms:W3CDTF">2023-09-01T22:52:00Z</dcterms:modified>
</cp:coreProperties>
</file>