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(имеющие подведомственные учреждения)</w:t>
      </w:r>
    </w:p>
    <w:p w:rsidR="00342FCD" w:rsidRPr="00251F97" w:rsidRDefault="00342FCD" w:rsidP="00251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</w:t>
      </w:r>
      <w:r w:rsidR="00251F97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DC2AEB">
        <w:rPr>
          <w:rFonts w:ascii="Times New Roman" w:hAnsi="Times New Roman" w:cs="Times New Roman"/>
          <w:sz w:val="26"/>
          <w:szCs w:val="26"/>
        </w:rPr>
        <w:t>6</w:t>
      </w: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4044"/>
        <w:gridCol w:w="3605"/>
      </w:tblGrid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DC2AEB" w:rsidRPr="00914454" w:rsidTr="004B5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3179C1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и туризму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97,78</w:t>
            </w:r>
          </w:p>
        </w:tc>
      </w:tr>
      <w:tr w:rsidR="00DC2AEB" w:rsidRPr="00914454" w:rsidTr="004B5377">
        <w:trPr>
          <w:trHeight w:val="102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B" w:rsidRPr="00914454" w:rsidRDefault="00DC2AEB" w:rsidP="00DC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DC2AEB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3179C1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культуре, спорту и работе с молодежью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87,78</w:t>
            </w:r>
          </w:p>
        </w:tc>
      </w:tr>
      <w:tr w:rsidR="00DC2AEB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4B5377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84,44</w:t>
            </w:r>
          </w:p>
        </w:tc>
      </w:tr>
      <w:tr w:rsidR="00DC2AEB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3179C1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81,11</w:t>
            </w:r>
          </w:p>
        </w:tc>
      </w:tr>
      <w:tr w:rsidR="00DC2AEB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914454" w:rsidRDefault="00DC2AEB" w:rsidP="00DC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DC2AEB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914454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914454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AEB" w:rsidRPr="00914454" w:rsidRDefault="00DC2AEB" w:rsidP="00D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21F5F"/>
    <w:rsid w:val="00037179"/>
    <w:rsid w:val="00051D91"/>
    <w:rsid w:val="00084250"/>
    <w:rsid w:val="00123BA8"/>
    <w:rsid w:val="00133167"/>
    <w:rsid w:val="001469B6"/>
    <w:rsid w:val="001D0CB5"/>
    <w:rsid w:val="00236328"/>
    <w:rsid w:val="00251F97"/>
    <w:rsid w:val="002551B4"/>
    <w:rsid w:val="0025685E"/>
    <w:rsid w:val="00272595"/>
    <w:rsid w:val="00275463"/>
    <w:rsid w:val="00280832"/>
    <w:rsid w:val="00285100"/>
    <w:rsid w:val="002B6450"/>
    <w:rsid w:val="003135A9"/>
    <w:rsid w:val="003179C1"/>
    <w:rsid w:val="00341F53"/>
    <w:rsid w:val="00342FCD"/>
    <w:rsid w:val="00350FC6"/>
    <w:rsid w:val="00377206"/>
    <w:rsid w:val="003F0E73"/>
    <w:rsid w:val="003F76F7"/>
    <w:rsid w:val="0042181E"/>
    <w:rsid w:val="004357F7"/>
    <w:rsid w:val="00452E68"/>
    <w:rsid w:val="004B08A9"/>
    <w:rsid w:val="004B5377"/>
    <w:rsid w:val="00556E21"/>
    <w:rsid w:val="006317ED"/>
    <w:rsid w:val="00666C90"/>
    <w:rsid w:val="006B57CF"/>
    <w:rsid w:val="00701235"/>
    <w:rsid w:val="007018A1"/>
    <w:rsid w:val="00755FCF"/>
    <w:rsid w:val="00772214"/>
    <w:rsid w:val="007A3AA0"/>
    <w:rsid w:val="007F1DB4"/>
    <w:rsid w:val="008051CD"/>
    <w:rsid w:val="00822F6D"/>
    <w:rsid w:val="008337E1"/>
    <w:rsid w:val="0086156A"/>
    <w:rsid w:val="00861C19"/>
    <w:rsid w:val="008656C4"/>
    <w:rsid w:val="008A09EB"/>
    <w:rsid w:val="008C3962"/>
    <w:rsid w:val="00914454"/>
    <w:rsid w:val="00A03BBA"/>
    <w:rsid w:val="00A2147E"/>
    <w:rsid w:val="00A60BEB"/>
    <w:rsid w:val="00A95B40"/>
    <w:rsid w:val="00AD3BC1"/>
    <w:rsid w:val="00AE1557"/>
    <w:rsid w:val="00BB12E8"/>
    <w:rsid w:val="00BF7E4B"/>
    <w:rsid w:val="00C000D1"/>
    <w:rsid w:val="00C1190C"/>
    <w:rsid w:val="00C80AEA"/>
    <w:rsid w:val="00CD6597"/>
    <w:rsid w:val="00CE1213"/>
    <w:rsid w:val="00CF042E"/>
    <w:rsid w:val="00D0656B"/>
    <w:rsid w:val="00D60297"/>
    <w:rsid w:val="00D67BCE"/>
    <w:rsid w:val="00DA7839"/>
    <w:rsid w:val="00DB6CA6"/>
    <w:rsid w:val="00DC2AEB"/>
    <w:rsid w:val="00DC458C"/>
    <w:rsid w:val="00DD566B"/>
    <w:rsid w:val="00DE7A9A"/>
    <w:rsid w:val="00E14DB9"/>
    <w:rsid w:val="00E81F96"/>
    <w:rsid w:val="00E955D3"/>
    <w:rsid w:val="00F405D4"/>
    <w:rsid w:val="00F73549"/>
    <w:rsid w:val="00FB4027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61A6"/>
  <w15:docId w15:val="{5EDFA180-5EA1-4883-A587-7030926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Т.А.. Оглоблина</cp:lastModifiedBy>
  <cp:revision>30</cp:revision>
  <cp:lastPrinted>2023-11-29T14:56:00Z</cp:lastPrinted>
  <dcterms:created xsi:type="dcterms:W3CDTF">2020-05-21T12:26:00Z</dcterms:created>
  <dcterms:modified xsi:type="dcterms:W3CDTF">2026-05-27T14:07:00Z</dcterms:modified>
</cp:coreProperties>
</file>