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18" w:rsidRPr="0025617F" w:rsidRDefault="00E86518" w:rsidP="00E8651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Г</w:t>
      </w:r>
      <w:r w:rsidRPr="0025617F">
        <w:rPr>
          <w:sz w:val="32"/>
          <w:szCs w:val="32"/>
        </w:rPr>
        <w:t>рафик личного приёма граждан в Администрации</w:t>
      </w:r>
    </w:p>
    <w:p w:rsidR="00E86518" w:rsidRDefault="00E86518" w:rsidP="00E86518">
      <w:pPr>
        <w:jc w:val="center"/>
        <w:rPr>
          <w:sz w:val="32"/>
          <w:szCs w:val="32"/>
        </w:rPr>
      </w:pPr>
      <w:r>
        <w:rPr>
          <w:szCs w:val="28"/>
        </w:rPr>
        <w:tab/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округа  Щёлково</w:t>
      </w:r>
      <w:r>
        <w:rPr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августе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E86518" w:rsidRPr="00D15744" w:rsidTr="0070745B">
        <w:trPr>
          <w:trHeight w:val="844"/>
        </w:trPr>
        <w:tc>
          <w:tcPr>
            <w:tcW w:w="4503" w:type="dxa"/>
            <w:shd w:val="clear" w:color="auto" w:fill="auto"/>
            <w:vAlign w:val="center"/>
          </w:tcPr>
          <w:p w:rsidR="00E86518" w:rsidRPr="00D15744" w:rsidRDefault="00E86518" w:rsidP="00E86518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518" w:rsidRPr="00D15744" w:rsidRDefault="00E86518" w:rsidP="00E86518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2"/>
                <w:szCs w:val="32"/>
              </w:rPr>
            </w:pPr>
          </w:p>
          <w:p w:rsidR="00E86518" w:rsidRPr="00D15744" w:rsidRDefault="00E86518" w:rsidP="00E865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E86518" w:rsidRPr="00660B1C" w:rsidRDefault="00E86518" w:rsidP="00E86518"/>
        </w:tc>
        <w:tc>
          <w:tcPr>
            <w:tcW w:w="1530" w:type="dxa"/>
            <w:shd w:val="clear" w:color="auto" w:fill="auto"/>
            <w:vAlign w:val="center"/>
          </w:tcPr>
          <w:p w:rsidR="00E86518" w:rsidRPr="00660B1C" w:rsidRDefault="00E86518" w:rsidP="00E86518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86518" w:rsidRPr="00D15744" w:rsidTr="0070745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86518" w:rsidRPr="00032EAE" w:rsidRDefault="00E86518" w:rsidP="00E865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Исполняющий полномочия </w:t>
            </w:r>
            <w:r w:rsidRPr="00032EAE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032EA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Щёлков</w:t>
            </w:r>
            <w:r w:rsidRPr="00032EAE">
              <w:rPr>
                <w:szCs w:val="28"/>
              </w:rPr>
              <w:t xml:space="preserve">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518" w:rsidRPr="006E0137" w:rsidRDefault="00E86518" w:rsidP="00E86518">
            <w:pPr>
              <w:rPr>
                <w:szCs w:val="28"/>
              </w:rPr>
            </w:pPr>
            <w:r>
              <w:rPr>
                <w:szCs w:val="28"/>
              </w:rPr>
              <w:t>Горелов Сергей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6518" w:rsidRPr="0025617F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Pr="0025617F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86518" w:rsidRPr="006E0137" w:rsidRDefault="00E86518" w:rsidP="00E86518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E86518" w:rsidRPr="00D15744" w:rsidTr="0070745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86518" w:rsidRPr="00032EAE" w:rsidRDefault="00E86518" w:rsidP="00E86518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Первый 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518" w:rsidRDefault="00E86518" w:rsidP="00E86518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Pr="0025617F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86518" w:rsidRPr="006E0137" w:rsidRDefault="00E86518" w:rsidP="00E86518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E86518" w:rsidRPr="00D15744" w:rsidTr="0070745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86518" w:rsidRPr="00032EAE" w:rsidRDefault="00E86518" w:rsidP="00E86518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518" w:rsidRDefault="00E86518" w:rsidP="00E86518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Автоменко</w:t>
            </w:r>
            <w:proofErr w:type="spellEnd"/>
            <w:r>
              <w:rPr>
                <w:szCs w:val="28"/>
              </w:rPr>
              <w:t xml:space="preserve"> Денис Анатольевич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86518" w:rsidRPr="006E0137" w:rsidRDefault="00E86518" w:rsidP="00E8651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E86518" w:rsidRPr="00D15744" w:rsidTr="0070745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86518" w:rsidRPr="00032EAE" w:rsidRDefault="00E86518" w:rsidP="00E86518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518" w:rsidRPr="006E0137" w:rsidRDefault="00E86518" w:rsidP="00E86518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6518" w:rsidRPr="0025617F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Pr="0025617F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86518" w:rsidRPr="006E0137" w:rsidRDefault="00E86518" w:rsidP="00E8651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E86518" w:rsidRPr="00D15744" w:rsidTr="0070745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86518" w:rsidRPr="00032EAE" w:rsidRDefault="00E86518" w:rsidP="00E86518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518" w:rsidRDefault="00E86518" w:rsidP="00E86518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E86518" w:rsidRDefault="00E86518" w:rsidP="00E86518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86518" w:rsidRPr="006E0137" w:rsidRDefault="00E86518" w:rsidP="00E8651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16.00</w:t>
            </w:r>
          </w:p>
        </w:tc>
      </w:tr>
      <w:tr w:rsidR="00E86518" w:rsidRPr="00D15744" w:rsidTr="0070745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86518" w:rsidRPr="00032EAE" w:rsidRDefault="00E86518" w:rsidP="00E86518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518" w:rsidRPr="006E0137" w:rsidRDefault="00E86518" w:rsidP="00E86518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6518" w:rsidRPr="0025617F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Pr="0025617F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86518" w:rsidRPr="006E0137" w:rsidRDefault="00E86518" w:rsidP="00E86518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86518" w:rsidRPr="00D15744" w:rsidTr="0070745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86518" w:rsidRPr="00032EAE" w:rsidRDefault="00E86518" w:rsidP="00E8651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518" w:rsidRDefault="00E86518" w:rsidP="00E86518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Собенников</w:t>
            </w:r>
            <w:proofErr w:type="spellEnd"/>
            <w:r>
              <w:rPr>
                <w:szCs w:val="28"/>
              </w:rPr>
              <w:t xml:space="preserve"> Аркадий Алексеевич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E86518" w:rsidRPr="00D15744" w:rsidTr="0070745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518" w:rsidRDefault="00E86518" w:rsidP="00E86518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 xml:space="preserve">Пчёлкин Максим </w:t>
            </w:r>
            <w:proofErr w:type="spellStart"/>
            <w:r>
              <w:rPr>
                <w:szCs w:val="28"/>
              </w:rPr>
              <w:t>Алесандрович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16.00</w:t>
            </w:r>
          </w:p>
        </w:tc>
      </w:tr>
      <w:tr w:rsidR="00E86518" w:rsidRPr="00D15744" w:rsidTr="0070745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E86518" w:rsidRPr="00032EAE" w:rsidRDefault="00E86518" w:rsidP="00E86518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Советник - эксперт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E86518" w:rsidRDefault="00E86518" w:rsidP="00E86518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Канахин</w:t>
            </w:r>
            <w:proofErr w:type="spellEnd"/>
            <w:r>
              <w:rPr>
                <w:szCs w:val="28"/>
              </w:rPr>
              <w:t xml:space="preserve"> Владимир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Default="00E86518" w:rsidP="00E86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86518" w:rsidRPr="006E0137" w:rsidRDefault="00E86518" w:rsidP="00E8651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E86518" w:rsidRDefault="00E86518" w:rsidP="00E86518">
      <w:pPr>
        <w:jc w:val="center"/>
        <w:rPr>
          <w:sz w:val="16"/>
          <w:szCs w:val="16"/>
        </w:rPr>
      </w:pPr>
    </w:p>
    <w:p w:rsidR="00E86518" w:rsidRDefault="00E86518" w:rsidP="00E86518">
      <w:pPr>
        <w:jc w:val="center"/>
        <w:rPr>
          <w:sz w:val="16"/>
          <w:szCs w:val="16"/>
        </w:rPr>
      </w:pPr>
    </w:p>
    <w:p w:rsidR="00E86518" w:rsidRDefault="00E86518" w:rsidP="00E86518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городского округа Щёлково в </w:t>
      </w:r>
      <w:r>
        <w:rPr>
          <w:b/>
          <w:sz w:val="32"/>
          <w:szCs w:val="32"/>
        </w:rPr>
        <w:t>августе</w:t>
      </w:r>
      <w:r w:rsidRPr="0035310B"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E86518" w:rsidRPr="00947C7A" w:rsidRDefault="00E86518" w:rsidP="00E86518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810"/>
        <w:gridCol w:w="684"/>
        <w:gridCol w:w="786"/>
        <w:gridCol w:w="1533"/>
      </w:tblGrid>
      <w:tr w:rsidR="00E86518" w:rsidRPr="00660B1C" w:rsidTr="0070745B">
        <w:trPr>
          <w:trHeight w:val="1121"/>
        </w:trPr>
        <w:tc>
          <w:tcPr>
            <w:tcW w:w="4501" w:type="dxa"/>
            <w:shd w:val="clear" w:color="auto" w:fill="auto"/>
            <w:vAlign w:val="center"/>
          </w:tcPr>
          <w:p w:rsidR="00E86518" w:rsidRPr="00D15744" w:rsidRDefault="00E86518" w:rsidP="0070745B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86518" w:rsidRPr="00D15744" w:rsidRDefault="00E86518" w:rsidP="0070745B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E86518" w:rsidRDefault="00E86518" w:rsidP="0070745B">
            <w:pPr>
              <w:jc w:val="center"/>
              <w:rPr>
                <w:b/>
                <w:sz w:val="32"/>
                <w:szCs w:val="32"/>
              </w:rPr>
            </w:pPr>
          </w:p>
          <w:p w:rsidR="00E86518" w:rsidRPr="00D15744" w:rsidRDefault="00E86518" w:rsidP="00707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E86518" w:rsidRPr="00660B1C" w:rsidRDefault="00E86518" w:rsidP="0070745B"/>
        </w:tc>
        <w:tc>
          <w:tcPr>
            <w:tcW w:w="1533" w:type="dxa"/>
            <w:shd w:val="clear" w:color="auto" w:fill="auto"/>
            <w:vAlign w:val="center"/>
          </w:tcPr>
          <w:p w:rsidR="00E86518" w:rsidRPr="00660B1C" w:rsidRDefault="00E86518" w:rsidP="0070745B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86518" w:rsidRPr="00D15744" w:rsidTr="0070745B">
        <w:tc>
          <w:tcPr>
            <w:tcW w:w="4501" w:type="dxa"/>
            <w:shd w:val="clear" w:color="auto" w:fill="auto"/>
            <w:vAlign w:val="center"/>
          </w:tcPr>
          <w:p w:rsidR="00E86518" w:rsidRPr="007773E9" w:rsidRDefault="00E86518" w:rsidP="0070745B">
            <w:pPr>
              <w:jc w:val="center"/>
              <w:rPr>
                <w:sz w:val="26"/>
                <w:szCs w:val="26"/>
              </w:rPr>
            </w:pPr>
            <w:r w:rsidRPr="007773E9">
              <w:rPr>
                <w:sz w:val="26"/>
                <w:szCs w:val="26"/>
              </w:rPr>
              <w:t xml:space="preserve">Председатель Совета </w:t>
            </w:r>
            <w:proofErr w:type="gramStart"/>
            <w:r w:rsidRPr="007773E9">
              <w:rPr>
                <w:sz w:val="26"/>
                <w:szCs w:val="26"/>
              </w:rPr>
              <w:t>депутатов  городского</w:t>
            </w:r>
            <w:proofErr w:type="gramEnd"/>
            <w:r w:rsidRPr="007773E9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86518" w:rsidRPr="00724D23" w:rsidRDefault="00E86518" w:rsidP="0070745B">
            <w:pPr>
              <w:rPr>
                <w:szCs w:val="28"/>
              </w:rPr>
            </w:pPr>
            <w:r w:rsidRPr="00724D23">
              <w:rPr>
                <w:szCs w:val="28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6518" w:rsidRDefault="00E86518" w:rsidP="00707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6518" w:rsidRDefault="00E86518" w:rsidP="00707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86518" w:rsidRPr="006E0137" w:rsidRDefault="00E86518" w:rsidP="0070745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E86518" w:rsidRPr="00D92DA4" w:rsidRDefault="00E86518" w:rsidP="00E86518">
      <w:pPr>
        <w:jc w:val="center"/>
        <w:rPr>
          <w:sz w:val="16"/>
          <w:szCs w:val="16"/>
        </w:rPr>
      </w:pPr>
    </w:p>
    <w:p w:rsidR="00E86518" w:rsidRDefault="00E86518" w:rsidP="00E86518">
      <w:pPr>
        <w:ind w:firstLine="708"/>
        <w:jc w:val="both"/>
      </w:pPr>
      <w:r>
        <w:rPr>
          <w:szCs w:val="28"/>
        </w:rPr>
        <w:t xml:space="preserve">Предварительная запись на прием в Администрации городского округа Щёлково осуществляется по адресу: г. Щёлково,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E86518" w:rsidRDefault="00E86518" w:rsidP="00E86518"/>
    <w:p w:rsidR="00B61896" w:rsidRDefault="00B61896"/>
    <w:sectPr w:rsidR="00B61896" w:rsidSect="00E8651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18"/>
    <w:rsid w:val="00B61896"/>
    <w:rsid w:val="00BB5B52"/>
    <w:rsid w:val="00E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6296B-673A-4EE4-8C89-187443C2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2019-07-11T12:44:00Z</dcterms:created>
  <dcterms:modified xsi:type="dcterms:W3CDTF">2019-07-23T09:05:00Z</dcterms:modified>
</cp:coreProperties>
</file>