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8BA9" w14:textId="21E0A43E" w:rsidR="002675E4" w:rsidRPr="00E8159D" w:rsidRDefault="002675E4" w:rsidP="002675E4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>График запланированных пеших обходов заместителей</w:t>
      </w:r>
      <w:r>
        <w:rPr>
          <w:sz w:val="32"/>
          <w:szCs w:val="36"/>
        </w:rPr>
        <w:t xml:space="preserve"> Главы </w:t>
      </w:r>
      <w:r w:rsidRPr="00176D80">
        <w:rPr>
          <w:sz w:val="32"/>
          <w:szCs w:val="36"/>
        </w:rPr>
        <w:t xml:space="preserve">с жителями </w:t>
      </w:r>
      <w:r>
        <w:rPr>
          <w:sz w:val="32"/>
          <w:szCs w:val="36"/>
        </w:rPr>
        <w:t xml:space="preserve">на период с </w:t>
      </w:r>
      <w:r>
        <w:rPr>
          <w:sz w:val="32"/>
          <w:szCs w:val="36"/>
        </w:rPr>
        <w:t>05</w:t>
      </w:r>
      <w:r>
        <w:rPr>
          <w:sz w:val="32"/>
          <w:szCs w:val="36"/>
        </w:rPr>
        <w:t>.0</w:t>
      </w:r>
      <w:r>
        <w:rPr>
          <w:sz w:val="32"/>
          <w:szCs w:val="36"/>
        </w:rPr>
        <w:t>8</w:t>
      </w:r>
      <w:r>
        <w:rPr>
          <w:sz w:val="32"/>
          <w:szCs w:val="36"/>
        </w:rPr>
        <w:t>.2024 г. по 0</w:t>
      </w:r>
      <w:r>
        <w:rPr>
          <w:sz w:val="32"/>
          <w:szCs w:val="36"/>
        </w:rPr>
        <w:t>9</w:t>
      </w:r>
      <w:r>
        <w:rPr>
          <w:sz w:val="32"/>
          <w:szCs w:val="36"/>
        </w:rPr>
        <w:t>.0</w:t>
      </w:r>
      <w:r>
        <w:rPr>
          <w:sz w:val="32"/>
          <w:szCs w:val="36"/>
        </w:rPr>
        <w:t>8</w:t>
      </w:r>
      <w:r w:rsidRPr="00176D80">
        <w:rPr>
          <w:sz w:val="32"/>
          <w:szCs w:val="36"/>
        </w:rPr>
        <w:t>.2024 г.</w:t>
      </w:r>
    </w:p>
    <w:p w14:paraId="46DDBFF1" w14:textId="77777777" w:rsidR="002675E4" w:rsidRPr="00172B86" w:rsidRDefault="002675E4" w:rsidP="002675E4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6"/>
        <w:gridCol w:w="971"/>
        <w:gridCol w:w="2820"/>
        <w:gridCol w:w="6077"/>
      </w:tblGrid>
      <w:tr w:rsidR="002675E4" w:rsidRPr="00172B86" w14:paraId="1923DD3B" w14:textId="77777777" w:rsidTr="00F309C1">
        <w:trPr>
          <w:trHeight w:val="380"/>
        </w:trPr>
        <w:tc>
          <w:tcPr>
            <w:tcW w:w="11344" w:type="dxa"/>
            <w:gridSpan w:val="4"/>
            <w:vAlign w:val="center"/>
          </w:tcPr>
          <w:p w14:paraId="44194975" w14:textId="77777777" w:rsidR="002675E4" w:rsidRPr="00220F5E" w:rsidRDefault="002675E4" w:rsidP="00F309C1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Заместители Главы </w:t>
            </w:r>
            <w:proofErr w:type="spellStart"/>
            <w:r w:rsidRPr="00220F5E">
              <w:rPr>
                <w:sz w:val="28"/>
                <w:szCs w:val="28"/>
              </w:rPr>
              <w:t>г.о</w:t>
            </w:r>
            <w:proofErr w:type="spellEnd"/>
            <w:r w:rsidRPr="00220F5E">
              <w:rPr>
                <w:sz w:val="28"/>
                <w:szCs w:val="28"/>
              </w:rPr>
              <w:t>. Щёлково</w:t>
            </w:r>
          </w:p>
        </w:tc>
      </w:tr>
      <w:tr w:rsidR="002675E4" w:rsidRPr="00172B86" w14:paraId="6960791A" w14:textId="77777777" w:rsidTr="00F309C1">
        <w:trPr>
          <w:trHeight w:val="626"/>
        </w:trPr>
        <w:tc>
          <w:tcPr>
            <w:tcW w:w="1356" w:type="dxa"/>
            <w:vAlign w:val="center"/>
          </w:tcPr>
          <w:p w14:paraId="0FEADE1A" w14:textId="72D6072D" w:rsidR="002675E4" w:rsidRPr="00172B86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05751BA" w14:textId="4833015C" w:rsidR="002675E4" w:rsidRPr="00220F5E" w:rsidRDefault="002675E4" w:rsidP="00F309C1">
            <w:pPr>
              <w:jc w:val="center"/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:00</w:t>
            </w:r>
          </w:p>
        </w:tc>
        <w:tc>
          <w:tcPr>
            <w:tcW w:w="2828" w:type="dxa"/>
            <w:vAlign w:val="bottom"/>
          </w:tcPr>
          <w:p w14:paraId="70E734F1" w14:textId="06EB123F" w:rsidR="002675E4" w:rsidRPr="00CA56F7" w:rsidRDefault="002675E4" w:rsidP="00F309C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г.о</w:t>
            </w:r>
            <w:proofErr w:type="spellEnd"/>
            <w:r w:rsidRPr="0093052C">
              <w:rPr>
                <w:sz w:val="28"/>
                <w:szCs w:val="28"/>
              </w:rPr>
              <w:t xml:space="preserve">. Щёлково, </w:t>
            </w:r>
            <w:r w:rsidR="00D11256">
              <w:rPr>
                <w:sz w:val="28"/>
                <w:szCs w:val="28"/>
              </w:rPr>
              <w:t>д. Медвежьи Озёра, ул. Юбилейная, 10</w:t>
            </w:r>
          </w:p>
        </w:tc>
        <w:tc>
          <w:tcPr>
            <w:tcW w:w="6186" w:type="dxa"/>
            <w:vAlign w:val="center"/>
          </w:tcPr>
          <w:p w14:paraId="70E702B9" w14:textId="77777777" w:rsidR="002675E4" w:rsidRPr="00220F5E" w:rsidRDefault="002675E4" w:rsidP="00F309C1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Верницкого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2675E4" w:rsidRPr="00172B86" w14:paraId="5FC29D78" w14:textId="77777777" w:rsidTr="00F309C1">
        <w:trPr>
          <w:trHeight w:val="472"/>
        </w:trPr>
        <w:tc>
          <w:tcPr>
            <w:tcW w:w="1356" w:type="dxa"/>
            <w:vAlign w:val="center"/>
          </w:tcPr>
          <w:p w14:paraId="3512CB10" w14:textId="445CA7B1" w:rsidR="002675E4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D04FEE1" w14:textId="01795C97" w:rsidR="002675E4" w:rsidRPr="00220F5E" w:rsidRDefault="002675E4" w:rsidP="00F30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:30</w:t>
            </w:r>
          </w:p>
        </w:tc>
        <w:tc>
          <w:tcPr>
            <w:tcW w:w="2828" w:type="dxa"/>
            <w:vAlign w:val="bottom"/>
          </w:tcPr>
          <w:p w14:paraId="33B2BDF4" w14:textId="395F2806" w:rsidR="002675E4" w:rsidRPr="00B53D31" w:rsidRDefault="002675E4" w:rsidP="00F309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 Щёлково, ул. Беляева, </w:t>
            </w:r>
            <w:r w:rsidR="00D11256">
              <w:rPr>
                <w:sz w:val="28"/>
                <w:szCs w:val="28"/>
              </w:rPr>
              <w:t>1А</w:t>
            </w:r>
          </w:p>
        </w:tc>
        <w:tc>
          <w:tcPr>
            <w:tcW w:w="6186" w:type="dxa"/>
            <w:vAlign w:val="center"/>
          </w:tcPr>
          <w:p w14:paraId="6B2E06AA" w14:textId="77777777" w:rsidR="002675E4" w:rsidRPr="00220F5E" w:rsidRDefault="002675E4" w:rsidP="00F309C1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Сторожева П.С.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2675E4" w:rsidRPr="00172B86" w14:paraId="05D25C38" w14:textId="77777777" w:rsidTr="00F309C1">
        <w:trPr>
          <w:trHeight w:val="486"/>
        </w:trPr>
        <w:tc>
          <w:tcPr>
            <w:tcW w:w="1356" w:type="dxa"/>
            <w:vAlign w:val="center"/>
          </w:tcPr>
          <w:p w14:paraId="481FEC38" w14:textId="46F91C98" w:rsidR="002675E4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0BB60234" w14:textId="19F2B62F" w:rsidR="002675E4" w:rsidRPr="00220F5E" w:rsidRDefault="002675E4" w:rsidP="00F30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:30</w:t>
            </w:r>
          </w:p>
        </w:tc>
        <w:tc>
          <w:tcPr>
            <w:tcW w:w="2828" w:type="dxa"/>
            <w:vAlign w:val="bottom"/>
          </w:tcPr>
          <w:p w14:paraId="607F40E8" w14:textId="1CD698E9" w:rsidR="002675E4" w:rsidRPr="00B53D31" w:rsidRDefault="002675E4" w:rsidP="00F309C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>Щёлково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Загорянский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817D5C">
              <w:rPr>
                <w:sz w:val="28"/>
                <w:szCs w:val="28"/>
              </w:rPr>
              <w:t>ул. Пушкина, 10</w:t>
            </w:r>
          </w:p>
        </w:tc>
        <w:tc>
          <w:tcPr>
            <w:tcW w:w="6186" w:type="dxa"/>
            <w:vAlign w:val="center"/>
          </w:tcPr>
          <w:p w14:paraId="0CE9F115" w14:textId="77777777" w:rsidR="002675E4" w:rsidRPr="00220F5E" w:rsidRDefault="002675E4" w:rsidP="00F309C1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2675E4" w:rsidRPr="00172B86" w14:paraId="1F063A3E" w14:textId="77777777" w:rsidTr="00F309C1">
        <w:trPr>
          <w:trHeight w:val="77"/>
        </w:trPr>
        <w:tc>
          <w:tcPr>
            <w:tcW w:w="1356" w:type="dxa"/>
            <w:vAlign w:val="center"/>
          </w:tcPr>
          <w:p w14:paraId="72287C8C" w14:textId="0C3E9888" w:rsidR="002675E4" w:rsidRPr="00172B86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163F0D82" w14:textId="6C101B4D" w:rsidR="002675E4" w:rsidRPr="00220F5E" w:rsidRDefault="002675E4" w:rsidP="00F309C1">
            <w:pPr>
              <w:jc w:val="center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BF5F771" w14:textId="3A6A897C" w:rsidR="002675E4" w:rsidRPr="0093052C" w:rsidRDefault="002675E4" w:rsidP="00F3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ул. </w:t>
            </w:r>
            <w:r w:rsidR="00817D5C">
              <w:rPr>
                <w:sz w:val="28"/>
                <w:szCs w:val="28"/>
              </w:rPr>
              <w:t>Комарова, 4</w:t>
            </w:r>
          </w:p>
        </w:tc>
        <w:tc>
          <w:tcPr>
            <w:tcW w:w="6186" w:type="dxa"/>
            <w:vAlign w:val="center"/>
          </w:tcPr>
          <w:p w14:paraId="76225AE7" w14:textId="77777777" w:rsidR="002675E4" w:rsidRPr="00220F5E" w:rsidRDefault="002675E4" w:rsidP="00F309C1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Ильина А.А.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2675E4" w:rsidRPr="00172B86" w14:paraId="7F1C4C42" w14:textId="77777777" w:rsidTr="00F309C1">
        <w:trPr>
          <w:trHeight w:val="90"/>
        </w:trPr>
        <w:tc>
          <w:tcPr>
            <w:tcW w:w="1356" w:type="dxa"/>
            <w:vAlign w:val="center"/>
          </w:tcPr>
          <w:p w14:paraId="4CF52CC5" w14:textId="1A79EC6C" w:rsidR="002675E4" w:rsidRPr="00F230B3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4C37002" w14:textId="77777777" w:rsidR="002675E4" w:rsidRPr="00220F5E" w:rsidRDefault="002675E4" w:rsidP="00F309C1">
            <w:pPr>
              <w:jc w:val="center"/>
            </w:pPr>
            <w:r>
              <w:rPr>
                <w:sz w:val="28"/>
              </w:rPr>
              <w:t>17:0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8ACF2E4" w14:textId="492417A9" w:rsidR="002675E4" w:rsidRPr="0093052C" w:rsidRDefault="002675E4" w:rsidP="00F309C1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>
              <w:rPr>
                <w:sz w:val="28"/>
                <w:szCs w:val="28"/>
              </w:rPr>
              <w:t xml:space="preserve">8 </w:t>
            </w:r>
            <w:r w:rsidR="00BA581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арта, </w:t>
            </w:r>
            <w:r w:rsidR="00817D5C">
              <w:rPr>
                <w:sz w:val="28"/>
                <w:szCs w:val="28"/>
              </w:rPr>
              <w:t>23</w:t>
            </w:r>
          </w:p>
        </w:tc>
        <w:tc>
          <w:tcPr>
            <w:tcW w:w="6186" w:type="dxa"/>
          </w:tcPr>
          <w:p w14:paraId="6DEED989" w14:textId="77777777" w:rsidR="002675E4" w:rsidRPr="00220F5E" w:rsidRDefault="002675E4" w:rsidP="00F309C1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2675E4" w:rsidRPr="00172B86" w14:paraId="29A1557C" w14:textId="77777777" w:rsidTr="00F309C1">
        <w:trPr>
          <w:trHeight w:val="77"/>
        </w:trPr>
        <w:tc>
          <w:tcPr>
            <w:tcW w:w="1356" w:type="dxa"/>
            <w:vAlign w:val="center"/>
          </w:tcPr>
          <w:p w14:paraId="7BA68AF7" w14:textId="5067D954" w:rsidR="002675E4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3F2E23D6" w14:textId="77777777" w:rsidR="002675E4" w:rsidRPr="00220F5E" w:rsidRDefault="002675E4" w:rsidP="00F309C1">
            <w:pPr>
              <w:jc w:val="center"/>
            </w:pPr>
            <w:r>
              <w:t>16:00</w:t>
            </w:r>
          </w:p>
        </w:tc>
        <w:tc>
          <w:tcPr>
            <w:tcW w:w="2828" w:type="dxa"/>
            <w:vAlign w:val="bottom"/>
          </w:tcPr>
          <w:p w14:paraId="68219731" w14:textId="3ADCBEAC" w:rsidR="002675E4" w:rsidRPr="0093052C" w:rsidRDefault="002675E4" w:rsidP="00F309C1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>
              <w:rPr>
                <w:sz w:val="28"/>
                <w:szCs w:val="28"/>
              </w:rPr>
              <w:t xml:space="preserve">ул. </w:t>
            </w:r>
            <w:r w:rsidR="00D0674E">
              <w:rPr>
                <w:sz w:val="28"/>
                <w:szCs w:val="28"/>
              </w:rPr>
              <w:t>Краснознаменская, 1</w:t>
            </w:r>
          </w:p>
        </w:tc>
        <w:tc>
          <w:tcPr>
            <w:tcW w:w="6186" w:type="dxa"/>
          </w:tcPr>
          <w:p w14:paraId="6BB21375" w14:textId="77777777" w:rsidR="002675E4" w:rsidRPr="00220F5E" w:rsidRDefault="002675E4" w:rsidP="00F309C1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2675E4" w:rsidRPr="00172B86" w14:paraId="62B0A9AF" w14:textId="77777777" w:rsidTr="002675E4">
        <w:trPr>
          <w:trHeight w:val="616"/>
        </w:trPr>
        <w:tc>
          <w:tcPr>
            <w:tcW w:w="1356" w:type="dxa"/>
            <w:vAlign w:val="center"/>
          </w:tcPr>
          <w:p w14:paraId="2D5931C4" w14:textId="6F8B10A6" w:rsidR="002675E4" w:rsidRPr="00172B86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1D6FD20" w14:textId="3E513DE9" w:rsidR="002675E4" w:rsidRPr="00B45AE2" w:rsidRDefault="002675E4" w:rsidP="00F309C1">
            <w:pPr>
              <w:jc w:val="center"/>
              <w:rPr>
                <w:highlight w:val="yellow"/>
              </w:rPr>
            </w:pPr>
            <w:r w:rsidRPr="002675E4">
              <w:t>17:00</w:t>
            </w:r>
          </w:p>
        </w:tc>
        <w:tc>
          <w:tcPr>
            <w:tcW w:w="2828" w:type="dxa"/>
            <w:vAlign w:val="bottom"/>
          </w:tcPr>
          <w:p w14:paraId="3FB9950F" w14:textId="206FD21B" w:rsidR="002675E4" w:rsidRPr="0093052C" w:rsidRDefault="00C276BC" w:rsidP="00F3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75E4" w:rsidRPr="0093052C">
              <w:rPr>
                <w:sz w:val="28"/>
                <w:szCs w:val="28"/>
              </w:rPr>
              <w:t>.</w:t>
            </w:r>
            <w:r w:rsidR="002675E4">
              <w:rPr>
                <w:sz w:val="28"/>
                <w:szCs w:val="28"/>
              </w:rPr>
              <w:t xml:space="preserve"> </w:t>
            </w:r>
            <w:r w:rsidR="002675E4" w:rsidRPr="0093052C">
              <w:rPr>
                <w:sz w:val="28"/>
                <w:szCs w:val="28"/>
              </w:rPr>
              <w:t xml:space="preserve">Щёлково,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Богородский, 19</w:t>
            </w:r>
          </w:p>
        </w:tc>
        <w:tc>
          <w:tcPr>
            <w:tcW w:w="6186" w:type="dxa"/>
          </w:tcPr>
          <w:p w14:paraId="4D983185" w14:textId="77777777" w:rsidR="002675E4" w:rsidRPr="00B45AE2" w:rsidRDefault="002675E4" w:rsidP="00F309C1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2675E4" w:rsidRPr="00172B86" w14:paraId="6F030766" w14:textId="77777777" w:rsidTr="00F309C1">
        <w:trPr>
          <w:trHeight w:val="682"/>
        </w:trPr>
        <w:tc>
          <w:tcPr>
            <w:tcW w:w="1356" w:type="dxa"/>
            <w:vAlign w:val="center"/>
          </w:tcPr>
          <w:p w14:paraId="2E6A8DC5" w14:textId="4322BF6E" w:rsidR="002675E4" w:rsidRPr="00172B86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8CD8752" w14:textId="77777777" w:rsidR="002675E4" w:rsidRPr="00172B86" w:rsidRDefault="002675E4" w:rsidP="00F309C1">
            <w:pPr>
              <w:jc w:val="center"/>
            </w:pPr>
            <w:r>
              <w:rPr>
                <w:sz w:val="28"/>
              </w:rPr>
              <w:t>15:0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FCD3CF1" w14:textId="270CE4EF" w:rsidR="002675E4" w:rsidRPr="0093052C" w:rsidRDefault="002675E4" w:rsidP="00F309C1">
            <w:pPr>
              <w:rPr>
                <w:sz w:val="28"/>
                <w:szCs w:val="28"/>
              </w:rPr>
            </w:pPr>
            <w:r w:rsidRPr="004F2CE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proofErr w:type="spellStart"/>
            <w:r w:rsidR="00C276BC">
              <w:rPr>
                <w:sz w:val="28"/>
                <w:szCs w:val="28"/>
              </w:rPr>
              <w:t>мкр</w:t>
            </w:r>
            <w:proofErr w:type="spellEnd"/>
            <w:r w:rsidR="00C276BC">
              <w:rPr>
                <w:sz w:val="28"/>
                <w:szCs w:val="28"/>
              </w:rPr>
              <w:t>. Щёлково – 3, ул. Гагарина, 3</w:t>
            </w:r>
          </w:p>
        </w:tc>
        <w:tc>
          <w:tcPr>
            <w:tcW w:w="6186" w:type="dxa"/>
          </w:tcPr>
          <w:p w14:paraId="4FA7AF75" w14:textId="77777777" w:rsidR="002675E4" w:rsidRPr="00A2127A" w:rsidRDefault="002675E4" w:rsidP="00F309C1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2675E4" w:rsidRPr="00172B86" w14:paraId="14A70422" w14:textId="77777777" w:rsidTr="00F309C1">
        <w:trPr>
          <w:trHeight w:val="77"/>
        </w:trPr>
        <w:tc>
          <w:tcPr>
            <w:tcW w:w="1356" w:type="dxa"/>
            <w:vAlign w:val="center"/>
          </w:tcPr>
          <w:p w14:paraId="623FC379" w14:textId="19EF6B9B" w:rsidR="002675E4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33AD6B1" w14:textId="77777777" w:rsidR="002675E4" w:rsidRPr="00220F5E" w:rsidRDefault="002675E4" w:rsidP="00F309C1">
            <w:pPr>
              <w:jc w:val="center"/>
            </w:pPr>
            <w:r>
              <w:rPr>
                <w:sz w:val="28"/>
              </w:rPr>
              <w:t>16:00</w:t>
            </w:r>
          </w:p>
        </w:tc>
        <w:tc>
          <w:tcPr>
            <w:tcW w:w="2828" w:type="dxa"/>
            <w:vAlign w:val="bottom"/>
          </w:tcPr>
          <w:p w14:paraId="434B270E" w14:textId="53CCD658" w:rsidR="002675E4" w:rsidRPr="0093052C" w:rsidRDefault="002675E4" w:rsidP="00F309C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472E60">
              <w:rPr>
                <w:sz w:val="28"/>
                <w:szCs w:val="28"/>
              </w:rPr>
              <w:t>д. Мишнево, ул. Советская, 134кА</w:t>
            </w:r>
          </w:p>
        </w:tc>
        <w:tc>
          <w:tcPr>
            <w:tcW w:w="6186" w:type="dxa"/>
          </w:tcPr>
          <w:p w14:paraId="35262D5C" w14:textId="77777777" w:rsidR="002675E4" w:rsidRPr="001B079D" w:rsidRDefault="002675E4" w:rsidP="00F309C1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Гуреевой</w:t>
            </w:r>
            <w:proofErr w:type="spellEnd"/>
            <w:r>
              <w:rPr>
                <w:sz w:val="28"/>
                <w:szCs w:val="28"/>
              </w:rPr>
              <w:t xml:space="preserve">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2675E4" w:rsidRPr="00172B86" w14:paraId="47B02435" w14:textId="77777777" w:rsidTr="00F309C1">
        <w:trPr>
          <w:trHeight w:val="271"/>
        </w:trPr>
        <w:tc>
          <w:tcPr>
            <w:tcW w:w="1356" w:type="dxa"/>
            <w:vAlign w:val="center"/>
          </w:tcPr>
          <w:p w14:paraId="66563A6E" w14:textId="3FFB7138" w:rsidR="002675E4" w:rsidRDefault="002675E4" w:rsidP="00F3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150C8300" w14:textId="77777777" w:rsidR="002675E4" w:rsidRPr="00220F5E" w:rsidRDefault="002675E4" w:rsidP="00F309C1">
            <w:pPr>
              <w:jc w:val="center"/>
            </w:pPr>
            <w:r>
              <w:rPr>
                <w:sz w:val="28"/>
              </w:rPr>
              <w:t>15:0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1C0A6634" w14:textId="40D47470" w:rsidR="002675E4" w:rsidRPr="0093052C" w:rsidRDefault="002675E4" w:rsidP="00F3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</w:t>
            </w:r>
            <w:proofErr w:type="spellStart"/>
            <w:r w:rsidR="00472E60">
              <w:rPr>
                <w:sz w:val="28"/>
                <w:szCs w:val="28"/>
              </w:rPr>
              <w:t>мкр</w:t>
            </w:r>
            <w:proofErr w:type="spellEnd"/>
            <w:r w:rsidR="00472E60">
              <w:rPr>
                <w:sz w:val="28"/>
                <w:szCs w:val="28"/>
              </w:rPr>
              <w:t>. Заречный</w:t>
            </w:r>
          </w:p>
        </w:tc>
        <w:tc>
          <w:tcPr>
            <w:tcW w:w="6186" w:type="dxa"/>
          </w:tcPr>
          <w:p w14:paraId="55FF8C24" w14:textId="77777777" w:rsidR="002675E4" w:rsidRPr="001B079D" w:rsidRDefault="002675E4" w:rsidP="00F309C1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Суслиной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4B69EB02" w14:textId="77777777" w:rsidR="002675E4" w:rsidRDefault="002675E4" w:rsidP="002675E4">
      <w:pPr>
        <w:rPr>
          <w:sz w:val="36"/>
          <w:szCs w:val="36"/>
        </w:rPr>
      </w:pPr>
    </w:p>
    <w:p w14:paraId="396978D4" w14:textId="77777777" w:rsidR="002675E4" w:rsidRDefault="002675E4" w:rsidP="002675E4">
      <w:pPr>
        <w:rPr>
          <w:sz w:val="36"/>
          <w:szCs w:val="36"/>
        </w:rPr>
      </w:pPr>
      <w:bookmarkStart w:id="0" w:name="_GoBack"/>
      <w:bookmarkEnd w:id="0"/>
    </w:p>
    <w:p w14:paraId="1E4D3356" w14:textId="77777777" w:rsidR="002675E4" w:rsidRDefault="002675E4" w:rsidP="002675E4"/>
    <w:p w14:paraId="504E3F19" w14:textId="77777777" w:rsidR="00142A12" w:rsidRDefault="00142A12"/>
    <w:sectPr w:rsidR="0014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12"/>
    <w:rsid w:val="00142A12"/>
    <w:rsid w:val="002675E4"/>
    <w:rsid w:val="00472E60"/>
    <w:rsid w:val="00817D5C"/>
    <w:rsid w:val="00BA581B"/>
    <w:rsid w:val="00C276BC"/>
    <w:rsid w:val="00D0674E"/>
    <w:rsid w:val="00D11256"/>
    <w:rsid w:val="00D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750"/>
  <w15:chartTrackingRefBased/>
  <w15:docId w15:val="{9D292323-35BD-4B6B-ADA2-8E785DB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75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boom.boom.boom.boompapy@gmail.com</cp:lastModifiedBy>
  <cp:revision>2</cp:revision>
  <dcterms:created xsi:type="dcterms:W3CDTF">2024-08-06T11:54:00Z</dcterms:created>
  <dcterms:modified xsi:type="dcterms:W3CDTF">2024-08-06T13:11:00Z</dcterms:modified>
</cp:coreProperties>
</file>