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0E2FCA34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2C3398">
        <w:rPr>
          <w:sz w:val="36"/>
          <w:szCs w:val="36"/>
        </w:rPr>
        <w:t>во и заместителей на период с 09.10.2023 г. по 15</w:t>
      </w:r>
      <w:r w:rsidR="00570035">
        <w:rPr>
          <w:sz w:val="36"/>
          <w:szCs w:val="36"/>
        </w:rPr>
        <w:t>.10</w:t>
      </w:r>
      <w:r w:rsidR="00C33CA4" w:rsidRPr="00172B86">
        <w:rPr>
          <w:sz w:val="36"/>
          <w:szCs w:val="36"/>
        </w:rPr>
        <w:t>.2023 г.</w:t>
      </w:r>
      <w:bookmarkStart w:id="0" w:name="_GoBack"/>
      <w:bookmarkEnd w:id="0"/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56E5A2B7" w14:textId="43D0D0D3" w:rsidR="00B7692F" w:rsidRPr="00172B86" w:rsidRDefault="002C3398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857EF" w:rsidRPr="00172B8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2DF66BCC" w:rsidR="008857EF" w:rsidRPr="00172B86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426B9A55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579FBAA0" w14:textId="7D04BEBB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 г. Щёлково, пл. Ленина, 2</w:t>
            </w:r>
          </w:p>
        </w:tc>
        <w:tc>
          <w:tcPr>
            <w:tcW w:w="6186" w:type="dxa"/>
            <w:vAlign w:val="center"/>
          </w:tcPr>
          <w:p w14:paraId="09646303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8857EF">
              <w:rPr>
                <w:sz w:val="28"/>
                <w:szCs w:val="28"/>
              </w:rPr>
              <w:t>г.о</w:t>
            </w:r>
            <w:proofErr w:type="spellEnd"/>
            <w:r w:rsidRPr="008857EF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54F4A6C9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33E74D9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E22BD55" w14:textId="4443BE99" w:rsidR="008857EF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C62F3C" w14:textId="350C9754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229079B1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г. Щёлково, ул. </w:t>
            </w:r>
            <w:proofErr w:type="spellStart"/>
            <w:r w:rsidRPr="008857EF">
              <w:rPr>
                <w:sz w:val="28"/>
                <w:szCs w:val="28"/>
              </w:rPr>
              <w:t>Бараварская</w:t>
            </w:r>
            <w:proofErr w:type="spellEnd"/>
            <w:r w:rsidRPr="008857EF">
              <w:rPr>
                <w:sz w:val="28"/>
                <w:szCs w:val="28"/>
              </w:rPr>
              <w:t>, 100</w:t>
            </w:r>
          </w:p>
          <w:p w14:paraId="2F0EE3F8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C6C65" w14:textId="6B371F49" w:rsidR="008857EF" w:rsidRPr="008857EF" w:rsidRDefault="008857EF" w:rsidP="008857EF">
            <w:pPr>
              <w:rPr>
                <w:sz w:val="28"/>
                <w:szCs w:val="28"/>
              </w:rPr>
            </w:pPr>
          </w:p>
          <w:p w14:paraId="7489225C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Встреча Главы с трудовым коллективом Опытного завода.</w:t>
            </w:r>
          </w:p>
          <w:p w14:paraId="3CB83260" w14:textId="77777777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47B4008B" w14:textId="77777777" w:rsidTr="008857EF">
        <w:trPr>
          <w:trHeight w:val="362"/>
        </w:trPr>
        <w:tc>
          <w:tcPr>
            <w:tcW w:w="1493" w:type="dxa"/>
            <w:vAlign w:val="center"/>
          </w:tcPr>
          <w:p w14:paraId="249E9B9F" w14:textId="2261F956" w:rsidR="008857EF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3F16534C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15:00</w:t>
            </w:r>
          </w:p>
        </w:tc>
        <w:tc>
          <w:tcPr>
            <w:tcW w:w="2828" w:type="dxa"/>
            <w:vAlign w:val="center"/>
          </w:tcPr>
          <w:p w14:paraId="1BD723A2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 г. Щёлково, пр. Пролетарский, 11</w:t>
            </w:r>
          </w:p>
          <w:p w14:paraId="668E97F4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7684F39" w14:textId="4BF81370" w:rsidR="008857EF" w:rsidRPr="008857EF" w:rsidRDefault="008857EF" w:rsidP="008857EF">
            <w:pPr>
              <w:rPr>
                <w:sz w:val="28"/>
                <w:szCs w:val="28"/>
              </w:rPr>
            </w:pPr>
          </w:p>
          <w:p w14:paraId="3E24524C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Совместный обход Главы с жителями нового сквера вдоль Пролетарского проспекта. Проверка хода работ.</w:t>
            </w:r>
          </w:p>
          <w:p w14:paraId="070E9ECF" w14:textId="77777777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0E4EF0B6" w14:textId="77777777" w:rsidTr="008857EF">
        <w:trPr>
          <w:trHeight w:val="83"/>
        </w:trPr>
        <w:tc>
          <w:tcPr>
            <w:tcW w:w="1493" w:type="dxa"/>
            <w:vAlign w:val="center"/>
          </w:tcPr>
          <w:p w14:paraId="6090A71E" w14:textId="7652AC53" w:rsidR="008857EF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56866605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18:00</w:t>
            </w:r>
          </w:p>
        </w:tc>
        <w:tc>
          <w:tcPr>
            <w:tcW w:w="2828" w:type="dxa"/>
            <w:vAlign w:val="center"/>
          </w:tcPr>
          <w:p w14:paraId="488F7876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 xml:space="preserve">г. Щёлково, ул. </w:t>
            </w:r>
            <w:proofErr w:type="spellStart"/>
            <w:r w:rsidRPr="008857EF">
              <w:rPr>
                <w:sz w:val="28"/>
                <w:szCs w:val="28"/>
              </w:rPr>
              <w:t>Талсинская</w:t>
            </w:r>
            <w:proofErr w:type="spellEnd"/>
            <w:r w:rsidRPr="008857EF">
              <w:rPr>
                <w:sz w:val="28"/>
                <w:szCs w:val="28"/>
              </w:rPr>
              <w:t>, 4</w:t>
            </w:r>
          </w:p>
          <w:p w14:paraId="3D832BDF" w14:textId="77777777" w:rsidR="008857EF" w:rsidRPr="008857EF" w:rsidRDefault="008857EF" w:rsidP="00885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8FFB4F3" w14:textId="77777777" w:rsidR="008857EF" w:rsidRPr="008857EF" w:rsidRDefault="008857EF" w:rsidP="008857EF">
            <w:pPr>
              <w:rPr>
                <w:sz w:val="28"/>
                <w:szCs w:val="28"/>
              </w:rPr>
            </w:pPr>
            <w:r w:rsidRPr="008857EF">
              <w:rPr>
                <w:sz w:val="28"/>
                <w:szCs w:val="28"/>
              </w:rPr>
              <w:t>Встреча Главы с жителями по вопросам благоустройства придомовой территории, содержания МОП в МКД.</w:t>
            </w:r>
          </w:p>
          <w:p w14:paraId="6C36D324" w14:textId="77777777" w:rsidR="008857EF" w:rsidRPr="008857EF" w:rsidRDefault="008857EF" w:rsidP="008857EF">
            <w:pPr>
              <w:rPr>
                <w:sz w:val="28"/>
                <w:szCs w:val="28"/>
              </w:rPr>
            </w:pPr>
          </w:p>
        </w:tc>
      </w:tr>
      <w:tr w:rsidR="008857EF" w:rsidRPr="00172B8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7D5616CE" w:rsidR="008857EF" w:rsidRPr="00172B86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8857EF" w:rsidRPr="00172B86" w:rsidRDefault="008857EF" w:rsidP="008857E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8857EF" w:rsidRPr="00172B86" w:rsidRDefault="008857EF" w:rsidP="008857EF">
            <w:pPr>
              <w:jc w:val="center"/>
              <w:rPr>
                <w:szCs w:val="28"/>
              </w:rPr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8857EF" w:rsidRPr="00172B86" w:rsidRDefault="008857EF" w:rsidP="008857EF">
            <w:pPr>
              <w:pStyle w:val="p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57EF" w:rsidRPr="00172B86" w14:paraId="4197632B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7A123855" w14:textId="5E2437FF" w:rsidR="008857EF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8857EF" w:rsidRPr="00172B86" w:rsidRDefault="008857EF" w:rsidP="008857EF">
            <w:pPr>
              <w:jc w:val="center"/>
            </w:pPr>
          </w:p>
        </w:tc>
      </w:tr>
      <w:tr w:rsidR="008857EF" w:rsidRPr="00172B86" w14:paraId="55ECD3CA" w14:textId="77777777" w:rsidTr="00EE35C0">
        <w:trPr>
          <w:trHeight w:val="361"/>
        </w:trPr>
        <w:tc>
          <w:tcPr>
            <w:tcW w:w="1493" w:type="dxa"/>
            <w:vAlign w:val="center"/>
          </w:tcPr>
          <w:p w14:paraId="523C81AF" w14:textId="42DF246E" w:rsidR="008857EF" w:rsidRPr="00172B86" w:rsidRDefault="002C3398" w:rsidP="0088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8857E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66C14B25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06AD0461" w:rsidR="008857EF" w:rsidRPr="00172B86" w:rsidRDefault="008857EF" w:rsidP="008857EF">
            <w:pPr>
              <w:jc w:val="center"/>
            </w:pPr>
            <w:r w:rsidRPr="00172B86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8857EF" w:rsidRPr="0096143B" w:rsidRDefault="008857EF" w:rsidP="008857EF">
            <w:pPr>
              <w:jc w:val="center"/>
              <w:rPr>
                <w:szCs w:val="28"/>
              </w:rPr>
            </w:pPr>
          </w:p>
        </w:tc>
      </w:tr>
      <w:tr w:rsidR="00A97B82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72B86" w:rsidRDefault="00A97B82" w:rsidP="00A97B82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570035" w:rsidRPr="00172B86" w14:paraId="6259F6C0" w14:textId="77777777" w:rsidTr="008857EF">
        <w:trPr>
          <w:trHeight w:val="626"/>
        </w:trPr>
        <w:tc>
          <w:tcPr>
            <w:tcW w:w="1493" w:type="dxa"/>
            <w:vAlign w:val="center"/>
          </w:tcPr>
          <w:p w14:paraId="5E81BE09" w14:textId="2C565FF8" w:rsidR="00570035" w:rsidRPr="00172B86" w:rsidRDefault="002C3398" w:rsidP="0057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570035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0FF0003C" w:rsidR="00570035" w:rsidRPr="00172B86" w:rsidRDefault="00570035" w:rsidP="00570035">
            <w:r w:rsidRPr="008C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8C2EAB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4B9365F6" w14:textId="560CBB24" w:rsidR="00570035" w:rsidRPr="00172B86" w:rsidRDefault="00570035" w:rsidP="008857EF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 w:rsidR="008857EF"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70BB73E4" w14:textId="68B02FA2" w:rsidR="00570035" w:rsidRPr="00172B86" w:rsidRDefault="008857EF" w:rsidP="008857EF">
            <w:r>
              <w:rPr>
                <w:sz w:val="28"/>
                <w:szCs w:val="28"/>
              </w:rPr>
              <w:t>Встреча Ильина А.А. с жителями</w:t>
            </w:r>
            <w:r w:rsidR="00570035" w:rsidRPr="00422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присоединения ПСК </w:t>
            </w:r>
            <w:proofErr w:type="spellStart"/>
            <w:r>
              <w:rPr>
                <w:sz w:val="28"/>
                <w:szCs w:val="28"/>
              </w:rPr>
              <w:t>Лёдово</w:t>
            </w:r>
            <w:proofErr w:type="spellEnd"/>
            <w:r>
              <w:rPr>
                <w:sz w:val="28"/>
                <w:szCs w:val="28"/>
              </w:rPr>
              <w:t xml:space="preserve"> к д. </w:t>
            </w:r>
            <w:proofErr w:type="spellStart"/>
            <w:r>
              <w:rPr>
                <w:sz w:val="28"/>
                <w:szCs w:val="28"/>
              </w:rPr>
              <w:t>Лёдово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3398" w:rsidRPr="00172B8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34C59CA9" w:rsidR="002C3398" w:rsidRPr="00172B86" w:rsidRDefault="002C3398" w:rsidP="002C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2AFAD6" w14:textId="25132894" w:rsidR="002C3398" w:rsidRPr="00172B86" w:rsidRDefault="002C3398" w:rsidP="002C3398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BE5D209" w14:textId="3FF33C14" w:rsidR="002C3398" w:rsidRPr="00172B86" w:rsidRDefault="002C3398" w:rsidP="002C3398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AB78B7E" w14:textId="583A83E0" w:rsidR="002C3398" w:rsidRPr="00172B86" w:rsidRDefault="002C3398" w:rsidP="002C3398">
            <w:r w:rsidRPr="001B079D">
              <w:t xml:space="preserve"> </w:t>
            </w:r>
          </w:p>
        </w:tc>
      </w:tr>
      <w:tr w:rsidR="002C3398" w:rsidRPr="00172B8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57328448" w:rsidR="002C3398" w:rsidRPr="00F230B3" w:rsidRDefault="002C3398" w:rsidP="002C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45850740" w:rsidR="002C3398" w:rsidRPr="00172B86" w:rsidRDefault="002C3398" w:rsidP="002C3398">
            <w: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5BA35FB4" w14:textId="50CEDEDC" w:rsidR="002C3398" w:rsidRPr="00B30960" w:rsidRDefault="002C3398" w:rsidP="002C3398">
            <w:pPr>
              <w:jc w:val="center"/>
              <w:rPr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259B5435" w14:textId="68212EE9" w:rsidR="002C3398" w:rsidRPr="00B30960" w:rsidRDefault="002C3398" w:rsidP="002C3398">
            <w:pPr>
              <w:rPr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льготного кредитования МСП.</w:t>
            </w:r>
          </w:p>
        </w:tc>
      </w:tr>
      <w:tr w:rsidR="002C3398" w:rsidRPr="00172B86" w14:paraId="148E266B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3AE9A48C" w14:textId="357A47E4" w:rsidR="002C3398" w:rsidRDefault="002C3398" w:rsidP="002C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5A7151" w14:textId="1200A4A9" w:rsidR="002C3398" w:rsidRPr="001B079D" w:rsidRDefault="002C3398" w:rsidP="002C3398">
            <w:pPr>
              <w:jc w:val="center"/>
              <w:rPr>
                <w:highlight w:val="yellow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18B9FDD4" w14:textId="16379A83" w:rsidR="002C3398" w:rsidRPr="001B079D" w:rsidRDefault="002C3398" w:rsidP="002C3398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324B79D8" w14:textId="7EBF9C8F" w:rsidR="002C3398" w:rsidRPr="001B079D" w:rsidRDefault="002C3398" w:rsidP="002C3398">
            <w:r w:rsidRPr="00422EBA">
              <w:rPr>
                <w:sz w:val="28"/>
                <w:szCs w:val="28"/>
              </w:rPr>
              <w:t xml:space="preserve">Встреча Ильина А.А. с жителями и </w:t>
            </w:r>
            <w:r>
              <w:rPr>
                <w:sz w:val="28"/>
                <w:szCs w:val="28"/>
              </w:rPr>
              <w:t>сотрудниками ООО «</w:t>
            </w:r>
            <w:proofErr w:type="spellStart"/>
            <w:r>
              <w:rPr>
                <w:sz w:val="28"/>
                <w:szCs w:val="28"/>
              </w:rPr>
              <w:t>Строймонтаж</w:t>
            </w:r>
            <w:proofErr w:type="spellEnd"/>
            <w:r>
              <w:rPr>
                <w:sz w:val="28"/>
                <w:szCs w:val="28"/>
              </w:rPr>
              <w:t xml:space="preserve">» по вопросам выполнения благоустройства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Жегалово</w:t>
            </w:r>
            <w:proofErr w:type="spellEnd"/>
            <w:r>
              <w:rPr>
                <w:sz w:val="28"/>
                <w:szCs w:val="28"/>
              </w:rPr>
              <w:t xml:space="preserve"> на ул. </w:t>
            </w:r>
            <w:proofErr w:type="spellStart"/>
            <w:r>
              <w:rPr>
                <w:sz w:val="28"/>
                <w:szCs w:val="28"/>
              </w:rPr>
              <w:t>Жегаловской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3398" w:rsidRPr="00172B86" w14:paraId="17206FDD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EBE795D" w14:textId="337BD691" w:rsidR="002C3398" w:rsidRPr="00172B86" w:rsidRDefault="002C3398" w:rsidP="002C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7E9FACFF" w:rsidR="002C3398" w:rsidRPr="00172B86" w:rsidRDefault="002C3398" w:rsidP="002C3398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387BEFF9" w:rsidR="002C3398" w:rsidRPr="00172B86" w:rsidRDefault="002C3398" w:rsidP="002C3398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05B1FB47" w:rsidR="002C3398" w:rsidRPr="00172B86" w:rsidRDefault="002C3398" w:rsidP="002C3398">
            <w:r w:rsidRPr="001B079D">
              <w:t xml:space="preserve"> </w:t>
            </w:r>
          </w:p>
        </w:tc>
      </w:tr>
      <w:tr w:rsidR="002C3398" w:rsidRPr="00172B86" w14:paraId="2A2CF9E3" w14:textId="77777777" w:rsidTr="00B30960">
        <w:trPr>
          <w:trHeight w:val="77"/>
        </w:trPr>
        <w:tc>
          <w:tcPr>
            <w:tcW w:w="1493" w:type="dxa"/>
            <w:vAlign w:val="center"/>
          </w:tcPr>
          <w:p w14:paraId="2AAF6894" w14:textId="1CDE583F" w:rsidR="002C3398" w:rsidRPr="00172B86" w:rsidRDefault="002C3398" w:rsidP="002C3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5D51F23D" w:rsidR="002C3398" w:rsidRPr="00172B86" w:rsidRDefault="002C3398" w:rsidP="002C3398">
            <w:pPr>
              <w:jc w:val="center"/>
            </w:pPr>
            <w:r>
              <w:t xml:space="preserve"> </w:t>
            </w:r>
            <w:r>
              <w:rPr>
                <w:sz w:val="28"/>
                <w:szCs w:val="28"/>
              </w:rPr>
              <w:t>12</w:t>
            </w:r>
            <w:r w:rsidRPr="004D7A65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4334D854" w14:textId="275965C8" w:rsidR="002C3398" w:rsidRPr="00172B86" w:rsidRDefault="002C3398" w:rsidP="002C3398">
            <w:pPr>
              <w:jc w:val="center"/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п. Новый Городок, 30</w:t>
            </w:r>
          </w:p>
        </w:tc>
        <w:tc>
          <w:tcPr>
            <w:tcW w:w="6186" w:type="dxa"/>
            <w:vAlign w:val="center"/>
          </w:tcPr>
          <w:p w14:paraId="5D5BEA00" w14:textId="2F0628B2" w:rsidR="002C3398" w:rsidRPr="00A2127A" w:rsidRDefault="002C3398" w:rsidP="002C3398">
            <w:r w:rsidRPr="00422EBA">
              <w:rPr>
                <w:sz w:val="28"/>
                <w:szCs w:val="28"/>
              </w:rPr>
              <w:t xml:space="preserve">Встреча Ильина А.А. с жителями и </w:t>
            </w:r>
            <w:r>
              <w:rPr>
                <w:sz w:val="28"/>
                <w:szCs w:val="28"/>
              </w:rPr>
              <w:t>сотрудниками ООО «СК» по вопросам строительства новой школы.</w:t>
            </w:r>
          </w:p>
        </w:tc>
      </w:tr>
      <w:tr w:rsidR="002C3398" w:rsidRPr="00172B8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381C8A06" w:rsidR="002C3398" w:rsidRPr="00172B86" w:rsidRDefault="002C3398" w:rsidP="002C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0B320519" w:rsidR="002C3398" w:rsidRPr="00172B86" w:rsidRDefault="002C3398" w:rsidP="002C3398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53C51935" w:rsidR="002C3398" w:rsidRPr="00172B86" w:rsidRDefault="002C3398" w:rsidP="002C3398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78BF0156" w:rsidR="002C3398" w:rsidRPr="00172B86" w:rsidRDefault="002C3398" w:rsidP="002C3398">
            <w:r w:rsidRPr="001B079D">
              <w:t xml:space="preserve"> </w:t>
            </w:r>
          </w:p>
        </w:tc>
      </w:tr>
      <w:tr w:rsidR="002C3398" w:rsidRPr="00172B86" w14:paraId="149A1AA8" w14:textId="77777777" w:rsidTr="0033625E">
        <w:trPr>
          <w:trHeight w:val="291"/>
        </w:trPr>
        <w:tc>
          <w:tcPr>
            <w:tcW w:w="1493" w:type="dxa"/>
            <w:vAlign w:val="center"/>
          </w:tcPr>
          <w:p w14:paraId="23D7180D" w14:textId="0D4748FA" w:rsidR="002C3398" w:rsidRPr="00172B86" w:rsidRDefault="002C3398" w:rsidP="002C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58DE4A56" w:rsidR="002C3398" w:rsidRPr="00172B86" w:rsidRDefault="002C3398" w:rsidP="002C3398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60DDC090" w:rsidR="002C3398" w:rsidRPr="00172B86" w:rsidRDefault="002C3398" w:rsidP="002C3398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1B48175D" w:rsidR="002C3398" w:rsidRPr="00172B86" w:rsidRDefault="002C3398" w:rsidP="002C3398"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9F4"/>
    <w:rsid w:val="00162253"/>
    <w:rsid w:val="00164086"/>
    <w:rsid w:val="00170005"/>
    <w:rsid w:val="0017053D"/>
    <w:rsid w:val="00172B86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7611"/>
    <w:rsid w:val="002176D8"/>
    <w:rsid w:val="0022570F"/>
    <w:rsid w:val="00230D1A"/>
    <w:rsid w:val="0024459E"/>
    <w:rsid w:val="00253C4C"/>
    <w:rsid w:val="002559C8"/>
    <w:rsid w:val="002578A3"/>
    <w:rsid w:val="002578C1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F5C43"/>
    <w:rsid w:val="00301095"/>
    <w:rsid w:val="00304E5C"/>
    <w:rsid w:val="00312C9B"/>
    <w:rsid w:val="00315C86"/>
    <w:rsid w:val="0032018D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F45"/>
    <w:rsid w:val="00472F5E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5B10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E4D9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2348E"/>
    <w:rsid w:val="00B26A1B"/>
    <w:rsid w:val="00B30960"/>
    <w:rsid w:val="00B354F8"/>
    <w:rsid w:val="00B37179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D13B20"/>
    <w:rsid w:val="00D14591"/>
    <w:rsid w:val="00D157A7"/>
    <w:rsid w:val="00D157FB"/>
    <w:rsid w:val="00D20C7C"/>
    <w:rsid w:val="00D40B4B"/>
    <w:rsid w:val="00D53F5F"/>
    <w:rsid w:val="00D57888"/>
    <w:rsid w:val="00D627EE"/>
    <w:rsid w:val="00D81D54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65D60"/>
    <w:rsid w:val="00E67536"/>
    <w:rsid w:val="00E6770B"/>
    <w:rsid w:val="00E76A50"/>
    <w:rsid w:val="00E824D8"/>
    <w:rsid w:val="00E9333B"/>
    <w:rsid w:val="00E94354"/>
    <w:rsid w:val="00E96DAC"/>
    <w:rsid w:val="00EB3E0A"/>
    <w:rsid w:val="00EB411C"/>
    <w:rsid w:val="00EC2A5C"/>
    <w:rsid w:val="00ED1893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188</cp:revision>
  <dcterms:created xsi:type="dcterms:W3CDTF">2023-01-24T14:11:00Z</dcterms:created>
  <dcterms:modified xsi:type="dcterms:W3CDTF">2023-10-06T07:39:00Z</dcterms:modified>
</cp:coreProperties>
</file>