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:rsidR="00177C6A" w:rsidRPr="006D2163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6D2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индивидуального жилого дома по адресу: </w:t>
      </w:r>
      <w:r w:rsidR="001D7021" w:rsidRPr="001D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Российская Федерация, Московская область, Щ</w:t>
      </w:r>
      <w:r w:rsidR="00105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1D7021" w:rsidRPr="001D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лковский район, ДНП </w:t>
      </w:r>
      <w:r w:rsidR="00D25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D7021" w:rsidRPr="001D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Оболдино-1</w:t>
      </w:r>
      <w:r w:rsidR="00D25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1D7021" w:rsidRPr="001D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5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на </w:t>
      </w:r>
      <w:r w:rsidR="00105670" w:rsidRPr="00105670">
        <w:rPr>
          <w:rFonts w:ascii="Times New Roman" w:hAnsi="Times New Roman" w:cs="Times New Roman"/>
          <w:b/>
          <w:sz w:val="24"/>
          <w:szCs w:val="24"/>
        </w:rPr>
        <w:t>земельном участке</w:t>
      </w:r>
      <w:r w:rsidR="00105670">
        <w:t xml:space="preserve"> </w:t>
      </w:r>
      <w:r w:rsidR="001D7021" w:rsidRPr="001D70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кадастровым номером 50:14:0040118:543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1E25E7" w:rsidRDefault="001E25E7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25E7" w:rsidRPr="00041418" w:rsidRDefault="00177C6A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5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общественные обсуждения представля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 (ОВОС)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индивидуального жилого дома по адресу: Российская Федерация, Московская область, Щ</w:t>
      </w:r>
      <w:r w:rsidR="00D25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лковский ра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105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ДНП </w:t>
      </w:r>
      <w:r w:rsidR="00D25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Оболдино-1</w:t>
      </w:r>
      <w:r w:rsidR="00D25E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B6EE2" w:rsidRPr="007B6EE2">
        <w:rPr>
          <w:rFonts w:ascii="Times New Roman" w:hAnsi="Times New Roman" w:cs="Times New Roman"/>
          <w:sz w:val="24"/>
          <w:szCs w:val="24"/>
        </w:rPr>
        <w:t>на земельном участке с</w:t>
      </w:r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кадастровым номером 50:14:0040118:543»</w:t>
      </w:r>
      <w:r w:rsidR="001E25E7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2163" w:rsidRDefault="006D216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:rsidR="00177C6A" w:rsidRPr="00041418" w:rsidRDefault="00374341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Самарина Наталья Алексеевна</w:t>
      </w:r>
    </w:p>
    <w:p w:rsidR="00CB3B79" w:rsidRPr="00041418" w:rsidRDefault="00374341" w:rsidP="007755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обл., </w:t>
      </w:r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г. 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Королев, </w:t>
      </w:r>
      <w:proofErr w:type="spellStart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ул</w:t>
      </w:r>
      <w:proofErr w:type="spellEnd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Калининградская</w:t>
      </w:r>
      <w:proofErr w:type="spellEnd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д. 6, </w:t>
      </w:r>
      <w:proofErr w:type="spellStart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кв</w:t>
      </w:r>
      <w:proofErr w:type="spellEnd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156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77C6A" w:rsidRPr="00AD453E" w:rsidRDefault="00177C6A" w:rsidP="00AD45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977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789-97-95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sn</w:t>
      </w:r>
      <w:proofErr w:type="spellEnd"/>
      <w:r w:rsidR="00B208E6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</w:t>
      </w:r>
      <w:r w:rsid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@yandex</w:t>
      </w:r>
      <w:r w:rsidR="00AD453E" w:rsidRPr="00AD4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.ru</w:t>
      </w: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:rsidR="00177C6A" w:rsidRPr="006D2163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:rsidR="000C1448" w:rsidRPr="00041418" w:rsidRDefault="000C1448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D2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Pr="006D2163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ekology32@mail.ru</w:t>
        </w:r>
      </w:hyperlink>
    </w:p>
    <w:p w:rsidR="00723477" w:rsidRPr="00041418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177C6A" w:rsidRPr="00041418" w:rsidRDefault="00641D9B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523D55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="00374341"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0"/>
    </w:p>
    <w:p w:rsidR="00D74D66" w:rsidRPr="00041418" w:rsidRDefault="00D74D66" w:rsidP="00041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B208E6" w:rsidRPr="00B208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«Строительство индивидуального жилого дома по адресу: </w:t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Федерация, Московская область, Щ</w:t>
      </w:r>
      <w:r w:rsidR="007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лковский ра</w:t>
      </w:r>
      <w:r w:rsidR="007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7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ДНП </w:t>
      </w:r>
      <w:r w:rsidR="007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Оболдино-1</w:t>
      </w:r>
      <w:r w:rsidR="007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B6EE2" w:rsidRPr="007B6EE2">
        <w:rPr>
          <w:rFonts w:ascii="Times New Roman" w:hAnsi="Times New Roman" w:cs="Times New Roman"/>
          <w:sz w:val="24"/>
          <w:szCs w:val="24"/>
        </w:rPr>
        <w:t>на земельном участке с</w:t>
      </w:r>
      <w:r w:rsidR="007B6EE2"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кадастровым номером 50:14:0040118:543»</w:t>
      </w:r>
    </w:p>
    <w:p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437911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:rsidR="00B208E6" w:rsidRDefault="00B208E6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:rsidR="006D2163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Строительство объекта (жилого дома).  Использование земельного участка </w:t>
      </w:r>
      <w:r w:rsidR="00D25E2B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для личных нужд собственника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Предварительное место </w:t>
      </w:r>
      <w:proofErr w:type="gramStart"/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B208E6" w:rsidRDefault="007B6EE2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Федерация, Московская область, 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лковский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Оболдино-1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B6EE2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B6EE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6EE2">
        <w:rPr>
          <w:rFonts w:ascii="Times New Roman" w:hAnsi="Times New Roman" w:cs="Times New Roman"/>
          <w:sz w:val="24"/>
          <w:szCs w:val="24"/>
        </w:rPr>
        <w:t>к с</w:t>
      </w:r>
      <w:r w:rsidRPr="00B2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кадастровым номером 50:14:0040118:543</w:t>
      </w:r>
    </w:p>
    <w:p w:rsidR="007B6EE2" w:rsidRPr="00B208E6" w:rsidRDefault="007B6EE2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:rsidR="00437911" w:rsidRPr="00D25E2B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="00126798" w:rsidRPr="00D25E2B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:rsidR="00437911" w:rsidRPr="00D25E2B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414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414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13.00 до 13.45 часов.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B208E6">
        <w:rPr>
          <w:rFonts w:ascii="Times New Roman" w:eastAsia="Calibri" w:hAnsi="Times New Roman" w:cs="Times New Roman"/>
          <w:sz w:val="24"/>
          <w:szCs w:val="24"/>
        </w:rPr>
        <w:t>16.02.2026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B208E6">
        <w:rPr>
          <w:rFonts w:ascii="Times New Roman" w:eastAsia="Calibri" w:hAnsi="Times New Roman" w:cs="Times New Roman"/>
          <w:sz w:val="24"/>
          <w:szCs w:val="24"/>
        </w:rPr>
        <w:t>16.02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="00B208E6">
        <w:rPr>
          <w:rFonts w:ascii="Times New Roman" w:eastAsia="Calibri" w:hAnsi="Times New Roman" w:cs="Times New Roman"/>
          <w:sz w:val="24"/>
          <w:szCs w:val="24"/>
        </w:rPr>
        <w:t>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208E6">
        <w:rPr>
          <w:rFonts w:ascii="Times New Roman" w:eastAsia="Calibri" w:hAnsi="Times New Roman" w:cs="Times New Roman"/>
          <w:sz w:val="24"/>
          <w:szCs w:val="24"/>
        </w:rPr>
        <w:t>25.02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="00B208E6">
        <w:rPr>
          <w:rFonts w:ascii="Times New Roman" w:eastAsia="Calibri" w:hAnsi="Times New Roman" w:cs="Times New Roman"/>
          <w:sz w:val="24"/>
          <w:szCs w:val="24"/>
        </w:rPr>
        <w:t>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D25E2B" w:rsidRPr="00041418" w:rsidRDefault="00D25E2B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:rsidR="00434EBF" w:rsidRPr="00D25E2B" w:rsidRDefault="007B6EE2" w:rsidP="007B6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79">
        <w:rPr>
          <w:rFonts w:ascii="Times New Roman" w:eastAsia="Calibri" w:hAnsi="Times New Roman" w:cs="Times New Roman"/>
          <w:sz w:val="24"/>
          <w:szCs w:val="24"/>
        </w:rPr>
        <w:t xml:space="preserve">Информация размещена по ссылке: </w:t>
      </w:r>
      <w:hyperlink r:id="rId8" w:history="1">
        <w:r w:rsidR="00001202" w:rsidRPr="00D25E2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https://disk.yandex.ru/i/9LDp_bQ0AS2oGA</w:t>
        </w:r>
      </w:hyperlink>
    </w:p>
    <w:p w:rsidR="00001202" w:rsidRPr="00041418" w:rsidRDefault="00001202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:rsidR="00437911" w:rsidRPr="00041418" w:rsidRDefault="00437911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7B6E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_GoBack"/>
      <w:bookmarkEnd w:id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</w:t>
      </w:r>
      <w:r w:rsidR="00D25E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B208E6">
        <w:rPr>
          <w:rFonts w:ascii="Times New Roman" w:eastAsia="Times New Roman" w:hAnsi="Times New Roman" w:cs="Times New Roman"/>
          <w:sz w:val="24"/>
          <w:szCs w:val="24"/>
          <w:lang w:eastAsia="ru-RU"/>
        </w:rPr>
        <w:t>16.02.2026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путем направления соответствующей инициативы в произвольной форме</w:t>
      </w:r>
      <w:r w:rsidR="00D25E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Администрации городского округа Щёлково Московской области по электронной почте: </w:t>
      </w:r>
      <w:hyperlink r:id="rId9" w:history="1">
        <w:r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0" w:history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/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B208E6">
        <w:rPr>
          <w:rFonts w:ascii="Times New Roman" w:eastAsia="Calibri" w:hAnsi="Times New Roman" w:cs="Times New Roman"/>
          <w:sz w:val="24"/>
          <w:szCs w:val="24"/>
        </w:rPr>
        <w:t>16.02.2026 г. по 25.02.2026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B90" w:rsidRPr="00041418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41418">
        <w:rPr>
          <w:rFonts w:ascii="Times New Roman" w:eastAsia="Calibri" w:hAnsi="Times New Roman" w:cs="Times New Roman"/>
          <w:sz w:val="24"/>
          <w:szCs w:val="24"/>
        </w:rPr>
        <w:t>о</w:t>
      </w:r>
      <w:r w:rsidRPr="000414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 по адресу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414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418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</w:t>
      </w:r>
      <w:r w:rsidR="00D25E2B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до 16.45 часов, перерыв с 13.00 до 13.45 часов;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4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2" w:history="1">
        <w:r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7755DC" w:rsidRPr="005F28DD" w:rsidRDefault="007755DC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:rsidR="007755DC" w:rsidRPr="005F28DD" w:rsidRDefault="007755DC" w:rsidP="0077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208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16.02</w:t>
      </w:r>
      <w:r w:rsidR="005D400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208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2026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3" w:history="1">
        <w:r w:rsidRPr="000414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041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0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678AC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670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D7021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4EBF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66546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5BAE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B6EE2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08E6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25E2B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63CE2"/>
    <w:rsid w:val="00E661C6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23C30-FC88-4789-876E-83804C6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9LDp_bQ0AS2oGA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ekology3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3</cp:revision>
  <cp:lastPrinted>2024-03-26T06:13:00Z</cp:lastPrinted>
  <dcterms:created xsi:type="dcterms:W3CDTF">2026-02-05T10:58:00Z</dcterms:created>
  <dcterms:modified xsi:type="dcterms:W3CDTF">2026-02-06T06:48:00Z</dcterms:modified>
</cp:coreProperties>
</file>