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5C40D4D6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1B079D">
        <w:rPr>
          <w:sz w:val="36"/>
          <w:szCs w:val="36"/>
        </w:rPr>
        <w:t>во и заместителей на период с 26.06.2023 г. по 02.07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1B079D" w:rsidRPr="004F6D2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1C7EDBC7" w:rsidR="001B079D" w:rsidRPr="00E3789F" w:rsidRDefault="001B079D" w:rsidP="001B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3E060D72" w:rsidR="001B079D" w:rsidRPr="00313BE0" w:rsidRDefault="00313BE0" w:rsidP="001B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828" w:type="dxa"/>
            <w:vAlign w:val="center"/>
          </w:tcPr>
          <w:p w14:paraId="42A03500" w14:textId="2DCFA86C" w:rsidR="001B079D" w:rsidRPr="00313BE0" w:rsidRDefault="00313BE0" w:rsidP="001B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Пушкина, Городской парк</w:t>
            </w:r>
          </w:p>
        </w:tc>
        <w:tc>
          <w:tcPr>
            <w:tcW w:w="6186" w:type="dxa"/>
            <w:vAlign w:val="center"/>
          </w:tcPr>
          <w:p w14:paraId="171E17C5" w14:textId="127D0B3B" w:rsidR="001B079D" w:rsidRPr="00313BE0" w:rsidRDefault="00313BE0" w:rsidP="0031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обход Главы с жителями в парке, обсуждение вопросов обновления инфраструктуры.</w:t>
            </w:r>
          </w:p>
        </w:tc>
      </w:tr>
      <w:tr w:rsidR="001B079D" w:rsidRPr="004F6D2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38471CD9" w:rsidR="001B079D" w:rsidRDefault="001B079D" w:rsidP="001B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A472AC8" w:rsidR="001B079D" w:rsidRPr="001B079D" w:rsidRDefault="001B079D" w:rsidP="001B079D">
            <w:pPr>
              <w:jc w:val="center"/>
              <w:rPr>
                <w:highlight w:val="yellow"/>
              </w:rPr>
            </w:pPr>
            <w:r w:rsidRPr="001B079D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00D71094" w:rsidR="007A6C01" w:rsidRPr="007A6C01" w:rsidRDefault="001B079D" w:rsidP="001F6D5D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C1CFFDD" w14:textId="77777777" w:rsidR="001B079D" w:rsidRPr="001B079D" w:rsidRDefault="001B079D" w:rsidP="001B079D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079D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1B079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B079D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77777777" w:rsidR="001B079D" w:rsidRPr="001B079D" w:rsidRDefault="001B079D" w:rsidP="001B079D">
            <w:pPr>
              <w:jc w:val="center"/>
            </w:pPr>
          </w:p>
        </w:tc>
      </w:tr>
      <w:tr w:rsidR="00A91D38" w:rsidRPr="004F6D26" w14:paraId="4B535E4D" w14:textId="77777777" w:rsidTr="00A91D38">
        <w:trPr>
          <w:trHeight w:val="84"/>
        </w:trPr>
        <w:tc>
          <w:tcPr>
            <w:tcW w:w="1493" w:type="dxa"/>
            <w:vAlign w:val="center"/>
          </w:tcPr>
          <w:p w14:paraId="1F84B59C" w14:textId="367B7D87" w:rsidR="00A91D38" w:rsidRDefault="00A91D38" w:rsidP="00A9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74F9DD25" w:rsidR="00A91D38" w:rsidRPr="001B079D" w:rsidRDefault="00A91D38" w:rsidP="00A91D38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626BCBD3" w:rsidR="00A91D38" w:rsidRPr="001B079D" w:rsidRDefault="00A91D38" w:rsidP="00A91D38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77777777" w:rsidR="00A91D38" w:rsidRPr="00A97B82" w:rsidRDefault="00A91D38" w:rsidP="00A91D3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BE0" w:rsidRPr="004F6D26" w14:paraId="4F6BA5DF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27054E5" w14:textId="6FC73626" w:rsidR="00313BE0" w:rsidRDefault="00313BE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974" w:type="dxa"/>
            <w:vAlign w:val="center"/>
          </w:tcPr>
          <w:p w14:paraId="1A75970E" w14:textId="48753D5A" w:rsidR="00313BE0" w:rsidRPr="00313BE0" w:rsidRDefault="00313BE0" w:rsidP="00A97B82">
            <w:pPr>
              <w:jc w:val="center"/>
              <w:rPr>
                <w:sz w:val="28"/>
                <w:szCs w:val="28"/>
              </w:rPr>
            </w:pPr>
            <w:r w:rsidRPr="00313BE0">
              <w:rPr>
                <w:sz w:val="28"/>
                <w:szCs w:val="28"/>
              </w:rPr>
              <w:t>18:00</w:t>
            </w:r>
          </w:p>
        </w:tc>
        <w:tc>
          <w:tcPr>
            <w:tcW w:w="2828" w:type="dxa"/>
            <w:vAlign w:val="center"/>
          </w:tcPr>
          <w:p w14:paraId="2C30C0F7" w14:textId="54BF6EC0" w:rsidR="00313BE0" w:rsidRPr="00313BE0" w:rsidRDefault="00313BE0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Фабричная, 4</w:t>
            </w:r>
          </w:p>
        </w:tc>
        <w:tc>
          <w:tcPr>
            <w:tcW w:w="6186" w:type="dxa"/>
            <w:vAlign w:val="center"/>
          </w:tcPr>
          <w:p w14:paraId="65678524" w14:textId="4F089969" w:rsidR="00313BE0" w:rsidRPr="00313BE0" w:rsidRDefault="00313BE0" w:rsidP="0031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Главы с жителями и руководителями профильных направлений по вопросам строительства нового спортивного стадиона.</w:t>
            </w:r>
            <w:bookmarkStart w:id="0" w:name="_GoBack"/>
            <w:bookmarkEnd w:id="0"/>
          </w:p>
        </w:tc>
      </w:tr>
      <w:tr w:rsidR="00A97B82" w:rsidRPr="004F6D26" w14:paraId="55ECD3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23C81AF" w14:textId="489E2B19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14A07E80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624CF275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A97B82" w:rsidRPr="001B079D" w:rsidRDefault="00A97B82" w:rsidP="00A97B82">
            <w:pPr>
              <w:jc w:val="center"/>
            </w:pPr>
          </w:p>
        </w:tc>
      </w:tr>
      <w:tr w:rsidR="00A97B82" w:rsidRPr="004F6D26" w14:paraId="2B5D26C3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30CEC24" w14:textId="460F4666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CBFF91" w14:textId="4B96640B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A181306" w14:textId="114DC046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89EB39B" w14:textId="6ED5F65F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</w:tr>
      <w:tr w:rsidR="00A97B82" w:rsidRPr="004F6D2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222B495E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5A3FEC" w:rsidRDefault="00A97B82" w:rsidP="00A97B82">
            <w:pPr>
              <w:jc w:val="center"/>
            </w:pPr>
          </w:p>
        </w:tc>
      </w:tr>
      <w:tr w:rsidR="00A97B82" w:rsidRPr="004F6D2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10ED9E94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B079D" w:rsidRDefault="00A97B82" w:rsidP="00A97B82">
            <w:pPr>
              <w:jc w:val="center"/>
            </w:pPr>
          </w:p>
        </w:tc>
      </w:tr>
      <w:tr w:rsidR="00A97B82" w:rsidRPr="004F6D26" w14:paraId="278DE06B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986C643" w14:textId="72E0916E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270CFEF" w14:textId="19EF8007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CE5C443" w14:textId="3264C7E3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5A72045" w14:textId="10CCC4A2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A97B82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B079D">
              <w:rPr>
                <w:sz w:val="28"/>
                <w:szCs w:val="28"/>
              </w:rPr>
              <w:t>г.о</w:t>
            </w:r>
            <w:proofErr w:type="spellEnd"/>
            <w:r w:rsidRPr="001B079D">
              <w:rPr>
                <w:sz w:val="28"/>
                <w:szCs w:val="28"/>
              </w:rPr>
              <w:t>. Щёлково</w:t>
            </w:r>
          </w:p>
        </w:tc>
      </w:tr>
      <w:tr w:rsidR="00A97B82" w:rsidRPr="004F6D26" w14:paraId="7BC41234" w14:textId="77777777" w:rsidTr="006B671B">
        <w:trPr>
          <w:trHeight w:val="346"/>
        </w:trPr>
        <w:tc>
          <w:tcPr>
            <w:tcW w:w="1493" w:type="dxa"/>
            <w:vAlign w:val="center"/>
          </w:tcPr>
          <w:p w14:paraId="573D11FD" w14:textId="19B4697F" w:rsidR="00A97B82" w:rsidRPr="007A6C01" w:rsidRDefault="00A97B82" w:rsidP="00A97B82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26.06.2023</w:t>
            </w:r>
          </w:p>
        </w:tc>
        <w:tc>
          <w:tcPr>
            <w:tcW w:w="974" w:type="dxa"/>
            <w:vAlign w:val="center"/>
          </w:tcPr>
          <w:p w14:paraId="5CE7F7B7" w14:textId="034F33F6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t xml:space="preserve"> </w:t>
            </w:r>
            <w:r w:rsidRPr="007A6C01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4A171B65" w14:textId="302B1580" w:rsidR="00A97B82" w:rsidRPr="007A6C01" w:rsidRDefault="00A97B82" w:rsidP="00A97B82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г. Щёлково, ул. Центральная, ЖК «Центральный»</w:t>
            </w:r>
          </w:p>
        </w:tc>
        <w:tc>
          <w:tcPr>
            <w:tcW w:w="6186" w:type="dxa"/>
            <w:vAlign w:val="center"/>
          </w:tcPr>
          <w:p w14:paraId="7382CB74" w14:textId="2D35C83A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Встреча Ильина А.А. с жителями и застройщиком по вопросам завершения строительства ЖК и выполнения обязательств сторон.</w:t>
            </w:r>
          </w:p>
        </w:tc>
      </w:tr>
      <w:tr w:rsidR="00A97B82" w:rsidRPr="004F6D26" w14:paraId="79D146DE" w14:textId="77777777" w:rsidTr="006B671B">
        <w:trPr>
          <w:trHeight w:val="346"/>
        </w:trPr>
        <w:tc>
          <w:tcPr>
            <w:tcW w:w="1493" w:type="dxa"/>
            <w:vAlign w:val="center"/>
          </w:tcPr>
          <w:p w14:paraId="63851FD6" w14:textId="661F5019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5233853" w14:textId="4B14E8FD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828" w:type="dxa"/>
            <w:vAlign w:val="center"/>
          </w:tcPr>
          <w:p w14:paraId="33348AFD" w14:textId="164836A8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01C4E6A7" w14:textId="35836E8F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Встреча </w:t>
            </w:r>
            <w:proofErr w:type="spellStart"/>
            <w:r w:rsidRPr="007A6C01">
              <w:rPr>
                <w:sz w:val="28"/>
                <w:szCs w:val="28"/>
              </w:rPr>
              <w:t>Гуреевой</w:t>
            </w:r>
            <w:proofErr w:type="spellEnd"/>
            <w:r w:rsidRPr="007A6C01">
              <w:rPr>
                <w:sz w:val="28"/>
                <w:szCs w:val="28"/>
              </w:rPr>
              <w:t xml:space="preserve"> И.А. с жителями по вопросам инициативного бюджетирования.</w:t>
            </w:r>
          </w:p>
        </w:tc>
      </w:tr>
      <w:tr w:rsidR="00A97B82" w:rsidRPr="004F6D26" w14:paraId="52FA4A99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06BD152" w14:textId="01722897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23F1C4BB" w:rsidR="00A97B82" w:rsidRPr="001B079D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2828" w:type="dxa"/>
            <w:vAlign w:val="center"/>
          </w:tcPr>
          <w:p w14:paraId="5BA35FB4" w14:textId="0056765F" w:rsidR="00A97B82" w:rsidRPr="001F6D5D" w:rsidRDefault="00A97B82" w:rsidP="00A97B82">
            <w:pPr>
              <w:jc w:val="center"/>
            </w:pPr>
            <w:r w:rsidRPr="007A6C01">
              <w:rPr>
                <w:sz w:val="28"/>
                <w:szCs w:val="28"/>
              </w:rPr>
              <w:t>г. Щёлково, пл. Ленина, 2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59B5435" w14:textId="2B2BCA67" w:rsidR="00A97B82" w:rsidRPr="007A6C01" w:rsidRDefault="00A97B82" w:rsidP="00A97B82">
            <w:pPr>
              <w:rPr>
                <w:i/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Встреча </w:t>
            </w:r>
            <w:proofErr w:type="spellStart"/>
            <w:r w:rsidRPr="007A6C01">
              <w:rPr>
                <w:sz w:val="28"/>
                <w:szCs w:val="28"/>
              </w:rPr>
              <w:t>Гуреевой</w:t>
            </w:r>
            <w:proofErr w:type="spellEnd"/>
            <w:r w:rsidRPr="007A6C01">
              <w:rPr>
                <w:sz w:val="28"/>
                <w:szCs w:val="28"/>
              </w:rPr>
              <w:t xml:space="preserve"> И.А. с жителями по вопросам</w:t>
            </w:r>
            <w:r>
              <w:rPr>
                <w:sz w:val="28"/>
                <w:szCs w:val="28"/>
              </w:rPr>
              <w:t xml:space="preserve"> льготного кредитования населения.</w:t>
            </w:r>
          </w:p>
        </w:tc>
      </w:tr>
      <w:tr w:rsidR="00A97B82" w:rsidRPr="004F6D26" w14:paraId="466C7C48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207A23C" w14:textId="40C5662A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9E78E58" w14:textId="6FED2EC0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2828" w:type="dxa"/>
            <w:vAlign w:val="center"/>
          </w:tcPr>
          <w:p w14:paraId="534CA8CC" w14:textId="021EAEF7" w:rsidR="00A97B82" w:rsidRPr="007A6C01" w:rsidRDefault="00A97B82" w:rsidP="00A97B82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г. Щёлково, ул. Первомайская, 20</w:t>
            </w:r>
          </w:p>
        </w:tc>
        <w:tc>
          <w:tcPr>
            <w:tcW w:w="6186" w:type="dxa"/>
            <w:vAlign w:val="center"/>
          </w:tcPr>
          <w:p w14:paraId="3EF48A5A" w14:textId="600B9767" w:rsidR="00A97B82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Встреча Ильина А.А. с жителями, сотрудниками ООО «СК» по вопросам капитального ремонта д/с №23 «Радуга». </w:t>
            </w:r>
          </w:p>
        </w:tc>
      </w:tr>
      <w:tr w:rsidR="00A97B82" w:rsidRPr="004F6D26" w14:paraId="2C77499E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6D4DE616" w14:textId="527A5509" w:rsidR="00A97B82" w:rsidRDefault="00A97B82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80BACC" w14:textId="1539284B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2828" w:type="dxa"/>
            <w:vAlign w:val="center"/>
          </w:tcPr>
          <w:p w14:paraId="458B1806" w14:textId="056ED584" w:rsidR="00A97B82" w:rsidRPr="007A6C01" w:rsidRDefault="00A97B82" w:rsidP="00A97B82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г. Щёлково, </w:t>
            </w:r>
            <w:proofErr w:type="spellStart"/>
            <w:r w:rsidRPr="007A6C01">
              <w:rPr>
                <w:sz w:val="28"/>
                <w:szCs w:val="28"/>
              </w:rPr>
              <w:t>Потапово</w:t>
            </w:r>
            <w:proofErr w:type="spellEnd"/>
            <w:r w:rsidRPr="007A6C01">
              <w:rPr>
                <w:sz w:val="28"/>
                <w:szCs w:val="28"/>
              </w:rPr>
              <w:t>- 3А</w:t>
            </w:r>
          </w:p>
        </w:tc>
        <w:tc>
          <w:tcPr>
            <w:tcW w:w="6186" w:type="dxa"/>
            <w:vAlign w:val="center"/>
          </w:tcPr>
          <w:p w14:paraId="042577F3" w14:textId="09FAD7F1" w:rsidR="00A97B82" w:rsidRPr="007A6C01" w:rsidRDefault="00A97B82" w:rsidP="00A9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и застройщиком по вопросам строительства СОШ.</w:t>
            </w:r>
          </w:p>
        </w:tc>
      </w:tr>
      <w:tr w:rsidR="00A97B82" w:rsidRPr="004F6D26" w14:paraId="36352D91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0FFF5E7E" w14:textId="1CC9C65C" w:rsidR="00A97B82" w:rsidRPr="007A6C01" w:rsidRDefault="00A97B82" w:rsidP="00A97B82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28.06.2023</w:t>
            </w:r>
          </w:p>
        </w:tc>
        <w:tc>
          <w:tcPr>
            <w:tcW w:w="974" w:type="dxa"/>
            <w:vAlign w:val="center"/>
          </w:tcPr>
          <w:p w14:paraId="52D8B8ED" w14:textId="263E1EF0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  <w:r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5F3B3BEE" w14:textId="20FE53B7" w:rsidR="00A97B82" w:rsidRPr="00BB50FD" w:rsidRDefault="00A97B82" w:rsidP="00A97B82">
            <w:pPr>
              <w:jc w:val="center"/>
            </w:pPr>
            <w:r w:rsidRPr="007A6C01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ул. Советская, 10</w:t>
            </w:r>
          </w:p>
        </w:tc>
        <w:tc>
          <w:tcPr>
            <w:tcW w:w="6186" w:type="dxa"/>
            <w:vAlign w:val="center"/>
          </w:tcPr>
          <w:p w14:paraId="7E76FF83" w14:textId="38359BC1" w:rsidR="00A97B82" w:rsidRPr="007A6C01" w:rsidRDefault="00A97B82" w:rsidP="00A97B8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в рамках религиозного праздника Курбан-Байрам.</w:t>
            </w:r>
          </w:p>
        </w:tc>
      </w:tr>
      <w:tr w:rsidR="00A97B82" w:rsidRPr="004F6D26" w14:paraId="2A2CF9E3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2AAF6894" w14:textId="5DCCF68E" w:rsidR="00A97B82" w:rsidRPr="007A6C01" w:rsidRDefault="00A97B82" w:rsidP="00A97B82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28.06.2023</w:t>
            </w:r>
          </w:p>
        </w:tc>
        <w:tc>
          <w:tcPr>
            <w:tcW w:w="974" w:type="dxa"/>
            <w:vAlign w:val="center"/>
          </w:tcPr>
          <w:p w14:paraId="264BC0EC" w14:textId="04108893" w:rsidR="00A97B82" w:rsidRPr="007A6C01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2828" w:type="dxa"/>
            <w:vAlign w:val="center"/>
          </w:tcPr>
          <w:p w14:paraId="4334D854" w14:textId="358EE2E5" w:rsidR="00A97B82" w:rsidRPr="00BB50FD" w:rsidRDefault="00A97B82" w:rsidP="00A97B82">
            <w:pPr>
              <w:jc w:val="center"/>
            </w:pPr>
            <w:r w:rsidRPr="007A6C01">
              <w:rPr>
                <w:sz w:val="28"/>
                <w:szCs w:val="28"/>
              </w:rPr>
              <w:t>г. Щёлково, пл. Ленина, 2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3D0B8206" w:rsidR="00A97B82" w:rsidRDefault="00A97B82" w:rsidP="00A9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Ильина А.А. с трудовым </w:t>
            </w:r>
            <w:proofErr w:type="gramStart"/>
            <w:r>
              <w:rPr>
                <w:sz w:val="28"/>
                <w:szCs w:val="28"/>
              </w:rPr>
              <w:t>коллективом</w:t>
            </w:r>
            <w:r w:rsidRPr="007A6C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/с №23 «Радуга» </w:t>
            </w:r>
            <w:r w:rsidRPr="007A6C01">
              <w:rPr>
                <w:sz w:val="28"/>
                <w:szCs w:val="28"/>
              </w:rPr>
              <w:t xml:space="preserve">по вопросам капитального ремонта </w:t>
            </w:r>
            <w:r>
              <w:rPr>
                <w:sz w:val="28"/>
                <w:szCs w:val="28"/>
              </w:rPr>
              <w:t>учреждения.</w:t>
            </w:r>
          </w:p>
        </w:tc>
      </w:tr>
      <w:tr w:rsidR="00A97B82" w:rsidRPr="004F6D26" w14:paraId="7A14D003" w14:textId="77777777" w:rsidTr="006B671B">
        <w:trPr>
          <w:trHeight w:val="90"/>
        </w:trPr>
        <w:tc>
          <w:tcPr>
            <w:tcW w:w="1493" w:type="dxa"/>
          </w:tcPr>
          <w:p w14:paraId="1E5AD81A" w14:textId="77777777" w:rsidR="00A97B82" w:rsidRDefault="00A97B82" w:rsidP="00A97B82">
            <w:pPr>
              <w:jc w:val="center"/>
              <w:rPr>
                <w:sz w:val="28"/>
                <w:szCs w:val="28"/>
              </w:rPr>
            </w:pPr>
          </w:p>
          <w:p w14:paraId="476CB07C" w14:textId="17F2F0FC" w:rsidR="00A97B82" w:rsidRDefault="00A97B82" w:rsidP="00A97B82">
            <w:pPr>
              <w:jc w:val="center"/>
              <w:rPr>
                <w:sz w:val="28"/>
                <w:szCs w:val="28"/>
              </w:rPr>
            </w:pPr>
            <w:r w:rsidRPr="00A51D90">
              <w:rPr>
                <w:sz w:val="28"/>
                <w:szCs w:val="28"/>
              </w:rPr>
              <w:t>28.06.2023</w:t>
            </w:r>
          </w:p>
          <w:p w14:paraId="5E13BC3A" w14:textId="58E32DA4" w:rsidR="00A97B82" w:rsidRPr="00B43F47" w:rsidRDefault="00A97B82" w:rsidP="00A97B82">
            <w:pPr>
              <w:tabs>
                <w:tab w:val="left" w:pos="8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2FBB50CD" w14:textId="05AEFE36" w:rsidR="00A97B82" w:rsidRPr="001B079D" w:rsidRDefault="00A97B82" w:rsidP="00A97B82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671B">
              <w:rPr>
                <w:sz w:val="28"/>
                <w:szCs w:val="28"/>
              </w:rPr>
              <w:t>13:30</w:t>
            </w:r>
          </w:p>
        </w:tc>
        <w:tc>
          <w:tcPr>
            <w:tcW w:w="2828" w:type="dxa"/>
            <w:vAlign w:val="center"/>
          </w:tcPr>
          <w:p w14:paraId="4017A216" w14:textId="71384878" w:rsidR="00A97B82" w:rsidRPr="001B079D" w:rsidRDefault="00A97B82" w:rsidP="00A97B82">
            <w:pPr>
              <w:jc w:val="center"/>
            </w:pPr>
            <w:r w:rsidRPr="007A6C01">
              <w:rPr>
                <w:sz w:val="28"/>
                <w:szCs w:val="28"/>
              </w:rPr>
              <w:t>г. Щёлково, пл. Ленина, 2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5B2091F" w14:textId="6D045722" w:rsidR="00A97B82" w:rsidRPr="00B43F47" w:rsidRDefault="00A97B82" w:rsidP="00A9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по вопросам маршрутов общественного транспорта от ТЦ на Пролетарском проспекте.</w:t>
            </w:r>
          </w:p>
        </w:tc>
      </w:tr>
      <w:tr w:rsidR="00A97B82" w:rsidRPr="004F6D26" w14:paraId="7B9C6E11" w14:textId="77777777" w:rsidTr="006B671B">
        <w:trPr>
          <w:trHeight w:val="90"/>
        </w:trPr>
        <w:tc>
          <w:tcPr>
            <w:tcW w:w="1493" w:type="dxa"/>
          </w:tcPr>
          <w:p w14:paraId="6680A0CB" w14:textId="77777777" w:rsidR="00A97B82" w:rsidRDefault="00A97B82" w:rsidP="00A97B82">
            <w:pPr>
              <w:jc w:val="center"/>
              <w:rPr>
                <w:sz w:val="28"/>
                <w:szCs w:val="28"/>
              </w:rPr>
            </w:pPr>
          </w:p>
          <w:p w14:paraId="01147768" w14:textId="452AE1C8" w:rsidR="00A97B82" w:rsidRDefault="00A97B82" w:rsidP="00A97B82">
            <w:pPr>
              <w:jc w:val="center"/>
              <w:rPr>
                <w:sz w:val="28"/>
                <w:szCs w:val="28"/>
              </w:rPr>
            </w:pPr>
            <w:r w:rsidRPr="00A51D90">
              <w:rPr>
                <w:sz w:val="28"/>
                <w:szCs w:val="28"/>
              </w:rPr>
              <w:t>28.06.2023</w:t>
            </w:r>
          </w:p>
        </w:tc>
        <w:tc>
          <w:tcPr>
            <w:tcW w:w="974" w:type="dxa"/>
            <w:vAlign w:val="center"/>
          </w:tcPr>
          <w:p w14:paraId="09357EB7" w14:textId="6C9AA2CA" w:rsidR="00A97B82" w:rsidRPr="001B079D" w:rsidRDefault="00A97B82" w:rsidP="00A97B82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671B">
              <w:rPr>
                <w:sz w:val="28"/>
                <w:szCs w:val="28"/>
              </w:rPr>
              <w:t>13:30</w:t>
            </w:r>
          </w:p>
        </w:tc>
        <w:tc>
          <w:tcPr>
            <w:tcW w:w="2828" w:type="dxa"/>
            <w:vAlign w:val="center"/>
          </w:tcPr>
          <w:p w14:paraId="644AF338" w14:textId="6D67BC52" w:rsidR="00A97B82" w:rsidRPr="001B079D" w:rsidRDefault="00A97B82" w:rsidP="00A97B82">
            <w:pPr>
              <w:jc w:val="center"/>
            </w:pPr>
            <w:r w:rsidRPr="007A6C01">
              <w:rPr>
                <w:sz w:val="28"/>
                <w:szCs w:val="28"/>
              </w:rPr>
              <w:t>г. Щёлково, пл. Ленина, 2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A618E4A" w14:textId="31B6CD4B" w:rsidR="00A97B82" w:rsidRPr="00A95A8D" w:rsidRDefault="00A97B82" w:rsidP="00A97B82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Встреча </w:t>
            </w:r>
            <w:proofErr w:type="spellStart"/>
            <w:r w:rsidRPr="007A6C01">
              <w:rPr>
                <w:sz w:val="28"/>
                <w:szCs w:val="28"/>
              </w:rPr>
              <w:t>Гуреевой</w:t>
            </w:r>
            <w:proofErr w:type="spellEnd"/>
            <w:r w:rsidRPr="007A6C01">
              <w:rPr>
                <w:sz w:val="28"/>
                <w:szCs w:val="28"/>
              </w:rPr>
              <w:t xml:space="preserve"> И.А. с жителями по вопросам</w:t>
            </w:r>
            <w:r>
              <w:rPr>
                <w:sz w:val="28"/>
                <w:szCs w:val="28"/>
              </w:rPr>
              <w:t xml:space="preserve"> получения жилищных субсидий.</w:t>
            </w:r>
          </w:p>
        </w:tc>
      </w:tr>
      <w:tr w:rsidR="00AE528C" w:rsidRPr="004F6D26" w14:paraId="22359D91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2DE6ECA2" w14:textId="2EDEFF12" w:rsidR="00AE528C" w:rsidRDefault="00AE528C" w:rsidP="00AE5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F10D4C0" w14:textId="3BA4D1F4" w:rsidR="00AE528C" w:rsidRPr="001B079D" w:rsidRDefault="00AE528C" w:rsidP="00AE528C">
            <w:pPr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2828" w:type="dxa"/>
            <w:vAlign w:val="center"/>
          </w:tcPr>
          <w:p w14:paraId="13BE91AF" w14:textId="42252B22" w:rsidR="00AE528C" w:rsidRPr="001B079D" w:rsidRDefault="00AE528C" w:rsidP="00AE528C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 г. Щёлково, ул. Первомайская, 20</w:t>
            </w:r>
          </w:p>
        </w:tc>
        <w:tc>
          <w:tcPr>
            <w:tcW w:w="6186" w:type="dxa"/>
            <w:vAlign w:val="center"/>
          </w:tcPr>
          <w:p w14:paraId="10E7A870" w14:textId="0FFCD045" w:rsidR="00AE528C" w:rsidRPr="007A6C01" w:rsidRDefault="00AE528C" w:rsidP="00AE528C">
            <w:pPr>
              <w:rPr>
                <w:i/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 xml:space="preserve">Встреча Ильина А.А. с жителями, сотрудниками ООО «СК» по вопросам капитального ремонта д/с №23 «Радуга». </w:t>
            </w:r>
          </w:p>
        </w:tc>
      </w:tr>
      <w:tr w:rsidR="00AA6D4F" w:rsidRPr="004F6D26" w14:paraId="78EECD18" w14:textId="77777777" w:rsidTr="005E1B06">
        <w:trPr>
          <w:trHeight w:val="309"/>
        </w:trPr>
        <w:tc>
          <w:tcPr>
            <w:tcW w:w="1493" w:type="dxa"/>
            <w:vAlign w:val="center"/>
          </w:tcPr>
          <w:p w14:paraId="6A0F5001" w14:textId="263EBC9E" w:rsidR="00AA6D4F" w:rsidRDefault="00AA6D4F" w:rsidP="00AA6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87D2807" w14:textId="420DD292" w:rsidR="00AA6D4F" w:rsidRPr="001B079D" w:rsidRDefault="00AA6D4F" w:rsidP="00AA6D4F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15</w:t>
            </w:r>
            <w:r w:rsidRPr="007A6C01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24758370" w14:textId="76206C8D" w:rsidR="00AA6D4F" w:rsidRPr="00556936" w:rsidRDefault="00556936" w:rsidP="00AA6D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ул.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D46A4A" w:rsidRPr="00556936">
              <w:rPr>
                <w:sz w:val="28"/>
                <w:szCs w:val="28"/>
              </w:rPr>
              <w:t>отаповская</w:t>
            </w:r>
            <w:proofErr w:type="spellEnd"/>
          </w:p>
        </w:tc>
        <w:tc>
          <w:tcPr>
            <w:tcW w:w="6186" w:type="dxa"/>
            <w:vAlign w:val="center"/>
          </w:tcPr>
          <w:p w14:paraId="4B4032EF" w14:textId="5628B017" w:rsidR="00AA6D4F" w:rsidRPr="00556936" w:rsidRDefault="00556936" w:rsidP="00AA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Горяч</w:t>
            </w:r>
            <w:r w:rsidR="004621CE">
              <w:rPr>
                <w:sz w:val="28"/>
                <w:szCs w:val="28"/>
              </w:rPr>
              <w:t>ева С.А. с жителями по вопросам газификации.</w:t>
            </w:r>
          </w:p>
        </w:tc>
      </w:tr>
      <w:tr w:rsidR="004621CE" w:rsidRPr="004F6D26" w14:paraId="1EB1893D" w14:textId="77777777" w:rsidTr="006B671B">
        <w:trPr>
          <w:trHeight w:val="1330"/>
        </w:trPr>
        <w:tc>
          <w:tcPr>
            <w:tcW w:w="1493" w:type="dxa"/>
            <w:vAlign w:val="center"/>
          </w:tcPr>
          <w:p w14:paraId="5A3B6827" w14:textId="6E417526" w:rsidR="004621CE" w:rsidRDefault="004621CE" w:rsidP="0046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4178A1E" w14:textId="75F39FDD" w:rsidR="004621CE" w:rsidRPr="004621CE" w:rsidRDefault="004621CE" w:rsidP="004621CE">
            <w:pPr>
              <w:rPr>
                <w:sz w:val="28"/>
                <w:szCs w:val="28"/>
              </w:rPr>
            </w:pPr>
            <w:r w:rsidRPr="00AB165F">
              <w:rPr>
                <w:sz w:val="28"/>
                <w:szCs w:val="28"/>
              </w:rPr>
              <w:t xml:space="preserve"> </w:t>
            </w:r>
            <w:r w:rsidR="00AB165F" w:rsidRPr="00AB165F">
              <w:rPr>
                <w:sz w:val="28"/>
                <w:szCs w:val="28"/>
              </w:rPr>
              <w:t>14:30</w:t>
            </w:r>
          </w:p>
        </w:tc>
        <w:tc>
          <w:tcPr>
            <w:tcW w:w="2828" w:type="dxa"/>
            <w:vAlign w:val="center"/>
          </w:tcPr>
          <w:p w14:paraId="061A7499" w14:textId="177CA993" w:rsidR="004621CE" w:rsidRPr="004621CE" w:rsidRDefault="00AB165F" w:rsidP="0046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1-й Советский пер., 32</w:t>
            </w:r>
            <w:r w:rsidR="004621CE" w:rsidRPr="00AB16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3FF7C0F0" w14:textId="33F14A52" w:rsidR="004621CE" w:rsidRPr="00B21B1C" w:rsidRDefault="00AB165F" w:rsidP="0046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с инициативной группой родителей и учителями по вопросам развития дошкольного и дополнительного образования в округе.</w:t>
            </w:r>
          </w:p>
        </w:tc>
      </w:tr>
      <w:tr w:rsidR="005E1B06" w:rsidRPr="004F6D26" w14:paraId="17505227" w14:textId="77777777" w:rsidTr="005E1B06">
        <w:trPr>
          <w:trHeight w:val="338"/>
        </w:trPr>
        <w:tc>
          <w:tcPr>
            <w:tcW w:w="1493" w:type="dxa"/>
            <w:vAlign w:val="center"/>
          </w:tcPr>
          <w:p w14:paraId="0E0325F9" w14:textId="54AF51CB" w:rsidR="005E1B06" w:rsidRDefault="005E1B06" w:rsidP="005E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9D4771B" w14:textId="34C2422C" w:rsidR="005E1B06" w:rsidRPr="004621CE" w:rsidRDefault="005E1B06" w:rsidP="005E1B06">
            <w:pPr>
              <w:rPr>
                <w:highlight w:val="yellow"/>
              </w:rPr>
            </w:pPr>
            <w:r w:rsidRPr="007A6C01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2828" w:type="dxa"/>
            <w:vAlign w:val="center"/>
          </w:tcPr>
          <w:p w14:paraId="56EA22BF" w14:textId="1B715C8A" w:rsidR="005E1B06" w:rsidRPr="004621CE" w:rsidRDefault="005E1B06" w:rsidP="005E1B06">
            <w:pPr>
              <w:jc w:val="center"/>
            </w:pPr>
            <w:r w:rsidRPr="007A6C01">
              <w:rPr>
                <w:sz w:val="28"/>
                <w:szCs w:val="28"/>
              </w:rPr>
              <w:t xml:space="preserve"> г. Щёлково, </w:t>
            </w:r>
            <w:proofErr w:type="spellStart"/>
            <w:r w:rsidRPr="007A6C01">
              <w:rPr>
                <w:sz w:val="28"/>
                <w:szCs w:val="28"/>
              </w:rPr>
              <w:t>Потапово</w:t>
            </w:r>
            <w:proofErr w:type="spellEnd"/>
            <w:r w:rsidRPr="007A6C01">
              <w:rPr>
                <w:sz w:val="28"/>
                <w:szCs w:val="28"/>
              </w:rPr>
              <w:t>- 3А</w:t>
            </w:r>
          </w:p>
        </w:tc>
        <w:tc>
          <w:tcPr>
            <w:tcW w:w="6186" w:type="dxa"/>
            <w:vAlign w:val="center"/>
          </w:tcPr>
          <w:p w14:paraId="6F43CE5A" w14:textId="66F7E9B4" w:rsidR="005E1B06" w:rsidRPr="004621CE" w:rsidRDefault="005E1B06" w:rsidP="005E1B06">
            <w:r>
              <w:rPr>
                <w:sz w:val="28"/>
                <w:szCs w:val="28"/>
              </w:rPr>
              <w:t>Встреча Ильина А.А. с жителями и застройщиком по вопросам строительства СОШ.</w:t>
            </w:r>
          </w:p>
        </w:tc>
      </w:tr>
      <w:tr w:rsidR="005E1B06" w:rsidRPr="004F6D26" w14:paraId="28FB7C7F" w14:textId="77777777" w:rsidTr="006B671B">
        <w:trPr>
          <w:trHeight w:val="1330"/>
        </w:trPr>
        <w:tc>
          <w:tcPr>
            <w:tcW w:w="1493" w:type="dxa"/>
            <w:vAlign w:val="center"/>
          </w:tcPr>
          <w:p w14:paraId="474C686D" w14:textId="36A4D4F0" w:rsidR="005E1B06" w:rsidRDefault="005E1B06" w:rsidP="005E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94EEA06" w14:textId="53A7920B" w:rsidR="005E1B06" w:rsidRPr="004621CE" w:rsidRDefault="005E1B06" w:rsidP="005E1B06">
            <w:pPr>
              <w:rPr>
                <w:sz w:val="28"/>
                <w:szCs w:val="28"/>
              </w:rPr>
            </w:pPr>
            <w:r w:rsidRPr="004621CE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74CC82" w14:textId="6933AD96" w:rsidR="005E1B06" w:rsidRPr="004621CE" w:rsidRDefault="005E1B06" w:rsidP="005E1B06">
            <w:pPr>
              <w:jc w:val="center"/>
              <w:rPr>
                <w:sz w:val="28"/>
                <w:szCs w:val="28"/>
              </w:rPr>
            </w:pPr>
            <w:r w:rsidRPr="004621CE">
              <w:t xml:space="preserve"> </w:t>
            </w:r>
          </w:p>
        </w:tc>
        <w:tc>
          <w:tcPr>
            <w:tcW w:w="6186" w:type="dxa"/>
            <w:vAlign w:val="center"/>
          </w:tcPr>
          <w:p w14:paraId="72D67961" w14:textId="34EFB7D0" w:rsidR="005E1B06" w:rsidRPr="004621CE" w:rsidRDefault="005E1B06" w:rsidP="005E1B06">
            <w:pPr>
              <w:rPr>
                <w:sz w:val="28"/>
                <w:szCs w:val="28"/>
              </w:rPr>
            </w:pPr>
            <w:r w:rsidRPr="004621CE">
              <w:t xml:space="preserve"> </w:t>
            </w:r>
          </w:p>
        </w:tc>
      </w:tr>
      <w:tr w:rsidR="005E1B06" w:rsidRPr="004F6D26" w14:paraId="73FEEBBB" w14:textId="77777777" w:rsidTr="006B671B">
        <w:trPr>
          <w:trHeight w:val="1330"/>
        </w:trPr>
        <w:tc>
          <w:tcPr>
            <w:tcW w:w="1493" w:type="dxa"/>
            <w:vAlign w:val="center"/>
          </w:tcPr>
          <w:p w14:paraId="3840657C" w14:textId="7A80F483" w:rsidR="005E1B06" w:rsidRDefault="005E1B06" w:rsidP="005E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9821D31" w14:textId="0A5694AC" w:rsidR="005E1B06" w:rsidRPr="004621CE" w:rsidRDefault="005E1B06" w:rsidP="005E1B06">
            <w:pPr>
              <w:rPr>
                <w:sz w:val="28"/>
                <w:szCs w:val="28"/>
              </w:rPr>
            </w:pPr>
            <w:r w:rsidRPr="004621CE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2FA69DCB" w14:textId="252043DE" w:rsidR="005E1B06" w:rsidRPr="004621CE" w:rsidRDefault="005E1B06" w:rsidP="005E1B06">
            <w:pPr>
              <w:jc w:val="center"/>
              <w:rPr>
                <w:sz w:val="28"/>
                <w:szCs w:val="28"/>
              </w:rPr>
            </w:pPr>
            <w:r w:rsidRPr="004621CE">
              <w:t xml:space="preserve"> </w:t>
            </w:r>
          </w:p>
        </w:tc>
        <w:tc>
          <w:tcPr>
            <w:tcW w:w="6186" w:type="dxa"/>
            <w:vAlign w:val="center"/>
          </w:tcPr>
          <w:p w14:paraId="2600490B" w14:textId="148EB396" w:rsidR="005E1B06" w:rsidRPr="004621CE" w:rsidRDefault="005E1B06" w:rsidP="005E1B06">
            <w:pPr>
              <w:rPr>
                <w:sz w:val="28"/>
                <w:szCs w:val="28"/>
                <w:highlight w:val="yellow"/>
              </w:rPr>
            </w:pPr>
            <w:r w:rsidRPr="004621CE">
              <w:t xml:space="preserve"> 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86B30FC" w14:textId="77777777" w:rsidR="006821CD" w:rsidRDefault="006821CD" w:rsidP="00C33CA4">
      <w:pPr>
        <w:rPr>
          <w:sz w:val="36"/>
          <w:szCs w:val="36"/>
        </w:rPr>
      </w:pPr>
    </w:p>
    <w:p w14:paraId="3342FCAE" w14:textId="77777777" w:rsidR="006821CD" w:rsidRDefault="006821CD" w:rsidP="00C33CA4">
      <w:pPr>
        <w:rPr>
          <w:sz w:val="36"/>
          <w:szCs w:val="36"/>
        </w:rPr>
      </w:pPr>
    </w:p>
    <w:p w14:paraId="2BE45D7A" w14:textId="77777777" w:rsidR="006821CD" w:rsidRDefault="006821CD" w:rsidP="00C33CA4">
      <w:pPr>
        <w:rPr>
          <w:sz w:val="36"/>
          <w:szCs w:val="36"/>
        </w:rPr>
      </w:pPr>
    </w:p>
    <w:p w14:paraId="72E2E8FC" w14:textId="77777777" w:rsidR="006821CD" w:rsidRDefault="006821CD" w:rsidP="00C33CA4">
      <w:pPr>
        <w:rPr>
          <w:sz w:val="36"/>
          <w:szCs w:val="36"/>
        </w:rPr>
      </w:pPr>
    </w:p>
    <w:p w14:paraId="0610F952" w14:textId="77777777" w:rsidR="006821CD" w:rsidRDefault="006821CD" w:rsidP="00C33CA4">
      <w:pPr>
        <w:rPr>
          <w:sz w:val="36"/>
          <w:szCs w:val="36"/>
        </w:rPr>
      </w:pPr>
    </w:p>
    <w:p w14:paraId="5439764F" w14:textId="77777777" w:rsidR="006821CD" w:rsidRDefault="006821CD" w:rsidP="00C33CA4">
      <w:pPr>
        <w:rPr>
          <w:sz w:val="36"/>
          <w:szCs w:val="36"/>
        </w:rPr>
      </w:pPr>
    </w:p>
    <w:p w14:paraId="40314AF6" w14:textId="77777777" w:rsidR="001B079D" w:rsidRDefault="001B079D" w:rsidP="00C33CA4">
      <w:pPr>
        <w:rPr>
          <w:sz w:val="36"/>
          <w:szCs w:val="36"/>
        </w:rPr>
      </w:pPr>
    </w:p>
    <w:p w14:paraId="418C4275" w14:textId="77777777" w:rsidR="004621CE" w:rsidRDefault="004621CE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14:paraId="5BF2BE3F" w14:textId="77777777" w:rsidTr="00E91A51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AD0BA9" w:rsidRPr="004F6D26" w14:paraId="777FEB65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A795467" w14:textId="5F7AC2B7" w:rsidR="00AD0BA9" w:rsidRPr="00E3789F" w:rsidRDefault="001B079D" w:rsidP="00AD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D0BA9">
              <w:rPr>
                <w:sz w:val="28"/>
                <w:szCs w:val="28"/>
              </w:rPr>
              <w:t>.06</w:t>
            </w:r>
            <w:r w:rsidR="00AD0BA9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BA79AE7" w14:textId="77777777" w:rsidR="00AD0BA9" w:rsidRPr="001B079D" w:rsidRDefault="00AD0BA9" w:rsidP="00AD0BA9">
            <w:pPr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17EE858F" w14:textId="23DD5B81" w:rsidR="00AD0BA9" w:rsidRPr="001B079D" w:rsidRDefault="00AD0BA9" w:rsidP="00AD0BA9">
            <w:pPr>
              <w:jc w:val="center"/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>г</w:t>
            </w:r>
            <w:r w:rsidR="0039791E">
              <w:rPr>
                <w:sz w:val="28"/>
                <w:szCs w:val="28"/>
              </w:rPr>
              <w:t>. Щёлково, ул. Жуковского, 1</w:t>
            </w:r>
            <w:r w:rsidRPr="001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4867952" w14:textId="1132C397" w:rsidR="00AD0BA9" w:rsidRPr="001B079D" w:rsidRDefault="00AD0BA9" w:rsidP="00AD0BA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079D">
              <w:rPr>
                <w:rFonts w:ascii="Times New Roman" w:hAnsi="Times New Roman"/>
                <w:sz w:val="28"/>
                <w:szCs w:val="28"/>
              </w:rPr>
              <w:t xml:space="preserve">Встреча Баевой М.Н. с </w:t>
            </w:r>
            <w:r w:rsidR="004621CE">
              <w:rPr>
                <w:rFonts w:ascii="Times New Roman" w:hAnsi="Times New Roman"/>
                <w:sz w:val="28"/>
                <w:szCs w:val="28"/>
              </w:rPr>
              <w:t>ветеранами по вопросам поддержки, социального обеспечения, участия в гос. программах.</w:t>
            </w:r>
          </w:p>
          <w:p w14:paraId="25E90560" w14:textId="77777777" w:rsidR="00AD0BA9" w:rsidRPr="001B079D" w:rsidRDefault="00AD0BA9" w:rsidP="00AD0BA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DD3" w:rsidRPr="004F6D26" w14:paraId="4D21247C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1767263" w14:textId="4BDD02E3" w:rsidR="00DD0DD3" w:rsidRPr="00E3789F" w:rsidRDefault="00DD0DD3" w:rsidP="00D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0EFAA2" w14:textId="47749E81" w:rsidR="00DD0DD3" w:rsidRPr="001B079D" w:rsidRDefault="00DD0DD3" w:rsidP="00D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31B1FB4F" w14:textId="01178E9B" w:rsidR="00DD0DD3" w:rsidRPr="001B079D" w:rsidRDefault="00755869" w:rsidP="00DD0D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Богородский, 11</w:t>
            </w:r>
          </w:p>
        </w:tc>
        <w:tc>
          <w:tcPr>
            <w:tcW w:w="6237" w:type="dxa"/>
            <w:vAlign w:val="center"/>
          </w:tcPr>
          <w:p w14:paraId="0B0EF1C8" w14:textId="77777777" w:rsidR="00DD0DD3" w:rsidRPr="00D9766D" w:rsidRDefault="00DD0DD3" w:rsidP="00DD0D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4F6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Грызловой А.Ю. с жителями по вопросам развития общего образования в округе.</w:t>
            </w:r>
          </w:p>
          <w:p w14:paraId="1402DE91" w14:textId="77777777" w:rsidR="00DD0DD3" w:rsidRPr="001B079D" w:rsidRDefault="00DD0DD3" w:rsidP="00DD0DD3">
            <w:pPr>
              <w:jc w:val="center"/>
              <w:rPr>
                <w:sz w:val="28"/>
                <w:szCs w:val="28"/>
              </w:rPr>
            </w:pPr>
          </w:p>
        </w:tc>
      </w:tr>
      <w:tr w:rsidR="00DD0DD3" w:rsidRPr="004F6D26" w14:paraId="705F3198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B8191A6" w14:textId="2C6693BB" w:rsidR="00DD0DD3" w:rsidRDefault="00DD0DD3" w:rsidP="00D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4BD56AA" w14:textId="545B23AE" w:rsidR="00DD0DD3" w:rsidRPr="00303FE1" w:rsidRDefault="00DD0DD3" w:rsidP="00D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B079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EB26490" w14:textId="63580594" w:rsidR="00DD0DD3" w:rsidRPr="00303FE1" w:rsidRDefault="00303FE1" w:rsidP="00DD0DD3">
            <w:pPr>
              <w:jc w:val="center"/>
              <w:rPr>
                <w:sz w:val="28"/>
                <w:szCs w:val="28"/>
              </w:rPr>
            </w:pPr>
            <w:proofErr w:type="spellStart"/>
            <w:r w:rsidRPr="00303FE1">
              <w:rPr>
                <w:sz w:val="28"/>
                <w:szCs w:val="28"/>
              </w:rPr>
              <w:t>г.о</w:t>
            </w:r>
            <w:proofErr w:type="spellEnd"/>
            <w:r w:rsidRPr="00303FE1">
              <w:rPr>
                <w:sz w:val="28"/>
                <w:szCs w:val="28"/>
              </w:rPr>
              <w:t>. Щёлково, ул. Институтская, 5</w:t>
            </w:r>
          </w:p>
        </w:tc>
        <w:tc>
          <w:tcPr>
            <w:tcW w:w="6237" w:type="dxa"/>
            <w:vAlign w:val="center"/>
          </w:tcPr>
          <w:p w14:paraId="4CC8D9FA" w14:textId="1E866814" w:rsidR="00DD0DD3" w:rsidRPr="001B079D" w:rsidRDefault="00DD0DD3" w:rsidP="00DD0D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Грызловой А.Ю. с жителями по вопросам развития детских кружков, секций и поддержки увлечений школьников в период летних каникул.</w:t>
            </w:r>
          </w:p>
          <w:p w14:paraId="505F3ACA" w14:textId="77777777" w:rsidR="00DD0DD3" w:rsidRPr="00303FE1" w:rsidRDefault="00DD0DD3" w:rsidP="00DD0DD3">
            <w:pPr>
              <w:jc w:val="center"/>
              <w:rPr>
                <w:sz w:val="28"/>
                <w:szCs w:val="28"/>
              </w:rPr>
            </w:pPr>
          </w:p>
        </w:tc>
      </w:tr>
      <w:tr w:rsidR="0039791E" w:rsidRPr="004F6D26" w14:paraId="7EE79A40" w14:textId="77777777" w:rsidTr="00A51D0F">
        <w:trPr>
          <w:trHeight w:val="1010"/>
        </w:trPr>
        <w:tc>
          <w:tcPr>
            <w:tcW w:w="1493" w:type="dxa"/>
            <w:vAlign w:val="center"/>
          </w:tcPr>
          <w:p w14:paraId="70AEB5D5" w14:textId="4E3F77AE" w:rsidR="0039791E" w:rsidRDefault="0039791E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982A3A9" w14:textId="3277C44D" w:rsidR="0039791E" w:rsidRPr="00303FE1" w:rsidRDefault="0039791E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B079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23CD9131" w14:textId="2A56D6F5" w:rsidR="0039791E" w:rsidRPr="00303FE1" w:rsidRDefault="00A51D0F" w:rsidP="006C40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>, ул. Беляева, 1</w:t>
            </w:r>
            <w:r w:rsidR="006C4002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14:paraId="2047D5F3" w14:textId="29CFDCF0" w:rsidR="0039791E" w:rsidRPr="00303FE1" w:rsidRDefault="00EC69E7" w:rsidP="00EC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Маистрова</w:t>
            </w:r>
            <w:proofErr w:type="spellEnd"/>
            <w:r>
              <w:rPr>
                <w:sz w:val="28"/>
                <w:szCs w:val="28"/>
              </w:rPr>
              <w:t xml:space="preserve"> О.А. с жителями по вопросам</w:t>
            </w:r>
            <w:r w:rsidR="007A6889">
              <w:rPr>
                <w:sz w:val="28"/>
                <w:szCs w:val="28"/>
              </w:rPr>
              <w:t xml:space="preserve"> здравоохранения</w:t>
            </w:r>
            <w:r w:rsidR="00E328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социальных </w:t>
            </w:r>
            <w:r w:rsidR="009B66F8">
              <w:rPr>
                <w:sz w:val="28"/>
                <w:szCs w:val="28"/>
              </w:rPr>
              <w:t>мер поддержки, участия в программе «Активное долголетие».</w:t>
            </w:r>
          </w:p>
        </w:tc>
      </w:tr>
      <w:tr w:rsidR="0039791E" w:rsidRPr="004F6D26" w14:paraId="28AC0183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EFE88BC" w14:textId="498DA0E2" w:rsidR="0039791E" w:rsidRDefault="0039791E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5D05928" w14:textId="37B29A0F" w:rsidR="0039791E" w:rsidRPr="00303FE1" w:rsidRDefault="0039791E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34F92A99" w14:textId="5027EB80" w:rsidR="0039791E" w:rsidRPr="00303FE1" w:rsidRDefault="00A51D0F" w:rsidP="003979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>, ул. Беляева, 12А</w:t>
            </w:r>
          </w:p>
        </w:tc>
        <w:tc>
          <w:tcPr>
            <w:tcW w:w="6237" w:type="dxa"/>
            <w:vAlign w:val="center"/>
          </w:tcPr>
          <w:p w14:paraId="55E40BF8" w14:textId="504C61AC" w:rsidR="0039791E" w:rsidRPr="00303FE1" w:rsidRDefault="00EC69E7" w:rsidP="00EC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Маистрова</w:t>
            </w:r>
            <w:proofErr w:type="spellEnd"/>
            <w:r>
              <w:rPr>
                <w:sz w:val="28"/>
                <w:szCs w:val="28"/>
              </w:rPr>
              <w:t xml:space="preserve"> О.А. с жителями по вопросам благоустройства дворов, строительства спортивных площадок.</w:t>
            </w:r>
          </w:p>
        </w:tc>
      </w:tr>
      <w:tr w:rsidR="0039791E" w:rsidRPr="004F6D26" w14:paraId="2CE8A88B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69C2BEF3" w14:textId="1B15F9AC" w:rsidR="0039791E" w:rsidRDefault="0039791E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4719A" w14:textId="37B7D3BF" w:rsidR="0039791E" w:rsidRPr="00303FE1" w:rsidRDefault="00745D17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64270E6A" w14:textId="47F8A402" w:rsidR="0039791E" w:rsidRPr="00303FE1" w:rsidRDefault="009A60A6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1-й Советский переулок, 4а</w:t>
            </w:r>
          </w:p>
        </w:tc>
        <w:tc>
          <w:tcPr>
            <w:tcW w:w="6237" w:type="dxa"/>
            <w:vAlign w:val="center"/>
          </w:tcPr>
          <w:p w14:paraId="135AC991" w14:textId="4F018AB0" w:rsidR="00745D17" w:rsidRDefault="00745D17" w:rsidP="00745D17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Маистрова</w:t>
            </w:r>
            <w:proofErr w:type="spellEnd"/>
            <w:r>
              <w:rPr>
                <w:sz w:val="28"/>
                <w:szCs w:val="28"/>
              </w:rPr>
              <w:t xml:space="preserve"> О.А. с жителями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 xml:space="preserve"> по актуальным вопросам.</w:t>
            </w:r>
          </w:p>
          <w:p w14:paraId="24A018EB" w14:textId="02A894B9" w:rsidR="0039791E" w:rsidRPr="00303FE1" w:rsidRDefault="0039791E" w:rsidP="0039791E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91E" w:rsidRPr="004F6D26" w14:paraId="7D725AA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7496A6AC" w14:textId="68372339" w:rsidR="0039791E" w:rsidRDefault="0039791E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850DF1" w14:textId="77777777" w:rsidR="0039791E" w:rsidRPr="00303FE1" w:rsidRDefault="0039791E" w:rsidP="00397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5574C153" w14:textId="77777777" w:rsidR="0039791E" w:rsidRPr="00303FE1" w:rsidRDefault="0039791E" w:rsidP="00397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7B2960C5" w14:textId="77777777" w:rsidR="0039791E" w:rsidRPr="00303FE1" w:rsidRDefault="0039791E" w:rsidP="0039791E">
            <w:pPr>
              <w:jc w:val="center"/>
              <w:rPr>
                <w:sz w:val="28"/>
                <w:szCs w:val="28"/>
              </w:rPr>
            </w:pPr>
          </w:p>
        </w:tc>
      </w:tr>
      <w:tr w:rsidR="0039791E" w:rsidRPr="004F6D26" w14:paraId="62B551CD" w14:textId="77777777" w:rsidTr="001B079D">
        <w:trPr>
          <w:trHeight w:val="283"/>
        </w:trPr>
        <w:tc>
          <w:tcPr>
            <w:tcW w:w="1493" w:type="dxa"/>
            <w:vAlign w:val="center"/>
          </w:tcPr>
          <w:p w14:paraId="270D9B75" w14:textId="10DFE769" w:rsidR="0039791E" w:rsidRDefault="0039791E" w:rsidP="0039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0118DAD" w14:textId="77777777" w:rsidR="0039791E" w:rsidRPr="00E3789F" w:rsidRDefault="0039791E" w:rsidP="0039791E">
            <w:pPr>
              <w:jc w:val="center"/>
              <w:rPr>
                <w:sz w:val="28"/>
                <w:szCs w:val="28"/>
              </w:rPr>
            </w:pPr>
            <w:r w:rsidRPr="00303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C750C33" w14:textId="77777777" w:rsidR="0039791E" w:rsidRPr="004F6D26" w:rsidRDefault="0039791E" w:rsidP="0039791E">
            <w:pPr>
              <w:jc w:val="center"/>
              <w:rPr>
                <w:sz w:val="28"/>
                <w:szCs w:val="28"/>
              </w:rPr>
            </w:pPr>
            <w:r w:rsidRPr="00303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161DF03" w14:textId="77777777" w:rsidR="0039791E" w:rsidRPr="004F6D26" w:rsidRDefault="0039791E" w:rsidP="0039791E">
            <w:pPr>
              <w:jc w:val="center"/>
              <w:rPr>
                <w:sz w:val="28"/>
                <w:szCs w:val="28"/>
              </w:rPr>
            </w:pPr>
            <w:r w:rsidRPr="00303FE1">
              <w:rPr>
                <w:sz w:val="28"/>
                <w:szCs w:val="28"/>
              </w:rPr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563B1"/>
    <w:rsid w:val="000865E5"/>
    <w:rsid w:val="000B62D1"/>
    <w:rsid w:val="000B747E"/>
    <w:rsid w:val="000D1792"/>
    <w:rsid w:val="000D431B"/>
    <w:rsid w:val="000D7744"/>
    <w:rsid w:val="000E08F7"/>
    <w:rsid w:val="000E4C2A"/>
    <w:rsid w:val="000F02E9"/>
    <w:rsid w:val="000F4109"/>
    <w:rsid w:val="001060F9"/>
    <w:rsid w:val="00113A84"/>
    <w:rsid w:val="001247C7"/>
    <w:rsid w:val="00150B16"/>
    <w:rsid w:val="00170005"/>
    <w:rsid w:val="0017053D"/>
    <w:rsid w:val="00182EB0"/>
    <w:rsid w:val="001B079D"/>
    <w:rsid w:val="001C1635"/>
    <w:rsid w:val="001C4CC5"/>
    <w:rsid w:val="001F6D5D"/>
    <w:rsid w:val="002135E0"/>
    <w:rsid w:val="002176D8"/>
    <w:rsid w:val="00230D1A"/>
    <w:rsid w:val="00253C4C"/>
    <w:rsid w:val="002813CA"/>
    <w:rsid w:val="00292A79"/>
    <w:rsid w:val="002937F8"/>
    <w:rsid w:val="0029468C"/>
    <w:rsid w:val="002A3607"/>
    <w:rsid w:val="002B5506"/>
    <w:rsid w:val="002C06BA"/>
    <w:rsid w:val="002D1A92"/>
    <w:rsid w:val="002D3143"/>
    <w:rsid w:val="002D4A85"/>
    <w:rsid w:val="002D5A0E"/>
    <w:rsid w:val="002F5C43"/>
    <w:rsid w:val="00303FE1"/>
    <w:rsid w:val="00312C9B"/>
    <w:rsid w:val="00313BE0"/>
    <w:rsid w:val="00315C86"/>
    <w:rsid w:val="00341D2C"/>
    <w:rsid w:val="00343D06"/>
    <w:rsid w:val="00350741"/>
    <w:rsid w:val="003572AB"/>
    <w:rsid w:val="00377DD3"/>
    <w:rsid w:val="00393BE2"/>
    <w:rsid w:val="0039791E"/>
    <w:rsid w:val="003A2BC3"/>
    <w:rsid w:val="003B3F19"/>
    <w:rsid w:val="003B5A45"/>
    <w:rsid w:val="00401FAE"/>
    <w:rsid w:val="004021D7"/>
    <w:rsid w:val="00412E39"/>
    <w:rsid w:val="00444A5A"/>
    <w:rsid w:val="00444B57"/>
    <w:rsid w:val="00453B56"/>
    <w:rsid w:val="004621CE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1578D"/>
    <w:rsid w:val="005209E4"/>
    <w:rsid w:val="005230E8"/>
    <w:rsid w:val="00556936"/>
    <w:rsid w:val="00565702"/>
    <w:rsid w:val="00565D0D"/>
    <w:rsid w:val="00572226"/>
    <w:rsid w:val="00581888"/>
    <w:rsid w:val="00581A39"/>
    <w:rsid w:val="005A3FEC"/>
    <w:rsid w:val="005A6304"/>
    <w:rsid w:val="005B7228"/>
    <w:rsid w:val="005D3F21"/>
    <w:rsid w:val="005E1B06"/>
    <w:rsid w:val="005E71B9"/>
    <w:rsid w:val="006021C0"/>
    <w:rsid w:val="00606FA6"/>
    <w:rsid w:val="006075F7"/>
    <w:rsid w:val="00614C1A"/>
    <w:rsid w:val="006304E3"/>
    <w:rsid w:val="00631C4D"/>
    <w:rsid w:val="00642BE6"/>
    <w:rsid w:val="006659A6"/>
    <w:rsid w:val="006810BD"/>
    <w:rsid w:val="006821CD"/>
    <w:rsid w:val="006A0AA4"/>
    <w:rsid w:val="006A6BA0"/>
    <w:rsid w:val="006B560B"/>
    <w:rsid w:val="006B671B"/>
    <w:rsid w:val="006C05CB"/>
    <w:rsid w:val="006C0CF4"/>
    <w:rsid w:val="006C2AC5"/>
    <w:rsid w:val="006C4002"/>
    <w:rsid w:val="006D2796"/>
    <w:rsid w:val="006D3056"/>
    <w:rsid w:val="006D451A"/>
    <w:rsid w:val="00714E3D"/>
    <w:rsid w:val="00721B63"/>
    <w:rsid w:val="00723D68"/>
    <w:rsid w:val="00745D17"/>
    <w:rsid w:val="00755869"/>
    <w:rsid w:val="00760E6B"/>
    <w:rsid w:val="0078146B"/>
    <w:rsid w:val="00794082"/>
    <w:rsid w:val="0079449B"/>
    <w:rsid w:val="007A4437"/>
    <w:rsid w:val="007A6889"/>
    <w:rsid w:val="007A6C01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73B1B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836A4"/>
    <w:rsid w:val="009968CB"/>
    <w:rsid w:val="009A60A6"/>
    <w:rsid w:val="009B66F8"/>
    <w:rsid w:val="009D2C71"/>
    <w:rsid w:val="009E4589"/>
    <w:rsid w:val="009F7273"/>
    <w:rsid w:val="00A1042E"/>
    <w:rsid w:val="00A250CA"/>
    <w:rsid w:val="00A2573B"/>
    <w:rsid w:val="00A25B04"/>
    <w:rsid w:val="00A3321C"/>
    <w:rsid w:val="00A51D0F"/>
    <w:rsid w:val="00A53D47"/>
    <w:rsid w:val="00A53D91"/>
    <w:rsid w:val="00A54EF7"/>
    <w:rsid w:val="00A55F2B"/>
    <w:rsid w:val="00A77529"/>
    <w:rsid w:val="00A91D38"/>
    <w:rsid w:val="00A95A8D"/>
    <w:rsid w:val="00A97B82"/>
    <w:rsid w:val="00AA6D4F"/>
    <w:rsid w:val="00AB165F"/>
    <w:rsid w:val="00AD0BA9"/>
    <w:rsid w:val="00AE0E09"/>
    <w:rsid w:val="00AE37C7"/>
    <w:rsid w:val="00AE528C"/>
    <w:rsid w:val="00AE5D7C"/>
    <w:rsid w:val="00B00739"/>
    <w:rsid w:val="00B07AD6"/>
    <w:rsid w:val="00B17FB3"/>
    <w:rsid w:val="00B21563"/>
    <w:rsid w:val="00B21B1C"/>
    <w:rsid w:val="00B43F47"/>
    <w:rsid w:val="00B44831"/>
    <w:rsid w:val="00B604A7"/>
    <w:rsid w:val="00B81989"/>
    <w:rsid w:val="00BB00D4"/>
    <w:rsid w:val="00BB50FD"/>
    <w:rsid w:val="00BD69B9"/>
    <w:rsid w:val="00BE1364"/>
    <w:rsid w:val="00BE300D"/>
    <w:rsid w:val="00BE5615"/>
    <w:rsid w:val="00BE6912"/>
    <w:rsid w:val="00BE7002"/>
    <w:rsid w:val="00BF12C7"/>
    <w:rsid w:val="00C050E8"/>
    <w:rsid w:val="00C17AC0"/>
    <w:rsid w:val="00C21A9B"/>
    <w:rsid w:val="00C225C1"/>
    <w:rsid w:val="00C33CA4"/>
    <w:rsid w:val="00C3779E"/>
    <w:rsid w:val="00C53BC0"/>
    <w:rsid w:val="00C64F46"/>
    <w:rsid w:val="00CB09DA"/>
    <w:rsid w:val="00CB3F40"/>
    <w:rsid w:val="00CC7D09"/>
    <w:rsid w:val="00CD0114"/>
    <w:rsid w:val="00CE0067"/>
    <w:rsid w:val="00CE2146"/>
    <w:rsid w:val="00D157A7"/>
    <w:rsid w:val="00D20C7C"/>
    <w:rsid w:val="00D46A4A"/>
    <w:rsid w:val="00D53F5F"/>
    <w:rsid w:val="00D627EE"/>
    <w:rsid w:val="00D9766D"/>
    <w:rsid w:val="00DA029A"/>
    <w:rsid w:val="00DC36E3"/>
    <w:rsid w:val="00DC6F6D"/>
    <w:rsid w:val="00DD0DD3"/>
    <w:rsid w:val="00DE12F0"/>
    <w:rsid w:val="00DE7CCF"/>
    <w:rsid w:val="00E0238D"/>
    <w:rsid w:val="00E15B9B"/>
    <w:rsid w:val="00E15E7A"/>
    <w:rsid w:val="00E328AD"/>
    <w:rsid w:val="00E333C7"/>
    <w:rsid w:val="00E351FC"/>
    <w:rsid w:val="00E3789F"/>
    <w:rsid w:val="00E428F5"/>
    <w:rsid w:val="00E65D60"/>
    <w:rsid w:val="00E94354"/>
    <w:rsid w:val="00E96DAC"/>
    <w:rsid w:val="00EB411C"/>
    <w:rsid w:val="00EC69E7"/>
    <w:rsid w:val="00F07C11"/>
    <w:rsid w:val="00F351B2"/>
    <w:rsid w:val="00F36B17"/>
    <w:rsid w:val="00F41D48"/>
    <w:rsid w:val="00F43D51"/>
    <w:rsid w:val="00F442F0"/>
    <w:rsid w:val="00F50929"/>
    <w:rsid w:val="00F53F56"/>
    <w:rsid w:val="00F5547E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D1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108</cp:revision>
  <dcterms:created xsi:type="dcterms:W3CDTF">2023-01-24T14:11:00Z</dcterms:created>
  <dcterms:modified xsi:type="dcterms:W3CDTF">2023-06-30T21:22:00Z</dcterms:modified>
</cp:coreProperties>
</file>