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35" w:rsidRDefault="002A5435" w:rsidP="002A5435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2A5435" w:rsidRDefault="003974BE" w:rsidP="002A5435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  Щёлково в июн</w:t>
      </w:r>
      <w:bookmarkStart w:id="0" w:name="_GoBack"/>
      <w:bookmarkEnd w:id="0"/>
      <w:r w:rsidR="002A5435">
        <w:rPr>
          <w:b/>
          <w:szCs w:val="28"/>
        </w:rPr>
        <w:t>е 2025 года</w:t>
      </w:r>
    </w:p>
    <w:p w:rsidR="002A5435" w:rsidRDefault="002A5435" w:rsidP="002A5435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2A5435" w:rsidTr="002C3435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2A5435" w:rsidRDefault="002A5435" w:rsidP="002C3435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2A5435" w:rsidTr="002C3435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5" w:rsidRDefault="002A5435" w:rsidP="002C343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2A5435" w:rsidRDefault="002A5435" w:rsidP="002C343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</w:t>
            </w:r>
          </w:p>
          <w:p w:rsidR="002A5435" w:rsidRDefault="002A5435" w:rsidP="002C343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Владимировна</w:t>
            </w:r>
          </w:p>
          <w:p w:rsidR="002A5435" w:rsidRDefault="002A5435" w:rsidP="002C343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6336A0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2A5435" w:rsidTr="002C3435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5" w:rsidRDefault="002A5435" w:rsidP="002C343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2A5435" w:rsidRDefault="002A5435" w:rsidP="002C343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 </w:t>
            </w:r>
          </w:p>
          <w:p w:rsidR="002A5435" w:rsidRDefault="002A5435" w:rsidP="002C343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Игоревич</w:t>
            </w:r>
          </w:p>
          <w:p w:rsidR="002A5435" w:rsidRDefault="002A5435" w:rsidP="002C343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6336A0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2A5435" w:rsidTr="002C3435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6336A0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2A5435" w:rsidTr="002C3435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Сторожев Павел</w:t>
            </w:r>
          </w:p>
          <w:p w:rsidR="002A5435" w:rsidRDefault="002A5435" w:rsidP="002C3435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6336A0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2A5435" w:rsidTr="002C3435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6336A0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2A5435" w:rsidTr="002C3435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5" w:rsidRDefault="002A5435" w:rsidP="002C3435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</w:t>
            </w:r>
          </w:p>
          <w:p w:rsidR="002A5435" w:rsidRDefault="002A5435" w:rsidP="002C3435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Анатольевна</w:t>
            </w:r>
          </w:p>
          <w:p w:rsidR="002A5435" w:rsidRDefault="002A5435" w:rsidP="002C3435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6336A0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2A5435" w:rsidTr="002C3435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6336A0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2A5435" w:rsidTr="002C3435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C970DA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2A5435" w:rsidTr="002C3435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Главы городского округа Щёлково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5" w:rsidRDefault="002A5435" w:rsidP="002C3435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 Евгения Александровна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5" w:rsidRDefault="00C970DA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5" w:rsidRDefault="002A5435" w:rsidP="002C34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2A5435" w:rsidRDefault="002A5435" w:rsidP="002A5435">
      <w:pPr>
        <w:rPr>
          <w:b/>
        </w:rPr>
      </w:pPr>
    </w:p>
    <w:p w:rsidR="002A5435" w:rsidRDefault="002A5435" w:rsidP="002A5435"/>
    <w:p w:rsidR="002A5435" w:rsidRDefault="002A5435" w:rsidP="002A5435"/>
    <w:p w:rsidR="002A5435" w:rsidRPr="007B5739" w:rsidRDefault="002A5435" w:rsidP="002A5435">
      <w:pPr>
        <w:rPr>
          <w:b/>
          <w:sz w:val="24"/>
          <w:szCs w:val="24"/>
        </w:rPr>
      </w:pPr>
      <w:r w:rsidRPr="007B5739">
        <w:rPr>
          <w:b/>
          <w:sz w:val="24"/>
          <w:szCs w:val="24"/>
        </w:rPr>
        <w:t>Приемы будут проводиться по адресу: Московская область, город Щёлково, площадь Ленина, дом 2, каб.100</w:t>
      </w:r>
    </w:p>
    <w:p w:rsidR="002A5435" w:rsidRPr="007B5739" w:rsidRDefault="002A5435" w:rsidP="002A5435">
      <w:pPr>
        <w:rPr>
          <w:b/>
          <w:sz w:val="24"/>
          <w:szCs w:val="24"/>
        </w:rPr>
      </w:pPr>
      <w:r w:rsidRPr="007B5739">
        <w:rPr>
          <w:b/>
          <w:sz w:val="24"/>
          <w:szCs w:val="24"/>
        </w:rPr>
        <w:t>Телефон для предварительной записи и справок: 8-496-56-1-11-39</w:t>
      </w:r>
    </w:p>
    <w:p w:rsidR="002A5435" w:rsidRDefault="002A5435" w:rsidP="002A5435"/>
    <w:p w:rsidR="0092114E" w:rsidRDefault="0092114E"/>
    <w:sectPr w:rsidR="0092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B8"/>
    <w:rsid w:val="002A5435"/>
    <w:rsid w:val="0036505C"/>
    <w:rsid w:val="003974BE"/>
    <w:rsid w:val="0062247D"/>
    <w:rsid w:val="006336A0"/>
    <w:rsid w:val="0092114E"/>
    <w:rsid w:val="00AE3BB8"/>
    <w:rsid w:val="00C9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472B"/>
  <w15:chartTrackingRefBased/>
  <w15:docId w15:val="{EF47C6A4-5AD5-404D-A0E5-4B392700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4</cp:revision>
  <dcterms:created xsi:type="dcterms:W3CDTF">2025-06-04T08:12:00Z</dcterms:created>
  <dcterms:modified xsi:type="dcterms:W3CDTF">2025-06-04T08:13:00Z</dcterms:modified>
</cp:coreProperties>
</file>