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9F66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4614D9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апреле</w:t>
      </w:r>
      <w:r w:rsidR="000F2B6A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Default="004614D9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C01F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A606B1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Мин</w:t>
            </w:r>
            <w:r w:rsidR="00396B7F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 w:rsidR="004614D9">
              <w:rPr>
                <w:rFonts w:ascii="Times New Roman" w:hAnsi="Times New Roman" w:cs="Times New Roman"/>
                <w:b/>
                <w:sz w:val="36"/>
                <w:szCs w:val="36"/>
              </w:rPr>
              <w:t>стерство транспорта и дорожной инфраструктуры</w:t>
            </w:r>
            <w:r w:rsidR="00396B7F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МО</w:t>
            </w:r>
          </w:p>
        </w:tc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4614D9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 апреля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4614D9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Комитет лесного хозяйства </w:t>
            </w:r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4614D9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 апреля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C" w:rsidRDefault="00F5224C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4614D9" w:rsidP="007559C1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Госстройнадзор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53C9A"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МО</w:t>
            </w:r>
          </w:p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C9A" w:rsidRDefault="004614D9" w:rsidP="004614D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 апреля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53C9A" w:rsidRPr="00F839B3" w:rsidRDefault="00A606B1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>Мини</w:t>
            </w:r>
            <w:r w:rsidR="004614D9">
              <w:rPr>
                <w:rFonts w:ascii="Times New Roman" w:hAnsi="Times New Roman" w:cs="Times New Roman"/>
                <w:b/>
                <w:sz w:val="36"/>
                <w:szCs w:val="36"/>
              </w:rPr>
              <w:t>стерство культуры</w:t>
            </w:r>
            <w:r w:rsidRPr="00F839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МО</w:t>
            </w:r>
          </w:p>
        </w:tc>
      </w:tr>
    </w:tbl>
    <w:p w:rsidR="00743EC3" w:rsidRDefault="00743EC3" w:rsidP="00F5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C3" w:rsidRDefault="00743EC3" w:rsidP="00F5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9A" w:rsidRDefault="00353C9A" w:rsidP="00F5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 Время приёма: с 10:00 до 13:00. Телефон для предварительно</w:t>
      </w:r>
      <w:r w:rsidR="004614D9">
        <w:rPr>
          <w:rFonts w:ascii="Times New Roman" w:hAnsi="Times New Roman" w:cs="Times New Roman"/>
          <w:b/>
          <w:sz w:val="28"/>
          <w:szCs w:val="28"/>
        </w:rPr>
        <w:t>й записи и справок:   8(496)56-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Default="00751D60" w:rsidP="00F5224C">
      <w:pPr>
        <w:jc w:val="center"/>
      </w:pPr>
    </w:p>
    <w:sectPr w:rsidR="0075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F2B6A"/>
    <w:rsid w:val="00353C9A"/>
    <w:rsid w:val="003561E4"/>
    <w:rsid w:val="00357C5A"/>
    <w:rsid w:val="00396B7F"/>
    <w:rsid w:val="004614D9"/>
    <w:rsid w:val="004940DF"/>
    <w:rsid w:val="005E3029"/>
    <w:rsid w:val="00743EC3"/>
    <w:rsid w:val="00751D60"/>
    <w:rsid w:val="007559C1"/>
    <w:rsid w:val="00845182"/>
    <w:rsid w:val="00931D7D"/>
    <w:rsid w:val="009F66B9"/>
    <w:rsid w:val="00A606B1"/>
    <w:rsid w:val="00A854F7"/>
    <w:rsid w:val="00B8383A"/>
    <w:rsid w:val="00BF2102"/>
    <w:rsid w:val="00C01F1E"/>
    <w:rsid w:val="00F5224C"/>
    <w:rsid w:val="00F839B3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E67B-F0B2-40C7-A35D-CC2314D4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2019-03-01T07:13:00Z</cp:lastPrinted>
  <dcterms:created xsi:type="dcterms:W3CDTF">2019-03-27T13:59:00Z</dcterms:created>
  <dcterms:modified xsi:type="dcterms:W3CDTF">2019-03-27T13:59:00Z</dcterms:modified>
</cp:coreProperties>
</file>