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33" w:rsidRDefault="00893933" w:rsidP="00893933">
      <w:pPr>
        <w:jc w:val="center"/>
        <w:rPr>
          <w:b/>
          <w:szCs w:val="28"/>
        </w:rPr>
      </w:pPr>
      <w:r>
        <w:rPr>
          <w:b/>
          <w:szCs w:val="28"/>
        </w:rPr>
        <w:t>График личного приёма граждан в Администрации</w:t>
      </w:r>
    </w:p>
    <w:p w:rsidR="00893933" w:rsidRDefault="00893933" w:rsidP="00893933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  Щёлково в ав</w:t>
      </w:r>
      <w:bookmarkStart w:id="0" w:name="_GoBack"/>
      <w:bookmarkEnd w:id="0"/>
      <w:r>
        <w:rPr>
          <w:b/>
          <w:szCs w:val="28"/>
        </w:rPr>
        <w:t>густе 2023 года</w:t>
      </w: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893933" w:rsidTr="00893933">
        <w:trPr>
          <w:trHeight w:val="84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left" w:pos="1140"/>
                <w:tab w:val="center" w:pos="1956"/>
              </w:tabs>
              <w:spacing w:line="254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893933" w:rsidRDefault="0089393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893933" w:rsidTr="00893933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Default="00893933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893933" w:rsidRDefault="00893933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893933" w:rsidRDefault="00893933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893933" w:rsidTr="00893933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15.00 </w:t>
            </w:r>
          </w:p>
        </w:tc>
      </w:tr>
      <w:tr w:rsidR="00893933" w:rsidTr="00893933">
        <w:trPr>
          <w:trHeight w:val="7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9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93933" w:rsidTr="00893933">
        <w:trPr>
          <w:trHeight w:val="10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городского округа  Щёлково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Собенников</w:t>
            </w:r>
            <w:proofErr w:type="spellEnd"/>
            <w:r>
              <w:rPr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3" w:rsidRDefault="00893933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15.00</w:t>
            </w:r>
          </w:p>
        </w:tc>
      </w:tr>
    </w:tbl>
    <w:p w:rsidR="00893933" w:rsidRDefault="00893933" w:rsidP="00893933"/>
    <w:p w:rsidR="00893933" w:rsidRDefault="00893933" w:rsidP="00893933"/>
    <w:p w:rsidR="00C71034" w:rsidRDefault="00C71034"/>
    <w:sectPr w:rsidR="00C7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F0"/>
    <w:rsid w:val="005C72F0"/>
    <w:rsid w:val="00893933"/>
    <w:rsid w:val="00C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EF0F"/>
  <w15:chartTrackingRefBased/>
  <w15:docId w15:val="{206C66F8-EA3C-4B1F-859D-A5B2BDE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2023-08-03T11:51:00Z</dcterms:created>
  <dcterms:modified xsi:type="dcterms:W3CDTF">2023-08-03T11:51:00Z</dcterms:modified>
</cp:coreProperties>
</file>