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52264" w14:textId="77777777" w:rsidR="001B1460" w:rsidRPr="00C86721" w:rsidRDefault="001B1460" w:rsidP="00785951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5070BE0C" w14:textId="4DF2DF4D" w:rsidR="00B41AA7" w:rsidRDefault="00643A6A" w:rsidP="00785951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98733C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предварительных материалов оценки воздействия на окружающую среду</w:t>
      </w:r>
      <w:r w:rsidR="00B947E7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5951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</w:t>
      </w:r>
      <w:r w:rsidR="00B947E7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объект</w:t>
      </w:r>
      <w:r w:rsidR="00785951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B947E7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bookmarkStart w:id="0" w:name="_Hlk221603813"/>
      <w:r w:rsidR="008A7D3E" w:rsidRPr="00442DD2">
        <w:rPr>
          <w:rFonts w:ascii="Times New Roman" w:hAnsi="Times New Roman" w:cs="Times New Roman"/>
          <w:b/>
          <w:sz w:val="24"/>
          <w:szCs w:val="24"/>
        </w:rPr>
        <w:t>«</w:t>
      </w:r>
      <w:r w:rsidR="008A7D3E" w:rsidRPr="00442DD2">
        <w:rPr>
          <w:rFonts w:ascii="Times New Roman" w:hAnsi="Times New Roman" w:cs="Times New Roman"/>
          <w:b/>
          <w:bCs/>
          <w:sz w:val="24"/>
          <w:szCs w:val="24"/>
        </w:rPr>
        <w:t>Строительство индивидуального жилого дома на земельном участке с кадастровым номером 50:14:0040130:3432», расположенно</w:t>
      </w:r>
      <w:r w:rsidR="00780DCE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8A7D3E" w:rsidRPr="00442DD2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адресу: Российская Федерация,</w:t>
      </w:r>
      <w:r w:rsidR="00B41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7D3E" w:rsidRPr="00442DD2">
        <w:rPr>
          <w:rFonts w:ascii="Times New Roman" w:hAnsi="Times New Roman" w:cs="Times New Roman"/>
          <w:b/>
          <w:bCs/>
          <w:sz w:val="24"/>
          <w:szCs w:val="24"/>
        </w:rPr>
        <w:t xml:space="preserve">Московская область, </w:t>
      </w:r>
    </w:p>
    <w:p w14:paraId="02209F63" w14:textId="5925826C" w:rsidR="00B947E7" w:rsidRPr="00C86721" w:rsidRDefault="008A7D3E" w:rsidP="00785951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42DD2">
        <w:rPr>
          <w:rFonts w:ascii="Times New Roman" w:hAnsi="Times New Roman" w:cs="Times New Roman"/>
          <w:b/>
          <w:bCs/>
          <w:sz w:val="24"/>
          <w:szCs w:val="24"/>
        </w:rPr>
        <w:t>городской округ Щёлково,</w:t>
      </w:r>
      <w:r w:rsidR="00B41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2DD2">
        <w:rPr>
          <w:rFonts w:ascii="Times New Roman" w:hAnsi="Times New Roman" w:cs="Times New Roman"/>
          <w:b/>
          <w:bCs/>
          <w:sz w:val="24"/>
          <w:szCs w:val="24"/>
        </w:rPr>
        <w:t xml:space="preserve">СПК «Простор» </w:t>
      </w:r>
      <w:r w:rsidRPr="00442DD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3E45E22" w14:textId="064437E2" w:rsidR="0098733C" w:rsidRPr="00C86721" w:rsidRDefault="0098733C" w:rsidP="0098733C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bookmarkEnd w:id="0"/>
    <w:p w14:paraId="175B425E" w14:textId="59F0CF46" w:rsidR="00082D55" w:rsidRPr="00EA32C3" w:rsidRDefault="00780DCE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</w:t>
      </w:r>
      <w:r w:rsidR="00082D55" w:rsidRPr="00EA32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Информация об объекте обсуждений, подлежащем рассмотрению </w:t>
      </w:r>
      <w:r w:rsidR="00EA32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082D55" w:rsidRPr="00EA32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общественных осуждениях:</w:t>
      </w:r>
    </w:p>
    <w:p w14:paraId="26AA018E" w14:textId="77777777" w:rsidR="007D5BC8" w:rsidRDefault="007D5BC8" w:rsidP="007D5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64302" w14:textId="796D6B9B" w:rsidR="008A7D3E" w:rsidRDefault="00780DCE" w:rsidP="008A7D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7D5BC8" w:rsidRPr="007D5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14:paraId="0F1B5C85" w14:textId="75C602F4" w:rsidR="008A7D3E" w:rsidRPr="00442DD2" w:rsidRDefault="008A7D3E" w:rsidP="008A7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Ф.И.О:</w:t>
      </w:r>
      <w:r w:rsidRPr="0044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Кадетов Сергей Александрович</w:t>
      </w:r>
    </w:p>
    <w:p w14:paraId="27B91403" w14:textId="5914BF6E" w:rsidR="008A7D3E" w:rsidRPr="008A7D3E" w:rsidRDefault="008A7D3E" w:rsidP="008A7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2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жительства:</w:t>
      </w:r>
      <w:r w:rsidRPr="0044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обл., </w:t>
      </w:r>
      <w:proofErr w:type="spellStart"/>
      <w:r w:rsidRPr="00442DD2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442DD2">
        <w:rPr>
          <w:rFonts w:ascii="Times New Roman" w:eastAsia="Times New Roman" w:hAnsi="Times New Roman" w:cs="Times New Roman"/>
          <w:sz w:val="24"/>
          <w:szCs w:val="24"/>
          <w:lang w:eastAsia="ru-RU"/>
        </w:rPr>
        <w:t>. Щелково</w:t>
      </w:r>
      <w:r w:rsidRPr="00442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п. </w:t>
      </w:r>
      <w:proofErr w:type="spellStart"/>
      <w:r w:rsidRPr="00442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Новый</w:t>
      </w:r>
      <w:proofErr w:type="spellEnd"/>
      <w:r w:rsidRPr="00442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городок, </w:t>
      </w:r>
      <w:r w:rsidRPr="00442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442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д. 11, </w:t>
      </w:r>
      <w:proofErr w:type="spellStart"/>
      <w:r w:rsidRPr="00442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</w:t>
      </w:r>
      <w:proofErr w:type="spellEnd"/>
      <w:r w:rsidRPr="00442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14:paraId="02418BB0" w14:textId="77777777" w:rsidR="008A7D3E" w:rsidRPr="00442DD2" w:rsidRDefault="008A7D3E" w:rsidP="008A7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Pr="0044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+7(963) 718-68-51, </w:t>
      </w:r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e-</w:t>
      </w:r>
      <w:proofErr w:type="spellStart"/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mail</w:t>
      </w:r>
      <w:proofErr w:type="spellEnd"/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 xml:space="preserve">: </w:t>
      </w:r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s</w:t>
      </w:r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_</w:t>
      </w:r>
      <w:proofErr w:type="spellStart"/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kadet</w:t>
      </w:r>
      <w:proofErr w:type="spellEnd"/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@</w:t>
      </w:r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mail</w:t>
      </w:r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</w:t>
      </w:r>
      <w:proofErr w:type="spellStart"/>
      <w:r w:rsidRPr="00774114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ru</w:t>
      </w:r>
      <w:proofErr w:type="spellEnd"/>
    </w:p>
    <w:p w14:paraId="30F50BD1" w14:textId="5FD249F6" w:rsidR="006D2163" w:rsidRPr="008A7D3E" w:rsidRDefault="006D2163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</w:p>
    <w:p w14:paraId="43C3C6F8" w14:textId="77777777" w:rsidR="00007729" w:rsidRDefault="00007729" w:rsidP="00007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Pr="00007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00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ОВОС</w:t>
      </w:r>
    </w:p>
    <w:p w14:paraId="334D4B57" w14:textId="6C53D2A3" w:rsidR="008A7D3E" w:rsidRPr="00442DD2" w:rsidRDefault="008A7D3E" w:rsidP="008A7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2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Ф.И.О: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42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Смородова</w:t>
      </w:r>
      <w:proofErr w:type="spellEnd"/>
      <w:r w:rsidRPr="00442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Ольга Сергеевна</w:t>
      </w:r>
    </w:p>
    <w:p w14:paraId="3750140F" w14:textId="1C4CE7BA" w:rsidR="008A7D3E" w:rsidRPr="00442DD2" w:rsidRDefault="008A7D3E" w:rsidP="008A7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2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Фактический адрес:</w:t>
      </w:r>
      <w:r w:rsidRPr="00442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42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обл., г. Сергиев Посад,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Pr="00442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Нижнекукуевская</w:t>
      </w:r>
      <w:proofErr w:type="spellEnd"/>
      <w:r w:rsidRPr="00442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д.39/9.</w:t>
      </w:r>
    </w:p>
    <w:p w14:paraId="161E59EB" w14:textId="4D627D99" w:rsidR="008A7D3E" w:rsidRPr="00442DD2" w:rsidRDefault="008A7D3E" w:rsidP="008A7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Pr="00442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тел.: +7(905)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42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532-84-90, </w:t>
      </w:r>
      <w:r w:rsidRPr="00774114">
        <w:rPr>
          <w:rFonts w:ascii="Times New Roman" w:eastAsia="Times New Roman" w:hAnsi="Times New Roman" w:cs="Times New Roman"/>
          <w:iCs/>
          <w:color w:val="4472C4" w:themeColor="accent5"/>
          <w:sz w:val="24"/>
          <w:szCs w:val="24"/>
          <w:lang w:eastAsia="ru-RU"/>
        </w:rPr>
        <w:t>е-</w:t>
      </w:r>
      <w:proofErr w:type="spellStart"/>
      <w:r w:rsidRPr="00774114">
        <w:rPr>
          <w:rFonts w:ascii="Times New Roman" w:eastAsia="Times New Roman" w:hAnsi="Times New Roman" w:cs="Times New Roman"/>
          <w:iCs/>
          <w:color w:val="4472C4" w:themeColor="accent5"/>
          <w:sz w:val="24"/>
          <w:szCs w:val="24"/>
          <w:lang w:eastAsia="ru-RU"/>
        </w:rPr>
        <w:t>mail</w:t>
      </w:r>
      <w:proofErr w:type="spellEnd"/>
      <w:r w:rsidRPr="00774114">
        <w:rPr>
          <w:rFonts w:ascii="Times New Roman" w:eastAsia="Times New Roman" w:hAnsi="Times New Roman" w:cs="Times New Roman"/>
          <w:iCs/>
          <w:color w:val="4472C4" w:themeColor="accent5"/>
          <w:sz w:val="24"/>
          <w:szCs w:val="24"/>
          <w:lang w:eastAsia="ru-RU"/>
        </w:rPr>
        <w:t xml:space="preserve">: </w:t>
      </w:r>
      <w:r w:rsidRPr="00774114">
        <w:rPr>
          <w:rFonts w:ascii="Times New Roman" w:hAnsi="Times New Roman" w:cs="Times New Roman"/>
          <w:color w:val="4472C4" w:themeColor="accent5"/>
          <w:sz w:val="24"/>
          <w:szCs w:val="24"/>
        </w:rPr>
        <w:t>smorodovaos@mail.ru</w:t>
      </w:r>
    </w:p>
    <w:p w14:paraId="2888C8A9" w14:textId="77777777" w:rsidR="00723477" w:rsidRPr="00C86721" w:rsidRDefault="00723477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14:paraId="2286B52B" w14:textId="77777777" w:rsidR="00177C6A" w:rsidRPr="00C86721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24E0E7D2" w14:textId="486C4F57" w:rsidR="00177C6A" w:rsidRPr="00C86721" w:rsidRDefault="00641D9B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городского округа Щёлково </w:t>
      </w:r>
      <w:proofErr w:type="gramStart"/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</w:t>
      </w:r>
      <w:r w:rsidR="008A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proofErr w:type="gramEnd"/>
    </w:p>
    <w:p w14:paraId="06981451" w14:textId="77777777" w:rsidR="00D74D66" w:rsidRPr="00C86721" w:rsidRDefault="00D74D66" w:rsidP="00DB5E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3502D90" w14:textId="07B61D16" w:rsidR="00437911" w:rsidRPr="008A7D3E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  <w:r w:rsidR="008A7D3E" w:rsidRPr="008A7D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A7D3E" w:rsidRPr="00442D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Предварительные материалы оценки воздействия на окружающую среду (ОВОС) по объекту: «Строительство индивидуального жилого дома на земельном участке с кадастровым номером 50:14:0040130:3432</w:t>
      </w:r>
      <w:r w:rsidR="00B41AA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r w:rsidR="008A7D3E" w:rsidRPr="00442D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расположенно</w:t>
      </w:r>
      <w:r w:rsidR="00605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му</w:t>
      </w:r>
      <w:r w:rsidR="008A7D3E" w:rsidRPr="00442D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 адресу:</w:t>
      </w:r>
      <w:r w:rsidR="008A7D3E" w:rsidRPr="00442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7D3E" w:rsidRPr="008A7D3E">
        <w:rPr>
          <w:rFonts w:ascii="Times New Roman" w:hAnsi="Times New Roman" w:cs="Times New Roman"/>
          <w:bCs/>
          <w:sz w:val="24"/>
          <w:szCs w:val="24"/>
        </w:rPr>
        <w:t>Российская Федерация,</w:t>
      </w:r>
      <w:r w:rsidR="008A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D3E" w:rsidRPr="008A7D3E">
        <w:rPr>
          <w:rFonts w:ascii="Times New Roman" w:hAnsi="Times New Roman" w:cs="Times New Roman"/>
          <w:bCs/>
          <w:sz w:val="24"/>
          <w:szCs w:val="24"/>
        </w:rPr>
        <w:t>Московская область, городской округ Щёлково,</w:t>
      </w:r>
      <w:r w:rsidR="008A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D3E" w:rsidRPr="008A7D3E">
        <w:rPr>
          <w:rFonts w:ascii="Times New Roman" w:hAnsi="Times New Roman" w:cs="Times New Roman"/>
          <w:bCs/>
          <w:sz w:val="24"/>
          <w:szCs w:val="24"/>
        </w:rPr>
        <w:t>СПК «Простор»</w:t>
      </w:r>
    </w:p>
    <w:p w14:paraId="67FFA171" w14:textId="77777777" w:rsidR="00DB5E2A" w:rsidRPr="00C86721" w:rsidRDefault="00DB5E2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highlight w:val="yellow"/>
          <w:lang w:eastAsia="ru-RU"/>
        </w:rPr>
      </w:pPr>
    </w:p>
    <w:p w14:paraId="32B9CAF9" w14:textId="007D0A1D" w:rsidR="00B41AA7" w:rsidRDefault="00B41AA7" w:rsidP="00B41AA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            </w:t>
      </w:r>
      <w:r w:rsidR="00437911" w:rsidRPr="00C86721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  <w:r w:rsidRPr="00B41AA7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</w:p>
    <w:p w14:paraId="41CA1752" w14:textId="77777777" w:rsidR="00E90B5C" w:rsidRPr="00442DD2" w:rsidRDefault="00E90B5C" w:rsidP="00E9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42D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Строительство индивидуального жилого дома </w:t>
      </w:r>
    </w:p>
    <w:p w14:paraId="00ED71D2" w14:textId="77777777" w:rsidR="00E90B5C" w:rsidRPr="00442DD2" w:rsidRDefault="00E90B5C" w:rsidP="00E9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442DD2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(«Строительство жилых и нежилых зданий» 41.2; 41.20)</w:t>
      </w:r>
    </w:p>
    <w:p w14:paraId="6DC2746F" w14:textId="77777777" w:rsidR="00B208E6" w:rsidRPr="00C86721" w:rsidRDefault="00B208E6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14:paraId="57F9B4A8" w14:textId="216FF0F0" w:rsidR="006D21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2AD89549" w14:textId="77777777" w:rsidR="00B41AA7" w:rsidRPr="009B6C99" w:rsidRDefault="00B41AA7" w:rsidP="00780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собственника.</w:t>
      </w:r>
    </w:p>
    <w:p w14:paraId="4D7EA7B1" w14:textId="77777777" w:rsidR="00B947E7" w:rsidRPr="00C86721" w:rsidRDefault="00B947E7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7476923" w14:textId="77777777" w:rsidR="00774114" w:rsidRDefault="00437911" w:rsidP="00774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Предварительное место реализации</w:t>
      </w:r>
      <w:r w:rsidR="00FB73E1"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0A1527A1" w14:textId="6549C3FE" w:rsidR="00774114" w:rsidRPr="00774114" w:rsidRDefault="00774114" w:rsidP="00774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4114">
        <w:rPr>
          <w:rFonts w:ascii="Times New Roman" w:hAnsi="Times New Roman" w:cs="Times New Roman"/>
          <w:bCs/>
          <w:sz w:val="24"/>
          <w:szCs w:val="24"/>
        </w:rPr>
        <w:t>Российская Федерация,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4114">
        <w:rPr>
          <w:rFonts w:ascii="Times New Roman" w:hAnsi="Times New Roman" w:cs="Times New Roman"/>
          <w:bCs/>
          <w:sz w:val="24"/>
          <w:szCs w:val="24"/>
        </w:rPr>
        <w:t xml:space="preserve">Московская область, городской округ Щёлково, </w:t>
      </w:r>
      <w:r w:rsidR="00780DCE">
        <w:rPr>
          <w:rFonts w:ascii="Times New Roman" w:hAnsi="Times New Roman" w:cs="Times New Roman"/>
          <w:bCs/>
          <w:sz w:val="24"/>
          <w:szCs w:val="24"/>
        </w:rPr>
        <w:br/>
      </w:r>
      <w:r w:rsidRPr="00774114">
        <w:rPr>
          <w:rFonts w:ascii="Times New Roman" w:hAnsi="Times New Roman" w:cs="Times New Roman"/>
          <w:bCs/>
          <w:sz w:val="24"/>
          <w:szCs w:val="24"/>
        </w:rPr>
        <w:t>СПК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4114">
        <w:rPr>
          <w:rFonts w:ascii="Times New Roman" w:hAnsi="Times New Roman" w:cs="Times New Roman"/>
          <w:bCs/>
          <w:sz w:val="24"/>
          <w:szCs w:val="24"/>
        </w:rPr>
        <w:t xml:space="preserve">«Простор».  </w:t>
      </w:r>
      <w:r w:rsidRPr="007741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Кадастровый номер земельного участка: 50:14:0040130:3432</w:t>
      </w:r>
    </w:p>
    <w:p w14:paraId="469986B6" w14:textId="77777777" w:rsidR="007B6EE2" w:rsidRPr="00C86721" w:rsidRDefault="007B6EE2" w:rsidP="0077411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C4D4D13" w14:textId="138ABDC1" w:rsidR="00007729" w:rsidRDefault="00007729" w:rsidP="00007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(телефон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почты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(при наличии) ответственных лиц со стороны заказчика (исполнителя)</w:t>
      </w:r>
      <w:r w:rsidR="00AC04E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14:paraId="6E7C0439" w14:textId="7C293C5E" w:rsidR="00774114" w:rsidRPr="00ED028D" w:rsidRDefault="00774114" w:rsidP="00ED02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Pr="00ED0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Кадетов Сергей Александрович тел.: +7(963) 718-68-51</w:t>
      </w:r>
      <w:r w:rsidRPr="00ED02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</w:p>
    <w:p w14:paraId="6F141F7D" w14:textId="7594073E" w:rsidR="00774114" w:rsidRPr="00ED028D" w:rsidRDefault="00ED028D" w:rsidP="00ED028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</w:pPr>
      <w:r w:rsidRPr="00ED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74114" w:rsidRPr="00ED0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 s_kadet@mail.ru</w:t>
      </w:r>
    </w:p>
    <w:p w14:paraId="4C9E42F8" w14:textId="77777777" w:rsidR="00774114" w:rsidRPr="00ED028D" w:rsidRDefault="00774114" w:rsidP="00007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</w:pPr>
    </w:p>
    <w:p w14:paraId="23F6F717" w14:textId="77777777" w:rsidR="00082D55" w:rsidRPr="00774114" w:rsidRDefault="00082D55" w:rsidP="00007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</w:pPr>
    </w:p>
    <w:p w14:paraId="5D9CF3ED" w14:textId="064CA5C5" w:rsidR="00437911" w:rsidRPr="00EA32C3" w:rsidRDefault="00780DCE" w:rsidP="00007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2. </w:t>
      </w:r>
      <w:r w:rsidR="00437911" w:rsidRPr="00EA32C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месте, в котором размещен и доступен для очного ознакомления объект обсуждений</w:t>
      </w:r>
      <w:r w:rsidR="00082D55" w:rsidRPr="00EA32C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437911" w:rsidRPr="00EA32C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: </w:t>
      </w:r>
    </w:p>
    <w:p w14:paraId="6946C5E7" w14:textId="6C8E85DB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</w:t>
      </w:r>
      <w:r w:rsidR="006831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есто, в котором размещен и доступен </w:t>
      </w: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для</w:t>
      </w:r>
      <w:r w:rsidR="00A6727F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очного</w:t>
      </w: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ознакомления </w:t>
      </w:r>
      <w:r w:rsidR="006831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объект обсуждений</w:t>
      </w:r>
      <w:r w:rsidRPr="00C86721">
        <w:rPr>
          <w:rFonts w:ascii="Times New Roman" w:hAnsi="Times New Roman" w:cs="Times New Roman"/>
          <w:sz w:val="24"/>
          <w:szCs w:val="24"/>
        </w:rPr>
        <w:t xml:space="preserve">: Московская область, г. Щёлково, ул. Парковая, д. 12А, второй подъезд, третий этаж </w:t>
      </w:r>
    </w:p>
    <w:p w14:paraId="6E273D33" w14:textId="7D0762F4" w:rsidR="00437911" w:rsidRPr="00FD27C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31A8">
        <w:rPr>
          <w:rFonts w:ascii="Times New Roman" w:eastAsia="Calibri" w:hAnsi="Times New Roman" w:cs="Times New Roman"/>
          <w:sz w:val="24"/>
          <w:szCs w:val="24"/>
        </w:rPr>
        <w:t>Дата открытия доступа:</w:t>
      </w:r>
      <w:r w:rsidRPr="00C867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2ADA" w:rsidRPr="00FD2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10.04.2026 г.</w:t>
      </w:r>
    </w:p>
    <w:p w14:paraId="7DB14588" w14:textId="77777777" w:rsidR="00B172CF" w:rsidRPr="00FD27C3" w:rsidRDefault="00437911" w:rsidP="00B17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  <w:r w:rsidRPr="006831A8">
        <w:rPr>
          <w:rFonts w:ascii="Times New Roman" w:eastAsia="Calibri" w:hAnsi="Times New Roman" w:cs="Times New Roman"/>
          <w:sz w:val="24"/>
          <w:szCs w:val="24"/>
        </w:rPr>
        <w:t xml:space="preserve">Срок доступности объекта: </w:t>
      </w:r>
      <w:r w:rsidRPr="00C86721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</w:t>
      </w:r>
      <w:proofErr w:type="gramStart"/>
      <w:r w:rsidR="00B172CF"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</w:t>
      </w:r>
      <w:r w:rsidR="00B172CF"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B172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B172CF" w:rsidRPr="00FD2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10.04.2026</w:t>
      </w:r>
      <w:proofErr w:type="gramEnd"/>
      <w:r w:rsidR="00B172CF" w:rsidRPr="00FD2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г.</w:t>
      </w:r>
      <w:r w:rsidR="00B172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B172CF"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</w:t>
      </w:r>
      <w:r w:rsidR="00B172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172CF" w:rsidRPr="00FD2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19.04.2026 г.</w:t>
      </w:r>
    </w:p>
    <w:p w14:paraId="2FC5E61A" w14:textId="03A5680C" w:rsidR="00D25E2B" w:rsidRPr="00C86721" w:rsidRDefault="006831A8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Дни и </w:t>
      </w:r>
      <w:proofErr w:type="gramStart"/>
      <w:r w:rsidRPr="00C86721">
        <w:rPr>
          <w:rFonts w:ascii="Times New Roman" w:hAnsi="Times New Roman" w:cs="Times New Roman"/>
          <w:sz w:val="24"/>
          <w:szCs w:val="24"/>
        </w:rPr>
        <w:t>часы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6721">
        <w:rPr>
          <w:rFonts w:ascii="Times New Roman" w:hAnsi="Times New Roman" w:cs="Times New Roman"/>
          <w:sz w:val="24"/>
          <w:szCs w:val="24"/>
        </w:rPr>
        <w:t xml:space="preserve"> </w:t>
      </w:r>
      <w:r w:rsidRPr="006831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proofErr w:type="gramEnd"/>
      <w:r w:rsidRPr="006831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которые возможно ознакомление с объектом обсуждений</w:t>
      </w:r>
      <w:r w:rsidRPr="00C86721">
        <w:rPr>
          <w:rFonts w:ascii="Times New Roman" w:hAnsi="Times New Roman" w:cs="Times New Roman"/>
          <w:sz w:val="24"/>
          <w:szCs w:val="24"/>
        </w:rPr>
        <w:t xml:space="preserve">: рабочие дни </w:t>
      </w:r>
      <w:r w:rsidR="00EA32C3">
        <w:rPr>
          <w:rFonts w:ascii="Times New Roman" w:hAnsi="Times New Roman" w:cs="Times New Roman"/>
          <w:sz w:val="24"/>
          <w:szCs w:val="24"/>
        </w:rPr>
        <w:br/>
      </w:r>
      <w:r w:rsidRPr="00C86721">
        <w:rPr>
          <w:rFonts w:ascii="Times New Roman" w:hAnsi="Times New Roman" w:cs="Times New Roman"/>
          <w:sz w:val="24"/>
          <w:szCs w:val="24"/>
        </w:rPr>
        <w:t>с понедельника по четверг с 9.00 до 1</w:t>
      </w:r>
      <w:r w:rsidR="00EA32C3">
        <w:rPr>
          <w:rFonts w:ascii="Times New Roman" w:hAnsi="Times New Roman" w:cs="Times New Roman"/>
          <w:sz w:val="24"/>
          <w:szCs w:val="24"/>
        </w:rPr>
        <w:t>7</w:t>
      </w:r>
      <w:r w:rsidRPr="00C86721">
        <w:rPr>
          <w:rFonts w:ascii="Times New Roman" w:hAnsi="Times New Roman" w:cs="Times New Roman"/>
          <w:sz w:val="24"/>
          <w:szCs w:val="24"/>
        </w:rPr>
        <w:t>.00 часов, в пятницу с 9.00 до 16.</w:t>
      </w:r>
      <w:r w:rsidR="00EA32C3">
        <w:rPr>
          <w:rFonts w:ascii="Times New Roman" w:hAnsi="Times New Roman" w:cs="Times New Roman"/>
          <w:sz w:val="24"/>
          <w:szCs w:val="24"/>
        </w:rPr>
        <w:t>00</w:t>
      </w:r>
      <w:r w:rsidRPr="00C86721">
        <w:rPr>
          <w:rFonts w:ascii="Times New Roman" w:hAnsi="Times New Roman" w:cs="Times New Roman"/>
          <w:sz w:val="24"/>
          <w:szCs w:val="24"/>
        </w:rPr>
        <w:t xml:space="preserve"> часов, перерыв </w:t>
      </w:r>
      <w:r w:rsidR="00EA32C3">
        <w:rPr>
          <w:rFonts w:ascii="Times New Roman" w:hAnsi="Times New Roman" w:cs="Times New Roman"/>
          <w:sz w:val="24"/>
          <w:szCs w:val="24"/>
        </w:rPr>
        <w:br/>
      </w:r>
      <w:r w:rsidRPr="00C86721">
        <w:rPr>
          <w:rFonts w:ascii="Times New Roman" w:hAnsi="Times New Roman" w:cs="Times New Roman"/>
          <w:sz w:val="24"/>
          <w:szCs w:val="24"/>
        </w:rPr>
        <w:t>с 13.00 до 13.45 часов</w:t>
      </w:r>
    </w:p>
    <w:p w14:paraId="12760E5D" w14:textId="77777777" w:rsidR="006831A8" w:rsidRDefault="006831A8" w:rsidP="00C93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FCF95AF" w14:textId="45803B47" w:rsidR="00C93B80" w:rsidRPr="00C93B80" w:rsidRDefault="00780DCE" w:rsidP="00C93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3. </w:t>
      </w:r>
      <w:r w:rsidR="00C93B80"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размещении объекта обсуждений в сети «Интернет», содержащая</w:t>
      </w:r>
    </w:p>
    <w:p w14:paraId="7CF2233F" w14:textId="092F574C" w:rsidR="00C93B80" w:rsidRPr="00C93B80" w:rsidRDefault="00C93B80" w:rsidP="00C9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электронную ссылку на место размещения указанных материалов в сети «Интернет»,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</w: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 дате и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сроке их размещения:</w:t>
      </w:r>
    </w:p>
    <w:p w14:paraId="7B953C38" w14:textId="77777777" w:rsidR="00EA32C3" w:rsidRDefault="00EA32C3" w:rsidP="00C93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03F2204" w14:textId="6065C521" w:rsidR="00C93B80" w:rsidRPr="00ED3996" w:rsidRDefault="00C93B80" w:rsidP="00C93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76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электронная ссылка на место размещения объекта обсуждений в сети «Интернет»:</w:t>
      </w:r>
      <w:r w:rsidR="00ED3996" w:rsidRPr="00CB76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D3996" w:rsidRPr="00ED39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https://disk.yandex.ru/i/AJTaOpPiSFIEPQ</w:t>
      </w:r>
    </w:p>
    <w:p w14:paraId="0B19A9D2" w14:textId="77777777" w:rsidR="00C93B80" w:rsidRPr="00C93B80" w:rsidRDefault="00C93B80" w:rsidP="00C93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FEB409C" w14:textId="76AE5D7E" w:rsidR="00C93B80" w:rsidRPr="00C93B80" w:rsidRDefault="00C93B80" w:rsidP="00C93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дата размещения объекта обсуждений: </w:t>
      </w:r>
      <w:r w:rsidR="00774114" w:rsidRPr="00FD2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10.04.2026 г.</w:t>
      </w:r>
    </w:p>
    <w:p w14:paraId="72948C58" w14:textId="77777777" w:rsidR="00C93B80" w:rsidRDefault="00C93B80" w:rsidP="00C93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2B70CF0" w14:textId="636EDBEC" w:rsidR="00C86721" w:rsidRPr="00FD27C3" w:rsidRDefault="00C93B80" w:rsidP="00C93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размещения объекта обсуждений: 10 календарных </w:t>
      </w:r>
      <w:proofErr w:type="gramStart"/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дней </w:t>
      </w:r>
      <w:r w:rsidR="00AC04E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</w:t>
      </w:r>
      <w:proofErr w:type="gramEnd"/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774114" w:rsidRPr="00FD2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10.04.2026 г.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780DC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</w: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</w:t>
      </w:r>
      <w:r w:rsidR="00EA32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74114" w:rsidRPr="00FD2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19.04.2026 г.</w:t>
      </w:r>
    </w:p>
    <w:p w14:paraId="02B8EAF0" w14:textId="77777777" w:rsidR="00C93B80" w:rsidRDefault="00C93B80" w:rsidP="00DB5E2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FF69D" w14:textId="3E3D11BF" w:rsidR="00437911" w:rsidRPr="00C86721" w:rsidRDefault="00780DCE" w:rsidP="00DB5E2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</w:t>
      </w:r>
      <w:r w:rsidR="00437911" w:rsidRPr="00C86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нформация о возможности проведения по инициативе граждан слушаний:</w:t>
      </w:r>
    </w:p>
    <w:p w14:paraId="46F4D640" w14:textId="5A2D34AA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AF529D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</w:t>
      </w:r>
      <w:r w:rsidR="00AF529D"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1644</w:t>
      </w:r>
      <w:r w:rsidR="00780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Правила)</w:t>
      </w:r>
      <w:r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по обсуждаемым материалам в течение 1 рабочего дня с даты их размещения путем направления соответствующей инициативы в произвольной форме</w:t>
      </w:r>
      <w:r w:rsidR="00D25E2B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Администрации городского округа Щёлково Московской области по электронной почте: </w:t>
      </w:r>
      <w:hyperlink r:id="rId5" w:history="1">
        <w:r w:rsidRPr="00C867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6" w:history="1"/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7" w:history="1"/>
    </w:p>
    <w:p w14:paraId="40550568" w14:textId="77777777" w:rsidR="00780DCE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627CCC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BA0F67">
        <w:rPr>
          <w:rFonts w:ascii="Times New Roman" w:hAnsi="Times New Roman"/>
          <w:b/>
          <w:sz w:val="24"/>
          <w:szCs w:val="24"/>
        </w:rPr>
        <w:t xml:space="preserve">Адрес места нахождения уполномоченного органа: </w:t>
      </w:r>
    </w:p>
    <w:p w14:paraId="065A6DB0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0F67">
        <w:rPr>
          <w:rFonts w:ascii="Times New Roman" w:hAnsi="Times New Roman"/>
          <w:sz w:val="24"/>
          <w:szCs w:val="24"/>
        </w:rPr>
        <w:t>141100, Московская область, г. Щёлково, пл. Ленина, д. 2</w:t>
      </w:r>
      <w:hyperlink r:id="rId8" w:history="1"/>
    </w:p>
    <w:p w14:paraId="562EA8AA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570976A5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6. </w:t>
      </w:r>
      <w:r w:rsidRPr="00BA0F67">
        <w:rPr>
          <w:rFonts w:ascii="Times New Roman" w:hAnsi="Times New Roman"/>
          <w:b/>
          <w:snapToGrid w:val="0"/>
          <w:sz w:val="24"/>
          <w:szCs w:val="24"/>
        </w:rPr>
        <w:t>Контактные данные ответственного лица со стороны уполномоченного органа</w:t>
      </w:r>
    </w:p>
    <w:p w14:paraId="21197F92" w14:textId="77777777" w:rsidR="00780DCE" w:rsidRPr="00D11881" w:rsidRDefault="00780DCE" w:rsidP="00780DCE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Кудрявкина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Мария Игоревна</w:t>
      </w:r>
      <w:r w:rsidRPr="00BA0F67">
        <w:rPr>
          <w:rFonts w:ascii="Times New Roman" w:hAnsi="Times New Roman"/>
          <w:snapToGrid w:val="0"/>
          <w:sz w:val="24"/>
          <w:szCs w:val="24"/>
        </w:rPr>
        <w:t xml:space="preserve">, тел. 8(496)56-6-98-54, </w:t>
      </w:r>
      <w:r w:rsidRPr="00BA0F67">
        <w:rPr>
          <w:rFonts w:ascii="Times New Roman" w:hAnsi="Times New Roman"/>
          <w:snapToGrid w:val="0"/>
          <w:sz w:val="24"/>
          <w:szCs w:val="24"/>
          <w:lang w:val="en-US"/>
        </w:rPr>
        <w:t>e</w:t>
      </w:r>
      <w:r w:rsidRPr="00BA0F67">
        <w:rPr>
          <w:rFonts w:ascii="Times New Roman" w:hAnsi="Times New Roman"/>
          <w:snapToGrid w:val="0"/>
          <w:sz w:val="24"/>
          <w:szCs w:val="24"/>
        </w:rPr>
        <w:t>-</w:t>
      </w:r>
      <w:proofErr w:type="spellStart"/>
      <w:r w:rsidRPr="00BA0F67">
        <w:rPr>
          <w:rFonts w:ascii="Times New Roman" w:hAnsi="Times New Roman"/>
          <w:snapToGrid w:val="0"/>
          <w:sz w:val="24"/>
          <w:szCs w:val="24"/>
        </w:rPr>
        <w:t>mail</w:t>
      </w:r>
      <w:proofErr w:type="spellEnd"/>
      <w:r w:rsidRPr="00BA0F67">
        <w:rPr>
          <w:rFonts w:ascii="Times New Roman" w:hAnsi="Times New Roman"/>
          <w:snapToGrid w:val="0"/>
          <w:sz w:val="24"/>
          <w:szCs w:val="24"/>
        </w:rPr>
        <w:t>: </w:t>
      </w:r>
      <w:hyperlink r:id="rId9" w:history="1">
        <w:r w:rsidRPr="00780DCE">
          <w:rPr>
            <w:rStyle w:val="a4"/>
            <w:rFonts w:ascii="Times New Roman" w:hAnsi="Times New Roman" w:cs="Times New Roman"/>
            <w:snapToGrid w:val="0"/>
            <w:color w:val="auto"/>
            <w:sz w:val="24"/>
            <w:szCs w:val="24"/>
            <w:u w:val="none"/>
          </w:rPr>
          <w:t>otd_ecology@shhyolkovo.ru</w:t>
        </w:r>
      </w:hyperlink>
    </w:p>
    <w:p w14:paraId="6A3FBF88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2AA3A6CA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7. </w:t>
      </w:r>
      <w:r w:rsidRPr="00BA0F67">
        <w:rPr>
          <w:rFonts w:ascii="Times New Roman" w:hAnsi="Times New Roman"/>
          <w:b/>
          <w:snapToGrid w:val="0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34259D0" w14:textId="077ABCB3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 xml:space="preserve">В период с </w:t>
      </w:r>
      <w:r>
        <w:rPr>
          <w:rFonts w:ascii="Times New Roman" w:hAnsi="Times New Roman"/>
          <w:snapToGrid w:val="0"/>
          <w:sz w:val="24"/>
          <w:szCs w:val="24"/>
        </w:rPr>
        <w:t>1</w:t>
      </w:r>
      <w:r w:rsidRPr="00092D0C">
        <w:rPr>
          <w:rFonts w:ascii="Times New Roman" w:hAnsi="Times New Roman"/>
          <w:sz w:val="24"/>
          <w:szCs w:val="24"/>
        </w:rPr>
        <w:t>0.04.2026 г. по 1</w:t>
      </w:r>
      <w:r>
        <w:rPr>
          <w:rFonts w:ascii="Times New Roman" w:hAnsi="Times New Roman"/>
          <w:sz w:val="24"/>
          <w:szCs w:val="24"/>
        </w:rPr>
        <w:t>9</w:t>
      </w:r>
      <w:r w:rsidRPr="00092D0C">
        <w:rPr>
          <w:rFonts w:ascii="Times New Roman" w:hAnsi="Times New Roman"/>
          <w:sz w:val="24"/>
          <w:szCs w:val="24"/>
        </w:rPr>
        <w:t>.04.2026</w:t>
      </w:r>
      <w:r w:rsidRPr="00BA0F67">
        <w:rPr>
          <w:rFonts w:ascii="Times New Roman" w:eastAsia="Calibri" w:hAnsi="Times New Roman"/>
          <w:sz w:val="24"/>
          <w:szCs w:val="24"/>
        </w:rPr>
        <w:t xml:space="preserve"> г. </w:t>
      </w:r>
      <w:r w:rsidRPr="00BA0F67">
        <w:rPr>
          <w:rFonts w:ascii="Times New Roman" w:hAnsi="Times New Roman"/>
          <w:snapToGrid w:val="0"/>
          <w:sz w:val="24"/>
          <w:szCs w:val="24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037C76E1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– в письменной или устной форме в ходе проведения слушаний (в случае проведения таких слушаний);</w:t>
      </w:r>
    </w:p>
    <w:p w14:paraId="58E941F2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67">
        <w:rPr>
          <w:rFonts w:ascii="Times New Roman" w:hAnsi="Times New Roman"/>
          <w:sz w:val="24"/>
          <w:szCs w:val="24"/>
        </w:rPr>
        <w:t xml:space="preserve">– очно, в журнале замечаний и предложений общественности (в бумажном виде). </w:t>
      </w:r>
    </w:p>
    <w:p w14:paraId="0793C133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67">
        <w:rPr>
          <w:rFonts w:ascii="Times New Roman" w:hAnsi="Times New Roman"/>
          <w:sz w:val="24"/>
          <w:szCs w:val="24"/>
        </w:rPr>
        <w:t xml:space="preserve">Журнал будет доступен в </w:t>
      </w:r>
      <w:r w:rsidRPr="00BA0F67">
        <w:rPr>
          <w:rFonts w:ascii="Times New Roman" w:eastAsia="Calibri" w:hAnsi="Times New Roman"/>
          <w:sz w:val="24"/>
          <w:szCs w:val="24"/>
        </w:rPr>
        <w:t>о</w:t>
      </w:r>
      <w:r w:rsidRPr="00BA0F67">
        <w:rPr>
          <w:rFonts w:ascii="Times New Roman" w:hAnsi="Times New Roman"/>
          <w:sz w:val="24"/>
          <w:szCs w:val="24"/>
        </w:rPr>
        <w:t xml:space="preserve">тделе экологии и охраны окружающей среды Управления </w:t>
      </w:r>
      <w:r w:rsidRPr="00BA0F67">
        <w:rPr>
          <w:rFonts w:ascii="Times New Roman" w:hAnsi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BA0F67">
        <w:rPr>
          <w:rFonts w:ascii="Times New Roman" w:eastAsia="Calibri" w:hAnsi="Times New Roman"/>
          <w:sz w:val="24"/>
          <w:szCs w:val="24"/>
        </w:rPr>
        <w:t xml:space="preserve">: 141100, Московская область, г. Щёлково, ул. Парковая, д. 12А, </w:t>
      </w:r>
      <w:r w:rsidRPr="00BA0F67">
        <w:rPr>
          <w:rFonts w:ascii="Times New Roman" w:hAnsi="Times New Roman"/>
          <w:sz w:val="24"/>
          <w:szCs w:val="24"/>
        </w:rPr>
        <w:t xml:space="preserve">второй подъезд, </w:t>
      </w:r>
      <w:r w:rsidRPr="00BA0F67">
        <w:rPr>
          <w:rFonts w:ascii="Times New Roman" w:eastAsia="Calibri" w:hAnsi="Times New Roman"/>
          <w:sz w:val="24"/>
          <w:szCs w:val="24"/>
        </w:rPr>
        <w:t xml:space="preserve">третий этаж, </w:t>
      </w:r>
      <w:r w:rsidRPr="00092D0C">
        <w:rPr>
          <w:rFonts w:ascii="Times New Roman" w:hAnsi="Times New Roman"/>
          <w:sz w:val="24"/>
          <w:szCs w:val="24"/>
        </w:rPr>
        <w:t>рабочие дни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D0C">
        <w:rPr>
          <w:rFonts w:ascii="Times New Roman" w:hAnsi="Times New Roman"/>
          <w:sz w:val="24"/>
          <w:szCs w:val="24"/>
        </w:rPr>
        <w:t>с понедельника по четверг с 9.00 до 1</w:t>
      </w:r>
      <w:r>
        <w:rPr>
          <w:rFonts w:ascii="Times New Roman" w:hAnsi="Times New Roman"/>
          <w:sz w:val="24"/>
          <w:szCs w:val="24"/>
        </w:rPr>
        <w:t>7</w:t>
      </w:r>
      <w:r w:rsidRPr="00092D0C">
        <w:rPr>
          <w:rFonts w:ascii="Times New Roman" w:hAnsi="Times New Roman"/>
          <w:sz w:val="24"/>
          <w:szCs w:val="24"/>
        </w:rPr>
        <w:t xml:space="preserve">.00 часов, в пятницу с 9.00 </w:t>
      </w:r>
      <w:r>
        <w:rPr>
          <w:rFonts w:ascii="Times New Roman" w:hAnsi="Times New Roman"/>
          <w:sz w:val="24"/>
          <w:szCs w:val="24"/>
        </w:rPr>
        <w:br/>
      </w:r>
      <w:r w:rsidRPr="00092D0C">
        <w:rPr>
          <w:rFonts w:ascii="Times New Roman" w:hAnsi="Times New Roman"/>
          <w:sz w:val="24"/>
          <w:szCs w:val="24"/>
        </w:rPr>
        <w:t>до 16.</w:t>
      </w:r>
      <w:r>
        <w:rPr>
          <w:rFonts w:ascii="Times New Roman" w:hAnsi="Times New Roman"/>
          <w:sz w:val="24"/>
          <w:szCs w:val="24"/>
        </w:rPr>
        <w:t>00</w:t>
      </w:r>
      <w:r w:rsidRPr="00092D0C">
        <w:rPr>
          <w:rFonts w:ascii="Times New Roman" w:hAnsi="Times New Roman"/>
          <w:sz w:val="24"/>
          <w:szCs w:val="24"/>
        </w:rPr>
        <w:t xml:space="preserve"> часов, перерыв с 13.00 до 13.45 часов</w:t>
      </w:r>
      <w:r w:rsidRPr="00BA0F67">
        <w:rPr>
          <w:rFonts w:ascii="Times New Roman" w:hAnsi="Times New Roman"/>
          <w:sz w:val="24"/>
          <w:szCs w:val="24"/>
        </w:rPr>
        <w:t>;</w:t>
      </w:r>
    </w:p>
    <w:p w14:paraId="4A6784AA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lastRenderedPageBreak/>
        <w:t xml:space="preserve">– в письменной форме или в форме электронного документа, направленного в адрес </w:t>
      </w:r>
      <w:r w:rsidRPr="00BA0F67">
        <w:rPr>
          <w:rFonts w:ascii="Times New Roman" w:hAnsi="Times New Roman"/>
          <w:sz w:val="24"/>
          <w:szCs w:val="24"/>
        </w:rPr>
        <w:t>Администрации городского округа Щёлково Московской области</w:t>
      </w:r>
      <w:r w:rsidRPr="00BA0F67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BA0F67">
        <w:rPr>
          <w:rFonts w:ascii="Times New Roman" w:hAnsi="Times New Roman"/>
          <w:sz w:val="24"/>
          <w:szCs w:val="24"/>
        </w:rPr>
        <w:t xml:space="preserve">141100, Московская область, г. Щёлково, пл. Ленина, дом 2, </w:t>
      </w:r>
      <w:r w:rsidRPr="00BA0F67">
        <w:rPr>
          <w:rFonts w:ascii="Times New Roman" w:hAnsi="Times New Roman"/>
          <w:sz w:val="24"/>
          <w:szCs w:val="24"/>
          <w:lang w:val="en-US"/>
        </w:rPr>
        <w:t>e</w:t>
      </w:r>
      <w:r w:rsidRPr="00BA0F67">
        <w:rPr>
          <w:rFonts w:ascii="Times New Roman" w:hAnsi="Times New Roman"/>
          <w:snapToGrid w:val="0"/>
          <w:sz w:val="24"/>
          <w:szCs w:val="24"/>
        </w:rPr>
        <w:t>-</w:t>
      </w:r>
      <w:proofErr w:type="spellStart"/>
      <w:r w:rsidRPr="00BA0F67">
        <w:rPr>
          <w:rFonts w:ascii="Times New Roman" w:hAnsi="Times New Roman"/>
          <w:snapToGrid w:val="0"/>
          <w:sz w:val="24"/>
          <w:szCs w:val="24"/>
        </w:rPr>
        <w:t>mail</w:t>
      </w:r>
      <w:proofErr w:type="spellEnd"/>
      <w:r w:rsidRPr="00BA0F67">
        <w:rPr>
          <w:rFonts w:ascii="Times New Roman" w:hAnsi="Times New Roman"/>
          <w:snapToGrid w:val="0"/>
          <w:sz w:val="24"/>
          <w:szCs w:val="24"/>
        </w:rPr>
        <w:t>: </w:t>
      </w:r>
      <w:hyperlink r:id="rId10" w:history="1">
        <w:r w:rsidRPr="00BA0F67">
          <w:rPr>
            <w:rFonts w:ascii="Times New Roman" w:hAnsi="Times New Roman"/>
            <w:snapToGrid w:val="0"/>
            <w:sz w:val="24"/>
            <w:szCs w:val="24"/>
          </w:rPr>
          <w:t>otd_ecology@shhyolkovo.ru</w:t>
        </w:r>
      </w:hyperlink>
      <w:r w:rsidRPr="00BA0F67">
        <w:rPr>
          <w:rFonts w:ascii="Times New Roman" w:hAnsi="Times New Roman"/>
          <w:snapToGrid w:val="0"/>
          <w:sz w:val="24"/>
          <w:szCs w:val="24"/>
        </w:rPr>
        <w:t>.</w:t>
      </w:r>
    </w:p>
    <w:p w14:paraId="00593E03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AAC9ACE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ABBC700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0CE1E19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E65696B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BA0F67">
        <w:rPr>
          <w:rFonts w:ascii="Times New Roman" w:hAnsi="Times New Roman"/>
          <w:snapToGrid w:val="0"/>
          <w:sz w:val="24"/>
          <w:szCs w:val="24"/>
        </w:rPr>
        <w:br/>
        <w:t>пункта 41 и пунктов 42-44 Правил.</w:t>
      </w:r>
    </w:p>
    <w:p w14:paraId="3389FA86" w14:textId="77777777" w:rsidR="00780DCE" w:rsidRPr="00BA0F67" w:rsidRDefault="00780DCE" w:rsidP="00780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4F5CB98D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33472C04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8. </w:t>
      </w:r>
      <w:r w:rsidRPr="00BA0F67">
        <w:rPr>
          <w:rFonts w:ascii="Times New Roman" w:hAnsi="Times New Roman"/>
          <w:b/>
          <w:snapToGrid w:val="0"/>
          <w:sz w:val="24"/>
          <w:szCs w:val="24"/>
        </w:rPr>
        <w:t>Порядок инициирования гражданами проведения слушаний:</w:t>
      </w:r>
    </w:p>
    <w:p w14:paraId="4C706E78" w14:textId="1974CEEA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 xml:space="preserve"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– с </w:t>
      </w:r>
      <w:r>
        <w:rPr>
          <w:rFonts w:ascii="Times New Roman" w:hAnsi="Times New Roman"/>
          <w:snapToGrid w:val="0"/>
          <w:sz w:val="24"/>
          <w:szCs w:val="24"/>
        </w:rPr>
        <w:t>1</w:t>
      </w:r>
      <w:r w:rsidRPr="00BA0F67">
        <w:rPr>
          <w:rFonts w:ascii="Times New Roman" w:hAnsi="Times New Roman"/>
          <w:snapToGrid w:val="0"/>
          <w:sz w:val="24"/>
          <w:szCs w:val="24"/>
        </w:rPr>
        <w:t>0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BA0F67">
        <w:rPr>
          <w:rFonts w:ascii="Times New Roman" w:hAnsi="Times New Roman"/>
          <w:snapToGrid w:val="0"/>
          <w:sz w:val="24"/>
          <w:szCs w:val="24"/>
        </w:rPr>
        <w:t>0</w:t>
      </w:r>
      <w:r>
        <w:rPr>
          <w:rFonts w:ascii="Times New Roman" w:hAnsi="Times New Roman"/>
          <w:snapToGrid w:val="0"/>
          <w:sz w:val="24"/>
          <w:szCs w:val="24"/>
        </w:rPr>
        <w:t>4</w:t>
      </w:r>
      <w:r w:rsidRPr="00BA0F67">
        <w:rPr>
          <w:rFonts w:ascii="Times New Roman" w:hAnsi="Times New Roman"/>
          <w:snapToGrid w:val="0"/>
          <w:sz w:val="24"/>
          <w:szCs w:val="24"/>
        </w:rPr>
        <w:t xml:space="preserve">.2026, путем направления в адрес Администрации городского округа Щёлково Московской области соответствующей инициативы 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1" w:history="1">
        <w:r w:rsidRPr="00780DCE">
          <w:rPr>
            <w:rStyle w:val="a4"/>
            <w:rFonts w:ascii="Times New Roman" w:hAnsi="Times New Roman"/>
            <w:snapToGrid w:val="0"/>
            <w:color w:val="auto"/>
            <w:sz w:val="24"/>
            <w:szCs w:val="24"/>
            <w:u w:val="none"/>
          </w:rPr>
          <w:t>otd_ecology@shhyolkovo.ru</w:t>
        </w:r>
      </w:hyperlink>
      <w:r w:rsidRPr="00BA0F67">
        <w:rPr>
          <w:rFonts w:ascii="Times New Roman" w:hAnsi="Times New Roman"/>
          <w:snapToGrid w:val="0"/>
          <w:sz w:val="24"/>
          <w:szCs w:val="24"/>
        </w:rPr>
        <w:t>).</w:t>
      </w:r>
    </w:p>
    <w:p w14:paraId="104AC358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BA0F67">
        <w:rPr>
          <w:rFonts w:ascii="Times New Roman" w:hAnsi="Times New Roman"/>
          <w:snapToGrid w:val="0"/>
          <w:sz w:val="24"/>
          <w:szCs w:val="24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14:paraId="1F34C0F7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5DB8DD6" w14:textId="77777777" w:rsidR="00780DCE" w:rsidRPr="00BA0F67" w:rsidRDefault="00780DCE" w:rsidP="00780DCE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120C739D" w14:textId="77777777" w:rsidR="00833C95" w:rsidRDefault="00833C9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bookmarkStart w:id="1" w:name="_GoBack"/>
      <w:bookmarkEnd w:id="1"/>
    </w:p>
    <w:p w14:paraId="02BBF7ED" w14:textId="77777777" w:rsidR="00833C95" w:rsidRDefault="00833C9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022E0D2" w14:textId="77777777" w:rsidR="00833C95" w:rsidRDefault="00833C9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51781BA" w14:textId="77777777" w:rsidR="00833C95" w:rsidRDefault="00833C9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1D89835" w14:textId="77777777" w:rsidR="00833C95" w:rsidRDefault="00833C9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D53D216" w14:textId="77777777" w:rsidR="00833C95" w:rsidRDefault="00833C9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611CFBD" w14:textId="77777777" w:rsidR="006831A8" w:rsidRDefault="006831A8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AD9352B" w14:textId="77777777" w:rsidR="00823264" w:rsidRDefault="00823264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9D9B55E" w14:textId="77777777" w:rsidR="00823264" w:rsidRDefault="00823264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00FD601" w14:textId="77777777" w:rsidR="00823264" w:rsidRDefault="00823264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sectPr w:rsidR="00823264" w:rsidSect="00B947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1202"/>
    <w:rsid w:val="00002A73"/>
    <w:rsid w:val="00002DA4"/>
    <w:rsid w:val="00003881"/>
    <w:rsid w:val="00007729"/>
    <w:rsid w:val="00010838"/>
    <w:rsid w:val="00011A70"/>
    <w:rsid w:val="00021343"/>
    <w:rsid w:val="00023308"/>
    <w:rsid w:val="00023407"/>
    <w:rsid w:val="00025F35"/>
    <w:rsid w:val="000267C4"/>
    <w:rsid w:val="00040725"/>
    <w:rsid w:val="00041418"/>
    <w:rsid w:val="000476E6"/>
    <w:rsid w:val="00052963"/>
    <w:rsid w:val="00055396"/>
    <w:rsid w:val="00056304"/>
    <w:rsid w:val="00063A34"/>
    <w:rsid w:val="00064595"/>
    <w:rsid w:val="000678AC"/>
    <w:rsid w:val="00082D55"/>
    <w:rsid w:val="00091638"/>
    <w:rsid w:val="0009419E"/>
    <w:rsid w:val="0009469E"/>
    <w:rsid w:val="00094D06"/>
    <w:rsid w:val="00095CF9"/>
    <w:rsid w:val="000968D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670"/>
    <w:rsid w:val="00105FE7"/>
    <w:rsid w:val="00106F70"/>
    <w:rsid w:val="00115D21"/>
    <w:rsid w:val="00116D61"/>
    <w:rsid w:val="00125EFE"/>
    <w:rsid w:val="00126798"/>
    <w:rsid w:val="00126B3A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D7021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728F3"/>
    <w:rsid w:val="002740E7"/>
    <w:rsid w:val="002762EC"/>
    <w:rsid w:val="00280525"/>
    <w:rsid w:val="002830BB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2F8D"/>
    <w:rsid w:val="00313BB2"/>
    <w:rsid w:val="00315F64"/>
    <w:rsid w:val="0031699E"/>
    <w:rsid w:val="0032583F"/>
    <w:rsid w:val="00326EC4"/>
    <w:rsid w:val="00336056"/>
    <w:rsid w:val="00346562"/>
    <w:rsid w:val="00352B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2EDE"/>
    <w:rsid w:val="00404EB5"/>
    <w:rsid w:val="00410926"/>
    <w:rsid w:val="00413F06"/>
    <w:rsid w:val="00417FDF"/>
    <w:rsid w:val="00427EA0"/>
    <w:rsid w:val="004317A3"/>
    <w:rsid w:val="00434EBF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4E3B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17CB3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66546"/>
    <w:rsid w:val="00572940"/>
    <w:rsid w:val="00582C96"/>
    <w:rsid w:val="00586A37"/>
    <w:rsid w:val="00593806"/>
    <w:rsid w:val="005A1C4D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6004D5"/>
    <w:rsid w:val="00600551"/>
    <w:rsid w:val="00605277"/>
    <w:rsid w:val="00605BFF"/>
    <w:rsid w:val="00607238"/>
    <w:rsid w:val="00611520"/>
    <w:rsid w:val="00611B90"/>
    <w:rsid w:val="00614140"/>
    <w:rsid w:val="00617614"/>
    <w:rsid w:val="00620432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31A8"/>
    <w:rsid w:val="006857E5"/>
    <w:rsid w:val="006861C3"/>
    <w:rsid w:val="0069256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5BAE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6E4C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4114"/>
    <w:rsid w:val="007755DC"/>
    <w:rsid w:val="007778F9"/>
    <w:rsid w:val="00777B6A"/>
    <w:rsid w:val="00780C4E"/>
    <w:rsid w:val="00780DCE"/>
    <w:rsid w:val="00783FC9"/>
    <w:rsid w:val="00785951"/>
    <w:rsid w:val="00790969"/>
    <w:rsid w:val="0079634B"/>
    <w:rsid w:val="00796610"/>
    <w:rsid w:val="00797742"/>
    <w:rsid w:val="007A0D55"/>
    <w:rsid w:val="007A1FBC"/>
    <w:rsid w:val="007A294F"/>
    <w:rsid w:val="007B05B9"/>
    <w:rsid w:val="007B1999"/>
    <w:rsid w:val="007B3DFB"/>
    <w:rsid w:val="007B6EE2"/>
    <w:rsid w:val="007C0C42"/>
    <w:rsid w:val="007C6A27"/>
    <w:rsid w:val="007C6C73"/>
    <w:rsid w:val="007C75D6"/>
    <w:rsid w:val="007C7C1A"/>
    <w:rsid w:val="007D16C7"/>
    <w:rsid w:val="007D4DC3"/>
    <w:rsid w:val="007D5BC8"/>
    <w:rsid w:val="007D5DF0"/>
    <w:rsid w:val="007D5EFA"/>
    <w:rsid w:val="007E0AEB"/>
    <w:rsid w:val="007E0C51"/>
    <w:rsid w:val="007E6885"/>
    <w:rsid w:val="007E74A5"/>
    <w:rsid w:val="007E77B1"/>
    <w:rsid w:val="007E7FE6"/>
    <w:rsid w:val="007F793D"/>
    <w:rsid w:val="00804BA6"/>
    <w:rsid w:val="008063B1"/>
    <w:rsid w:val="008101AC"/>
    <w:rsid w:val="0081036B"/>
    <w:rsid w:val="008110E1"/>
    <w:rsid w:val="00823264"/>
    <w:rsid w:val="00833C95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A7D3E"/>
    <w:rsid w:val="008B03E0"/>
    <w:rsid w:val="008B135A"/>
    <w:rsid w:val="008C072E"/>
    <w:rsid w:val="008C3A21"/>
    <w:rsid w:val="008C4EF3"/>
    <w:rsid w:val="008C62D3"/>
    <w:rsid w:val="008C7A93"/>
    <w:rsid w:val="008C7ED9"/>
    <w:rsid w:val="008D17EE"/>
    <w:rsid w:val="008D3DDC"/>
    <w:rsid w:val="008E5925"/>
    <w:rsid w:val="008E610E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00B5"/>
    <w:rsid w:val="00931187"/>
    <w:rsid w:val="00933583"/>
    <w:rsid w:val="00934774"/>
    <w:rsid w:val="00934CD5"/>
    <w:rsid w:val="0094192D"/>
    <w:rsid w:val="00943E63"/>
    <w:rsid w:val="0094542B"/>
    <w:rsid w:val="009509E8"/>
    <w:rsid w:val="009547AC"/>
    <w:rsid w:val="009564FD"/>
    <w:rsid w:val="00962E79"/>
    <w:rsid w:val="009710A3"/>
    <w:rsid w:val="009727C6"/>
    <w:rsid w:val="009739C5"/>
    <w:rsid w:val="0097535C"/>
    <w:rsid w:val="0097765A"/>
    <w:rsid w:val="0098733C"/>
    <w:rsid w:val="0099230F"/>
    <w:rsid w:val="0099327F"/>
    <w:rsid w:val="00995FFD"/>
    <w:rsid w:val="009A165F"/>
    <w:rsid w:val="009A4217"/>
    <w:rsid w:val="009B26B5"/>
    <w:rsid w:val="009B64B9"/>
    <w:rsid w:val="009B7676"/>
    <w:rsid w:val="009B7C76"/>
    <w:rsid w:val="009C10C3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6727F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04E7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E5F63"/>
    <w:rsid w:val="00AF0C69"/>
    <w:rsid w:val="00AF529D"/>
    <w:rsid w:val="00B02ABF"/>
    <w:rsid w:val="00B02E7A"/>
    <w:rsid w:val="00B04AA4"/>
    <w:rsid w:val="00B04D28"/>
    <w:rsid w:val="00B058E0"/>
    <w:rsid w:val="00B16898"/>
    <w:rsid w:val="00B172CF"/>
    <w:rsid w:val="00B208E6"/>
    <w:rsid w:val="00B27031"/>
    <w:rsid w:val="00B3278E"/>
    <w:rsid w:val="00B37AAF"/>
    <w:rsid w:val="00B418DB"/>
    <w:rsid w:val="00B41AA7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2ADA"/>
    <w:rsid w:val="00B947E7"/>
    <w:rsid w:val="00B954B5"/>
    <w:rsid w:val="00BA2F84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721"/>
    <w:rsid w:val="00C86E96"/>
    <w:rsid w:val="00C93B80"/>
    <w:rsid w:val="00C94FCF"/>
    <w:rsid w:val="00C96CF9"/>
    <w:rsid w:val="00CA5E6E"/>
    <w:rsid w:val="00CA6997"/>
    <w:rsid w:val="00CB3B79"/>
    <w:rsid w:val="00CB5647"/>
    <w:rsid w:val="00CB5D33"/>
    <w:rsid w:val="00CB7634"/>
    <w:rsid w:val="00CC1EFD"/>
    <w:rsid w:val="00CC1FBA"/>
    <w:rsid w:val="00CC30AC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25E2B"/>
    <w:rsid w:val="00D322CB"/>
    <w:rsid w:val="00D32F45"/>
    <w:rsid w:val="00D33697"/>
    <w:rsid w:val="00D4059A"/>
    <w:rsid w:val="00D406C9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B5E2A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5A8A"/>
    <w:rsid w:val="00E46107"/>
    <w:rsid w:val="00E63CE2"/>
    <w:rsid w:val="00E661C6"/>
    <w:rsid w:val="00E675C2"/>
    <w:rsid w:val="00E71814"/>
    <w:rsid w:val="00E7198A"/>
    <w:rsid w:val="00E7325E"/>
    <w:rsid w:val="00E769AA"/>
    <w:rsid w:val="00E81508"/>
    <w:rsid w:val="00E82B12"/>
    <w:rsid w:val="00E83E41"/>
    <w:rsid w:val="00E877DA"/>
    <w:rsid w:val="00E90B5C"/>
    <w:rsid w:val="00E9163E"/>
    <w:rsid w:val="00E91AA1"/>
    <w:rsid w:val="00E93357"/>
    <w:rsid w:val="00EA1762"/>
    <w:rsid w:val="00EA32C3"/>
    <w:rsid w:val="00EB2045"/>
    <w:rsid w:val="00EB29AC"/>
    <w:rsid w:val="00EB2DF1"/>
    <w:rsid w:val="00EB68DA"/>
    <w:rsid w:val="00EC29BA"/>
    <w:rsid w:val="00EC7C7A"/>
    <w:rsid w:val="00ED028D"/>
    <w:rsid w:val="00ED110F"/>
    <w:rsid w:val="00ED3996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1441"/>
    <w:rsid w:val="00F32172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B7FBA"/>
    <w:rsid w:val="00FC0EBA"/>
    <w:rsid w:val="00FC5903"/>
    <w:rsid w:val="00FD1A57"/>
    <w:rsid w:val="00FD27C3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628"/>
  <w15:docId w15:val="{4F223C30-FC88-4789-876E-83804C6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iPriority w:val="99"/>
    <w:unhideWhenUsed/>
    <w:rsid w:val="00300EE4"/>
    <w:rPr>
      <w:color w:val="0563C1" w:themeColor="hyperlink"/>
      <w:u w:val="single"/>
    </w:rPr>
  </w:style>
  <w:style w:type="paragraph" w:customStyle="1" w:styleId="10">
    <w:name w:val="Стиль Таблица1"/>
    <w:basedOn w:val="a"/>
    <w:link w:val="11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1">
    <w:name w:val="Стиль Таблица1 Знак"/>
    <w:link w:val="10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5136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C86721"/>
    <w:rPr>
      <w:color w:val="605E5C"/>
      <w:shd w:val="clear" w:color="auto" w:fill="E1DFDD"/>
    </w:rPr>
  </w:style>
  <w:style w:type="paragraph" w:customStyle="1" w:styleId="1">
    <w:name w:val="Гиперссылка1"/>
    <w:basedOn w:val="a"/>
    <w:link w:val="a4"/>
    <w:uiPriority w:val="99"/>
    <w:rsid w:val="00780DCE"/>
    <w:pPr>
      <w:spacing w:line="264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-eco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t-ecolo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t-ecolog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otd_ecology@shhyolkovo.ru" TargetMode="Externa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_ecology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Берлинчик Инесса В.</dc:creator>
  <cp:lastModifiedBy>User2</cp:lastModifiedBy>
  <cp:revision>5</cp:revision>
  <cp:lastPrinted>2024-03-26T06:13:00Z</cp:lastPrinted>
  <dcterms:created xsi:type="dcterms:W3CDTF">2026-04-01T11:43:00Z</dcterms:created>
  <dcterms:modified xsi:type="dcterms:W3CDTF">2026-04-03T07:25:00Z</dcterms:modified>
</cp:coreProperties>
</file>