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31815432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6821CD">
        <w:rPr>
          <w:sz w:val="36"/>
          <w:szCs w:val="36"/>
        </w:rPr>
        <w:t>во и заместителей на период с 05.06.2023 г. по 11</w:t>
      </w:r>
      <w:r w:rsidR="00C3779E">
        <w:rPr>
          <w:sz w:val="36"/>
          <w:szCs w:val="36"/>
        </w:rPr>
        <w:t>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E4C2A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52E6B5F7" w:rsidR="000E4C2A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1EC22121" w:rsidR="000E4C2A" w:rsidRPr="00E3789F" w:rsidRDefault="000E4C2A" w:rsidP="000E4C2A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0DD9BB06" w14:textId="284FAF9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D955B19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4E87AF1" w14:textId="140F64A9" w:rsidR="000E4C2A" w:rsidRPr="004F6D26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C2A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47EABC99" w:rsidR="000E4C2A" w:rsidRPr="00E3789F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1FE9F7DA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42A03500" w14:textId="6DD61BB1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71E17C5" w14:textId="09525A8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</w:tr>
      <w:tr w:rsidR="000E4C2A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668C543A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1626E492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579FBAA0" w14:textId="6D1B6524" w:rsidR="000E4C2A" w:rsidRPr="004F6D26" w:rsidRDefault="000E4C2A" w:rsidP="000E4C2A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4F040772" w14:textId="77777777" w:rsidR="000E4C2A" w:rsidRPr="00D9766D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74599122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3779E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F71D49B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CF60A11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48C4746B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3779E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1F0C9C16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5A181306" w14:textId="41CCCC10" w:rsidR="000E4C2A" w:rsidRPr="004F6D26" w:rsidRDefault="000E4C2A" w:rsidP="000E4C2A">
            <w:pPr>
              <w:jc w:val="center"/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8BD5402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 xml:space="preserve">Совещание в </w:t>
            </w:r>
            <w:proofErr w:type="spellStart"/>
            <w:r w:rsidRPr="008F1092">
              <w:rPr>
                <w:rFonts w:ascii="Times New Roman" w:hAnsi="Times New Roman"/>
                <w:sz w:val="28"/>
                <w:szCs w:val="28"/>
              </w:rPr>
              <w:t>ЦУРе</w:t>
            </w:r>
            <w:proofErr w:type="spellEnd"/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участием жителей.</w:t>
            </w:r>
          </w:p>
          <w:p w14:paraId="689EB39B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793D0172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64B09648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E4C2A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0865E5" w:rsidRPr="004F6D26" w14:paraId="541CC5FD" w14:textId="77777777" w:rsidTr="00465655">
        <w:trPr>
          <w:trHeight w:val="667"/>
        </w:trPr>
        <w:tc>
          <w:tcPr>
            <w:tcW w:w="1493" w:type="dxa"/>
            <w:vAlign w:val="center"/>
          </w:tcPr>
          <w:p w14:paraId="7955B989" w14:textId="1C0AB36E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64E5D040" w:rsidR="000865E5" w:rsidRPr="004F6D26" w:rsidRDefault="000865E5" w:rsidP="000865E5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22E5229" w14:textId="0C809C79" w:rsidR="000865E5" w:rsidRPr="004F6D26" w:rsidRDefault="000865E5" w:rsidP="000865E5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59F077B" w14:textId="60EECAD4" w:rsidR="000865E5" w:rsidRPr="00D627EE" w:rsidRDefault="000865E5" w:rsidP="000865E5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парковочных площадок в </w:t>
            </w:r>
            <w:proofErr w:type="spellStart"/>
            <w:r w:rsidRPr="00D627EE">
              <w:rPr>
                <w:sz w:val="28"/>
                <w:szCs w:val="28"/>
              </w:rPr>
              <w:t>мкр</w:t>
            </w:r>
            <w:proofErr w:type="spellEnd"/>
            <w:r w:rsidRPr="00D627EE">
              <w:rPr>
                <w:sz w:val="28"/>
                <w:szCs w:val="28"/>
              </w:rPr>
              <w:t>. Чкаловский</w:t>
            </w:r>
            <w:r>
              <w:rPr>
                <w:sz w:val="28"/>
                <w:szCs w:val="28"/>
              </w:rPr>
              <w:t>.</w:t>
            </w:r>
          </w:p>
          <w:p w14:paraId="4612A3A5" w14:textId="224AAB6C" w:rsidR="000865E5" w:rsidRPr="004F6D26" w:rsidRDefault="000865E5" w:rsidP="000865E5"/>
        </w:tc>
      </w:tr>
      <w:tr w:rsidR="000865E5" w:rsidRPr="004F6D26" w14:paraId="13649C1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622FCC6" w14:textId="42DD25BD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286D671B" w:rsidR="000865E5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5F7316F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237" w:type="dxa"/>
            <w:vAlign w:val="center"/>
          </w:tcPr>
          <w:p w14:paraId="1ADC603C" w14:textId="08194410" w:rsidR="000865E5" w:rsidRPr="0012083D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0865E5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71CCE8FC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0865E5" w:rsidRPr="004F6D26" w:rsidRDefault="000865E5" w:rsidP="000865E5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CFDBC2A" w14:textId="2B6079EF" w:rsidR="000865E5" w:rsidRPr="004F6D26" w:rsidRDefault="000865E5" w:rsidP="000865E5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12А</w:t>
            </w:r>
          </w:p>
        </w:tc>
        <w:tc>
          <w:tcPr>
            <w:tcW w:w="6237" w:type="dxa"/>
            <w:vAlign w:val="center"/>
          </w:tcPr>
          <w:p w14:paraId="5D2884E0" w14:textId="584705C4" w:rsidR="000865E5" w:rsidRPr="004F6D26" w:rsidRDefault="000865E5" w:rsidP="000865E5">
            <w:r w:rsidRPr="00D157A7">
              <w:rPr>
                <w:sz w:val="28"/>
                <w:szCs w:val="28"/>
              </w:rPr>
              <w:t xml:space="preserve">Встреча </w:t>
            </w:r>
            <w:proofErr w:type="spellStart"/>
            <w:r w:rsidRPr="00D157A7">
              <w:rPr>
                <w:sz w:val="28"/>
                <w:szCs w:val="28"/>
              </w:rPr>
              <w:t>Суслиной</w:t>
            </w:r>
            <w:proofErr w:type="spellEnd"/>
            <w:r w:rsidRPr="00D157A7">
              <w:rPr>
                <w:sz w:val="28"/>
                <w:szCs w:val="28"/>
              </w:rPr>
              <w:t xml:space="preserve"> Е.В. </w:t>
            </w:r>
            <w:r>
              <w:rPr>
                <w:sz w:val="28"/>
                <w:szCs w:val="28"/>
              </w:rPr>
              <w:t xml:space="preserve">с жителями </w:t>
            </w:r>
            <w:r w:rsidRPr="00D157A7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ППТ и развития территории.</w:t>
            </w:r>
          </w:p>
        </w:tc>
      </w:tr>
      <w:tr w:rsidR="000865E5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3B583D4C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0865E5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3BE91AF" w14:textId="43FF03FA" w:rsidR="000865E5" w:rsidRPr="00D96C23" w:rsidRDefault="000865E5" w:rsidP="000865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10E7A870" w14:textId="29486E08" w:rsidR="000865E5" w:rsidRPr="00153302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0865E5" w:rsidRPr="004F6D26" w14:paraId="1EB1893D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5A3B6827" w14:textId="48D2E369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4458529C" w:rsidR="000865E5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61A7499" w14:textId="2F3F9BB2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Комарова, 7</w:t>
            </w:r>
          </w:p>
        </w:tc>
        <w:tc>
          <w:tcPr>
            <w:tcW w:w="6237" w:type="dxa"/>
            <w:vAlign w:val="center"/>
          </w:tcPr>
          <w:p w14:paraId="3FF7C0F0" w14:textId="3B804E81" w:rsidR="000865E5" w:rsidRPr="00D627EE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 вопросам развития территории и благоустройства.</w:t>
            </w:r>
          </w:p>
        </w:tc>
      </w:tr>
      <w:tr w:rsidR="000865E5" w:rsidRPr="004F6D26" w14:paraId="28FB7C7F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474C686D" w14:textId="6FE94530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03E6DF6C" w:rsidR="000865E5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4374CC82" w14:textId="4ACBCA2A" w:rsidR="000865E5" w:rsidRPr="00D627EE" w:rsidRDefault="000865E5" w:rsidP="000865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Воронок, ул. Центральная, 21</w:t>
            </w:r>
          </w:p>
        </w:tc>
        <w:tc>
          <w:tcPr>
            <w:tcW w:w="6237" w:type="dxa"/>
            <w:vAlign w:val="center"/>
          </w:tcPr>
          <w:p w14:paraId="72D67961" w14:textId="07179616" w:rsidR="000865E5" w:rsidRPr="00BB00D4" w:rsidRDefault="000865E5" w:rsidP="000865E5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</w:t>
            </w:r>
            <w:r>
              <w:rPr>
                <w:sz w:val="28"/>
                <w:szCs w:val="28"/>
              </w:rPr>
              <w:t xml:space="preserve">парковочных площадок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0865E5" w:rsidRPr="004F6D26" w14:paraId="73FEEBBB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3840657C" w14:textId="01D67F89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6A067F08" w:rsidR="000865E5" w:rsidRDefault="000865E5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2FA69DCB" w14:textId="6F52DEEF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Чкаловский,  ул.</w:t>
            </w:r>
            <w:proofErr w:type="gramEnd"/>
            <w:r>
              <w:rPr>
                <w:sz w:val="28"/>
                <w:szCs w:val="28"/>
              </w:rPr>
              <w:t xml:space="preserve"> Ленина, ЖК «Горизонт»</w:t>
            </w:r>
          </w:p>
        </w:tc>
        <w:tc>
          <w:tcPr>
            <w:tcW w:w="6237" w:type="dxa"/>
            <w:vAlign w:val="center"/>
          </w:tcPr>
          <w:p w14:paraId="2600490B" w14:textId="3D94D6AB" w:rsidR="000865E5" w:rsidRPr="003B5A45" w:rsidRDefault="000865E5" w:rsidP="000865E5">
            <w:pPr>
              <w:rPr>
                <w:sz w:val="28"/>
                <w:szCs w:val="28"/>
                <w:highlight w:val="yellow"/>
              </w:rPr>
            </w:pPr>
            <w:r w:rsidRPr="00BB00D4">
              <w:rPr>
                <w:sz w:val="28"/>
                <w:szCs w:val="28"/>
              </w:rPr>
              <w:t xml:space="preserve">Встреча Ильина А.А. </w:t>
            </w:r>
            <w:proofErr w:type="gramStart"/>
            <w:r w:rsidRPr="00BB00D4">
              <w:rPr>
                <w:sz w:val="28"/>
                <w:szCs w:val="28"/>
              </w:rPr>
              <w:t>с  жителями</w:t>
            </w:r>
            <w:proofErr w:type="gramEnd"/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3B7CA564" w14:textId="77777777" w:rsidR="006821CD" w:rsidRDefault="006821CD" w:rsidP="00C33CA4">
      <w:pPr>
        <w:rPr>
          <w:sz w:val="36"/>
          <w:szCs w:val="36"/>
        </w:rPr>
      </w:pPr>
    </w:p>
    <w:p w14:paraId="37E1CE5C" w14:textId="77777777" w:rsidR="006821CD" w:rsidRDefault="006821CD" w:rsidP="00C33CA4">
      <w:pPr>
        <w:rPr>
          <w:sz w:val="36"/>
          <w:szCs w:val="36"/>
        </w:rPr>
      </w:pPr>
    </w:p>
    <w:p w14:paraId="6CB681E0" w14:textId="77777777" w:rsidR="006821CD" w:rsidRDefault="006821CD" w:rsidP="00C33CA4">
      <w:pPr>
        <w:rPr>
          <w:sz w:val="36"/>
          <w:szCs w:val="36"/>
        </w:rPr>
      </w:pPr>
    </w:p>
    <w:p w14:paraId="30A16224" w14:textId="77777777" w:rsidR="006821CD" w:rsidRDefault="006821CD" w:rsidP="00C33CA4">
      <w:pPr>
        <w:rPr>
          <w:sz w:val="36"/>
          <w:szCs w:val="36"/>
        </w:rPr>
      </w:pPr>
    </w:p>
    <w:p w14:paraId="3A3ECAFB" w14:textId="77777777" w:rsidR="006821CD" w:rsidRDefault="006821CD" w:rsidP="00C33CA4">
      <w:pPr>
        <w:rPr>
          <w:sz w:val="36"/>
          <w:szCs w:val="36"/>
        </w:rPr>
      </w:pPr>
    </w:p>
    <w:p w14:paraId="15FDD91A" w14:textId="77777777" w:rsidR="006821CD" w:rsidRDefault="006821CD" w:rsidP="00C33CA4">
      <w:pPr>
        <w:rPr>
          <w:sz w:val="36"/>
          <w:szCs w:val="36"/>
        </w:rPr>
      </w:pPr>
    </w:p>
    <w:p w14:paraId="467E6CB9" w14:textId="77777777" w:rsidR="006821CD" w:rsidRDefault="006821CD" w:rsidP="00C33CA4">
      <w:pPr>
        <w:rPr>
          <w:sz w:val="36"/>
          <w:szCs w:val="36"/>
        </w:rPr>
      </w:pPr>
    </w:p>
    <w:p w14:paraId="7B1DCA79" w14:textId="77777777" w:rsidR="006821CD" w:rsidRDefault="006821CD" w:rsidP="00C33CA4">
      <w:pPr>
        <w:rPr>
          <w:sz w:val="36"/>
          <w:szCs w:val="36"/>
        </w:rPr>
      </w:pPr>
    </w:p>
    <w:p w14:paraId="40ED78EC" w14:textId="77777777" w:rsidR="006821CD" w:rsidRDefault="006821CD" w:rsidP="00C33CA4">
      <w:pPr>
        <w:rPr>
          <w:sz w:val="36"/>
          <w:szCs w:val="36"/>
        </w:rPr>
      </w:pPr>
    </w:p>
    <w:p w14:paraId="7144BE0A" w14:textId="77777777" w:rsidR="006821CD" w:rsidRDefault="006821CD" w:rsidP="00C33CA4">
      <w:pPr>
        <w:rPr>
          <w:sz w:val="36"/>
          <w:szCs w:val="36"/>
        </w:rPr>
      </w:pPr>
    </w:p>
    <w:p w14:paraId="753B6A55" w14:textId="77777777" w:rsidR="006821CD" w:rsidRDefault="006821CD" w:rsidP="00C33CA4">
      <w:pPr>
        <w:rPr>
          <w:sz w:val="36"/>
          <w:szCs w:val="36"/>
        </w:rPr>
      </w:pPr>
    </w:p>
    <w:p w14:paraId="036B43E1" w14:textId="77777777" w:rsidR="006821CD" w:rsidRDefault="006821CD" w:rsidP="00C33CA4">
      <w:pPr>
        <w:rPr>
          <w:sz w:val="36"/>
          <w:szCs w:val="36"/>
        </w:rPr>
      </w:pPr>
    </w:p>
    <w:p w14:paraId="4517D219" w14:textId="77777777" w:rsidR="006821CD" w:rsidRDefault="006821CD" w:rsidP="00C33CA4">
      <w:pPr>
        <w:rPr>
          <w:sz w:val="36"/>
          <w:szCs w:val="36"/>
        </w:rPr>
      </w:pPr>
    </w:p>
    <w:p w14:paraId="3DE3EE3C" w14:textId="77777777" w:rsidR="006821CD" w:rsidRDefault="006821CD" w:rsidP="00C33CA4">
      <w:pPr>
        <w:rPr>
          <w:sz w:val="36"/>
          <w:szCs w:val="36"/>
        </w:rPr>
      </w:pPr>
    </w:p>
    <w:p w14:paraId="6C3755E0" w14:textId="77777777" w:rsidR="006821CD" w:rsidRDefault="006821CD" w:rsidP="00C33CA4">
      <w:pPr>
        <w:rPr>
          <w:sz w:val="36"/>
          <w:szCs w:val="36"/>
        </w:rPr>
      </w:pPr>
    </w:p>
    <w:p w14:paraId="21E669AA" w14:textId="77777777" w:rsidR="006821CD" w:rsidRDefault="006821CD" w:rsidP="00C33CA4">
      <w:pPr>
        <w:rPr>
          <w:sz w:val="36"/>
          <w:szCs w:val="36"/>
        </w:rPr>
      </w:pPr>
    </w:p>
    <w:p w14:paraId="1F7058D4" w14:textId="77777777" w:rsidR="006821CD" w:rsidRDefault="006821CD" w:rsidP="00C33CA4">
      <w:pPr>
        <w:rPr>
          <w:sz w:val="36"/>
          <w:szCs w:val="36"/>
        </w:rPr>
      </w:pPr>
    </w:p>
    <w:p w14:paraId="340C8E17" w14:textId="77777777" w:rsidR="006821CD" w:rsidRDefault="006821CD" w:rsidP="00C33CA4">
      <w:pPr>
        <w:rPr>
          <w:sz w:val="36"/>
          <w:szCs w:val="36"/>
        </w:rPr>
      </w:pPr>
    </w:p>
    <w:p w14:paraId="60B3D05C" w14:textId="77777777" w:rsidR="006821CD" w:rsidRDefault="006821CD" w:rsidP="00C33CA4">
      <w:pPr>
        <w:rPr>
          <w:sz w:val="36"/>
          <w:szCs w:val="36"/>
        </w:rPr>
      </w:pPr>
    </w:p>
    <w:p w14:paraId="6D4D489D" w14:textId="77777777" w:rsidR="006821CD" w:rsidRDefault="006821CD" w:rsidP="00C33CA4">
      <w:pPr>
        <w:rPr>
          <w:sz w:val="36"/>
          <w:szCs w:val="36"/>
        </w:rPr>
      </w:pPr>
    </w:p>
    <w:p w14:paraId="48E79E27" w14:textId="77777777" w:rsidR="006821CD" w:rsidRDefault="006821CD" w:rsidP="00C33CA4">
      <w:pPr>
        <w:rPr>
          <w:sz w:val="36"/>
          <w:szCs w:val="36"/>
        </w:rPr>
      </w:pPr>
    </w:p>
    <w:p w14:paraId="78AB2664" w14:textId="77777777" w:rsidR="006821CD" w:rsidRDefault="006821C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865E5" w:rsidRPr="004F6D26" w14:paraId="777FEB65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A795467" w14:textId="22BAAC63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77777777" w:rsidR="000865E5" w:rsidRPr="00E3789F" w:rsidRDefault="000865E5" w:rsidP="000865E5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17EE858F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4867952" w14:textId="20B8D7A0" w:rsidR="000865E5" w:rsidRPr="008F1092" w:rsidRDefault="000865E5" w:rsidP="000865E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Баевой М.Н.</w:t>
            </w:r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жителями по вопросам содержания придомовой территории, МОП в МКД и работы управляющей компании.</w:t>
            </w:r>
          </w:p>
          <w:p w14:paraId="25E90560" w14:textId="77777777" w:rsidR="000865E5" w:rsidRPr="004F6D26" w:rsidRDefault="000865E5" w:rsidP="000865E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E5" w:rsidRPr="004F6D26" w14:paraId="4D21247C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1767263" w14:textId="76CD5184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77777777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31B1FB4F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402DE91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</w:tr>
      <w:tr w:rsidR="000865E5" w:rsidRPr="004F6D26" w14:paraId="705F3198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B8191A6" w14:textId="2011813E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6EB26490" w14:textId="77777777" w:rsidR="000865E5" w:rsidRPr="004F6D26" w:rsidRDefault="000865E5" w:rsidP="000865E5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4CC8D9FA" w14:textId="717C675C" w:rsidR="000865E5" w:rsidRPr="00D9766D" w:rsidRDefault="000865E5" w:rsidP="000865E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4F6D26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505F3ACA" w14:textId="77777777" w:rsidR="000865E5" w:rsidRPr="004F6D26" w:rsidRDefault="000865E5" w:rsidP="000865E5">
            <w:pPr>
              <w:jc w:val="center"/>
            </w:pPr>
          </w:p>
        </w:tc>
      </w:tr>
      <w:tr w:rsidR="000865E5" w:rsidRPr="004F6D26" w14:paraId="28AC018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EFE88BC" w14:textId="139BC86B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4F92A99" w14:textId="77777777" w:rsidR="000865E5" w:rsidRPr="004F6D26" w:rsidRDefault="000865E5" w:rsidP="000865E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5E40BF8" w14:textId="77777777" w:rsidR="000865E5" w:rsidRPr="004F6D26" w:rsidRDefault="000865E5" w:rsidP="000865E5">
            <w:pPr>
              <w:jc w:val="center"/>
            </w:pPr>
          </w:p>
        </w:tc>
      </w:tr>
      <w:tr w:rsidR="000865E5" w:rsidRPr="004F6D26" w14:paraId="2CE8A88B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9C2BEF3" w14:textId="59E8CACD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64270E6A" w14:textId="562385DF" w:rsidR="000865E5" w:rsidRPr="004F6D26" w:rsidRDefault="000865E5" w:rsidP="000865E5">
            <w:pPr>
              <w:jc w:val="center"/>
            </w:pPr>
            <w:r>
              <w:rPr>
                <w:sz w:val="28"/>
                <w:szCs w:val="28"/>
              </w:rPr>
              <w:t>г. Щёлково, ул. Комарова, 7</w:t>
            </w:r>
          </w:p>
        </w:tc>
        <w:tc>
          <w:tcPr>
            <w:tcW w:w="6237" w:type="dxa"/>
            <w:vAlign w:val="center"/>
          </w:tcPr>
          <w:p w14:paraId="24A018EB" w14:textId="285833C6" w:rsidR="000865E5" w:rsidRPr="004F6D26" w:rsidRDefault="000865E5" w:rsidP="000865E5">
            <w:pPr>
              <w:pStyle w:val="p1"/>
            </w:pPr>
            <w:r w:rsidRPr="000865E5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/>
                <w:sz w:val="28"/>
                <w:szCs w:val="28"/>
              </w:rPr>
              <w:t>Баевой М.Н.</w:t>
            </w:r>
            <w:r w:rsidRPr="000865E5">
              <w:rPr>
                <w:rFonts w:ascii="Times New Roman" w:hAnsi="Times New Roman"/>
                <w:sz w:val="28"/>
                <w:szCs w:val="28"/>
              </w:rPr>
              <w:t xml:space="preserve"> с жителями по вопросам развития территории и благоустройства.</w:t>
            </w:r>
          </w:p>
        </w:tc>
      </w:tr>
      <w:tr w:rsidR="000865E5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2089644F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0865E5" w:rsidRPr="004F6D26" w:rsidRDefault="000865E5" w:rsidP="000865E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0865E5" w:rsidRPr="004F6D26" w:rsidRDefault="000865E5" w:rsidP="000865E5">
            <w:pPr>
              <w:jc w:val="center"/>
            </w:pPr>
            <w:bookmarkStart w:id="0" w:name="_GoBack"/>
            <w:bookmarkEnd w:id="0"/>
          </w:p>
        </w:tc>
      </w:tr>
      <w:tr w:rsidR="000865E5" w:rsidRPr="004F6D26" w14:paraId="62B551C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270D9B75" w14:textId="309CF9F5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0118DAD" w14:textId="77777777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865E5"/>
    <w:rsid w:val="000B62D1"/>
    <w:rsid w:val="000B747E"/>
    <w:rsid w:val="000D1792"/>
    <w:rsid w:val="000D431B"/>
    <w:rsid w:val="000D7744"/>
    <w:rsid w:val="000E08F7"/>
    <w:rsid w:val="000E4C2A"/>
    <w:rsid w:val="000F4109"/>
    <w:rsid w:val="001060F9"/>
    <w:rsid w:val="00113A84"/>
    <w:rsid w:val="001247C7"/>
    <w:rsid w:val="00150B16"/>
    <w:rsid w:val="0017053D"/>
    <w:rsid w:val="00182EB0"/>
    <w:rsid w:val="001C1635"/>
    <w:rsid w:val="001C4CC5"/>
    <w:rsid w:val="002135E0"/>
    <w:rsid w:val="002176D8"/>
    <w:rsid w:val="00230D1A"/>
    <w:rsid w:val="00253C4C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821CD"/>
    <w:rsid w:val="006A0AA4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B09DA"/>
    <w:rsid w:val="00CB3F40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82</cp:revision>
  <dcterms:created xsi:type="dcterms:W3CDTF">2023-01-24T14:11:00Z</dcterms:created>
  <dcterms:modified xsi:type="dcterms:W3CDTF">2023-06-02T08:17:00Z</dcterms:modified>
</cp:coreProperties>
</file>