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06302F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марте</w:t>
      </w:r>
      <w:r w:rsidR="0032694D"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06302F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 марта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06302F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инвестиций, предпринимательства и науки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5" w:rsidRDefault="00AC0745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D03873" w:rsidRDefault="0006302F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18  марта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924820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</w:t>
            </w:r>
            <w:r w:rsidR="0006302F">
              <w:rPr>
                <w:rFonts w:ascii="Times New Roman" w:hAnsi="Times New Roman" w:cs="Times New Roman"/>
                <w:b/>
                <w:sz w:val="28"/>
                <w:szCs w:val="28"/>
              </w:rPr>
              <w:t>во физической культуры и спорта</w:t>
            </w:r>
            <w:r w:rsidR="00C6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06302F" w:rsidP="0006302F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марта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C619C0" w:rsidP="00881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0630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социального развития</w:t>
            </w:r>
            <w:r w:rsidR="0088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06302F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F" w:rsidRDefault="0006302F" w:rsidP="001103FC">
            <w:pPr>
              <w:jc w:val="center"/>
            </w:pPr>
          </w:p>
          <w:p w:rsidR="0006302F" w:rsidRPr="0006302F" w:rsidRDefault="0006302F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302F">
              <w:rPr>
                <w:rFonts w:ascii="Times New Roman" w:hAnsi="Times New Roman" w:cs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2F" w:rsidRDefault="0006302F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302F" w:rsidRDefault="0006302F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жилищной политики МО</w:t>
            </w:r>
          </w:p>
        </w:tc>
      </w:tr>
    </w:tbl>
    <w:p w:rsidR="00D03873" w:rsidRDefault="00D03873" w:rsidP="00D03873"/>
    <w:p w:rsidR="00AC0745" w:rsidRDefault="00AC0745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06302F"/>
    <w:rsid w:val="001103FC"/>
    <w:rsid w:val="002D6091"/>
    <w:rsid w:val="0032694D"/>
    <w:rsid w:val="0045597A"/>
    <w:rsid w:val="004812A7"/>
    <w:rsid w:val="004E2E3C"/>
    <w:rsid w:val="00544BBA"/>
    <w:rsid w:val="00604E1B"/>
    <w:rsid w:val="008048A8"/>
    <w:rsid w:val="00881204"/>
    <w:rsid w:val="00914F81"/>
    <w:rsid w:val="00924820"/>
    <w:rsid w:val="009D295A"/>
    <w:rsid w:val="00A051F3"/>
    <w:rsid w:val="00AC0745"/>
    <w:rsid w:val="00BF0A89"/>
    <w:rsid w:val="00C61681"/>
    <w:rsid w:val="00C619C0"/>
    <w:rsid w:val="00D03873"/>
    <w:rsid w:val="00F11581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115A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2026-02-27T13:11:00Z</cp:lastPrinted>
  <dcterms:created xsi:type="dcterms:W3CDTF">2026-02-27T13:13:00Z</dcterms:created>
  <dcterms:modified xsi:type="dcterms:W3CDTF">2026-02-27T13:13:00Z</dcterms:modified>
</cp:coreProperties>
</file>