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9" w:rsidRDefault="002A63F9" w:rsidP="002A63F9">
      <w:pPr>
        <w:jc w:val="center"/>
        <w:rPr>
          <w:b/>
          <w:szCs w:val="28"/>
        </w:rPr>
      </w:pPr>
      <w:r>
        <w:rPr>
          <w:b/>
          <w:szCs w:val="28"/>
        </w:rPr>
        <w:t>График личного приёма граждан в Администрации</w:t>
      </w:r>
    </w:p>
    <w:p w:rsidR="002A63F9" w:rsidRDefault="002A63F9" w:rsidP="002A63F9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декабре 2022 года </w:t>
      </w:r>
    </w:p>
    <w:p w:rsidR="002A63F9" w:rsidRDefault="002A63F9" w:rsidP="002A63F9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2A63F9" w:rsidTr="00FB1910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2A63F9" w:rsidRDefault="002A63F9" w:rsidP="00FB191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2A63F9" w:rsidTr="00FB19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F9" w:rsidRDefault="002A63F9" w:rsidP="00FB191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2A63F9" w:rsidRDefault="002A63F9" w:rsidP="00FB191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Булгаков Андрей Алексеевич</w:t>
            </w:r>
          </w:p>
          <w:p w:rsidR="002A63F9" w:rsidRDefault="002A63F9" w:rsidP="00FB1910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2A63F9" w:rsidTr="00FB19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2A63F9" w:rsidTr="00FB19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17.00 </w:t>
            </w:r>
          </w:p>
        </w:tc>
      </w:tr>
      <w:tr w:rsidR="002A63F9" w:rsidTr="00FB1910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2A63F9" w:rsidTr="00FB1910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2A63F9" w:rsidTr="00FB1910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2A63F9" w:rsidTr="00FB19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2A63F9" w:rsidTr="00FB19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2A63F9" w:rsidTr="00FB19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2A63F9" w:rsidTr="00FB19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2A63F9" w:rsidTr="00FB1910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9" w:rsidRDefault="002A63F9" w:rsidP="00FB191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</w:tbl>
    <w:p w:rsidR="002A63F9" w:rsidRDefault="002A63F9" w:rsidP="002A63F9">
      <w:pPr>
        <w:jc w:val="both"/>
        <w:rPr>
          <w:sz w:val="24"/>
          <w:szCs w:val="24"/>
        </w:rPr>
      </w:pPr>
    </w:p>
    <w:p w:rsidR="002A63F9" w:rsidRDefault="002A63F9" w:rsidP="002A63F9">
      <w:pPr>
        <w:jc w:val="both"/>
        <w:rPr>
          <w:sz w:val="24"/>
          <w:szCs w:val="24"/>
        </w:rPr>
      </w:pPr>
    </w:p>
    <w:p w:rsidR="002A63F9" w:rsidRDefault="002A63F9" w:rsidP="002A63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2A63F9" w:rsidRDefault="002A63F9" w:rsidP="002A6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2A63F9" w:rsidRDefault="002A63F9" w:rsidP="002A63F9"/>
    <w:p w:rsidR="00D94CB6" w:rsidRDefault="00D94CB6">
      <w:bookmarkStart w:id="0" w:name="_GoBack"/>
      <w:bookmarkEnd w:id="0"/>
    </w:p>
    <w:sectPr w:rsidR="00D9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CB"/>
    <w:rsid w:val="002A63F9"/>
    <w:rsid w:val="009268CB"/>
    <w:rsid w:val="00D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D068-DE85-45B8-9130-226C261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2022-12-01T07:24:00Z</dcterms:created>
  <dcterms:modified xsi:type="dcterms:W3CDTF">2022-12-01T07:24:00Z</dcterms:modified>
</cp:coreProperties>
</file>