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5A" w:rsidRDefault="0096565A" w:rsidP="00F52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96565A" w:rsidRDefault="0096565A" w:rsidP="00F52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96565A" w:rsidRDefault="005D3D20" w:rsidP="00F52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дека</w:t>
      </w:r>
      <w:r w:rsidR="0081079C">
        <w:rPr>
          <w:rFonts w:ascii="Times New Roman" w:hAnsi="Times New Roman" w:cs="Times New Roman"/>
          <w:b/>
          <w:sz w:val="32"/>
          <w:szCs w:val="32"/>
        </w:rPr>
        <w:t>бре</w:t>
      </w:r>
      <w:r w:rsidR="00ED3966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96565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6565A" w:rsidRDefault="0096565A" w:rsidP="0096565A"/>
    <w:p w:rsidR="0096565A" w:rsidRDefault="0096565A" w:rsidP="0096565A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96565A" w:rsidTr="003671C6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6565A" w:rsidP="0036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96565A" w:rsidRDefault="0096565A" w:rsidP="0036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96565A" w:rsidTr="003671C6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65A" w:rsidRDefault="001C4F11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D3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05 дека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D54563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по защите прав предпринимателей в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96565A" w:rsidTr="003671C6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</w:pPr>
          </w:p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3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09 дека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F636E" w:rsidP="00D54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  <w:r w:rsidR="002779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5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терство сельского хозяйства и продовольствия </w:t>
            </w:r>
            <w:r w:rsidR="00F5231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96565A" w:rsidTr="003671C6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</w:pPr>
          </w:p>
          <w:p w:rsidR="0096565A" w:rsidRPr="0081079C" w:rsidRDefault="0096565A" w:rsidP="003671C6">
            <w:pPr>
              <w:jc w:val="both"/>
            </w:pPr>
            <w:r>
              <w:t xml:space="preserve">                                </w:t>
            </w:r>
            <w:r w:rsidR="005D3D20">
              <w:rPr>
                <w:rFonts w:ascii="Times New Roman" w:hAnsi="Times New Roman" w:cs="Times New Roman"/>
                <w:b/>
                <w:sz w:val="28"/>
                <w:szCs w:val="28"/>
              </w:rPr>
              <w:t>21 дека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65A" w:rsidRDefault="00D54563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коммунального хозяйства МО</w:t>
            </w:r>
          </w:p>
        </w:tc>
      </w:tr>
      <w:tr w:rsidR="0096565A" w:rsidTr="003671C6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A" w:rsidRDefault="0096565A" w:rsidP="003671C6">
            <w:pPr>
              <w:jc w:val="both"/>
            </w:pPr>
            <w:r>
              <w:t xml:space="preserve">            </w:t>
            </w:r>
          </w:p>
          <w:p w:rsidR="0096565A" w:rsidRDefault="005D3D20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28 дека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65A" w:rsidRDefault="00D54563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 инвестиций, промышленности и науки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96565A" w:rsidRDefault="0096565A" w:rsidP="0096565A"/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 будет проводиться</w:t>
      </w:r>
      <w:r w:rsidR="005D3D20">
        <w:rPr>
          <w:rFonts w:ascii="Times New Roman" w:hAnsi="Times New Roman" w:cs="Times New Roman"/>
          <w:b/>
          <w:sz w:val="24"/>
          <w:szCs w:val="24"/>
        </w:rPr>
        <w:t xml:space="preserve"> уполномоченным лицом лично</w:t>
      </w:r>
      <w:proofErr w:type="gramStart"/>
      <w:r w:rsidR="005D3D2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D3D20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81079C">
        <w:rPr>
          <w:rFonts w:ascii="Times New Roman" w:hAnsi="Times New Roman" w:cs="Times New Roman"/>
          <w:b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b/>
          <w:sz w:val="24"/>
          <w:szCs w:val="24"/>
        </w:rPr>
        <w:t xml:space="preserve">в доступных режимах аудио – и видео – связи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96565A" w:rsidRDefault="0096565A" w:rsidP="0096565A"/>
    <w:p w:rsidR="0024772C" w:rsidRDefault="0024772C"/>
    <w:p w:rsidR="00D4635B" w:rsidRDefault="00D4635B"/>
    <w:p w:rsidR="00D4635B" w:rsidRDefault="00D4635B"/>
    <w:sectPr w:rsidR="00D4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0"/>
    <w:rsid w:val="0003102F"/>
    <w:rsid w:val="001C4F11"/>
    <w:rsid w:val="0024772C"/>
    <w:rsid w:val="00277926"/>
    <w:rsid w:val="00336234"/>
    <w:rsid w:val="00474B8C"/>
    <w:rsid w:val="005D3D20"/>
    <w:rsid w:val="005E1BAF"/>
    <w:rsid w:val="00605453"/>
    <w:rsid w:val="006A36B7"/>
    <w:rsid w:val="0081079C"/>
    <w:rsid w:val="008F29A6"/>
    <w:rsid w:val="0096565A"/>
    <w:rsid w:val="009D3332"/>
    <w:rsid w:val="009E4720"/>
    <w:rsid w:val="009F636E"/>
    <w:rsid w:val="00A20430"/>
    <w:rsid w:val="00A27D16"/>
    <w:rsid w:val="00BA10B4"/>
    <w:rsid w:val="00BB79D8"/>
    <w:rsid w:val="00BF53CF"/>
    <w:rsid w:val="00CC08C2"/>
    <w:rsid w:val="00D4635B"/>
    <w:rsid w:val="00D54563"/>
    <w:rsid w:val="00E22325"/>
    <w:rsid w:val="00ED3966"/>
    <w:rsid w:val="00F33723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AC19-9F5F-4FCA-AD8B-9A5469B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A7AA-F297-4F00-8979-365B2F72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2022-09-01T08:56:00Z</cp:lastPrinted>
  <dcterms:created xsi:type="dcterms:W3CDTF">2022-12-01T08:14:00Z</dcterms:created>
  <dcterms:modified xsi:type="dcterms:W3CDTF">2022-12-01T08:14:00Z</dcterms:modified>
</cp:coreProperties>
</file>