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A60" w:rsidRDefault="00D32A60" w:rsidP="00D32A60">
      <w:pPr>
        <w:jc w:val="center"/>
        <w:rPr>
          <w:b/>
        </w:rPr>
      </w:pPr>
      <w:bookmarkStart w:id="0" w:name="_GoBack"/>
      <w:bookmarkEnd w:id="0"/>
      <w:r>
        <w:rPr>
          <w:b/>
          <w:szCs w:val="28"/>
        </w:rPr>
        <w:t>График личного приёма граждан в Администрации</w:t>
      </w:r>
    </w:p>
    <w:p w:rsidR="00D32A60" w:rsidRDefault="00D32A60" w:rsidP="00D32A60">
      <w:pPr>
        <w:jc w:val="center"/>
        <w:rPr>
          <w:b/>
          <w:szCs w:val="28"/>
        </w:rPr>
      </w:pPr>
      <w:r>
        <w:rPr>
          <w:b/>
          <w:szCs w:val="28"/>
        </w:rPr>
        <w:t>горо</w:t>
      </w:r>
      <w:r w:rsidR="00D11377">
        <w:rPr>
          <w:b/>
          <w:szCs w:val="28"/>
        </w:rPr>
        <w:t xml:space="preserve">дского </w:t>
      </w:r>
      <w:proofErr w:type="gramStart"/>
      <w:r w:rsidR="00D11377">
        <w:rPr>
          <w:b/>
          <w:szCs w:val="28"/>
        </w:rPr>
        <w:t>округа  Щёлково</w:t>
      </w:r>
      <w:proofErr w:type="gramEnd"/>
      <w:r w:rsidR="00D11377">
        <w:rPr>
          <w:b/>
          <w:szCs w:val="28"/>
        </w:rPr>
        <w:t xml:space="preserve"> в сентябре</w:t>
      </w:r>
      <w:r>
        <w:rPr>
          <w:b/>
          <w:szCs w:val="28"/>
        </w:rPr>
        <w:t xml:space="preserve"> 2024 года</w:t>
      </w:r>
    </w:p>
    <w:p w:rsidR="00D32A60" w:rsidRDefault="00D32A60" w:rsidP="00D32A60">
      <w:pPr>
        <w:rPr>
          <w:sz w:val="22"/>
          <w:szCs w:val="22"/>
        </w:rPr>
      </w:pPr>
    </w:p>
    <w:tbl>
      <w:tblPr>
        <w:tblpPr w:leftFromText="180" w:rightFromText="180" w:bottomFromText="160" w:vertAnchor="text" w:horzAnchor="margin" w:tblpXSpec="center" w:tblpY="111"/>
        <w:tblW w:w="9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13"/>
        <w:gridCol w:w="3121"/>
        <w:gridCol w:w="1135"/>
        <w:gridCol w:w="1531"/>
      </w:tblGrid>
      <w:tr w:rsidR="00D32A60" w:rsidTr="008D5285">
        <w:trPr>
          <w:trHeight w:val="844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Должность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tabs>
                <w:tab w:val="left" w:pos="1140"/>
                <w:tab w:val="center" w:pos="1956"/>
              </w:tabs>
              <w:spacing w:line="252" w:lineRule="auto"/>
              <w:ind w:hanging="132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Ф.И.О.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</w:p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  <w:p w:rsidR="00D32A60" w:rsidRDefault="00D32A60" w:rsidP="008D5285">
            <w:pPr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Время приёма </w:t>
            </w:r>
          </w:p>
        </w:tc>
      </w:tr>
      <w:tr w:rsidR="00D32A60" w:rsidTr="008D5285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A532A5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Глава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A532A5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Булгаков Андрей Алексе</w:t>
            </w:r>
            <w:r w:rsidR="00993686">
              <w:rPr>
                <w:sz w:val="24"/>
                <w:szCs w:val="24"/>
                <w:lang w:eastAsia="en-US"/>
              </w:rPr>
              <w:t>е</w:t>
            </w:r>
            <w:r>
              <w:rPr>
                <w:sz w:val="24"/>
                <w:szCs w:val="24"/>
                <w:lang w:eastAsia="en-US"/>
              </w:rPr>
              <w:t>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11377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A532A5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</w:t>
            </w:r>
            <w:r w:rsidR="00D32A60">
              <w:rPr>
                <w:sz w:val="24"/>
                <w:szCs w:val="24"/>
                <w:lang w:eastAsia="en-US"/>
              </w:rPr>
              <w:t>.00</w:t>
            </w:r>
          </w:p>
        </w:tc>
      </w:tr>
      <w:tr w:rsidR="00D32A60" w:rsidTr="008D5285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Первый заместитель Главы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Default="00D32A60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D32A60" w:rsidRDefault="00D32A60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Гуреева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Ирина Анатольевна</w:t>
            </w:r>
          </w:p>
          <w:p w:rsidR="00D32A60" w:rsidRDefault="00D32A60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11377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 15.00 </w:t>
            </w:r>
          </w:p>
        </w:tc>
      </w:tr>
      <w:tr w:rsidR="00D32A60" w:rsidTr="008D5285">
        <w:trPr>
          <w:trHeight w:val="767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Default="00D32A60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  <w:p w:rsidR="00D32A60" w:rsidRDefault="00D32A60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Толмачёв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Дмитрий </w:t>
            </w:r>
          </w:p>
          <w:p w:rsidR="00D32A60" w:rsidRDefault="00D32A60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  <w:p w:rsidR="00D32A60" w:rsidRDefault="00D32A60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11377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03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D32A60" w:rsidTr="008D5285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Семин Виктор Станиславович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11377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D32A60" w:rsidTr="008D5285">
        <w:trPr>
          <w:trHeight w:val="966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 Главы 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11377" w:rsidP="008D528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Сторожев Павел </w:t>
            </w:r>
          </w:p>
          <w:p w:rsidR="00D11377" w:rsidRDefault="00D11377" w:rsidP="008D528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Сергеевич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Pr="00296D89" w:rsidRDefault="00D32A60" w:rsidP="008D5285">
            <w:pPr>
              <w:spacing w:line="252" w:lineRule="auto"/>
              <w:rPr>
                <w:b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 </w:t>
            </w:r>
            <w:r w:rsidR="00D11377">
              <w:rPr>
                <w:sz w:val="24"/>
                <w:szCs w:val="24"/>
                <w:lang w:eastAsia="en-US"/>
              </w:rPr>
              <w:t>09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D32A60" w:rsidTr="008D528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tabs>
                <w:tab w:val="center" w:pos="1746"/>
              </w:tabs>
              <w:spacing w:line="252" w:lineRule="auto"/>
              <w:ind w:right="-288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Коршунов Алексей Викторович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11377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D32A60" w:rsidTr="008D528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2A60" w:rsidRDefault="00D32A60" w:rsidP="008D528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  <w:p w:rsidR="00D32A60" w:rsidRDefault="00D32A60" w:rsidP="008D528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Суслина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Елена Владимировна</w:t>
            </w:r>
          </w:p>
          <w:p w:rsidR="00D32A60" w:rsidRDefault="00D32A60" w:rsidP="008D528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Pr="00C25779" w:rsidRDefault="00D11377" w:rsidP="008D5285">
            <w:pPr>
              <w:spacing w:line="252" w:lineRule="auto"/>
              <w:jc w:val="center"/>
              <w:rPr>
                <w:sz w:val="24"/>
                <w:szCs w:val="24"/>
                <w:lang w:val="en-US" w:eastAsia="en-US"/>
              </w:rPr>
            </w:pPr>
            <w:r>
              <w:rPr>
                <w:sz w:val="24"/>
                <w:szCs w:val="24"/>
                <w:lang w:eastAsia="en-US"/>
              </w:rPr>
              <w:t>05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D32A60" w:rsidTr="008D528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proofErr w:type="spellStart"/>
            <w:r>
              <w:rPr>
                <w:sz w:val="24"/>
                <w:szCs w:val="24"/>
                <w:lang w:eastAsia="en-US"/>
              </w:rPr>
              <w:t>Верницкий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Герман Игоревич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11377" w:rsidP="00D11377">
            <w:pPr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    18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  <w:tr w:rsidR="00D32A60" w:rsidTr="008D5285">
        <w:trPr>
          <w:trHeight w:val="1008"/>
        </w:trPr>
        <w:tc>
          <w:tcPr>
            <w:tcW w:w="4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Заместитель Главы  городского округа Щёлково</w:t>
            </w:r>
          </w:p>
        </w:tc>
        <w:tc>
          <w:tcPr>
            <w:tcW w:w="3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Pr="00FB50A4" w:rsidRDefault="00FB50A4" w:rsidP="008D5285">
            <w:pPr>
              <w:tabs>
                <w:tab w:val="left" w:pos="260"/>
                <w:tab w:val="center" w:pos="1602"/>
              </w:tabs>
              <w:spacing w:line="252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Иль</w:t>
            </w:r>
            <w:r w:rsidR="00D11377">
              <w:rPr>
                <w:sz w:val="24"/>
                <w:szCs w:val="24"/>
                <w:lang w:eastAsia="en-US"/>
              </w:rPr>
              <w:t xml:space="preserve">ин Александр Александрович 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11377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26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32A60" w:rsidRDefault="00D32A60" w:rsidP="008D5285">
            <w:pPr>
              <w:spacing w:line="252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 15.00</w:t>
            </w:r>
          </w:p>
        </w:tc>
      </w:tr>
    </w:tbl>
    <w:p w:rsidR="00D32A60" w:rsidRDefault="00D32A60" w:rsidP="00D32A60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>П</w:t>
      </w:r>
      <w:r>
        <w:rPr>
          <w:b/>
          <w:sz w:val="24"/>
          <w:szCs w:val="24"/>
        </w:rPr>
        <w:t>риёмы будут проводиться по адресу: Московская область, город Щёлково, площадь Ленина, д.2, каб.100</w:t>
      </w:r>
    </w:p>
    <w:p w:rsidR="00D32A60" w:rsidRDefault="00D32A60" w:rsidP="00D32A6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Телефон </w:t>
      </w:r>
      <w:proofErr w:type="gramStart"/>
      <w:r>
        <w:rPr>
          <w:b/>
          <w:sz w:val="24"/>
          <w:szCs w:val="24"/>
        </w:rPr>
        <w:t>для  предварительной</w:t>
      </w:r>
      <w:proofErr w:type="gramEnd"/>
      <w:r>
        <w:rPr>
          <w:b/>
          <w:sz w:val="24"/>
          <w:szCs w:val="24"/>
        </w:rPr>
        <w:t xml:space="preserve"> записи и справок: 8-496-56-1-11-39</w:t>
      </w:r>
    </w:p>
    <w:p w:rsidR="00D32A60" w:rsidRDefault="00D32A60" w:rsidP="00D32A60"/>
    <w:p w:rsidR="00D32A60" w:rsidRDefault="00D32A60" w:rsidP="00D32A60"/>
    <w:p w:rsidR="00D32A60" w:rsidRDefault="00D32A60" w:rsidP="00D32A60"/>
    <w:p w:rsidR="002F028D" w:rsidRDefault="002F028D"/>
    <w:sectPr w:rsidR="002F0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A49"/>
    <w:rsid w:val="002F028D"/>
    <w:rsid w:val="00477FE5"/>
    <w:rsid w:val="005E7A49"/>
    <w:rsid w:val="00961C78"/>
    <w:rsid w:val="00993686"/>
    <w:rsid w:val="00A532A5"/>
    <w:rsid w:val="00AC6D61"/>
    <w:rsid w:val="00C25779"/>
    <w:rsid w:val="00D11377"/>
    <w:rsid w:val="00D32A60"/>
    <w:rsid w:val="00E92CFF"/>
    <w:rsid w:val="00FB5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D965E9-8FD0-41E3-B0A9-EA3732688D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A6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92CF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92CF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tsoms001</dc:creator>
  <cp:keywords/>
  <dc:description/>
  <cp:lastModifiedBy>tsoms001</cp:lastModifiedBy>
  <cp:revision>2</cp:revision>
  <cp:lastPrinted>2024-06-28T07:57:00Z</cp:lastPrinted>
  <dcterms:created xsi:type="dcterms:W3CDTF">2024-08-29T14:31:00Z</dcterms:created>
  <dcterms:modified xsi:type="dcterms:W3CDTF">2024-08-29T14:31:00Z</dcterms:modified>
</cp:coreProperties>
</file>