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A" w:rsidRPr="00C657CF" w:rsidRDefault="00C657CF" w:rsidP="006701EA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C657CF">
        <w:rPr>
          <w:rFonts w:ascii="Times New Roman" w:hAnsi="Times New Roman"/>
          <w:color w:val="FF0000"/>
          <w:sz w:val="28"/>
          <w:szCs w:val="28"/>
        </w:rPr>
        <w:t>Постановление № 784 от 16.02.2018</w:t>
      </w: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AF7" w:rsidRDefault="00925AF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027" w:rsidRDefault="00D6002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027" w:rsidRDefault="00D6002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679C" w:rsidRDefault="00B0679C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3A07" w:rsidRDefault="00A03A07" w:rsidP="0084135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6090"/>
      </w:tblGrid>
      <w:tr w:rsidR="00A03A07" w:rsidTr="00A03A07">
        <w:trPr>
          <w:trHeight w:val="2010"/>
        </w:trPr>
        <w:tc>
          <w:tcPr>
            <w:tcW w:w="6090" w:type="dxa"/>
          </w:tcPr>
          <w:p w:rsidR="00A03A07" w:rsidRDefault="005F308A" w:rsidP="00B067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</w:t>
            </w:r>
            <w:r w:rsidR="0065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программу Щёлковского муниципального</w:t>
            </w:r>
            <w:r w:rsidR="0065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«</w:t>
            </w:r>
            <w:r w:rsidR="00B0679C">
              <w:rPr>
                <w:rFonts w:ascii="Times New Roman" w:hAnsi="Times New Roman"/>
                <w:sz w:val="28"/>
                <w:szCs w:val="28"/>
              </w:rPr>
              <w:t>Безопасность Щёлковского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0027" w:rsidRDefault="00D60027" w:rsidP="00B067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C43" w:rsidRDefault="005C6C43" w:rsidP="005C6C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Щёлковского муниципального района Московской области от 12.12</w:t>
      </w:r>
      <w:r w:rsidRPr="00957385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624/67-158</w:t>
      </w:r>
      <w:r w:rsidRPr="00957385">
        <w:rPr>
          <w:rFonts w:ascii="Times New Roman" w:hAnsi="Times New Roman"/>
          <w:sz w:val="28"/>
          <w:szCs w:val="28"/>
        </w:rPr>
        <w:t>-НПА</w:t>
      </w:r>
      <w:r w:rsidR="00A37298">
        <w:rPr>
          <w:rFonts w:ascii="Times New Roman" w:hAnsi="Times New Roman"/>
          <w:sz w:val="28"/>
          <w:szCs w:val="28"/>
        </w:rPr>
        <w:t xml:space="preserve"> «</w:t>
      </w:r>
      <w:r w:rsidR="00A37298" w:rsidRPr="00A37298">
        <w:rPr>
          <w:rFonts w:ascii="Times New Roman" w:hAnsi="Times New Roman"/>
          <w:sz w:val="28"/>
          <w:szCs w:val="28"/>
        </w:rPr>
        <w:t>О бюджете Щёлковского муниципального района Московской области на 2018 год и плановый период 2019 и 2020 годов</w:t>
      </w:r>
      <w:r w:rsidR="00A372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Порядком разработки и реализации муниципальных программ Щёлковского муниципального района, утвержденным постановлением Администрации Щёлковского муниципального района от 08.08.2016 № 3587 (с изменениями от 29.09.2016 № 4565, от 12.07.2017 № 4340,</w:t>
      </w:r>
      <w:r w:rsidRPr="00D64077">
        <w:rPr>
          <w:rFonts w:ascii="Times New Roman" w:hAnsi="Times New Roman"/>
          <w:sz w:val="28"/>
          <w:szCs w:val="28"/>
        </w:rPr>
        <w:t xml:space="preserve"> от 28.09.2017 № 5967</w:t>
      </w:r>
      <w:r>
        <w:rPr>
          <w:rFonts w:ascii="Times New Roman" w:hAnsi="Times New Roman"/>
          <w:sz w:val="28"/>
          <w:szCs w:val="28"/>
        </w:rPr>
        <w:t>, от 23.01.2018 № 191), Администрация Щёлковского муниципального района постановляет:</w:t>
      </w:r>
      <w:proofErr w:type="gramEnd"/>
    </w:p>
    <w:p w:rsidR="00504D3C" w:rsidRDefault="00782BE9" w:rsidP="00B06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53C9" w:rsidRPr="008063F3">
        <w:rPr>
          <w:rFonts w:ascii="Times New Roman" w:hAnsi="Times New Roman"/>
          <w:sz w:val="28"/>
          <w:szCs w:val="28"/>
        </w:rPr>
        <w:t xml:space="preserve">Внести </w:t>
      </w:r>
      <w:r w:rsidR="00A37F62">
        <w:rPr>
          <w:rFonts w:ascii="Times New Roman" w:hAnsi="Times New Roman"/>
          <w:sz w:val="28"/>
          <w:szCs w:val="28"/>
        </w:rPr>
        <w:t xml:space="preserve">изменения </w:t>
      </w:r>
      <w:r w:rsidR="00FA53C9" w:rsidRPr="008063F3">
        <w:rPr>
          <w:rFonts w:ascii="Times New Roman" w:hAnsi="Times New Roman"/>
          <w:sz w:val="28"/>
          <w:szCs w:val="28"/>
        </w:rPr>
        <w:t xml:space="preserve">в </w:t>
      </w:r>
      <w:r w:rsidR="008063F3" w:rsidRPr="008063F3">
        <w:rPr>
          <w:rFonts w:ascii="Times New Roman" w:hAnsi="Times New Roman"/>
          <w:sz w:val="28"/>
          <w:szCs w:val="28"/>
        </w:rPr>
        <w:t>муниципальную программу Щёлковского муниципального района «</w:t>
      </w:r>
      <w:r w:rsidR="00B0679C">
        <w:rPr>
          <w:rFonts w:ascii="Times New Roman" w:hAnsi="Times New Roman"/>
          <w:sz w:val="28"/>
          <w:szCs w:val="28"/>
        </w:rPr>
        <w:t>Безопасность</w:t>
      </w:r>
      <w:r w:rsidR="00203379">
        <w:rPr>
          <w:rFonts w:ascii="Times New Roman" w:hAnsi="Times New Roman"/>
          <w:sz w:val="28"/>
          <w:szCs w:val="28"/>
        </w:rPr>
        <w:t xml:space="preserve"> Щёлковского муниципального района</w:t>
      </w:r>
      <w:r w:rsidR="008063F3" w:rsidRPr="008063F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Щёлковского</w:t>
      </w:r>
      <w:r w:rsidR="00203379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B0679C">
        <w:rPr>
          <w:rFonts w:ascii="Times New Roman" w:hAnsi="Times New Roman"/>
          <w:sz w:val="28"/>
          <w:szCs w:val="28"/>
        </w:rPr>
        <w:t>9</w:t>
      </w:r>
      <w:r w:rsidR="002E72E8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2016 № </w:t>
      </w:r>
      <w:r w:rsidR="00B0679C">
        <w:rPr>
          <w:rFonts w:ascii="Times New Roman" w:hAnsi="Times New Roman"/>
          <w:sz w:val="28"/>
          <w:szCs w:val="28"/>
        </w:rPr>
        <w:t xml:space="preserve">6660 (с изменениями от </w:t>
      </w:r>
      <w:r w:rsidR="00B0679C">
        <w:rPr>
          <w:rFonts w:ascii="Times New Roman" w:eastAsia="Times New Roman" w:hAnsi="Times New Roman"/>
          <w:sz w:val="28"/>
          <w:szCs w:val="28"/>
        </w:rPr>
        <w:t>27.07.2017 № 4752</w:t>
      </w:r>
      <w:r w:rsidR="00515DA5">
        <w:rPr>
          <w:rFonts w:ascii="Times New Roman" w:hAnsi="Times New Roman"/>
          <w:sz w:val="28"/>
          <w:szCs w:val="28"/>
        </w:rPr>
        <w:t>,</w:t>
      </w:r>
      <w:r w:rsidR="00B0679C">
        <w:rPr>
          <w:rFonts w:ascii="Times New Roman" w:hAnsi="Times New Roman"/>
          <w:sz w:val="28"/>
          <w:szCs w:val="28"/>
        </w:rPr>
        <w:t xml:space="preserve"> </w:t>
      </w:r>
      <w:r w:rsidR="00B0679C">
        <w:rPr>
          <w:rFonts w:ascii="Times New Roman" w:eastAsia="Times New Roman" w:hAnsi="Times New Roman"/>
          <w:sz w:val="28"/>
          <w:szCs w:val="28"/>
        </w:rPr>
        <w:t>03.11.2017 № 6870),</w:t>
      </w:r>
      <w:r w:rsidR="00515DA5">
        <w:rPr>
          <w:rFonts w:ascii="Times New Roman" w:hAnsi="Times New Roman"/>
          <w:sz w:val="28"/>
          <w:szCs w:val="28"/>
        </w:rPr>
        <w:t xml:space="preserve"> изложив её в </w:t>
      </w:r>
      <w:r w:rsidR="00656238">
        <w:rPr>
          <w:rFonts w:ascii="Times New Roman" w:hAnsi="Times New Roman"/>
          <w:sz w:val="28"/>
          <w:szCs w:val="28"/>
        </w:rPr>
        <w:t xml:space="preserve">новой </w:t>
      </w:r>
      <w:r w:rsidR="00515DA5">
        <w:rPr>
          <w:rFonts w:ascii="Times New Roman" w:hAnsi="Times New Roman"/>
          <w:sz w:val="28"/>
          <w:szCs w:val="28"/>
        </w:rPr>
        <w:t>прилагаемой редакции.</w:t>
      </w:r>
    </w:p>
    <w:p w:rsidR="00094D15" w:rsidRPr="00094D15" w:rsidRDefault="00094D15" w:rsidP="00B067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1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</w:t>
      </w:r>
      <w:r w:rsidRPr="00094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сайте Администрации Щёлковского муниципального района.</w:t>
      </w:r>
    </w:p>
    <w:p w:rsidR="00841357" w:rsidRDefault="00094D15" w:rsidP="00B06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4D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D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C94D6C">
        <w:rPr>
          <w:rFonts w:ascii="Times New Roman" w:hAnsi="Times New Roman"/>
          <w:sz w:val="28"/>
          <w:szCs w:val="28"/>
        </w:rPr>
        <w:t>Главы</w:t>
      </w:r>
      <w:r w:rsidRPr="00094D15">
        <w:rPr>
          <w:rFonts w:ascii="Times New Roman" w:hAnsi="Times New Roman"/>
          <w:sz w:val="28"/>
          <w:szCs w:val="28"/>
        </w:rPr>
        <w:t xml:space="preserve"> Администрации Щёлковского му</w:t>
      </w:r>
      <w:r w:rsidR="00841357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B0679C">
        <w:rPr>
          <w:rFonts w:ascii="Times New Roman" w:hAnsi="Times New Roman"/>
          <w:sz w:val="28"/>
          <w:szCs w:val="28"/>
        </w:rPr>
        <w:t>Питеримова</w:t>
      </w:r>
      <w:proofErr w:type="spellEnd"/>
      <w:r w:rsidR="00B0679C">
        <w:rPr>
          <w:rFonts w:ascii="Times New Roman" w:hAnsi="Times New Roman"/>
          <w:sz w:val="28"/>
          <w:szCs w:val="28"/>
        </w:rPr>
        <w:t xml:space="preserve"> Е.Н.</w:t>
      </w:r>
    </w:p>
    <w:p w:rsidR="00F27A54" w:rsidRDefault="00F27A54" w:rsidP="00B06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A54" w:rsidRPr="00094D15" w:rsidRDefault="00F27A54" w:rsidP="00B06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15" w:rsidRPr="00094D15" w:rsidRDefault="00C94D6C" w:rsidP="00B06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56238" w:rsidRPr="00656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238" w:rsidRPr="00094D15">
        <w:rPr>
          <w:rFonts w:ascii="Times New Roman" w:hAnsi="Times New Roman"/>
          <w:sz w:val="28"/>
          <w:szCs w:val="28"/>
        </w:rPr>
        <w:t>Щёлковского</w:t>
      </w:r>
      <w:proofErr w:type="gramEnd"/>
    </w:p>
    <w:p w:rsidR="00094D15" w:rsidRDefault="00094D15" w:rsidP="00B06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муниципального района</w:t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  <w:t xml:space="preserve">   </w:t>
      </w:r>
      <w:r w:rsidRPr="00094D15">
        <w:rPr>
          <w:rFonts w:ascii="Times New Roman" w:hAnsi="Times New Roman"/>
          <w:sz w:val="28"/>
          <w:szCs w:val="28"/>
        </w:rPr>
        <w:t>А.В. Валов</w:t>
      </w:r>
    </w:p>
    <w:p w:rsidR="00B0679C" w:rsidRDefault="00B0679C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0679C" w:rsidSect="001E6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8E" w:rsidRDefault="00B7038E" w:rsidP="00B67758">
      <w:pPr>
        <w:spacing w:after="0" w:line="240" w:lineRule="auto"/>
      </w:pPr>
      <w:r>
        <w:separator/>
      </w:r>
    </w:p>
  </w:endnote>
  <w:endnote w:type="continuationSeparator" w:id="0">
    <w:p w:rsidR="00B7038E" w:rsidRDefault="00B7038E" w:rsidP="00B6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8E" w:rsidRDefault="00B7038E" w:rsidP="00B67758">
      <w:pPr>
        <w:spacing w:after="0" w:line="240" w:lineRule="auto"/>
      </w:pPr>
      <w:r>
        <w:separator/>
      </w:r>
    </w:p>
  </w:footnote>
  <w:footnote w:type="continuationSeparator" w:id="0">
    <w:p w:rsidR="00B7038E" w:rsidRDefault="00B7038E" w:rsidP="00B6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FD7"/>
    <w:multiLevelType w:val="hybridMultilevel"/>
    <w:tmpl w:val="88D4B580"/>
    <w:lvl w:ilvl="0" w:tplc="E7901A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9C854BA"/>
    <w:multiLevelType w:val="hybridMultilevel"/>
    <w:tmpl w:val="B768C554"/>
    <w:lvl w:ilvl="0" w:tplc="420E7CB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508D9"/>
    <w:multiLevelType w:val="hybridMultilevel"/>
    <w:tmpl w:val="B46C25FA"/>
    <w:lvl w:ilvl="0" w:tplc="5980E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324B19"/>
    <w:multiLevelType w:val="multilevel"/>
    <w:tmpl w:val="67708F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EA"/>
    <w:rsid w:val="0000405D"/>
    <w:rsid w:val="00012442"/>
    <w:rsid w:val="00022FF3"/>
    <w:rsid w:val="0002369A"/>
    <w:rsid w:val="00023D3D"/>
    <w:rsid w:val="000316AF"/>
    <w:rsid w:val="00037829"/>
    <w:rsid w:val="00040CA0"/>
    <w:rsid w:val="00044086"/>
    <w:rsid w:val="00051FAB"/>
    <w:rsid w:val="00056BDB"/>
    <w:rsid w:val="00066651"/>
    <w:rsid w:val="0007455E"/>
    <w:rsid w:val="000751A7"/>
    <w:rsid w:val="00077A98"/>
    <w:rsid w:val="00081B8A"/>
    <w:rsid w:val="00081E79"/>
    <w:rsid w:val="00082356"/>
    <w:rsid w:val="00083BCD"/>
    <w:rsid w:val="000854C9"/>
    <w:rsid w:val="00086F24"/>
    <w:rsid w:val="00090DB6"/>
    <w:rsid w:val="000912F6"/>
    <w:rsid w:val="00092167"/>
    <w:rsid w:val="00093976"/>
    <w:rsid w:val="00094D15"/>
    <w:rsid w:val="000950FA"/>
    <w:rsid w:val="000A0AC0"/>
    <w:rsid w:val="000A32C5"/>
    <w:rsid w:val="000A6BC3"/>
    <w:rsid w:val="000A72DD"/>
    <w:rsid w:val="000B0E71"/>
    <w:rsid w:val="000B521E"/>
    <w:rsid w:val="000B560C"/>
    <w:rsid w:val="000B76A7"/>
    <w:rsid w:val="000B7FD6"/>
    <w:rsid w:val="000D2DE4"/>
    <w:rsid w:val="000D310E"/>
    <w:rsid w:val="000E7473"/>
    <w:rsid w:val="000F26AE"/>
    <w:rsid w:val="000F442A"/>
    <w:rsid w:val="000F5A3B"/>
    <w:rsid w:val="000F67A1"/>
    <w:rsid w:val="000F72C2"/>
    <w:rsid w:val="0010115A"/>
    <w:rsid w:val="00101C3B"/>
    <w:rsid w:val="00102683"/>
    <w:rsid w:val="00114B92"/>
    <w:rsid w:val="00120965"/>
    <w:rsid w:val="001210AA"/>
    <w:rsid w:val="0012438A"/>
    <w:rsid w:val="00130884"/>
    <w:rsid w:val="001316D0"/>
    <w:rsid w:val="001350C6"/>
    <w:rsid w:val="00137B41"/>
    <w:rsid w:val="00147019"/>
    <w:rsid w:val="001479E0"/>
    <w:rsid w:val="00162327"/>
    <w:rsid w:val="00162D15"/>
    <w:rsid w:val="00164A61"/>
    <w:rsid w:val="001663AB"/>
    <w:rsid w:val="001666D5"/>
    <w:rsid w:val="00167093"/>
    <w:rsid w:val="00171FB9"/>
    <w:rsid w:val="0017467D"/>
    <w:rsid w:val="00177090"/>
    <w:rsid w:val="00182389"/>
    <w:rsid w:val="00183EFC"/>
    <w:rsid w:val="001A1552"/>
    <w:rsid w:val="001A247C"/>
    <w:rsid w:val="001A2A18"/>
    <w:rsid w:val="001A4DEA"/>
    <w:rsid w:val="001A542E"/>
    <w:rsid w:val="001A59AD"/>
    <w:rsid w:val="001A6029"/>
    <w:rsid w:val="001B0F6D"/>
    <w:rsid w:val="001B11EA"/>
    <w:rsid w:val="001C0B29"/>
    <w:rsid w:val="001C3261"/>
    <w:rsid w:val="001C487F"/>
    <w:rsid w:val="001C58B6"/>
    <w:rsid w:val="001C5A45"/>
    <w:rsid w:val="001C5A53"/>
    <w:rsid w:val="001C7733"/>
    <w:rsid w:val="001E623B"/>
    <w:rsid w:val="001F1A03"/>
    <w:rsid w:val="001F1C59"/>
    <w:rsid w:val="001F314B"/>
    <w:rsid w:val="001F4308"/>
    <w:rsid w:val="001F673A"/>
    <w:rsid w:val="00203379"/>
    <w:rsid w:val="00214F45"/>
    <w:rsid w:val="00216504"/>
    <w:rsid w:val="0022087E"/>
    <w:rsid w:val="00224D38"/>
    <w:rsid w:val="00231405"/>
    <w:rsid w:val="00235A67"/>
    <w:rsid w:val="0024039B"/>
    <w:rsid w:val="00244F65"/>
    <w:rsid w:val="0024745A"/>
    <w:rsid w:val="00254827"/>
    <w:rsid w:val="00261B26"/>
    <w:rsid w:val="002659B9"/>
    <w:rsid w:val="00265E20"/>
    <w:rsid w:val="00266A8B"/>
    <w:rsid w:val="00276D0A"/>
    <w:rsid w:val="0028198E"/>
    <w:rsid w:val="002853BA"/>
    <w:rsid w:val="002917BC"/>
    <w:rsid w:val="0029183A"/>
    <w:rsid w:val="002A0C3C"/>
    <w:rsid w:val="002A5D72"/>
    <w:rsid w:val="002A5F38"/>
    <w:rsid w:val="002B137D"/>
    <w:rsid w:val="002B5BC6"/>
    <w:rsid w:val="002C4B55"/>
    <w:rsid w:val="002D0167"/>
    <w:rsid w:val="002D3E72"/>
    <w:rsid w:val="002D4BF7"/>
    <w:rsid w:val="002E11C7"/>
    <w:rsid w:val="002E72E8"/>
    <w:rsid w:val="002F1C29"/>
    <w:rsid w:val="002F25D9"/>
    <w:rsid w:val="002F6B54"/>
    <w:rsid w:val="00304C3E"/>
    <w:rsid w:val="00304E85"/>
    <w:rsid w:val="00307F5C"/>
    <w:rsid w:val="0031318C"/>
    <w:rsid w:val="00317D19"/>
    <w:rsid w:val="00320890"/>
    <w:rsid w:val="003226B2"/>
    <w:rsid w:val="00325361"/>
    <w:rsid w:val="00326CC8"/>
    <w:rsid w:val="0034159E"/>
    <w:rsid w:val="0034427A"/>
    <w:rsid w:val="00344FAB"/>
    <w:rsid w:val="00346112"/>
    <w:rsid w:val="00347DD1"/>
    <w:rsid w:val="003513C6"/>
    <w:rsid w:val="00357DA7"/>
    <w:rsid w:val="00360703"/>
    <w:rsid w:val="0036079E"/>
    <w:rsid w:val="003700A2"/>
    <w:rsid w:val="00376239"/>
    <w:rsid w:val="00382F4E"/>
    <w:rsid w:val="00384018"/>
    <w:rsid w:val="00386CF0"/>
    <w:rsid w:val="00387133"/>
    <w:rsid w:val="00391331"/>
    <w:rsid w:val="00391531"/>
    <w:rsid w:val="00392D44"/>
    <w:rsid w:val="00392DF2"/>
    <w:rsid w:val="0039434B"/>
    <w:rsid w:val="00395243"/>
    <w:rsid w:val="003A0BD9"/>
    <w:rsid w:val="003A528D"/>
    <w:rsid w:val="003A65B6"/>
    <w:rsid w:val="003A7169"/>
    <w:rsid w:val="003B3D0F"/>
    <w:rsid w:val="003C07B3"/>
    <w:rsid w:val="003C2DAA"/>
    <w:rsid w:val="003D1857"/>
    <w:rsid w:val="003E41BB"/>
    <w:rsid w:val="003E4BDF"/>
    <w:rsid w:val="003F1A30"/>
    <w:rsid w:val="003F29DE"/>
    <w:rsid w:val="00400A2A"/>
    <w:rsid w:val="00404741"/>
    <w:rsid w:val="00413188"/>
    <w:rsid w:val="00414D55"/>
    <w:rsid w:val="00415FF9"/>
    <w:rsid w:val="00420D26"/>
    <w:rsid w:val="00420D4C"/>
    <w:rsid w:val="004270CB"/>
    <w:rsid w:val="00430992"/>
    <w:rsid w:val="00431F77"/>
    <w:rsid w:val="00435EE1"/>
    <w:rsid w:val="00437608"/>
    <w:rsid w:val="00441EF6"/>
    <w:rsid w:val="00444585"/>
    <w:rsid w:val="004545B2"/>
    <w:rsid w:val="00456C80"/>
    <w:rsid w:val="00473A79"/>
    <w:rsid w:val="00474357"/>
    <w:rsid w:val="004855D1"/>
    <w:rsid w:val="004A47DC"/>
    <w:rsid w:val="004B2DF6"/>
    <w:rsid w:val="004B526A"/>
    <w:rsid w:val="004C282C"/>
    <w:rsid w:val="004C5218"/>
    <w:rsid w:val="004D2CD9"/>
    <w:rsid w:val="004D3ABC"/>
    <w:rsid w:val="004D535A"/>
    <w:rsid w:val="004D73F8"/>
    <w:rsid w:val="004E03AE"/>
    <w:rsid w:val="004E7462"/>
    <w:rsid w:val="004F1150"/>
    <w:rsid w:val="004F6CDA"/>
    <w:rsid w:val="0050266F"/>
    <w:rsid w:val="00504D3C"/>
    <w:rsid w:val="0050773F"/>
    <w:rsid w:val="00511451"/>
    <w:rsid w:val="005118E2"/>
    <w:rsid w:val="00515DA5"/>
    <w:rsid w:val="0051747C"/>
    <w:rsid w:val="00523663"/>
    <w:rsid w:val="005256BB"/>
    <w:rsid w:val="00525E9C"/>
    <w:rsid w:val="00536110"/>
    <w:rsid w:val="005403B9"/>
    <w:rsid w:val="00540F17"/>
    <w:rsid w:val="0054611E"/>
    <w:rsid w:val="00546EE6"/>
    <w:rsid w:val="00560B80"/>
    <w:rsid w:val="00564F28"/>
    <w:rsid w:val="005812B5"/>
    <w:rsid w:val="00582907"/>
    <w:rsid w:val="005902C8"/>
    <w:rsid w:val="00592E0F"/>
    <w:rsid w:val="0059607A"/>
    <w:rsid w:val="005A084A"/>
    <w:rsid w:val="005A220A"/>
    <w:rsid w:val="005A27ED"/>
    <w:rsid w:val="005A69B2"/>
    <w:rsid w:val="005B357F"/>
    <w:rsid w:val="005B6DF2"/>
    <w:rsid w:val="005C1CB1"/>
    <w:rsid w:val="005C6818"/>
    <w:rsid w:val="005C6C43"/>
    <w:rsid w:val="005C6CB3"/>
    <w:rsid w:val="005D38A0"/>
    <w:rsid w:val="005D4484"/>
    <w:rsid w:val="005E177D"/>
    <w:rsid w:val="005E2308"/>
    <w:rsid w:val="005F0BA7"/>
    <w:rsid w:val="005F308A"/>
    <w:rsid w:val="005F49F5"/>
    <w:rsid w:val="005F4E2A"/>
    <w:rsid w:val="006037F6"/>
    <w:rsid w:val="006046C8"/>
    <w:rsid w:val="00604EF3"/>
    <w:rsid w:val="00611017"/>
    <w:rsid w:val="006110BD"/>
    <w:rsid w:val="0061352D"/>
    <w:rsid w:val="00617B62"/>
    <w:rsid w:val="0063056E"/>
    <w:rsid w:val="00640396"/>
    <w:rsid w:val="00647E48"/>
    <w:rsid w:val="00651440"/>
    <w:rsid w:val="00654692"/>
    <w:rsid w:val="00656238"/>
    <w:rsid w:val="00656787"/>
    <w:rsid w:val="00665A2C"/>
    <w:rsid w:val="0067013F"/>
    <w:rsid w:val="006701EA"/>
    <w:rsid w:val="006715A9"/>
    <w:rsid w:val="006727BE"/>
    <w:rsid w:val="00674B60"/>
    <w:rsid w:val="00675006"/>
    <w:rsid w:val="00675832"/>
    <w:rsid w:val="006823C4"/>
    <w:rsid w:val="006907C7"/>
    <w:rsid w:val="006912AC"/>
    <w:rsid w:val="00692343"/>
    <w:rsid w:val="006A4949"/>
    <w:rsid w:val="006B0752"/>
    <w:rsid w:val="006B1BE6"/>
    <w:rsid w:val="006B403A"/>
    <w:rsid w:val="006C196B"/>
    <w:rsid w:val="006C27D9"/>
    <w:rsid w:val="006D0AE2"/>
    <w:rsid w:val="006D7E10"/>
    <w:rsid w:val="006E282C"/>
    <w:rsid w:val="006E3ABE"/>
    <w:rsid w:val="006E4EDD"/>
    <w:rsid w:val="006E61DD"/>
    <w:rsid w:val="006F1471"/>
    <w:rsid w:val="006F57CA"/>
    <w:rsid w:val="006F677D"/>
    <w:rsid w:val="006F68E5"/>
    <w:rsid w:val="006F69AA"/>
    <w:rsid w:val="006F6E0C"/>
    <w:rsid w:val="00705258"/>
    <w:rsid w:val="00707041"/>
    <w:rsid w:val="00720D63"/>
    <w:rsid w:val="007212AD"/>
    <w:rsid w:val="00722B52"/>
    <w:rsid w:val="007258FA"/>
    <w:rsid w:val="00726F10"/>
    <w:rsid w:val="00730577"/>
    <w:rsid w:val="0073409B"/>
    <w:rsid w:val="00734464"/>
    <w:rsid w:val="00736832"/>
    <w:rsid w:val="00740415"/>
    <w:rsid w:val="007501CA"/>
    <w:rsid w:val="0077121C"/>
    <w:rsid w:val="007819E6"/>
    <w:rsid w:val="00782BE9"/>
    <w:rsid w:val="00783356"/>
    <w:rsid w:val="007879DE"/>
    <w:rsid w:val="00795C6F"/>
    <w:rsid w:val="00797635"/>
    <w:rsid w:val="007B0F56"/>
    <w:rsid w:val="007C296B"/>
    <w:rsid w:val="007C6720"/>
    <w:rsid w:val="007D0082"/>
    <w:rsid w:val="007D17BC"/>
    <w:rsid w:val="007D3398"/>
    <w:rsid w:val="007D5394"/>
    <w:rsid w:val="007E123A"/>
    <w:rsid w:val="007E38F7"/>
    <w:rsid w:val="007E6309"/>
    <w:rsid w:val="007F0217"/>
    <w:rsid w:val="00800683"/>
    <w:rsid w:val="008019EC"/>
    <w:rsid w:val="00802FF1"/>
    <w:rsid w:val="0080422F"/>
    <w:rsid w:val="008063F3"/>
    <w:rsid w:val="008109D3"/>
    <w:rsid w:val="008116A8"/>
    <w:rsid w:val="00812F11"/>
    <w:rsid w:val="00812F6B"/>
    <w:rsid w:val="00820AD5"/>
    <w:rsid w:val="00824B9D"/>
    <w:rsid w:val="00826B86"/>
    <w:rsid w:val="00830C2F"/>
    <w:rsid w:val="00841357"/>
    <w:rsid w:val="00841D72"/>
    <w:rsid w:val="008441F7"/>
    <w:rsid w:val="0085181B"/>
    <w:rsid w:val="00853305"/>
    <w:rsid w:val="0085366D"/>
    <w:rsid w:val="00854C83"/>
    <w:rsid w:val="00860E4C"/>
    <w:rsid w:val="00873C8E"/>
    <w:rsid w:val="0088472A"/>
    <w:rsid w:val="00891506"/>
    <w:rsid w:val="00891558"/>
    <w:rsid w:val="00894521"/>
    <w:rsid w:val="00894A8D"/>
    <w:rsid w:val="008A02D8"/>
    <w:rsid w:val="008A1876"/>
    <w:rsid w:val="008A4E1E"/>
    <w:rsid w:val="008A7E76"/>
    <w:rsid w:val="008B26DA"/>
    <w:rsid w:val="008B4DB6"/>
    <w:rsid w:val="008B5EE9"/>
    <w:rsid w:val="008B65F1"/>
    <w:rsid w:val="008B7563"/>
    <w:rsid w:val="008C5E5E"/>
    <w:rsid w:val="008E1A2B"/>
    <w:rsid w:val="008E279E"/>
    <w:rsid w:val="008E63AE"/>
    <w:rsid w:val="008E76E1"/>
    <w:rsid w:val="008F29F4"/>
    <w:rsid w:val="00902BC0"/>
    <w:rsid w:val="0091021D"/>
    <w:rsid w:val="009175B9"/>
    <w:rsid w:val="00921BEE"/>
    <w:rsid w:val="00925974"/>
    <w:rsid w:val="00925AF7"/>
    <w:rsid w:val="00927B31"/>
    <w:rsid w:val="009357EC"/>
    <w:rsid w:val="00942328"/>
    <w:rsid w:val="00947878"/>
    <w:rsid w:val="00957228"/>
    <w:rsid w:val="00957385"/>
    <w:rsid w:val="00962F43"/>
    <w:rsid w:val="0096373A"/>
    <w:rsid w:val="00964E57"/>
    <w:rsid w:val="009672A3"/>
    <w:rsid w:val="009761C0"/>
    <w:rsid w:val="0097764F"/>
    <w:rsid w:val="00984D3D"/>
    <w:rsid w:val="00985C94"/>
    <w:rsid w:val="0098671C"/>
    <w:rsid w:val="009920A1"/>
    <w:rsid w:val="00997BAD"/>
    <w:rsid w:val="009A05E5"/>
    <w:rsid w:val="009A3307"/>
    <w:rsid w:val="009A5A31"/>
    <w:rsid w:val="009B342E"/>
    <w:rsid w:val="009B47F9"/>
    <w:rsid w:val="009C4E2D"/>
    <w:rsid w:val="009D0C66"/>
    <w:rsid w:val="009D1C37"/>
    <w:rsid w:val="009E723C"/>
    <w:rsid w:val="009F0E9B"/>
    <w:rsid w:val="009F612C"/>
    <w:rsid w:val="009F7B49"/>
    <w:rsid w:val="00A03A07"/>
    <w:rsid w:val="00A07213"/>
    <w:rsid w:val="00A179F1"/>
    <w:rsid w:val="00A20991"/>
    <w:rsid w:val="00A20C40"/>
    <w:rsid w:val="00A213A3"/>
    <w:rsid w:val="00A32737"/>
    <w:rsid w:val="00A34B82"/>
    <w:rsid w:val="00A34E1A"/>
    <w:rsid w:val="00A37298"/>
    <w:rsid w:val="00A37F62"/>
    <w:rsid w:val="00A41C48"/>
    <w:rsid w:val="00A4269E"/>
    <w:rsid w:val="00A539A9"/>
    <w:rsid w:val="00A57FE0"/>
    <w:rsid w:val="00A8177D"/>
    <w:rsid w:val="00A82464"/>
    <w:rsid w:val="00A84BFA"/>
    <w:rsid w:val="00A915A2"/>
    <w:rsid w:val="00A9466F"/>
    <w:rsid w:val="00A96754"/>
    <w:rsid w:val="00A96E8C"/>
    <w:rsid w:val="00A979C2"/>
    <w:rsid w:val="00A97FDA"/>
    <w:rsid w:val="00AA0B06"/>
    <w:rsid w:val="00AA5C22"/>
    <w:rsid w:val="00AB2A0A"/>
    <w:rsid w:val="00AB3C68"/>
    <w:rsid w:val="00AB43B0"/>
    <w:rsid w:val="00AE120F"/>
    <w:rsid w:val="00AE36AC"/>
    <w:rsid w:val="00AF0C7D"/>
    <w:rsid w:val="00AF1DB0"/>
    <w:rsid w:val="00AF36B0"/>
    <w:rsid w:val="00B00F8C"/>
    <w:rsid w:val="00B0679C"/>
    <w:rsid w:val="00B110B4"/>
    <w:rsid w:val="00B119F8"/>
    <w:rsid w:val="00B22817"/>
    <w:rsid w:val="00B22874"/>
    <w:rsid w:val="00B24F8B"/>
    <w:rsid w:val="00B25B5F"/>
    <w:rsid w:val="00B26C41"/>
    <w:rsid w:val="00B2792F"/>
    <w:rsid w:val="00B304E9"/>
    <w:rsid w:val="00B353C5"/>
    <w:rsid w:val="00B3543E"/>
    <w:rsid w:val="00B40A4E"/>
    <w:rsid w:val="00B431A2"/>
    <w:rsid w:val="00B43FE1"/>
    <w:rsid w:val="00B53A49"/>
    <w:rsid w:val="00B61CD3"/>
    <w:rsid w:val="00B65E46"/>
    <w:rsid w:val="00B67758"/>
    <w:rsid w:val="00B7038E"/>
    <w:rsid w:val="00B705BA"/>
    <w:rsid w:val="00B70B3F"/>
    <w:rsid w:val="00B75137"/>
    <w:rsid w:val="00B75938"/>
    <w:rsid w:val="00B8311E"/>
    <w:rsid w:val="00B87192"/>
    <w:rsid w:val="00B96B45"/>
    <w:rsid w:val="00BA4464"/>
    <w:rsid w:val="00BB34AA"/>
    <w:rsid w:val="00BB5F88"/>
    <w:rsid w:val="00BB6B84"/>
    <w:rsid w:val="00BC2D51"/>
    <w:rsid w:val="00BC5116"/>
    <w:rsid w:val="00BC5A4A"/>
    <w:rsid w:val="00BC5CD1"/>
    <w:rsid w:val="00BD0BE3"/>
    <w:rsid w:val="00BD0D4C"/>
    <w:rsid w:val="00BD259E"/>
    <w:rsid w:val="00BD3AD7"/>
    <w:rsid w:val="00BE302C"/>
    <w:rsid w:val="00BF3169"/>
    <w:rsid w:val="00C06513"/>
    <w:rsid w:val="00C14196"/>
    <w:rsid w:val="00C17975"/>
    <w:rsid w:val="00C224C5"/>
    <w:rsid w:val="00C23F0E"/>
    <w:rsid w:val="00C25A2E"/>
    <w:rsid w:val="00C310B5"/>
    <w:rsid w:val="00C35D6C"/>
    <w:rsid w:val="00C41259"/>
    <w:rsid w:val="00C414D3"/>
    <w:rsid w:val="00C51C44"/>
    <w:rsid w:val="00C51C96"/>
    <w:rsid w:val="00C54742"/>
    <w:rsid w:val="00C650B5"/>
    <w:rsid w:val="00C657CF"/>
    <w:rsid w:val="00C66A48"/>
    <w:rsid w:val="00C809B4"/>
    <w:rsid w:val="00C854A1"/>
    <w:rsid w:val="00C85607"/>
    <w:rsid w:val="00C872C5"/>
    <w:rsid w:val="00C878F7"/>
    <w:rsid w:val="00C92B54"/>
    <w:rsid w:val="00C94D6C"/>
    <w:rsid w:val="00CA568E"/>
    <w:rsid w:val="00CB05DD"/>
    <w:rsid w:val="00CB3370"/>
    <w:rsid w:val="00CB7762"/>
    <w:rsid w:val="00CC3736"/>
    <w:rsid w:val="00CC3D97"/>
    <w:rsid w:val="00CC432A"/>
    <w:rsid w:val="00CC6623"/>
    <w:rsid w:val="00CD09D4"/>
    <w:rsid w:val="00CD138A"/>
    <w:rsid w:val="00CD3AD9"/>
    <w:rsid w:val="00CD43C6"/>
    <w:rsid w:val="00CD62E5"/>
    <w:rsid w:val="00CD6D1E"/>
    <w:rsid w:val="00CE48C7"/>
    <w:rsid w:val="00CE70FF"/>
    <w:rsid w:val="00CE7799"/>
    <w:rsid w:val="00CF2055"/>
    <w:rsid w:val="00D00E16"/>
    <w:rsid w:val="00D04BCA"/>
    <w:rsid w:val="00D108FC"/>
    <w:rsid w:val="00D1193A"/>
    <w:rsid w:val="00D1286B"/>
    <w:rsid w:val="00D20A6E"/>
    <w:rsid w:val="00D22C6F"/>
    <w:rsid w:val="00D2609B"/>
    <w:rsid w:val="00D262B4"/>
    <w:rsid w:val="00D3242D"/>
    <w:rsid w:val="00D33238"/>
    <w:rsid w:val="00D3437E"/>
    <w:rsid w:val="00D37DA7"/>
    <w:rsid w:val="00D40A96"/>
    <w:rsid w:val="00D43E83"/>
    <w:rsid w:val="00D443B0"/>
    <w:rsid w:val="00D53162"/>
    <w:rsid w:val="00D56D8F"/>
    <w:rsid w:val="00D57F8E"/>
    <w:rsid w:val="00D60027"/>
    <w:rsid w:val="00D613E7"/>
    <w:rsid w:val="00D633B6"/>
    <w:rsid w:val="00D64077"/>
    <w:rsid w:val="00D64556"/>
    <w:rsid w:val="00D64718"/>
    <w:rsid w:val="00D66D8C"/>
    <w:rsid w:val="00D71CCC"/>
    <w:rsid w:val="00D75E6A"/>
    <w:rsid w:val="00D77318"/>
    <w:rsid w:val="00D8261D"/>
    <w:rsid w:val="00D8766B"/>
    <w:rsid w:val="00D90723"/>
    <w:rsid w:val="00D92FEE"/>
    <w:rsid w:val="00D93467"/>
    <w:rsid w:val="00DA2E80"/>
    <w:rsid w:val="00DA3477"/>
    <w:rsid w:val="00DA50DE"/>
    <w:rsid w:val="00DB0555"/>
    <w:rsid w:val="00DB635A"/>
    <w:rsid w:val="00DB7D61"/>
    <w:rsid w:val="00DB7FB8"/>
    <w:rsid w:val="00DC1996"/>
    <w:rsid w:val="00DC31D2"/>
    <w:rsid w:val="00DC660B"/>
    <w:rsid w:val="00DC6D9B"/>
    <w:rsid w:val="00DD16FD"/>
    <w:rsid w:val="00DD22AA"/>
    <w:rsid w:val="00DE1043"/>
    <w:rsid w:val="00DE38A8"/>
    <w:rsid w:val="00DF2359"/>
    <w:rsid w:val="00DF3DD1"/>
    <w:rsid w:val="00E03BB0"/>
    <w:rsid w:val="00E047F4"/>
    <w:rsid w:val="00E06C2A"/>
    <w:rsid w:val="00E10013"/>
    <w:rsid w:val="00E14751"/>
    <w:rsid w:val="00E158A6"/>
    <w:rsid w:val="00E15BB5"/>
    <w:rsid w:val="00E17BDB"/>
    <w:rsid w:val="00E20B5C"/>
    <w:rsid w:val="00E24CF0"/>
    <w:rsid w:val="00E256DD"/>
    <w:rsid w:val="00E2762A"/>
    <w:rsid w:val="00E3117A"/>
    <w:rsid w:val="00E43A8E"/>
    <w:rsid w:val="00E4572A"/>
    <w:rsid w:val="00E5498F"/>
    <w:rsid w:val="00E712F8"/>
    <w:rsid w:val="00E71F72"/>
    <w:rsid w:val="00E76CB5"/>
    <w:rsid w:val="00E77C17"/>
    <w:rsid w:val="00E83F73"/>
    <w:rsid w:val="00E947FD"/>
    <w:rsid w:val="00E95BAB"/>
    <w:rsid w:val="00E95BB5"/>
    <w:rsid w:val="00E968AF"/>
    <w:rsid w:val="00EA21AB"/>
    <w:rsid w:val="00EB1AF9"/>
    <w:rsid w:val="00EC1967"/>
    <w:rsid w:val="00EC4860"/>
    <w:rsid w:val="00ED695D"/>
    <w:rsid w:val="00ED6A9D"/>
    <w:rsid w:val="00EE0BF5"/>
    <w:rsid w:val="00EE57FA"/>
    <w:rsid w:val="00EE6430"/>
    <w:rsid w:val="00EE75DD"/>
    <w:rsid w:val="00EF0DDF"/>
    <w:rsid w:val="00EF1276"/>
    <w:rsid w:val="00EF245B"/>
    <w:rsid w:val="00EF68DA"/>
    <w:rsid w:val="00EF7BAC"/>
    <w:rsid w:val="00F00772"/>
    <w:rsid w:val="00F05105"/>
    <w:rsid w:val="00F05392"/>
    <w:rsid w:val="00F05AB7"/>
    <w:rsid w:val="00F0742F"/>
    <w:rsid w:val="00F106BF"/>
    <w:rsid w:val="00F1486D"/>
    <w:rsid w:val="00F15A0A"/>
    <w:rsid w:val="00F2160E"/>
    <w:rsid w:val="00F24BEE"/>
    <w:rsid w:val="00F27A54"/>
    <w:rsid w:val="00F30C93"/>
    <w:rsid w:val="00F31DCF"/>
    <w:rsid w:val="00F321F0"/>
    <w:rsid w:val="00F36A6B"/>
    <w:rsid w:val="00F3788B"/>
    <w:rsid w:val="00F37F29"/>
    <w:rsid w:val="00F4638A"/>
    <w:rsid w:val="00F473AD"/>
    <w:rsid w:val="00F6007F"/>
    <w:rsid w:val="00F62B4C"/>
    <w:rsid w:val="00F633E7"/>
    <w:rsid w:val="00F7168C"/>
    <w:rsid w:val="00F71767"/>
    <w:rsid w:val="00F7308F"/>
    <w:rsid w:val="00F7328B"/>
    <w:rsid w:val="00F8160C"/>
    <w:rsid w:val="00F830DC"/>
    <w:rsid w:val="00F85CB6"/>
    <w:rsid w:val="00F87A06"/>
    <w:rsid w:val="00F96CAE"/>
    <w:rsid w:val="00FA53C9"/>
    <w:rsid w:val="00FB12DD"/>
    <w:rsid w:val="00FB1804"/>
    <w:rsid w:val="00FC64A8"/>
    <w:rsid w:val="00FD5EBF"/>
    <w:rsid w:val="00FD67F5"/>
    <w:rsid w:val="00FE4581"/>
    <w:rsid w:val="00FE489B"/>
    <w:rsid w:val="00FE4C84"/>
    <w:rsid w:val="00FE656E"/>
    <w:rsid w:val="00FF4764"/>
    <w:rsid w:val="00FF4CC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466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37"/>
    <w:pPr>
      <w:ind w:left="720"/>
      <w:contextualSpacing/>
    </w:pPr>
  </w:style>
  <w:style w:type="character" w:customStyle="1" w:styleId="10">
    <w:name w:val="Заголовок 1 Знак"/>
    <w:link w:val="1"/>
    <w:rsid w:val="00A946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9466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A94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B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B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2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67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677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7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7758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962F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"/>
    <w:semiHidden/>
    <w:rsid w:val="001F4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5F308A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rsid w:val="005F308A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rsid w:val="00A34E1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Перечень муниципальных программ Щёлковского муниципального района, реализация которых планируется с 2015 года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Перечень муниципальных программ Щёлковского муниципального района, реализация которых планируется с 2015 года</dc:title>
  <dc:creator>Галина Масалитинова</dc:creator>
  <cp:lastModifiedBy>201</cp:lastModifiedBy>
  <cp:revision>3</cp:revision>
  <cp:lastPrinted>2018-02-16T06:52:00Z</cp:lastPrinted>
  <dcterms:created xsi:type="dcterms:W3CDTF">2018-03-05T12:13:00Z</dcterms:created>
  <dcterms:modified xsi:type="dcterms:W3CDTF">2018-03-06T08:15:00Z</dcterms:modified>
</cp:coreProperties>
</file>