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EA" w:rsidRDefault="006701EA" w:rsidP="00670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01EA" w:rsidRDefault="006701EA" w:rsidP="00670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01EA" w:rsidRDefault="006701EA" w:rsidP="00670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01EA" w:rsidRDefault="006701EA" w:rsidP="00670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5AF7" w:rsidRDefault="00925AF7" w:rsidP="00670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0027" w:rsidRDefault="00D60027" w:rsidP="00670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0027" w:rsidRDefault="00D60027" w:rsidP="00670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3A07" w:rsidRDefault="00A03A07" w:rsidP="00841357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7" w:type="dxa"/>
        <w:tblLook w:val="0000"/>
      </w:tblPr>
      <w:tblGrid>
        <w:gridCol w:w="6090"/>
      </w:tblGrid>
      <w:tr w:rsidR="00A03A07" w:rsidTr="00A03A07">
        <w:trPr>
          <w:trHeight w:val="2010"/>
        </w:trPr>
        <w:tc>
          <w:tcPr>
            <w:tcW w:w="6090" w:type="dxa"/>
          </w:tcPr>
          <w:p w:rsidR="00A03A07" w:rsidRDefault="005F308A" w:rsidP="00203379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</w:t>
            </w:r>
            <w:r w:rsidR="00656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программу </w:t>
            </w:r>
            <w:r w:rsidR="009E62C9">
              <w:rPr>
                <w:rFonts w:ascii="Times New Roman" w:hAnsi="Times New Roman"/>
                <w:sz w:val="28"/>
                <w:szCs w:val="28"/>
              </w:rPr>
              <w:t>городского поселения Щёлково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03379">
              <w:rPr>
                <w:rFonts w:ascii="Times New Roman" w:hAnsi="Times New Roman"/>
                <w:sz w:val="28"/>
                <w:szCs w:val="28"/>
              </w:rPr>
              <w:t xml:space="preserve">Развитие системы информирования населения о деятельности органов местного самоуправления </w:t>
            </w:r>
            <w:r w:rsidR="009E62C9">
              <w:rPr>
                <w:rFonts w:ascii="Times New Roman" w:hAnsi="Times New Roman"/>
                <w:sz w:val="28"/>
                <w:szCs w:val="28"/>
              </w:rPr>
              <w:t>городского поселения Щёлково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60027" w:rsidRDefault="00D60027" w:rsidP="00841357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572A" w:rsidRPr="00EE3ED9" w:rsidRDefault="00EE3ED9" w:rsidP="00EE3ED9">
      <w:pPr>
        <w:widowControl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3ED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решением Совета депутатов городского поселения Щёлково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E3ED9">
        <w:rPr>
          <w:rFonts w:ascii="Times New Roman" w:eastAsia="Times New Roman" w:hAnsi="Times New Roman"/>
          <w:sz w:val="28"/>
          <w:szCs w:val="28"/>
          <w:lang w:eastAsia="ru-RU"/>
        </w:rPr>
        <w:t xml:space="preserve">20.12.2017 № 38/2 «О внесении изменений в решение Совета депутатов городского поселения Щёлково Щёлковского муниципального района «О бюджете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 на 2017 год</w:t>
      </w:r>
      <w:r w:rsidRPr="00EE3ED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E3ED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E3ED9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2018 и 2019 годов», с учётом внесения изменений в сводную бюджетную роспись на 31.12.2017, Порядком</w:t>
      </w:r>
      <w:proofErr w:type="gramEnd"/>
      <w:r w:rsidRPr="00EE3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3ED9">
        <w:rPr>
          <w:rFonts w:ascii="Times New Roman" w:eastAsia="Times New Roman" w:hAnsi="Times New Roman"/>
          <w:sz w:val="28"/>
          <w:szCs w:val="28"/>
          <w:lang w:eastAsia="ru-RU"/>
        </w:rPr>
        <w:t>разработки и реализации муниципальных программ городского поселения Щёлково Щёлковского муниципального района, утвержденным постановлением Администрации Щёлковского муниципального района от 08.08.2016 № 3588 (с изменениями от 29.09.2016 № 4566, от 24.07.2017 № 4659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 28.09.2017 № </w:t>
      </w:r>
      <w:r w:rsidRPr="00EE3ED9">
        <w:rPr>
          <w:rFonts w:ascii="Times New Roman" w:eastAsia="Times New Roman" w:hAnsi="Times New Roman"/>
          <w:sz w:val="28"/>
          <w:szCs w:val="28"/>
          <w:lang w:eastAsia="ru-RU"/>
        </w:rPr>
        <w:t>5966), Перечнем муниципальных программ городского поселения Щёлково, утвержденным постановлением Администрации Щёлковского муниципального района от 14.11.2016 № 5444 (с изменениями от 14.02.2017 № 735, от 17.08.2017 № 5189), Администрация Щёлковского муниципального района постановляет:</w:t>
      </w:r>
      <w:proofErr w:type="gramEnd"/>
    </w:p>
    <w:p w:rsidR="00504D3C" w:rsidRDefault="00782BE9" w:rsidP="00F27A54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A53C9" w:rsidRPr="008063F3">
        <w:rPr>
          <w:rFonts w:ascii="Times New Roman" w:hAnsi="Times New Roman"/>
          <w:sz w:val="28"/>
          <w:szCs w:val="28"/>
        </w:rPr>
        <w:t xml:space="preserve">Внести </w:t>
      </w:r>
      <w:r w:rsidR="00A37F62">
        <w:rPr>
          <w:rFonts w:ascii="Times New Roman" w:hAnsi="Times New Roman"/>
          <w:sz w:val="28"/>
          <w:szCs w:val="28"/>
        </w:rPr>
        <w:t xml:space="preserve">изменения </w:t>
      </w:r>
      <w:r w:rsidR="00FA53C9" w:rsidRPr="008063F3">
        <w:rPr>
          <w:rFonts w:ascii="Times New Roman" w:hAnsi="Times New Roman"/>
          <w:sz w:val="28"/>
          <w:szCs w:val="28"/>
        </w:rPr>
        <w:t xml:space="preserve">в </w:t>
      </w:r>
      <w:r w:rsidR="008063F3" w:rsidRPr="008063F3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437F29">
        <w:rPr>
          <w:rFonts w:ascii="Times New Roman" w:hAnsi="Times New Roman"/>
          <w:sz w:val="28"/>
          <w:szCs w:val="28"/>
        </w:rPr>
        <w:t xml:space="preserve">городского поселения Щёлково «Развитие системы информирования населения о </w:t>
      </w:r>
      <w:r w:rsidR="00437F29">
        <w:rPr>
          <w:rFonts w:ascii="Times New Roman" w:hAnsi="Times New Roman"/>
          <w:sz w:val="28"/>
          <w:szCs w:val="28"/>
        </w:rPr>
        <w:lastRenderedPageBreak/>
        <w:t>деятельности органов местного самоуправления городского поселения Щёлково»</w:t>
      </w:r>
      <w:r w:rsidR="008063F3" w:rsidRPr="008063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Щёлковского</w:t>
      </w:r>
      <w:r w:rsidR="00203379">
        <w:rPr>
          <w:rFonts w:ascii="Times New Roman" w:hAnsi="Times New Roman"/>
          <w:sz w:val="28"/>
          <w:szCs w:val="28"/>
        </w:rPr>
        <w:t xml:space="preserve"> муниципального района от 27</w:t>
      </w:r>
      <w:r w:rsidR="002E72E8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2016 № 6</w:t>
      </w:r>
      <w:r w:rsidR="00437F29">
        <w:rPr>
          <w:rFonts w:ascii="Times New Roman" w:hAnsi="Times New Roman"/>
          <w:sz w:val="28"/>
          <w:szCs w:val="28"/>
        </w:rPr>
        <w:t>579</w:t>
      </w:r>
      <w:r w:rsidR="00515DA5">
        <w:rPr>
          <w:rFonts w:ascii="Times New Roman" w:hAnsi="Times New Roman"/>
          <w:sz w:val="28"/>
          <w:szCs w:val="28"/>
        </w:rPr>
        <w:t xml:space="preserve">, изложив её в </w:t>
      </w:r>
      <w:r w:rsidR="00656238">
        <w:rPr>
          <w:rFonts w:ascii="Times New Roman" w:hAnsi="Times New Roman"/>
          <w:sz w:val="28"/>
          <w:szCs w:val="28"/>
        </w:rPr>
        <w:t xml:space="preserve">новой </w:t>
      </w:r>
      <w:r w:rsidR="00515DA5">
        <w:rPr>
          <w:rFonts w:ascii="Times New Roman" w:hAnsi="Times New Roman"/>
          <w:sz w:val="28"/>
          <w:szCs w:val="28"/>
        </w:rPr>
        <w:t>прилагаемой редакции.</w:t>
      </w:r>
    </w:p>
    <w:p w:rsidR="00094D15" w:rsidRPr="00094D15" w:rsidRDefault="00094D15" w:rsidP="00841357">
      <w:pPr>
        <w:widowControl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D15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подлежит размещению на официальном сайте Администрации Щёлковского муниципального района.</w:t>
      </w:r>
    </w:p>
    <w:p w:rsidR="00841357" w:rsidRDefault="00094D15" w:rsidP="00F27A5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1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94D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4D1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="00C94D6C">
        <w:rPr>
          <w:rFonts w:ascii="Times New Roman" w:hAnsi="Times New Roman"/>
          <w:sz w:val="28"/>
          <w:szCs w:val="28"/>
        </w:rPr>
        <w:t>Главы</w:t>
      </w:r>
      <w:r w:rsidRPr="00094D15">
        <w:rPr>
          <w:rFonts w:ascii="Times New Roman" w:hAnsi="Times New Roman"/>
          <w:sz w:val="28"/>
          <w:szCs w:val="28"/>
        </w:rPr>
        <w:t xml:space="preserve"> Администрации Щёлковского му</w:t>
      </w:r>
      <w:r w:rsidR="00841357">
        <w:rPr>
          <w:rFonts w:ascii="Times New Roman" w:hAnsi="Times New Roman"/>
          <w:sz w:val="28"/>
          <w:szCs w:val="28"/>
        </w:rPr>
        <w:t xml:space="preserve">ниципального района </w:t>
      </w:r>
      <w:r w:rsidR="00CD09D4">
        <w:rPr>
          <w:rFonts w:ascii="Times New Roman" w:hAnsi="Times New Roman"/>
          <w:sz w:val="28"/>
          <w:szCs w:val="28"/>
        </w:rPr>
        <w:t>Тамбову Н.В</w:t>
      </w:r>
      <w:r w:rsidR="00841357">
        <w:rPr>
          <w:rFonts w:ascii="Times New Roman" w:hAnsi="Times New Roman"/>
          <w:sz w:val="28"/>
          <w:szCs w:val="28"/>
        </w:rPr>
        <w:t>.</w:t>
      </w:r>
    </w:p>
    <w:p w:rsidR="00F27A54" w:rsidRDefault="00F27A54" w:rsidP="00F27A5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A54" w:rsidRPr="00094D15" w:rsidRDefault="00F27A54" w:rsidP="00F27A5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D15" w:rsidRPr="00094D15" w:rsidRDefault="00C94D6C" w:rsidP="0084135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56238" w:rsidRPr="006562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238" w:rsidRPr="00094D15">
        <w:rPr>
          <w:rFonts w:ascii="Times New Roman" w:hAnsi="Times New Roman"/>
          <w:sz w:val="28"/>
          <w:szCs w:val="28"/>
        </w:rPr>
        <w:t>Щёлковского</w:t>
      </w:r>
      <w:proofErr w:type="gramEnd"/>
    </w:p>
    <w:p w:rsidR="00094D15" w:rsidRDefault="00094D15" w:rsidP="0084135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094D15">
        <w:rPr>
          <w:rFonts w:ascii="Times New Roman" w:hAnsi="Times New Roman"/>
          <w:sz w:val="28"/>
          <w:szCs w:val="28"/>
        </w:rPr>
        <w:t>муниципального района</w:t>
      </w:r>
      <w:r w:rsidR="00656238">
        <w:rPr>
          <w:rFonts w:ascii="Times New Roman" w:hAnsi="Times New Roman"/>
          <w:sz w:val="28"/>
          <w:szCs w:val="28"/>
        </w:rPr>
        <w:tab/>
      </w:r>
      <w:r w:rsidR="00656238">
        <w:rPr>
          <w:rFonts w:ascii="Times New Roman" w:hAnsi="Times New Roman"/>
          <w:sz w:val="28"/>
          <w:szCs w:val="28"/>
        </w:rPr>
        <w:tab/>
      </w:r>
      <w:r w:rsidR="00656238">
        <w:rPr>
          <w:rFonts w:ascii="Times New Roman" w:hAnsi="Times New Roman"/>
          <w:sz w:val="28"/>
          <w:szCs w:val="28"/>
        </w:rPr>
        <w:tab/>
      </w:r>
      <w:r w:rsidR="00656238">
        <w:rPr>
          <w:rFonts w:ascii="Times New Roman" w:hAnsi="Times New Roman"/>
          <w:sz w:val="28"/>
          <w:szCs w:val="28"/>
        </w:rPr>
        <w:tab/>
      </w:r>
      <w:r w:rsidR="00656238">
        <w:rPr>
          <w:rFonts w:ascii="Times New Roman" w:hAnsi="Times New Roman"/>
          <w:sz w:val="28"/>
          <w:szCs w:val="28"/>
        </w:rPr>
        <w:tab/>
      </w:r>
      <w:r w:rsidR="00656238">
        <w:rPr>
          <w:rFonts w:ascii="Times New Roman" w:hAnsi="Times New Roman"/>
          <w:sz w:val="28"/>
          <w:szCs w:val="28"/>
        </w:rPr>
        <w:tab/>
      </w:r>
      <w:r w:rsidR="00656238">
        <w:rPr>
          <w:rFonts w:ascii="Times New Roman" w:hAnsi="Times New Roman"/>
          <w:sz w:val="28"/>
          <w:szCs w:val="28"/>
        </w:rPr>
        <w:tab/>
        <w:t xml:space="preserve">   </w:t>
      </w:r>
      <w:r w:rsidRPr="00094D15">
        <w:rPr>
          <w:rFonts w:ascii="Times New Roman" w:hAnsi="Times New Roman"/>
          <w:sz w:val="28"/>
          <w:szCs w:val="28"/>
        </w:rPr>
        <w:t>А.В. Валов</w:t>
      </w:r>
    </w:p>
    <w:p w:rsidR="00A97FDA" w:rsidRDefault="00C94D6C" w:rsidP="0084135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7090" w:rsidRPr="00094D15" w:rsidRDefault="00177090" w:rsidP="0084135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841357" w:rsidRPr="00841357" w:rsidRDefault="00841357" w:rsidP="00841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357">
        <w:rPr>
          <w:rFonts w:ascii="Times New Roman" w:hAnsi="Times New Roman"/>
          <w:sz w:val="24"/>
          <w:szCs w:val="24"/>
        </w:rPr>
        <w:t xml:space="preserve">Проект постановления подготовлен </w:t>
      </w:r>
      <w:r w:rsidR="00147019">
        <w:rPr>
          <w:rFonts w:ascii="Times New Roman" w:hAnsi="Times New Roman"/>
          <w:sz w:val="24"/>
          <w:szCs w:val="24"/>
        </w:rPr>
        <w:t>Управлением делами</w:t>
      </w:r>
      <w:r w:rsidRPr="00841357">
        <w:rPr>
          <w:rFonts w:ascii="Times New Roman" w:hAnsi="Times New Roman"/>
          <w:sz w:val="24"/>
          <w:szCs w:val="24"/>
        </w:rPr>
        <w:t xml:space="preserve"> </w:t>
      </w:r>
      <w:r w:rsidR="00515DA5">
        <w:rPr>
          <w:rFonts w:ascii="Times New Roman" w:hAnsi="Times New Roman"/>
          <w:sz w:val="24"/>
          <w:szCs w:val="24"/>
        </w:rPr>
        <w:t xml:space="preserve">Администрации Щёлковского муниципального района </w:t>
      </w:r>
      <w:r w:rsidRPr="00841357">
        <w:rPr>
          <w:rFonts w:ascii="Times New Roman" w:hAnsi="Times New Roman"/>
          <w:sz w:val="24"/>
          <w:szCs w:val="24"/>
        </w:rPr>
        <w:t>(</w:t>
      </w:r>
      <w:r w:rsidR="00147019">
        <w:rPr>
          <w:rFonts w:ascii="Times New Roman" w:hAnsi="Times New Roman"/>
          <w:sz w:val="24"/>
          <w:szCs w:val="24"/>
        </w:rPr>
        <w:t>Панкратьев В.В.)</w:t>
      </w:r>
    </w:p>
    <w:p w:rsidR="00841357" w:rsidRPr="00841357" w:rsidRDefault="00841357" w:rsidP="00841357">
      <w:pPr>
        <w:spacing w:after="0" w:line="240" w:lineRule="auto"/>
        <w:jc w:val="both"/>
        <w:rPr>
          <w:rFonts w:ascii="Times New Roman" w:hAnsi="Times New Roman"/>
        </w:rPr>
      </w:pPr>
    </w:p>
    <w:p w:rsidR="00841357" w:rsidRPr="00841357" w:rsidRDefault="00841357" w:rsidP="00841357">
      <w:pPr>
        <w:spacing w:after="0" w:line="240" w:lineRule="auto"/>
        <w:rPr>
          <w:rFonts w:ascii="Times New Roman" w:hAnsi="Times New Roman"/>
        </w:rPr>
      </w:pPr>
    </w:p>
    <w:p w:rsidR="00841357" w:rsidRPr="00841357" w:rsidRDefault="00841357" w:rsidP="00841357">
      <w:pPr>
        <w:spacing w:after="0" w:line="240" w:lineRule="auto"/>
        <w:rPr>
          <w:rFonts w:ascii="Times New Roman" w:hAnsi="Times New Roman"/>
        </w:rPr>
      </w:pPr>
    </w:p>
    <w:p w:rsidR="00841357" w:rsidRDefault="00841357" w:rsidP="00841357">
      <w:pPr>
        <w:spacing w:after="0" w:line="240" w:lineRule="auto"/>
        <w:rPr>
          <w:rFonts w:ascii="Times New Roman" w:hAnsi="Times New Roman"/>
        </w:rPr>
      </w:pPr>
    </w:p>
    <w:p w:rsidR="00F27A54" w:rsidRDefault="00F27A54" w:rsidP="00841357">
      <w:pPr>
        <w:spacing w:after="0" w:line="240" w:lineRule="auto"/>
        <w:rPr>
          <w:rFonts w:ascii="Times New Roman" w:hAnsi="Times New Roman"/>
        </w:rPr>
      </w:pPr>
    </w:p>
    <w:p w:rsidR="00F27A54" w:rsidRPr="00841357" w:rsidRDefault="00F27A54" w:rsidP="00841357">
      <w:pPr>
        <w:spacing w:after="0" w:line="240" w:lineRule="auto"/>
        <w:rPr>
          <w:rFonts w:ascii="Times New Roman" w:hAnsi="Times New Roman"/>
        </w:rPr>
      </w:pPr>
    </w:p>
    <w:p w:rsidR="00841357" w:rsidRPr="00841357" w:rsidRDefault="00841357" w:rsidP="00841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357">
        <w:rPr>
          <w:rFonts w:ascii="Times New Roman" w:hAnsi="Times New Roman"/>
          <w:sz w:val="24"/>
          <w:szCs w:val="24"/>
        </w:rPr>
        <w:t>Визы:</w:t>
      </w:r>
    </w:p>
    <w:p w:rsidR="00841357" w:rsidRPr="00841357" w:rsidRDefault="00841357" w:rsidP="0084135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47019" w:rsidRPr="009A5A31" w:rsidTr="009A5A31">
        <w:tc>
          <w:tcPr>
            <w:tcW w:w="4785" w:type="dxa"/>
            <w:shd w:val="clear" w:color="auto" w:fill="auto"/>
          </w:tcPr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Первый заместитель Главы</w:t>
            </w: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9A5A31">
              <w:rPr>
                <w:rFonts w:ascii="Times New Roman" w:hAnsi="Times New Roman"/>
                <w:sz w:val="24"/>
                <w:szCs w:val="24"/>
              </w:rPr>
              <w:t>Щёлковского</w:t>
            </w:r>
            <w:proofErr w:type="gramEnd"/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47019" w:rsidRPr="009A5A31" w:rsidRDefault="00147019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47019" w:rsidRPr="009A5A31" w:rsidRDefault="00147019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И.В. Иванова</w:t>
            </w:r>
          </w:p>
          <w:p w:rsidR="00147019" w:rsidRPr="009A5A31" w:rsidRDefault="00147019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«___»________ 201</w:t>
            </w:r>
            <w:r w:rsidR="00DD08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7019" w:rsidRPr="009A5A31" w:rsidTr="009A5A31">
        <w:tc>
          <w:tcPr>
            <w:tcW w:w="4785" w:type="dxa"/>
            <w:shd w:val="clear" w:color="auto" w:fill="auto"/>
          </w:tcPr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656238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Щёлковского муниципального района</w:t>
            </w: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47019" w:rsidRPr="009A5A31" w:rsidRDefault="00147019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Н.В. Тамбова</w:t>
            </w:r>
          </w:p>
          <w:p w:rsidR="00147019" w:rsidRPr="009A5A31" w:rsidRDefault="00147019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«___»________ 201</w:t>
            </w:r>
            <w:r w:rsidR="00DD08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7019" w:rsidRPr="009A5A31" w:rsidTr="009A5A31">
        <w:tc>
          <w:tcPr>
            <w:tcW w:w="4785" w:type="dxa"/>
            <w:shd w:val="clear" w:color="auto" w:fill="auto"/>
          </w:tcPr>
          <w:p w:rsidR="00147019" w:rsidRPr="009A5A31" w:rsidRDefault="00515DA5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147019" w:rsidRPr="009A5A31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proofErr w:type="gramStart"/>
            <w:r w:rsidR="00147019" w:rsidRPr="009A5A3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экономической политике Администрации</w:t>
            </w: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Щёлковского муниципального района</w:t>
            </w: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47019" w:rsidRPr="009A5A31" w:rsidRDefault="00515DA5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Митряева</w:t>
            </w:r>
          </w:p>
          <w:p w:rsidR="00147019" w:rsidRPr="009A5A31" w:rsidRDefault="00147019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«___»________ 201</w:t>
            </w:r>
            <w:r w:rsidR="00DD08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7019" w:rsidRPr="009A5A31" w:rsidTr="009A5A31">
        <w:tc>
          <w:tcPr>
            <w:tcW w:w="4785" w:type="dxa"/>
            <w:shd w:val="clear" w:color="auto" w:fill="auto"/>
          </w:tcPr>
          <w:p w:rsidR="00147019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Начальник Управления делами</w:t>
            </w:r>
          </w:p>
          <w:p w:rsidR="00515DA5" w:rsidRPr="009A5A31" w:rsidRDefault="00515DA5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Щёлковского муниципального района</w:t>
            </w: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515DA5" w:rsidRDefault="00515DA5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47019" w:rsidRPr="009A5A31" w:rsidRDefault="00147019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В.В. Панкратьев</w:t>
            </w:r>
          </w:p>
          <w:p w:rsidR="00147019" w:rsidRPr="009A5A31" w:rsidRDefault="00147019" w:rsidP="00DD0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«___»________ 201</w:t>
            </w:r>
            <w:r w:rsidR="00DD08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7019" w:rsidRPr="009A5A31" w:rsidTr="009A5A31">
        <w:tc>
          <w:tcPr>
            <w:tcW w:w="4785" w:type="dxa"/>
            <w:shd w:val="clear" w:color="auto" w:fill="auto"/>
          </w:tcPr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Начальник Юридического управления</w:t>
            </w: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9A5A31">
              <w:rPr>
                <w:rFonts w:ascii="Times New Roman" w:hAnsi="Times New Roman"/>
                <w:sz w:val="24"/>
                <w:szCs w:val="24"/>
              </w:rPr>
              <w:t>Щёлковского</w:t>
            </w:r>
            <w:proofErr w:type="gramEnd"/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47019" w:rsidRPr="009A5A31" w:rsidRDefault="00147019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9A5A31">
              <w:rPr>
                <w:rFonts w:ascii="Times New Roman" w:hAnsi="Times New Roman"/>
                <w:sz w:val="24"/>
                <w:szCs w:val="24"/>
              </w:rPr>
              <w:t>Суслина</w:t>
            </w:r>
            <w:proofErr w:type="spellEnd"/>
          </w:p>
          <w:p w:rsidR="00147019" w:rsidRPr="009A5A31" w:rsidRDefault="00147019" w:rsidP="00DD0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«___»________ 201</w:t>
            </w:r>
            <w:r w:rsidR="00DD08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41357" w:rsidRPr="00841357" w:rsidRDefault="00841357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41357" w:rsidRPr="00841357" w:rsidRDefault="00841357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41357" w:rsidRPr="00841357" w:rsidRDefault="00841357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41357" w:rsidRPr="00841357" w:rsidRDefault="00841357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41357" w:rsidRPr="00841357" w:rsidRDefault="00841357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41357" w:rsidRPr="00841357" w:rsidRDefault="00841357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41357" w:rsidRPr="00841357" w:rsidRDefault="00841357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6238" w:rsidRPr="00841357" w:rsidRDefault="00656238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41357" w:rsidRPr="00841357" w:rsidRDefault="00841357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41357" w:rsidRDefault="00841357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82F4E" w:rsidRDefault="00382F4E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82F4E" w:rsidRDefault="00382F4E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82F4E" w:rsidRDefault="00382F4E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81D6C" w:rsidRDefault="00C81D6C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81D6C" w:rsidRDefault="00C81D6C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81D6C" w:rsidRDefault="00C81D6C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81D6C" w:rsidRDefault="00C81D6C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81D6C" w:rsidRPr="00841357" w:rsidRDefault="00C81D6C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431A2" w:rsidRPr="00C81D6C" w:rsidRDefault="00841357" w:rsidP="00C81D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1357">
        <w:rPr>
          <w:rFonts w:ascii="Times New Roman" w:hAnsi="Times New Roman"/>
          <w:sz w:val="24"/>
          <w:szCs w:val="24"/>
        </w:rPr>
        <w:t xml:space="preserve">Разослано: И.В. Ивановой, Н.В. Тамбовой, Управление по экономической политике, </w:t>
      </w:r>
      <w:r w:rsidR="00CD09D4">
        <w:rPr>
          <w:rFonts w:ascii="Times New Roman" w:hAnsi="Times New Roman"/>
          <w:sz w:val="24"/>
          <w:szCs w:val="24"/>
        </w:rPr>
        <w:t>Финансовое управление</w:t>
      </w:r>
      <w:r w:rsidRPr="00841357">
        <w:rPr>
          <w:rFonts w:ascii="Times New Roman" w:hAnsi="Times New Roman"/>
          <w:sz w:val="24"/>
          <w:szCs w:val="24"/>
        </w:rPr>
        <w:t xml:space="preserve">, </w:t>
      </w:r>
      <w:r w:rsidR="00CD09D4">
        <w:rPr>
          <w:rFonts w:ascii="Times New Roman" w:hAnsi="Times New Roman"/>
          <w:sz w:val="24"/>
          <w:szCs w:val="24"/>
        </w:rPr>
        <w:t xml:space="preserve">Юридическое управление, </w:t>
      </w:r>
      <w:r w:rsidR="00515DA5">
        <w:rPr>
          <w:rFonts w:ascii="Times New Roman" w:hAnsi="Times New Roman"/>
          <w:sz w:val="24"/>
          <w:szCs w:val="24"/>
        </w:rPr>
        <w:t>МКУ ЩМР «ЦБ ЩМР</w:t>
      </w:r>
      <w:r w:rsidR="00595D53">
        <w:rPr>
          <w:rFonts w:ascii="Times New Roman" w:hAnsi="Times New Roman"/>
          <w:sz w:val="24"/>
          <w:szCs w:val="24"/>
        </w:rPr>
        <w:t xml:space="preserve">», Контрольно-счетная палата </w:t>
      </w:r>
      <w:r w:rsidR="00C81D6C">
        <w:rPr>
          <w:rFonts w:ascii="Times New Roman" w:hAnsi="Times New Roman"/>
          <w:sz w:val="24"/>
          <w:szCs w:val="24"/>
        </w:rPr>
        <w:t>ГПЩ</w:t>
      </w:r>
      <w:r w:rsidR="00595D53">
        <w:rPr>
          <w:rFonts w:ascii="Times New Roman" w:hAnsi="Times New Roman"/>
          <w:sz w:val="24"/>
          <w:szCs w:val="24"/>
        </w:rPr>
        <w:t>, Прокуратура</w:t>
      </w:r>
      <w:r w:rsidRPr="00841357">
        <w:rPr>
          <w:rFonts w:ascii="Times New Roman" w:hAnsi="Times New Roman"/>
          <w:sz w:val="24"/>
          <w:szCs w:val="24"/>
        </w:rPr>
        <w:t xml:space="preserve"> – по 1 экз.</w:t>
      </w:r>
    </w:p>
    <w:p w:rsidR="00C81D6C" w:rsidRDefault="00C81D6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431A2" w:rsidRPr="00B431A2" w:rsidRDefault="00B431A2" w:rsidP="00B431A2">
      <w:pPr>
        <w:spacing w:after="0" w:line="240" w:lineRule="auto"/>
        <w:ind w:left="4248" w:firstLine="708"/>
        <w:outlineLvl w:val="0"/>
        <w:rPr>
          <w:rFonts w:ascii="Times New Roman" w:hAnsi="Times New Roman"/>
          <w:sz w:val="20"/>
          <w:szCs w:val="20"/>
        </w:rPr>
      </w:pPr>
      <w:r w:rsidRPr="00B431A2">
        <w:rPr>
          <w:rFonts w:ascii="Times New Roman" w:hAnsi="Times New Roman"/>
          <w:sz w:val="20"/>
          <w:szCs w:val="20"/>
        </w:rPr>
        <w:lastRenderedPageBreak/>
        <w:t xml:space="preserve">   Лист 2 постановления Администрации</w:t>
      </w:r>
    </w:p>
    <w:p w:rsidR="00B431A2" w:rsidRPr="00B431A2" w:rsidRDefault="00B431A2" w:rsidP="00B431A2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  <w:t xml:space="preserve">   Щёлковского муниципального района</w:t>
      </w:r>
    </w:p>
    <w:p w:rsidR="00B431A2" w:rsidRPr="00B431A2" w:rsidRDefault="00B431A2" w:rsidP="00B431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  <w:t xml:space="preserve">   от_____________№_______________</w:t>
      </w:r>
    </w:p>
    <w:tbl>
      <w:tblPr>
        <w:tblW w:w="0" w:type="auto"/>
        <w:tblInd w:w="5070" w:type="dxa"/>
        <w:tblLook w:val="0000"/>
      </w:tblPr>
      <w:tblGrid>
        <w:gridCol w:w="4110"/>
      </w:tblGrid>
      <w:tr w:rsidR="00B431A2" w:rsidRPr="00B431A2" w:rsidTr="002E11C7">
        <w:trPr>
          <w:trHeight w:val="930"/>
        </w:trPr>
        <w:tc>
          <w:tcPr>
            <w:tcW w:w="4110" w:type="dxa"/>
          </w:tcPr>
          <w:p w:rsidR="00B431A2" w:rsidRPr="00B431A2" w:rsidRDefault="00B431A2" w:rsidP="00CD0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1A2">
              <w:rPr>
                <w:rFonts w:ascii="Times New Roman" w:hAnsi="Times New Roman"/>
                <w:sz w:val="20"/>
                <w:szCs w:val="20"/>
              </w:rPr>
              <w:t>«О внесении изменений в муниципальную программу Щёлковского муниципального района «</w:t>
            </w:r>
            <w:r w:rsidR="00CD09D4" w:rsidRPr="00CD09D4">
              <w:rPr>
                <w:rFonts w:ascii="Times New Roman" w:hAnsi="Times New Roman"/>
                <w:sz w:val="20"/>
                <w:szCs w:val="20"/>
              </w:rPr>
              <w:t xml:space="preserve">Развитие системы информирования населения о деятельности </w:t>
            </w:r>
            <w:r w:rsidR="00CD09D4">
              <w:rPr>
                <w:rFonts w:ascii="Times New Roman" w:hAnsi="Times New Roman"/>
                <w:sz w:val="20"/>
                <w:szCs w:val="20"/>
              </w:rPr>
              <w:t xml:space="preserve">органов местного самоуправления </w:t>
            </w:r>
            <w:r w:rsidR="00CD09D4" w:rsidRPr="00CD09D4">
              <w:rPr>
                <w:rFonts w:ascii="Times New Roman" w:hAnsi="Times New Roman"/>
                <w:sz w:val="20"/>
                <w:szCs w:val="20"/>
              </w:rPr>
              <w:t>Щёлковского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</w:tbl>
    <w:p w:rsidR="00B431A2" w:rsidRPr="00B431A2" w:rsidRDefault="00B431A2" w:rsidP="00B431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1A2" w:rsidRPr="00B431A2" w:rsidRDefault="00B431A2" w:rsidP="00B431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4B92" w:rsidRDefault="00114B92" w:rsidP="00B431A2">
      <w:pPr>
        <w:spacing w:after="0" w:line="240" w:lineRule="auto"/>
        <w:jc w:val="both"/>
        <w:rPr>
          <w:rFonts w:ascii="Times New Roman" w:hAnsi="Times New Roman"/>
        </w:rPr>
      </w:pPr>
    </w:p>
    <w:p w:rsidR="00B431A2" w:rsidRPr="00CD09D4" w:rsidRDefault="00B431A2" w:rsidP="00B431A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9D4">
        <w:rPr>
          <w:rFonts w:ascii="Times New Roman" w:hAnsi="Times New Roman"/>
          <w:sz w:val="24"/>
        </w:rPr>
        <w:t xml:space="preserve">Проект постановления подготовлен </w:t>
      </w:r>
      <w:r w:rsidR="00CD09D4" w:rsidRPr="00CD09D4">
        <w:rPr>
          <w:rFonts w:ascii="Times New Roman" w:hAnsi="Times New Roman"/>
          <w:sz w:val="24"/>
        </w:rPr>
        <w:t xml:space="preserve">Управлением делами </w:t>
      </w:r>
      <w:r w:rsidR="00D66D8C">
        <w:rPr>
          <w:rFonts w:ascii="Times New Roman" w:hAnsi="Times New Roman"/>
          <w:sz w:val="24"/>
        </w:rPr>
        <w:t xml:space="preserve">Администрации Щёлковского муниципального района </w:t>
      </w:r>
      <w:r w:rsidR="00CD09D4" w:rsidRPr="00CD09D4">
        <w:rPr>
          <w:rFonts w:ascii="Times New Roman" w:hAnsi="Times New Roman"/>
          <w:sz w:val="24"/>
        </w:rPr>
        <w:t>(Панкратьев В.В.)</w:t>
      </w:r>
    </w:p>
    <w:p w:rsidR="00B431A2" w:rsidRPr="00B431A2" w:rsidRDefault="00B431A2" w:rsidP="00B431A2">
      <w:pPr>
        <w:spacing w:after="0" w:line="240" w:lineRule="auto"/>
        <w:jc w:val="both"/>
        <w:rPr>
          <w:rFonts w:ascii="Times New Roman" w:hAnsi="Times New Roman"/>
        </w:rPr>
      </w:pPr>
    </w:p>
    <w:p w:rsidR="00114B92" w:rsidRPr="00841357" w:rsidRDefault="00114B92" w:rsidP="00114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357">
        <w:rPr>
          <w:rFonts w:ascii="Times New Roman" w:hAnsi="Times New Roman"/>
          <w:sz w:val="24"/>
          <w:szCs w:val="24"/>
        </w:rPr>
        <w:t>Визы:</w:t>
      </w:r>
    </w:p>
    <w:p w:rsidR="00114B92" w:rsidRPr="00841357" w:rsidRDefault="00114B92" w:rsidP="00114B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D09D4" w:rsidRPr="009A5A31" w:rsidTr="009A5A31"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Первый заместитель Главы</w:t>
            </w: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9A5A31">
              <w:rPr>
                <w:rFonts w:ascii="Times New Roman" w:hAnsi="Times New Roman"/>
                <w:sz w:val="24"/>
                <w:szCs w:val="24"/>
              </w:rPr>
              <w:t>Щёлковского</w:t>
            </w:r>
            <w:proofErr w:type="gramEnd"/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D09D4" w:rsidRPr="009A5A31" w:rsidRDefault="00CD09D4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И.В. Иванова</w:t>
            </w:r>
          </w:p>
          <w:p w:rsidR="00CD09D4" w:rsidRPr="009A5A31" w:rsidRDefault="00CD09D4" w:rsidP="00DD0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«___»________ 201</w:t>
            </w:r>
            <w:r w:rsidR="00DD08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09D4" w:rsidRPr="009A5A31" w:rsidTr="009A5A31"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656238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Щёлковского муниципального района</w:t>
            </w: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Н.В. Тамбова</w:t>
            </w:r>
          </w:p>
          <w:p w:rsidR="00CD09D4" w:rsidRPr="009A5A31" w:rsidRDefault="00CD09D4" w:rsidP="00DD0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«___»________ 201</w:t>
            </w:r>
            <w:r w:rsidR="00DD08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09D4" w:rsidRPr="009A5A31" w:rsidTr="009A5A31">
        <w:tc>
          <w:tcPr>
            <w:tcW w:w="4785" w:type="dxa"/>
            <w:shd w:val="clear" w:color="auto" w:fill="auto"/>
          </w:tcPr>
          <w:p w:rsidR="00CD09D4" w:rsidRPr="009A5A31" w:rsidRDefault="00656238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D09D4" w:rsidRPr="009A5A31">
              <w:rPr>
                <w:rFonts w:ascii="Times New Roman" w:hAnsi="Times New Roman"/>
                <w:sz w:val="24"/>
                <w:szCs w:val="24"/>
              </w:rPr>
              <w:t xml:space="preserve">ачальник Управления </w:t>
            </w:r>
            <w:proofErr w:type="gramStart"/>
            <w:r w:rsidR="00CD09D4" w:rsidRPr="009A5A3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экономической политике Администрации</w:t>
            </w: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Щёлковского муниципального района</w:t>
            </w: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D09D4" w:rsidRPr="009A5A31" w:rsidRDefault="00656238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Митряева</w:t>
            </w:r>
          </w:p>
          <w:p w:rsidR="00CD09D4" w:rsidRPr="009A5A31" w:rsidRDefault="00CD09D4" w:rsidP="00DD0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«___»________ 201</w:t>
            </w:r>
            <w:r w:rsidR="00DD08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09D4" w:rsidRPr="009A5A31" w:rsidTr="009A5A31"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Начальник Управления делами</w:t>
            </w:r>
          </w:p>
          <w:p w:rsidR="00CD09D4" w:rsidRPr="009A5A31" w:rsidRDefault="00D66D8C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Щёлковского муниципального района</w:t>
            </w: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D66D8C" w:rsidRDefault="00D66D8C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D09D4" w:rsidRPr="009A5A31" w:rsidRDefault="00CD09D4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В.В. Панкратьев</w:t>
            </w:r>
          </w:p>
          <w:p w:rsidR="00CD09D4" w:rsidRPr="009A5A31" w:rsidRDefault="00CD09D4" w:rsidP="00DD0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«___»________ 201</w:t>
            </w:r>
            <w:r w:rsidR="00DD08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09D4" w:rsidRPr="009A5A31" w:rsidTr="009A5A31"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Начальник Юридического управления</w:t>
            </w: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9A5A31">
              <w:rPr>
                <w:rFonts w:ascii="Times New Roman" w:hAnsi="Times New Roman"/>
                <w:sz w:val="24"/>
                <w:szCs w:val="24"/>
              </w:rPr>
              <w:t>Щёлковского</w:t>
            </w:r>
            <w:proofErr w:type="gramEnd"/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D09D4" w:rsidRPr="009A5A31" w:rsidRDefault="00CD09D4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9A5A31">
              <w:rPr>
                <w:rFonts w:ascii="Times New Roman" w:hAnsi="Times New Roman"/>
                <w:sz w:val="24"/>
                <w:szCs w:val="24"/>
              </w:rPr>
              <w:t>Суслина</w:t>
            </w:r>
            <w:proofErr w:type="spellEnd"/>
          </w:p>
          <w:p w:rsidR="00CD09D4" w:rsidRPr="009A5A31" w:rsidRDefault="00CD09D4" w:rsidP="00DD0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«___»________ 201</w:t>
            </w:r>
            <w:r w:rsidR="00DD08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14B92" w:rsidRDefault="00114B92" w:rsidP="00114B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6238" w:rsidRDefault="00656238" w:rsidP="00114B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6238" w:rsidRDefault="00656238" w:rsidP="00114B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6238" w:rsidRDefault="00656238" w:rsidP="00114B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81D6C" w:rsidRDefault="00C81D6C" w:rsidP="00114B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81D6C" w:rsidRDefault="00C81D6C" w:rsidP="00114B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81D6C" w:rsidRDefault="00C81D6C" w:rsidP="00114B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81D6C" w:rsidRDefault="00C81D6C" w:rsidP="00114B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81D6C" w:rsidRDefault="00C81D6C" w:rsidP="00114B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81D6C" w:rsidRDefault="00C81D6C" w:rsidP="00114B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81D6C" w:rsidRDefault="00C81D6C" w:rsidP="00114B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81D6C" w:rsidRDefault="00C81D6C" w:rsidP="00114B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81D6C" w:rsidRDefault="00C81D6C" w:rsidP="00114B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82F4E" w:rsidRPr="00841357" w:rsidRDefault="00382F4E" w:rsidP="00114B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431A2" w:rsidRPr="00CD09D4" w:rsidRDefault="00595D53" w:rsidP="00595D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1357">
        <w:rPr>
          <w:rFonts w:ascii="Times New Roman" w:hAnsi="Times New Roman"/>
          <w:sz w:val="24"/>
          <w:szCs w:val="24"/>
        </w:rPr>
        <w:t xml:space="preserve">Разослано: И.В. Ивановой, Н.В. </w:t>
      </w:r>
      <w:proofErr w:type="spellStart"/>
      <w:r w:rsidRPr="00841357">
        <w:rPr>
          <w:rFonts w:ascii="Times New Roman" w:hAnsi="Times New Roman"/>
          <w:sz w:val="24"/>
          <w:szCs w:val="24"/>
        </w:rPr>
        <w:t>Тамбовой</w:t>
      </w:r>
      <w:proofErr w:type="spellEnd"/>
      <w:r w:rsidRPr="00841357">
        <w:rPr>
          <w:rFonts w:ascii="Times New Roman" w:hAnsi="Times New Roman"/>
          <w:sz w:val="24"/>
          <w:szCs w:val="24"/>
        </w:rPr>
        <w:t xml:space="preserve">, Управление по экономической политике, </w:t>
      </w:r>
      <w:r>
        <w:rPr>
          <w:rFonts w:ascii="Times New Roman" w:hAnsi="Times New Roman"/>
          <w:sz w:val="24"/>
          <w:szCs w:val="24"/>
        </w:rPr>
        <w:t>Финансовое управление</w:t>
      </w:r>
      <w:r w:rsidRPr="008413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Юридическое управление, МКУ ЩМР «ЦБ ЩМР», Контрольно-счетная палата </w:t>
      </w:r>
      <w:r w:rsidR="00C81D6C">
        <w:rPr>
          <w:rFonts w:ascii="Times New Roman" w:hAnsi="Times New Roman"/>
          <w:sz w:val="24"/>
          <w:szCs w:val="24"/>
        </w:rPr>
        <w:t>ГПЩ</w:t>
      </w:r>
      <w:r>
        <w:rPr>
          <w:rFonts w:ascii="Times New Roman" w:hAnsi="Times New Roman"/>
          <w:sz w:val="24"/>
          <w:szCs w:val="24"/>
        </w:rPr>
        <w:t>, Прокуратура</w:t>
      </w:r>
      <w:r w:rsidRPr="00841357">
        <w:rPr>
          <w:rFonts w:ascii="Times New Roman" w:hAnsi="Times New Roman"/>
          <w:sz w:val="24"/>
          <w:szCs w:val="24"/>
        </w:rPr>
        <w:t xml:space="preserve"> – по 1 экз.</w:t>
      </w:r>
    </w:p>
    <w:sectPr w:rsidR="00B431A2" w:rsidRPr="00CD09D4" w:rsidSect="001E62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96" w:rsidRDefault="00395C96" w:rsidP="00B67758">
      <w:pPr>
        <w:spacing w:after="0" w:line="240" w:lineRule="auto"/>
      </w:pPr>
      <w:r>
        <w:separator/>
      </w:r>
    </w:p>
  </w:endnote>
  <w:endnote w:type="continuationSeparator" w:id="0">
    <w:p w:rsidR="00395C96" w:rsidRDefault="00395C96" w:rsidP="00B6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96" w:rsidRDefault="00395C96" w:rsidP="00B67758">
      <w:pPr>
        <w:spacing w:after="0" w:line="240" w:lineRule="auto"/>
      </w:pPr>
      <w:r>
        <w:separator/>
      </w:r>
    </w:p>
  </w:footnote>
  <w:footnote w:type="continuationSeparator" w:id="0">
    <w:p w:rsidR="00395C96" w:rsidRDefault="00395C96" w:rsidP="00B6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3FD7"/>
    <w:multiLevelType w:val="hybridMultilevel"/>
    <w:tmpl w:val="88D4B580"/>
    <w:lvl w:ilvl="0" w:tplc="E7901A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9C854BA"/>
    <w:multiLevelType w:val="hybridMultilevel"/>
    <w:tmpl w:val="B768C554"/>
    <w:lvl w:ilvl="0" w:tplc="420E7CB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8508D9"/>
    <w:multiLevelType w:val="hybridMultilevel"/>
    <w:tmpl w:val="B46C25FA"/>
    <w:lvl w:ilvl="0" w:tplc="5980E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324B19"/>
    <w:multiLevelType w:val="multilevel"/>
    <w:tmpl w:val="67708F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1EA"/>
    <w:rsid w:val="0000405D"/>
    <w:rsid w:val="00012442"/>
    <w:rsid w:val="00022FF3"/>
    <w:rsid w:val="0002369A"/>
    <w:rsid w:val="00023D3D"/>
    <w:rsid w:val="000316AF"/>
    <w:rsid w:val="00037829"/>
    <w:rsid w:val="00040CA0"/>
    <w:rsid w:val="00044086"/>
    <w:rsid w:val="00051FAB"/>
    <w:rsid w:val="00056BDB"/>
    <w:rsid w:val="00066651"/>
    <w:rsid w:val="00073EB4"/>
    <w:rsid w:val="0007455E"/>
    <w:rsid w:val="000751A7"/>
    <w:rsid w:val="00077A98"/>
    <w:rsid w:val="00081B8A"/>
    <w:rsid w:val="00081E79"/>
    <w:rsid w:val="00082356"/>
    <w:rsid w:val="00083BCD"/>
    <w:rsid w:val="000854C9"/>
    <w:rsid w:val="00086F24"/>
    <w:rsid w:val="00090DB6"/>
    <w:rsid w:val="000912F6"/>
    <w:rsid w:val="00092167"/>
    <w:rsid w:val="00093976"/>
    <w:rsid w:val="00094D15"/>
    <w:rsid w:val="000950FA"/>
    <w:rsid w:val="000A0AC0"/>
    <w:rsid w:val="000A32C5"/>
    <w:rsid w:val="000A6BC3"/>
    <w:rsid w:val="000A72DD"/>
    <w:rsid w:val="000B0E71"/>
    <w:rsid w:val="000B42D8"/>
    <w:rsid w:val="000B521E"/>
    <w:rsid w:val="000B560C"/>
    <w:rsid w:val="000B76A7"/>
    <w:rsid w:val="000B7FD6"/>
    <w:rsid w:val="000D2DE4"/>
    <w:rsid w:val="000D310E"/>
    <w:rsid w:val="000E7473"/>
    <w:rsid w:val="000F26AE"/>
    <w:rsid w:val="000F442A"/>
    <w:rsid w:val="000F5A3B"/>
    <w:rsid w:val="000F67A1"/>
    <w:rsid w:val="000F72C2"/>
    <w:rsid w:val="0010115A"/>
    <w:rsid w:val="00101C3B"/>
    <w:rsid w:val="00102683"/>
    <w:rsid w:val="00114B92"/>
    <w:rsid w:val="00120965"/>
    <w:rsid w:val="001210AA"/>
    <w:rsid w:val="0012438A"/>
    <w:rsid w:val="00130884"/>
    <w:rsid w:val="001316D0"/>
    <w:rsid w:val="001350C6"/>
    <w:rsid w:val="00137B41"/>
    <w:rsid w:val="00147019"/>
    <w:rsid w:val="001479E0"/>
    <w:rsid w:val="00162327"/>
    <w:rsid w:val="00162D15"/>
    <w:rsid w:val="00164A61"/>
    <w:rsid w:val="001663AB"/>
    <w:rsid w:val="001666D5"/>
    <w:rsid w:val="00167093"/>
    <w:rsid w:val="00171FB9"/>
    <w:rsid w:val="0017467D"/>
    <w:rsid w:val="00177090"/>
    <w:rsid w:val="00182389"/>
    <w:rsid w:val="00183EFC"/>
    <w:rsid w:val="001A1552"/>
    <w:rsid w:val="001A247C"/>
    <w:rsid w:val="001A2A18"/>
    <w:rsid w:val="001A4DEA"/>
    <w:rsid w:val="001A542E"/>
    <w:rsid w:val="001A59AD"/>
    <w:rsid w:val="001A6029"/>
    <w:rsid w:val="001B0F6D"/>
    <w:rsid w:val="001B11EA"/>
    <w:rsid w:val="001C0B29"/>
    <w:rsid w:val="001C3261"/>
    <w:rsid w:val="001C487F"/>
    <w:rsid w:val="001C58B6"/>
    <w:rsid w:val="001C5A45"/>
    <w:rsid w:val="001C5A53"/>
    <w:rsid w:val="001C7733"/>
    <w:rsid w:val="001E2526"/>
    <w:rsid w:val="001E623B"/>
    <w:rsid w:val="001F1A03"/>
    <w:rsid w:val="001F1C59"/>
    <w:rsid w:val="001F314B"/>
    <w:rsid w:val="001F4308"/>
    <w:rsid w:val="001F673A"/>
    <w:rsid w:val="00203379"/>
    <w:rsid w:val="00214F45"/>
    <w:rsid w:val="00216504"/>
    <w:rsid w:val="0022087E"/>
    <w:rsid w:val="00224D38"/>
    <w:rsid w:val="00231405"/>
    <w:rsid w:val="00235A67"/>
    <w:rsid w:val="0024039B"/>
    <w:rsid w:val="00244F65"/>
    <w:rsid w:val="0024745A"/>
    <w:rsid w:val="00254827"/>
    <w:rsid w:val="00261B26"/>
    <w:rsid w:val="002659B9"/>
    <w:rsid w:val="00265E20"/>
    <w:rsid w:val="002734D5"/>
    <w:rsid w:val="00276D0A"/>
    <w:rsid w:val="002853BA"/>
    <w:rsid w:val="002917BC"/>
    <w:rsid w:val="0029183A"/>
    <w:rsid w:val="002A0C3C"/>
    <w:rsid w:val="002A5D72"/>
    <w:rsid w:val="002A5F38"/>
    <w:rsid w:val="002B137D"/>
    <w:rsid w:val="002B5BC6"/>
    <w:rsid w:val="002C4B55"/>
    <w:rsid w:val="002D0167"/>
    <w:rsid w:val="002D3E72"/>
    <w:rsid w:val="002D4BF7"/>
    <w:rsid w:val="002E11C7"/>
    <w:rsid w:val="002E72E8"/>
    <w:rsid w:val="002F1C29"/>
    <w:rsid w:val="002F25D9"/>
    <w:rsid w:val="002F6B54"/>
    <w:rsid w:val="00304C3E"/>
    <w:rsid w:val="00304E85"/>
    <w:rsid w:val="00307F5C"/>
    <w:rsid w:val="0031318C"/>
    <w:rsid w:val="00317D19"/>
    <w:rsid w:val="00320890"/>
    <w:rsid w:val="003226B2"/>
    <w:rsid w:val="00326CC8"/>
    <w:rsid w:val="0034159E"/>
    <w:rsid w:val="0034427A"/>
    <w:rsid w:val="00344FAB"/>
    <w:rsid w:val="00346112"/>
    <w:rsid w:val="00347DD1"/>
    <w:rsid w:val="003513C6"/>
    <w:rsid w:val="00357DA7"/>
    <w:rsid w:val="00360703"/>
    <w:rsid w:val="0036079E"/>
    <w:rsid w:val="00376239"/>
    <w:rsid w:val="00382F4E"/>
    <w:rsid w:val="00384018"/>
    <w:rsid w:val="00386CF0"/>
    <w:rsid w:val="00387133"/>
    <w:rsid w:val="00391331"/>
    <w:rsid w:val="00391531"/>
    <w:rsid w:val="00392D44"/>
    <w:rsid w:val="0039434B"/>
    <w:rsid w:val="00395243"/>
    <w:rsid w:val="00395C96"/>
    <w:rsid w:val="003A0BD9"/>
    <w:rsid w:val="003A528D"/>
    <w:rsid w:val="003A65B6"/>
    <w:rsid w:val="003A7169"/>
    <w:rsid w:val="003B3D0F"/>
    <w:rsid w:val="003C07B3"/>
    <w:rsid w:val="003C2DAA"/>
    <w:rsid w:val="003D1857"/>
    <w:rsid w:val="003E41BB"/>
    <w:rsid w:val="003F1A30"/>
    <w:rsid w:val="003F29DE"/>
    <w:rsid w:val="00400A2A"/>
    <w:rsid w:val="00404741"/>
    <w:rsid w:val="00413188"/>
    <w:rsid w:val="00414D55"/>
    <w:rsid w:val="00415FF9"/>
    <w:rsid w:val="00420D26"/>
    <w:rsid w:val="00420D4C"/>
    <w:rsid w:val="004270CB"/>
    <w:rsid w:val="00430992"/>
    <w:rsid w:val="00431F77"/>
    <w:rsid w:val="00435EE1"/>
    <w:rsid w:val="00437608"/>
    <w:rsid w:val="00437F29"/>
    <w:rsid w:val="00441EF6"/>
    <w:rsid w:val="00444585"/>
    <w:rsid w:val="004545B2"/>
    <w:rsid w:val="00456C80"/>
    <w:rsid w:val="00473A79"/>
    <w:rsid w:val="00474357"/>
    <w:rsid w:val="004855D1"/>
    <w:rsid w:val="004A47DC"/>
    <w:rsid w:val="004B2DF6"/>
    <w:rsid w:val="004B526A"/>
    <w:rsid w:val="004C282C"/>
    <w:rsid w:val="004C5218"/>
    <w:rsid w:val="004D2CD9"/>
    <w:rsid w:val="004D3ABC"/>
    <w:rsid w:val="004D73F8"/>
    <w:rsid w:val="004E03AE"/>
    <w:rsid w:val="004E7462"/>
    <w:rsid w:val="004F1150"/>
    <w:rsid w:val="004F6CDA"/>
    <w:rsid w:val="0050266F"/>
    <w:rsid w:val="00504D3C"/>
    <w:rsid w:val="0050773F"/>
    <w:rsid w:val="00511451"/>
    <w:rsid w:val="005118E2"/>
    <w:rsid w:val="00515DA5"/>
    <w:rsid w:val="0051747C"/>
    <w:rsid w:val="00523663"/>
    <w:rsid w:val="005256BB"/>
    <w:rsid w:val="00525E9C"/>
    <w:rsid w:val="00526988"/>
    <w:rsid w:val="00536110"/>
    <w:rsid w:val="005403B9"/>
    <w:rsid w:val="00540F17"/>
    <w:rsid w:val="0054611E"/>
    <w:rsid w:val="00546EE6"/>
    <w:rsid w:val="00560B80"/>
    <w:rsid w:val="00564F28"/>
    <w:rsid w:val="005812B5"/>
    <w:rsid w:val="00582907"/>
    <w:rsid w:val="005902C8"/>
    <w:rsid w:val="00592E0F"/>
    <w:rsid w:val="00595D53"/>
    <w:rsid w:val="0059607A"/>
    <w:rsid w:val="005A084A"/>
    <w:rsid w:val="005A220A"/>
    <w:rsid w:val="005A27ED"/>
    <w:rsid w:val="005A69B2"/>
    <w:rsid w:val="005B357F"/>
    <w:rsid w:val="005B6DF2"/>
    <w:rsid w:val="005C1CB1"/>
    <w:rsid w:val="005C6818"/>
    <w:rsid w:val="005C6CB3"/>
    <w:rsid w:val="005D38A0"/>
    <w:rsid w:val="005D4484"/>
    <w:rsid w:val="005E177D"/>
    <w:rsid w:val="005E2308"/>
    <w:rsid w:val="005F0BA7"/>
    <w:rsid w:val="005F308A"/>
    <w:rsid w:val="005F49F5"/>
    <w:rsid w:val="005F4E2A"/>
    <w:rsid w:val="006037F6"/>
    <w:rsid w:val="006046C8"/>
    <w:rsid w:val="00604EF3"/>
    <w:rsid w:val="006110BD"/>
    <w:rsid w:val="0061352D"/>
    <w:rsid w:val="00617B62"/>
    <w:rsid w:val="0063056E"/>
    <w:rsid w:val="00640396"/>
    <w:rsid w:val="00647E48"/>
    <w:rsid w:val="00651440"/>
    <w:rsid w:val="00654692"/>
    <w:rsid w:val="00656238"/>
    <w:rsid w:val="00656787"/>
    <w:rsid w:val="00665A2C"/>
    <w:rsid w:val="0067013F"/>
    <w:rsid w:val="006701EA"/>
    <w:rsid w:val="006715A9"/>
    <w:rsid w:val="006727BE"/>
    <w:rsid w:val="00674B60"/>
    <w:rsid w:val="00675006"/>
    <w:rsid w:val="00675832"/>
    <w:rsid w:val="006823C4"/>
    <w:rsid w:val="006907C7"/>
    <w:rsid w:val="006912AC"/>
    <w:rsid w:val="00692343"/>
    <w:rsid w:val="006A4949"/>
    <w:rsid w:val="006B0752"/>
    <w:rsid w:val="006B1BE6"/>
    <w:rsid w:val="006B403A"/>
    <w:rsid w:val="006C196B"/>
    <w:rsid w:val="006C27D9"/>
    <w:rsid w:val="006D0AE2"/>
    <w:rsid w:val="006D7E10"/>
    <w:rsid w:val="006E282C"/>
    <w:rsid w:val="006E3ABE"/>
    <w:rsid w:val="006E4EDD"/>
    <w:rsid w:val="006F1471"/>
    <w:rsid w:val="006F57CA"/>
    <w:rsid w:val="006F677D"/>
    <w:rsid w:val="006F68E5"/>
    <w:rsid w:val="006F69AA"/>
    <w:rsid w:val="006F6E0C"/>
    <w:rsid w:val="00705258"/>
    <w:rsid w:val="00707041"/>
    <w:rsid w:val="00720D63"/>
    <w:rsid w:val="007212AD"/>
    <w:rsid w:val="00722B52"/>
    <w:rsid w:val="007258FA"/>
    <w:rsid w:val="00726F10"/>
    <w:rsid w:val="00730577"/>
    <w:rsid w:val="0073409B"/>
    <w:rsid w:val="00734464"/>
    <w:rsid w:val="00736832"/>
    <w:rsid w:val="00740415"/>
    <w:rsid w:val="007501CA"/>
    <w:rsid w:val="0077121C"/>
    <w:rsid w:val="007819E6"/>
    <w:rsid w:val="00782BE9"/>
    <w:rsid w:val="00783356"/>
    <w:rsid w:val="007879DE"/>
    <w:rsid w:val="00795C6F"/>
    <w:rsid w:val="00797635"/>
    <w:rsid w:val="007B0F56"/>
    <w:rsid w:val="007C296B"/>
    <w:rsid w:val="007C6720"/>
    <w:rsid w:val="007D0082"/>
    <w:rsid w:val="007D17BC"/>
    <w:rsid w:val="007D3398"/>
    <w:rsid w:val="007D5394"/>
    <w:rsid w:val="007E123A"/>
    <w:rsid w:val="007E38F7"/>
    <w:rsid w:val="007E6309"/>
    <w:rsid w:val="007F0217"/>
    <w:rsid w:val="00800683"/>
    <w:rsid w:val="008019EC"/>
    <w:rsid w:val="00802FF1"/>
    <w:rsid w:val="0080422F"/>
    <w:rsid w:val="008063F3"/>
    <w:rsid w:val="008109D3"/>
    <w:rsid w:val="008116A8"/>
    <w:rsid w:val="00812F11"/>
    <w:rsid w:val="00812F6B"/>
    <w:rsid w:val="00820AD5"/>
    <w:rsid w:val="00824B9D"/>
    <w:rsid w:val="00826B86"/>
    <w:rsid w:val="00830C2F"/>
    <w:rsid w:val="00841357"/>
    <w:rsid w:val="00841D72"/>
    <w:rsid w:val="008441F7"/>
    <w:rsid w:val="0085181B"/>
    <w:rsid w:val="00853305"/>
    <w:rsid w:val="0085366D"/>
    <w:rsid w:val="00854C83"/>
    <w:rsid w:val="00860E4C"/>
    <w:rsid w:val="00873C8E"/>
    <w:rsid w:val="0088472A"/>
    <w:rsid w:val="00891506"/>
    <w:rsid w:val="00891558"/>
    <w:rsid w:val="00894521"/>
    <w:rsid w:val="00894A8D"/>
    <w:rsid w:val="008A02D8"/>
    <w:rsid w:val="008A1876"/>
    <w:rsid w:val="008A4E1E"/>
    <w:rsid w:val="008A7E76"/>
    <w:rsid w:val="008B26DA"/>
    <w:rsid w:val="008B4DB6"/>
    <w:rsid w:val="008B5EE9"/>
    <w:rsid w:val="008B65F1"/>
    <w:rsid w:val="008B7563"/>
    <w:rsid w:val="008C5E5E"/>
    <w:rsid w:val="008E1A2B"/>
    <w:rsid w:val="008E279E"/>
    <w:rsid w:val="008E63AE"/>
    <w:rsid w:val="008E76E1"/>
    <w:rsid w:val="008F29F4"/>
    <w:rsid w:val="00902BC0"/>
    <w:rsid w:val="0091021D"/>
    <w:rsid w:val="009175B9"/>
    <w:rsid w:val="00921BEE"/>
    <w:rsid w:val="00925974"/>
    <w:rsid w:val="00925AF7"/>
    <w:rsid w:val="00927B31"/>
    <w:rsid w:val="009357EC"/>
    <w:rsid w:val="009378EF"/>
    <w:rsid w:val="00942328"/>
    <w:rsid w:val="00947878"/>
    <w:rsid w:val="00957228"/>
    <w:rsid w:val="00957385"/>
    <w:rsid w:val="00962F43"/>
    <w:rsid w:val="0096373A"/>
    <w:rsid w:val="00964E57"/>
    <w:rsid w:val="009672A3"/>
    <w:rsid w:val="0097764F"/>
    <w:rsid w:val="00984D3D"/>
    <w:rsid w:val="00985C94"/>
    <w:rsid w:val="0098671C"/>
    <w:rsid w:val="009920A1"/>
    <w:rsid w:val="00997BAD"/>
    <w:rsid w:val="009A05E5"/>
    <w:rsid w:val="009A3307"/>
    <w:rsid w:val="009A5A31"/>
    <w:rsid w:val="009B342E"/>
    <w:rsid w:val="009B47F9"/>
    <w:rsid w:val="009C4E2D"/>
    <w:rsid w:val="009D0C66"/>
    <w:rsid w:val="009D1C37"/>
    <w:rsid w:val="009E62C9"/>
    <w:rsid w:val="009E723C"/>
    <w:rsid w:val="009F0E9B"/>
    <w:rsid w:val="009F7B49"/>
    <w:rsid w:val="00A03A07"/>
    <w:rsid w:val="00A07213"/>
    <w:rsid w:val="00A179F1"/>
    <w:rsid w:val="00A20991"/>
    <w:rsid w:val="00A20C40"/>
    <w:rsid w:val="00A213A3"/>
    <w:rsid w:val="00A32737"/>
    <w:rsid w:val="00A34B82"/>
    <w:rsid w:val="00A34E1A"/>
    <w:rsid w:val="00A37F62"/>
    <w:rsid w:val="00A41C48"/>
    <w:rsid w:val="00A4269E"/>
    <w:rsid w:val="00A539A9"/>
    <w:rsid w:val="00A57FE0"/>
    <w:rsid w:val="00A8177D"/>
    <w:rsid w:val="00A82464"/>
    <w:rsid w:val="00A84BFA"/>
    <w:rsid w:val="00A915A2"/>
    <w:rsid w:val="00A9466F"/>
    <w:rsid w:val="00A96754"/>
    <w:rsid w:val="00A96E8C"/>
    <w:rsid w:val="00A979C2"/>
    <w:rsid w:val="00A97FDA"/>
    <w:rsid w:val="00AA0B06"/>
    <w:rsid w:val="00AA5C22"/>
    <w:rsid w:val="00AB2A0A"/>
    <w:rsid w:val="00AB3C68"/>
    <w:rsid w:val="00AB43B0"/>
    <w:rsid w:val="00AE120F"/>
    <w:rsid w:val="00AE36AC"/>
    <w:rsid w:val="00AF0C7D"/>
    <w:rsid w:val="00AF1DB0"/>
    <w:rsid w:val="00AF36B0"/>
    <w:rsid w:val="00B00F8C"/>
    <w:rsid w:val="00B110B4"/>
    <w:rsid w:val="00B119F8"/>
    <w:rsid w:val="00B22817"/>
    <w:rsid w:val="00B22874"/>
    <w:rsid w:val="00B24F8B"/>
    <w:rsid w:val="00B25B5F"/>
    <w:rsid w:val="00B26C41"/>
    <w:rsid w:val="00B2792F"/>
    <w:rsid w:val="00B304E9"/>
    <w:rsid w:val="00B353C5"/>
    <w:rsid w:val="00B3543E"/>
    <w:rsid w:val="00B40A4E"/>
    <w:rsid w:val="00B431A2"/>
    <w:rsid w:val="00B43FE1"/>
    <w:rsid w:val="00B53A49"/>
    <w:rsid w:val="00B61CD3"/>
    <w:rsid w:val="00B65E46"/>
    <w:rsid w:val="00B67758"/>
    <w:rsid w:val="00B705BA"/>
    <w:rsid w:val="00B70B3F"/>
    <w:rsid w:val="00B75137"/>
    <w:rsid w:val="00B8311E"/>
    <w:rsid w:val="00B87192"/>
    <w:rsid w:val="00B96B45"/>
    <w:rsid w:val="00BA4464"/>
    <w:rsid w:val="00BB34AA"/>
    <w:rsid w:val="00BB5F88"/>
    <w:rsid w:val="00BB6B84"/>
    <w:rsid w:val="00BC2D51"/>
    <w:rsid w:val="00BC5116"/>
    <w:rsid w:val="00BC5A4A"/>
    <w:rsid w:val="00BC5CD1"/>
    <w:rsid w:val="00BD0D4C"/>
    <w:rsid w:val="00BD259E"/>
    <w:rsid w:val="00BD3AD7"/>
    <w:rsid w:val="00BE302C"/>
    <w:rsid w:val="00BF3169"/>
    <w:rsid w:val="00C06513"/>
    <w:rsid w:val="00C14196"/>
    <w:rsid w:val="00C17975"/>
    <w:rsid w:val="00C224C5"/>
    <w:rsid w:val="00C23F0E"/>
    <w:rsid w:val="00C25A2E"/>
    <w:rsid w:val="00C310B5"/>
    <w:rsid w:val="00C35D6C"/>
    <w:rsid w:val="00C41259"/>
    <w:rsid w:val="00C414D3"/>
    <w:rsid w:val="00C51C44"/>
    <w:rsid w:val="00C51C96"/>
    <w:rsid w:val="00C54742"/>
    <w:rsid w:val="00C66A48"/>
    <w:rsid w:val="00C809B4"/>
    <w:rsid w:val="00C81D6C"/>
    <w:rsid w:val="00C84478"/>
    <w:rsid w:val="00C854A1"/>
    <w:rsid w:val="00C854AC"/>
    <w:rsid w:val="00C85607"/>
    <w:rsid w:val="00C872C5"/>
    <w:rsid w:val="00C878F7"/>
    <w:rsid w:val="00C92B54"/>
    <w:rsid w:val="00C94D6C"/>
    <w:rsid w:val="00CA568E"/>
    <w:rsid w:val="00CB05DD"/>
    <w:rsid w:val="00CC3736"/>
    <w:rsid w:val="00CC3D97"/>
    <w:rsid w:val="00CC432A"/>
    <w:rsid w:val="00CC6623"/>
    <w:rsid w:val="00CD09D4"/>
    <w:rsid w:val="00CD138A"/>
    <w:rsid w:val="00CD3AD9"/>
    <w:rsid w:val="00CD43C6"/>
    <w:rsid w:val="00CD62E5"/>
    <w:rsid w:val="00CD6D1E"/>
    <w:rsid w:val="00CE48C7"/>
    <w:rsid w:val="00CE70FF"/>
    <w:rsid w:val="00CE7799"/>
    <w:rsid w:val="00CF2055"/>
    <w:rsid w:val="00D00E16"/>
    <w:rsid w:val="00D04BCA"/>
    <w:rsid w:val="00D108FC"/>
    <w:rsid w:val="00D1193A"/>
    <w:rsid w:val="00D1286B"/>
    <w:rsid w:val="00D20A6E"/>
    <w:rsid w:val="00D20BF3"/>
    <w:rsid w:val="00D22C6F"/>
    <w:rsid w:val="00D2609B"/>
    <w:rsid w:val="00D262B4"/>
    <w:rsid w:val="00D3242D"/>
    <w:rsid w:val="00D33238"/>
    <w:rsid w:val="00D3437E"/>
    <w:rsid w:val="00D37DA7"/>
    <w:rsid w:val="00D40A96"/>
    <w:rsid w:val="00D43E83"/>
    <w:rsid w:val="00D443B0"/>
    <w:rsid w:val="00D53162"/>
    <w:rsid w:val="00D56D8F"/>
    <w:rsid w:val="00D57F8E"/>
    <w:rsid w:val="00D60027"/>
    <w:rsid w:val="00D613E7"/>
    <w:rsid w:val="00D633B6"/>
    <w:rsid w:val="00D64556"/>
    <w:rsid w:val="00D64718"/>
    <w:rsid w:val="00D66D8C"/>
    <w:rsid w:val="00D71CCC"/>
    <w:rsid w:val="00D75E6A"/>
    <w:rsid w:val="00D77318"/>
    <w:rsid w:val="00D8261D"/>
    <w:rsid w:val="00D8766B"/>
    <w:rsid w:val="00D90723"/>
    <w:rsid w:val="00D92FEE"/>
    <w:rsid w:val="00D93467"/>
    <w:rsid w:val="00DA2E80"/>
    <w:rsid w:val="00DA3477"/>
    <w:rsid w:val="00DA50DE"/>
    <w:rsid w:val="00DB0555"/>
    <w:rsid w:val="00DB635A"/>
    <w:rsid w:val="00DB7D61"/>
    <w:rsid w:val="00DB7FB8"/>
    <w:rsid w:val="00DC1996"/>
    <w:rsid w:val="00DC31D2"/>
    <w:rsid w:val="00DC660B"/>
    <w:rsid w:val="00DC6D9B"/>
    <w:rsid w:val="00DD0832"/>
    <w:rsid w:val="00DD16FD"/>
    <w:rsid w:val="00DD22AA"/>
    <w:rsid w:val="00DE1043"/>
    <w:rsid w:val="00DE38A8"/>
    <w:rsid w:val="00DF2359"/>
    <w:rsid w:val="00DF3DD1"/>
    <w:rsid w:val="00E03BB0"/>
    <w:rsid w:val="00E047F4"/>
    <w:rsid w:val="00E06C2A"/>
    <w:rsid w:val="00E10013"/>
    <w:rsid w:val="00E14751"/>
    <w:rsid w:val="00E158A6"/>
    <w:rsid w:val="00E15BB5"/>
    <w:rsid w:val="00E17BDB"/>
    <w:rsid w:val="00E20B5C"/>
    <w:rsid w:val="00E24CF0"/>
    <w:rsid w:val="00E256DD"/>
    <w:rsid w:val="00E2762A"/>
    <w:rsid w:val="00E3117A"/>
    <w:rsid w:val="00E334A2"/>
    <w:rsid w:val="00E43A8E"/>
    <w:rsid w:val="00E4572A"/>
    <w:rsid w:val="00E5498F"/>
    <w:rsid w:val="00E712F8"/>
    <w:rsid w:val="00E71F72"/>
    <w:rsid w:val="00E76CB5"/>
    <w:rsid w:val="00E77C17"/>
    <w:rsid w:val="00E83F73"/>
    <w:rsid w:val="00E947FD"/>
    <w:rsid w:val="00E95BAB"/>
    <w:rsid w:val="00E95BB5"/>
    <w:rsid w:val="00E968AF"/>
    <w:rsid w:val="00EA21AB"/>
    <w:rsid w:val="00EB1AF9"/>
    <w:rsid w:val="00EC1967"/>
    <w:rsid w:val="00EC4860"/>
    <w:rsid w:val="00ED695D"/>
    <w:rsid w:val="00ED6A9D"/>
    <w:rsid w:val="00EE0BF5"/>
    <w:rsid w:val="00EE3ED9"/>
    <w:rsid w:val="00EE57FA"/>
    <w:rsid w:val="00EE6430"/>
    <w:rsid w:val="00EE75DD"/>
    <w:rsid w:val="00EF0DDF"/>
    <w:rsid w:val="00EF1276"/>
    <w:rsid w:val="00EF245B"/>
    <w:rsid w:val="00EF68DA"/>
    <w:rsid w:val="00EF7BAC"/>
    <w:rsid w:val="00F00772"/>
    <w:rsid w:val="00F05105"/>
    <w:rsid w:val="00F05392"/>
    <w:rsid w:val="00F05AB7"/>
    <w:rsid w:val="00F0742F"/>
    <w:rsid w:val="00F106BF"/>
    <w:rsid w:val="00F1486D"/>
    <w:rsid w:val="00F15A0A"/>
    <w:rsid w:val="00F2160E"/>
    <w:rsid w:val="00F24BEE"/>
    <w:rsid w:val="00F27A54"/>
    <w:rsid w:val="00F30C93"/>
    <w:rsid w:val="00F31DCF"/>
    <w:rsid w:val="00F321F0"/>
    <w:rsid w:val="00F36A6B"/>
    <w:rsid w:val="00F3788B"/>
    <w:rsid w:val="00F37F29"/>
    <w:rsid w:val="00F4638A"/>
    <w:rsid w:val="00F473AD"/>
    <w:rsid w:val="00F6007F"/>
    <w:rsid w:val="00F62B4C"/>
    <w:rsid w:val="00F633E7"/>
    <w:rsid w:val="00F7168C"/>
    <w:rsid w:val="00F71767"/>
    <w:rsid w:val="00F7308F"/>
    <w:rsid w:val="00F7328B"/>
    <w:rsid w:val="00F8160C"/>
    <w:rsid w:val="00F830DC"/>
    <w:rsid w:val="00F85CB6"/>
    <w:rsid w:val="00F87A06"/>
    <w:rsid w:val="00F96CAE"/>
    <w:rsid w:val="00FA53C9"/>
    <w:rsid w:val="00FB12DD"/>
    <w:rsid w:val="00FB1804"/>
    <w:rsid w:val="00FC64A8"/>
    <w:rsid w:val="00FD5EBF"/>
    <w:rsid w:val="00FD67F5"/>
    <w:rsid w:val="00FE4581"/>
    <w:rsid w:val="00FE489B"/>
    <w:rsid w:val="00FE4C84"/>
    <w:rsid w:val="00FE656E"/>
    <w:rsid w:val="00FF4764"/>
    <w:rsid w:val="00FF4CCF"/>
    <w:rsid w:val="00FF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466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37"/>
    <w:pPr>
      <w:ind w:left="720"/>
      <w:contextualSpacing/>
    </w:pPr>
  </w:style>
  <w:style w:type="character" w:customStyle="1" w:styleId="10">
    <w:name w:val="Заголовок 1 Знак"/>
    <w:link w:val="1"/>
    <w:rsid w:val="00A9466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A9466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link w:val="3"/>
    <w:rsid w:val="00A94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B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B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2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677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6775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677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67758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962F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Document Map"/>
    <w:basedOn w:val="a"/>
    <w:semiHidden/>
    <w:rsid w:val="001F430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Абзац списка1"/>
    <w:basedOn w:val="a"/>
    <w:rsid w:val="005F308A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rsid w:val="005F308A"/>
    <w:rPr>
      <w:rFonts w:eastAsia="Times New Roman"/>
      <w:sz w:val="22"/>
      <w:szCs w:val="22"/>
      <w:lang w:eastAsia="en-US"/>
    </w:rPr>
  </w:style>
  <w:style w:type="table" w:styleId="ac">
    <w:name w:val="Table Grid"/>
    <w:basedOn w:val="a1"/>
    <w:rsid w:val="00A34E1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Перечень муниципальных программ Щёлковского муниципального района, реализация которых планируется с 2015 года</vt:lpstr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Перечень муниципальных программ Щёлковского муниципального района, реализация которых планируется с 2015 года</dc:title>
  <dc:creator>Галина Масалитинова</dc:creator>
  <cp:lastModifiedBy>user2177</cp:lastModifiedBy>
  <cp:revision>8</cp:revision>
  <cp:lastPrinted>2018-02-07T08:16:00Z</cp:lastPrinted>
  <dcterms:created xsi:type="dcterms:W3CDTF">2017-10-10T14:19:00Z</dcterms:created>
  <dcterms:modified xsi:type="dcterms:W3CDTF">2018-02-08T10:36:00Z</dcterms:modified>
</cp:coreProperties>
</file>