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52D" w:rsidRDefault="00B774D1" w:rsidP="00B774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B774D1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   </w:t>
      </w:r>
    </w:p>
    <w:p w:rsidR="0041352D" w:rsidRDefault="0041352D" w:rsidP="00B774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41352D" w:rsidRDefault="0041352D" w:rsidP="00B774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41352D" w:rsidRDefault="0041352D" w:rsidP="00B774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B774D1" w:rsidRPr="00B774D1" w:rsidRDefault="00B774D1" w:rsidP="00B774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B774D1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СОВЕТ  ДЕПУТАТОВ</w:t>
      </w:r>
    </w:p>
    <w:p w:rsidR="00B774D1" w:rsidRPr="00B774D1" w:rsidRDefault="00B774D1" w:rsidP="00B774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B774D1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</w:t>
      </w:r>
      <w:r w:rsidR="000F4D05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ГОРОДСКОГО ОКРУГА ЩЁЛКОВО</w:t>
      </w:r>
    </w:p>
    <w:p w:rsidR="00B774D1" w:rsidRPr="00B774D1" w:rsidRDefault="00B774D1" w:rsidP="00B774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B774D1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  МОСКОВСКОЙ  ОБЛАСТИ</w:t>
      </w:r>
    </w:p>
    <w:p w:rsidR="00B774D1" w:rsidRPr="00B774D1" w:rsidRDefault="00B774D1" w:rsidP="00B774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B774D1" w:rsidRPr="00B774D1" w:rsidRDefault="00B774D1" w:rsidP="00B774D1">
      <w:pPr>
        <w:keepNext/>
        <w:spacing w:after="0" w:line="240" w:lineRule="auto"/>
        <w:ind w:left="3397" w:firstLine="143"/>
        <w:outlineLvl w:val="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774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proofErr w:type="gramStart"/>
      <w:r w:rsidRPr="00B774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B774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Ш Е Н И Е</w:t>
      </w:r>
      <w:r w:rsidRPr="00B774D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B774D1" w:rsidRPr="0041352D" w:rsidRDefault="00B774D1" w:rsidP="0041352D">
      <w:pPr>
        <w:widowControl w:val="0"/>
        <w:shd w:val="clear" w:color="auto" w:fill="FFFFFF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41352D" w:rsidRPr="00413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23.04.2019 </w:t>
      </w:r>
      <w:r w:rsidRPr="00413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41352D" w:rsidRPr="0041352D">
        <w:rPr>
          <w:rFonts w:ascii="Times New Roman" w:eastAsia="Times New Roman" w:hAnsi="Times New Roman" w:cs="Times New Roman"/>
          <w:sz w:val="28"/>
          <w:szCs w:val="28"/>
          <w:lang w:eastAsia="ru-RU"/>
        </w:rPr>
        <w:t>947/87</w:t>
      </w:r>
    </w:p>
    <w:p w:rsidR="00FC5913" w:rsidRPr="0041352D" w:rsidRDefault="00FC5913" w:rsidP="0041352D">
      <w:pPr>
        <w:spacing w:before="240" w:after="60" w:line="240" w:lineRule="auto"/>
        <w:ind w:right="5103"/>
        <w:jc w:val="both"/>
        <w:outlineLvl w:val="4"/>
        <w:rPr>
          <w:rFonts w:ascii="Times New Roman" w:eastAsia="Times New Roman" w:hAnsi="Times New Roman" w:cs="Times New Roman"/>
          <w:bCs/>
          <w:i/>
          <w:iCs/>
          <w:sz w:val="24"/>
          <w:szCs w:val="26"/>
          <w:lang w:eastAsia="ru-RU"/>
        </w:rPr>
      </w:pPr>
    </w:p>
    <w:p w:rsidR="003A08D7" w:rsidRPr="0041352D" w:rsidRDefault="003A08D7" w:rsidP="0041352D">
      <w:pPr>
        <w:spacing w:after="0" w:line="240" w:lineRule="auto"/>
        <w:ind w:right="510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35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 исполнении бюджета Щёлковского муниципального района Московской области за 201</w:t>
      </w:r>
      <w:r w:rsidR="00C806EF" w:rsidRPr="004135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4135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</w:t>
      </w:r>
    </w:p>
    <w:p w:rsidR="003A08D7" w:rsidRPr="003A08D7" w:rsidRDefault="003A08D7" w:rsidP="003A08D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A08D7" w:rsidRPr="003A08D7" w:rsidRDefault="003A08D7" w:rsidP="003A08D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A08D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статьями 264.2, 264.6 Бюджетного кодекса Российской Федерации, стать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ями 26 и</w:t>
      </w:r>
      <w:r w:rsidRPr="003A0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 решения Совета депутатов Щёлковского муниципального района Московской области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28.06.2</w:t>
      </w:r>
      <w:r w:rsidRPr="003A0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016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314/39-100-НПА</w:t>
      </w:r>
      <w:r w:rsidRPr="003A0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Положения о бюджетном процессе в Щёлковско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3A0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3A0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A0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Московской области в новой редакции», рассмотрев отчет об исполнении бюджета Щёлковского муниципального района  Московской области за 201</w:t>
      </w:r>
      <w:r w:rsidR="0034079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3A0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Совет депутатов </w:t>
      </w:r>
      <w:r w:rsidR="000F4D05" w:rsidRPr="000F4D0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Щёлково</w:t>
      </w:r>
      <w:proofErr w:type="gramEnd"/>
    </w:p>
    <w:p w:rsidR="003A08D7" w:rsidRPr="003A08D7" w:rsidRDefault="003A08D7" w:rsidP="0041352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A08D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3A0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Ш И Л:</w:t>
      </w:r>
    </w:p>
    <w:p w:rsidR="003A08D7" w:rsidRPr="003A08D7" w:rsidRDefault="003A08D7" w:rsidP="003A08D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8D7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отчёт об исполнении бюджета Щёлковского муниципального района Московской области за 201</w:t>
      </w:r>
      <w:r w:rsidR="0034079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3A0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по доходам в сумме </w:t>
      </w:r>
      <w:bookmarkStart w:id="0" w:name="sub_2"/>
      <w:r w:rsidR="0034079D" w:rsidRPr="0034079D">
        <w:rPr>
          <w:rFonts w:ascii="Times New Roman" w:eastAsia="Times New Roman" w:hAnsi="Times New Roman" w:cs="Times New Roman"/>
          <w:sz w:val="28"/>
          <w:szCs w:val="28"/>
          <w:lang w:eastAsia="ru-RU"/>
        </w:rPr>
        <w:t>7 528 371,9 тыс. рублей, по расходам в сумме 7 419 005,8 тыс. рублей с превышением доходов над расходами (профицит бюджета Щёлковского муниципального района) в сумме 109 366,1 тыс. рублей.</w:t>
      </w:r>
    </w:p>
    <w:bookmarkEnd w:id="0"/>
    <w:p w:rsidR="003A08D7" w:rsidRPr="003A08D7" w:rsidRDefault="003A08D7" w:rsidP="003A08D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8D7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Утвердить доходы бюджета Щёлковского муниципального района Московской области за 201</w:t>
      </w:r>
      <w:r w:rsidR="0034079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3A0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по кодам классификации доходов бюджетов согласно приложению № 1 к настоящему решению.</w:t>
      </w:r>
    </w:p>
    <w:p w:rsidR="003A08D7" w:rsidRPr="003A08D7" w:rsidRDefault="003A08D7" w:rsidP="003A08D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8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Утвердить расходы бюджета Щёлковского муниципального района Московской области за 201</w:t>
      </w:r>
      <w:r w:rsidR="0034079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3A0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разрезе ведомственной структуры расходов бюджета  согласно приложению N 2 к настоящему решению.</w:t>
      </w:r>
    </w:p>
    <w:p w:rsidR="003A08D7" w:rsidRPr="003A08D7" w:rsidRDefault="003A08D7" w:rsidP="003A08D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8D7">
        <w:rPr>
          <w:rFonts w:ascii="Times New Roman" w:eastAsia="Times New Roman" w:hAnsi="Times New Roman" w:cs="Times New Roman"/>
          <w:sz w:val="28"/>
          <w:szCs w:val="28"/>
          <w:lang w:eastAsia="ru-RU"/>
        </w:rPr>
        <w:t>4. Утвердить расходы бюджета Щёлковского муниципального района Московской области за 201</w:t>
      </w:r>
      <w:r w:rsidR="0034079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3A0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по разделам, подразделам, целевым статьям (муниципальным программам </w:t>
      </w:r>
      <w:r w:rsidR="00234DE9">
        <w:rPr>
          <w:rFonts w:ascii="Times New Roman" w:eastAsia="Times New Roman" w:hAnsi="Times New Roman" w:cs="Times New Roman"/>
          <w:sz w:val="28"/>
          <w:szCs w:val="28"/>
          <w:lang w:eastAsia="ru-RU"/>
        </w:rPr>
        <w:t>Щёлковского муниципального района</w:t>
      </w:r>
      <w:r w:rsidRPr="003A0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непрограммным направлениям деятельности), группам и подгруппам классификации </w:t>
      </w:r>
      <w:r w:rsidR="00127253" w:rsidRPr="003A0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видов </w:t>
      </w:r>
      <w:r w:rsidRPr="003A08D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расходов бюджета согласно  приложению N 3 к настоящему решению.</w:t>
      </w:r>
    </w:p>
    <w:p w:rsidR="003A08D7" w:rsidRPr="003A08D7" w:rsidRDefault="003A08D7" w:rsidP="003A08D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Утвердить источники внутреннего </w:t>
      </w:r>
      <w:proofErr w:type="gramStart"/>
      <w:r w:rsidRPr="003A08D7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финансирования дефицита бюджета Щёлковского муниципального района Московской области</w:t>
      </w:r>
      <w:proofErr w:type="gramEnd"/>
      <w:r w:rsidRPr="003A0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201</w:t>
      </w:r>
      <w:r w:rsidR="0034079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3A0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по кодам классификации источников финансирования дефицитов бюджетов согласно приложению N 4 к настоящему решению.</w:t>
      </w:r>
    </w:p>
    <w:p w:rsidR="003A08D7" w:rsidRPr="003A08D7" w:rsidRDefault="003A08D7" w:rsidP="003A08D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8D7">
        <w:rPr>
          <w:rFonts w:ascii="Times New Roman" w:eastAsia="Times New Roman" w:hAnsi="Times New Roman" w:cs="Times New Roman"/>
          <w:sz w:val="28"/>
          <w:szCs w:val="28"/>
          <w:lang w:eastAsia="ru-RU"/>
        </w:rPr>
        <w:t>6. Настоящее решение подлежит официальному опубликованию.</w:t>
      </w:r>
    </w:p>
    <w:p w:rsidR="003A08D7" w:rsidRPr="003A08D7" w:rsidRDefault="003A08D7" w:rsidP="003A08D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8D7">
        <w:rPr>
          <w:rFonts w:ascii="Times New Roman" w:eastAsia="Times New Roman" w:hAnsi="Times New Roman" w:cs="Times New Roman"/>
          <w:sz w:val="28"/>
          <w:szCs w:val="28"/>
          <w:lang w:eastAsia="ru-RU"/>
        </w:rPr>
        <w:t>7. Настоящее решение вступает в силу на следующий день после его официального опубликования.</w:t>
      </w:r>
    </w:p>
    <w:p w:rsidR="003A08D7" w:rsidRPr="003A08D7" w:rsidRDefault="003A08D7" w:rsidP="003A08D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5913" w:rsidRPr="003A08D7" w:rsidRDefault="00FC5913" w:rsidP="00D96088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3F76" w:rsidRDefault="00A53F76" w:rsidP="00D96088">
      <w:pPr>
        <w:pStyle w:val="ConsPlusNormal"/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</w:t>
      </w:r>
    </w:p>
    <w:p w:rsidR="00D96088" w:rsidRPr="003A08D7" w:rsidRDefault="000F4D05" w:rsidP="00D96088">
      <w:pPr>
        <w:pStyle w:val="ConsPlusNormal"/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4D05">
        <w:rPr>
          <w:rFonts w:ascii="Times New Roman" w:hAnsi="Times New Roman" w:cs="Times New Roman"/>
          <w:sz w:val="28"/>
          <w:szCs w:val="28"/>
        </w:rPr>
        <w:t>городского округа Щёлково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96088" w:rsidRPr="003A08D7">
        <w:rPr>
          <w:rFonts w:ascii="Times New Roman" w:hAnsi="Times New Roman" w:cs="Times New Roman"/>
          <w:sz w:val="28"/>
          <w:szCs w:val="28"/>
        </w:rPr>
        <w:tab/>
      </w:r>
      <w:r w:rsidR="00D96088" w:rsidRPr="003A08D7">
        <w:rPr>
          <w:rFonts w:ascii="Times New Roman" w:hAnsi="Times New Roman" w:cs="Times New Roman"/>
          <w:sz w:val="28"/>
          <w:szCs w:val="28"/>
        </w:rPr>
        <w:tab/>
      </w:r>
      <w:r w:rsidR="00D96088" w:rsidRPr="003A08D7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A53F76">
        <w:rPr>
          <w:rFonts w:ascii="Times New Roman" w:hAnsi="Times New Roman" w:cs="Times New Roman"/>
          <w:sz w:val="28"/>
          <w:szCs w:val="28"/>
        </w:rPr>
        <w:t xml:space="preserve">       </w:t>
      </w:r>
      <w:r w:rsidR="00D96088" w:rsidRPr="003A08D7">
        <w:rPr>
          <w:rFonts w:ascii="Times New Roman" w:hAnsi="Times New Roman" w:cs="Times New Roman"/>
          <w:sz w:val="28"/>
          <w:szCs w:val="28"/>
        </w:rPr>
        <w:t xml:space="preserve">   </w:t>
      </w:r>
      <w:r w:rsidR="00A53F76">
        <w:rPr>
          <w:rFonts w:ascii="Times New Roman" w:hAnsi="Times New Roman" w:cs="Times New Roman"/>
          <w:sz w:val="28"/>
          <w:szCs w:val="28"/>
        </w:rPr>
        <w:t>Н.В. Суровцева</w:t>
      </w:r>
    </w:p>
    <w:p w:rsidR="00FD6E9F" w:rsidRDefault="00FD6E9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32B7" w:rsidRDefault="00F132B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32B7" w:rsidRDefault="00F132B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32B7" w:rsidRDefault="00F132B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32B7" w:rsidRDefault="00F132B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32B7" w:rsidRDefault="00F132B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32B7" w:rsidRPr="002E0DF2" w:rsidRDefault="00F132B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0DF2" w:rsidRPr="002E0DF2" w:rsidRDefault="002E0DF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93" w:type="dxa"/>
        <w:tblLook w:val="04A0"/>
      </w:tblPr>
      <w:tblGrid>
        <w:gridCol w:w="441"/>
        <w:gridCol w:w="1974"/>
        <w:gridCol w:w="3412"/>
        <w:gridCol w:w="152"/>
        <w:gridCol w:w="837"/>
        <w:gridCol w:w="1524"/>
        <w:gridCol w:w="747"/>
        <w:gridCol w:w="239"/>
        <w:gridCol w:w="152"/>
      </w:tblGrid>
      <w:tr w:rsidR="002E0DF2" w:rsidRPr="002E0DF2" w:rsidTr="0041352D">
        <w:trPr>
          <w:gridAfter w:val="1"/>
          <w:wAfter w:w="152" w:type="dxa"/>
          <w:cantSplit/>
          <w:trHeight w:val="732"/>
        </w:trPr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9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352D" w:rsidRPr="0041352D" w:rsidRDefault="002E0DF2" w:rsidP="0041352D">
            <w:pPr>
              <w:widowControl w:val="0"/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35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Приложение №1</w:t>
            </w:r>
            <w:r w:rsidRPr="004135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к решению Совета депутатов </w:t>
            </w:r>
            <w:r w:rsidR="004135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городского округа Щёлково </w:t>
            </w:r>
            <w:r w:rsidRPr="004135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4135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 от </w:t>
            </w:r>
            <w:r w:rsidR="0041352D" w:rsidRPr="004135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23.04.2019 № 947/87</w:t>
            </w:r>
          </w:p>
          <w:p w:rsidR="002E0DF2" w:rsidRPr="002E0DF2" w:rsidRDefault="002E0DF2" w:rsidP="004135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135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"Об  исполнении бюджета Щёлковского</w:t>
            </w:r>
            <w:r w:rsidR="004135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4135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муниципального района Московской области за 2018 год"</w:t>
            </w:r>
          </w:p>
        </w:tc>
      </w:tr>
      <w:tr w:rsidR="002E0DF2" w:rsidRPr="002E0DF2" w:rsidTr="0041352D">
        <w:trPr>
          <w:gridAfter w:val="1"/>
          <w:wAfter w:w="152" w:type="dxa"/>
          <w:cantSplit/>
          <w:trHeight w:val="1740"/>
        </w:trPr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9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2E0DF2" w:rsidRPr="002E0DF2" w:rsidTr="0041352D">
        <w:trPr>
          <w:cantSplit/>
          <w:trHeight w:val="643"/>
        </w:trPr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2E0DF2" w:rsidRPr="002E0DF2" w:rsidTr="0041352D">
        <w:trPr>
          <w:gridAfter w:val="2"/>
          <w:wAfter w:w="391" w:type="dxa"/>
          <w:cantSplit/>
          <w:trHeight w:val="24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6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Доходы бюджета Щёлковского муниципального района Московской области                             </w:t>
            </w:r>
          </w:p>
        </w:tc>
      </w:tr>
      <w:tr w:rsidR="002E0DF2" w:rsidRPr="002E0DF2" w:rsidTr="0041352D">
        <w:trPr>
          <w:gridAfter w:val="2"/>
          <w:wAfter w:w="391" w:type="dxa"/>
          <w:cantSplit/>
          <w:trHeight w:val="24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6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по кодам классификации доходов бюджета   </w:t>
            </w:r>
          </w:p>
        </w:tc>
      </w:tr>
      <w:tr w:rsidR="002E0DF2" w:rsidRPr="002E0DF2" w:rsidTr="0041352D">
        <w:trPr>
          <w:gridAfter w:val="2"/>
          <w:wAfter w:w="391" w:type="dxa"/>
          <w:cantSplit/>
          <w:trHeight w:val="24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6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 2018 год</w:t>
            </w:r>
          </w:p>
        </w:tc>
      </w:tr>
      <w:tr w:rsidR="002E0DF2" w:rsidRPr="002E0DF2" w:rsidTr="0041352D">
        <w:trPr>
          <w:cantSplit/>
          <w:trHeight w:val="304"/>
        </w:trPr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2E0DF2" w:rsidRPr="002E0DF2" w:rsidTr="0041352D">
        <w:trPr>
          <w:cantSplit/>
          <w:trHeight w:val="240"/>
        </w:trPr>
        <w:tc>
          <w:tcPr>
            <w:tcW w:w="24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(тыс</w:t>
            </w:r>
            <w:proofErr w:type="gramStart"/>
            <w:r w:rsidRPr="002E0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2E0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уб.)</w:t>
            </w:r>
          </w:p>
        </w:tc>
      </w:tr>
      <w:tr w:rsidR="002E0DF2" w:rsidRPr="002E0DF2" w:rsidTr="0041352D">
        <w:trPr>
          <w:cantSplit/>
          <w:trHeight w:val="792"/>
        </w:trPr>
        <w:tc>
          <w:tcPr>
            <w:tcW w:w="24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Код дохода по бюджетной классификации</w:t>
            </w:r>
          </w:p>
        </w:tc>
        <w:tc>
          <w:tcPr>
            <w:tcW w:w="44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Утвержденные бюджетные назначения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Исполнено</w:t>
            </w:r>
          </w:p>
        </w:tc>
      </w:tr>
      <w:tr w:rsidR="002E0DF2" w:rsidRPr="002E0DF2" w:rsidTr="0041352D">
        <w:trPr>
          <w:cantSplit/>
          <w:trHeight w:val="240"/>
        </w:trPr>
        <w:tc>
          <w:tcPr>
            <w:tcW w:w="24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000 10000000000000000</w:t>
            </w:r>
          </w:p>
        </w:tc>
        <w:tc>
          <w:tcPr>
            <w:tcW w:w="44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НАЛОГОВЫЕ И НЕНАЛОГОВЫЕ ДОХОДЫ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3 012 618,0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3 279 259,3</w:t>
            </w:r>
          </w:p>
        </w:tc>
      </w:tr>
      <w:tr w:rsidR="002E0DF2" w:rsidRPr="002E0DF2" w:rsidTr="0041352D">
        <w:trPr>
          <w:cantSplit/>
          <w:trHeight w:val="240"/>
        </w:trPr>
        <w:tc>
          <w:tcPr>
            <w:tcW w:w="24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182 10100000000000000</w:t>
            </w:r>
          </w:p>
        </w:tc>
        <w:tc>
          <w:tcPr>
            <w:tcW w:w="44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НАЛОГИ НА ПРИБЫЛЬ, ДОХОДЫ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2 175 795,0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2 280 812,3</w:t>
            </w:r>
          </w:p>
        </w:tc>
      </w:tr>
      <w:tr w:rsidR="002E0DF2" w:rsidRPr="002E0DF2" w:rsidTr="0041352D">
        <w:trPr>
          <w:cantSplit/>
          <w:trHeight w:val="240"/>
        </w:trPr>
        <w:tc>
          <w:tcPr>
            <w:tcW w:w="24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182 10102000010000110</w:t>
            </w:r>
          </w:p>
        </w:tc>
        <w:tc>
          <w:tcPr>
            <w:tcW w:w="44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Налог на доходы физических лиц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2 175 795,0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2 280 812,3</w:t>
            </w:r>
          </w:p>
        </w:tc>
      </w:tr>
      <w:tr w:rsidR="002E0DF2" w:rsidRPr="002E0DF2" w:rsidTr="0041352D">
        <w:trPr>
          <w:cantSplit/>
          <w:trHeight w:val="960"/>
        </w:trPr>
        <w:tc>
          <w:tcPr>
            <w:tcW w:w="24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182 10102010010000110</w:t>
            </w:r>
          </w:p>
        </w:tc>
        <w:tc>
          <w:tcPr>
            <w:tcW w:w="44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2 080 578,0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2 167 429,0</w:t>
            </w:r>
          </w:p>
        </w:tc>
      </w:tr>
      <w:tr w:rsidR="002E0DF2" w:rsidRPr="002E0DF2" w:rsidTr="0041352D">
        <w:trPr>
          <w:cantSplit/>
          <w:trHeight w:val="1440"/>
        </w:trPr>
        <w:tc>
          <w:tcPr>
            <w:tcW w:w="24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182 10102020010000110</w:t>
            </w:r>
          </w:p>
        </w:tc>
        <w:tc>
          <w:tcPr>
            <w:tcW w:w="44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10 033,0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10 422,1</w:t>
            </w:r>
          </w:p>
        </w:tc>
      </w:tr>
      <w:tr w:rsidR="002E0DF2" w:rsidRPr="002E0DF2" w:rsidTr="0041352D">
        <w:trPr>
          <w:cantSplit/>
          <w:trHeight w:val="480"/>
        </w:trPr>
        <w:tc>
          <w:tcPr>
            <w:tcW w:w="24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182 10102030010000110</w:t>
            </w:r>
          </w:p>
        </w:tc>
        <w:tc>
          <w:tcPr>
            <w:tcW w:w="44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15 193,0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21 770,6</w:t>
            </w:r>
          </w:p>
        </w:tc>
      </w:tr>
      <w:tr w:rsidR="002E0DF2" w:rsidRPr="002E0DF2" w:rsidTr="0041352D">
        <w:trPr>
          <w:cantSplit/>
          <w:trHeight w:val="1200"/>
        </w:trPr>
        <w:tc>
          <w:tcPr>
            <w:tcW w:w="24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182 10102040010000110</w:t>
            </w:r>
          </w:p>
        </w:tc>
        <w:tc>
          <w:tcPr>
            <w:tcW w:w="44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69 991,0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81 190,6</w:t>
            </w:r>
          </w:p>
        </w:tc>
      </w:tr>
      <w:tr w:rsidR="002E0DF2" w:rsidRPr="002E0DF2" w:rsidTr="0041352D">
        <w:trPr>
          <w:cantSplit/>
          <w:trHeight w:val="480"/>
        </w:trPr>
        <w:tc>
          <w:tcPr>
            <w:tcW w:w="24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100 10300000000000000</w:t>
            </w:r>
          </w:p>
        </w:tc>
        <w:tc>
          <w:tcPr>
            <w:tcW w:w="44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22 008,0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25 214,2</w:t>
            </w:r>
          </w:p>
        </w:tc>
      </w:tr>
      <w:tr w:rsidR="002E0DF2" w:rsidRPr="002E0DF2" w:rsidTr="0041352D">
        <w:trPr>
          <w:cantSplit/>
          <w:trHeight w:val="480"/>
        </w:trPr>
        <w:tc>
          <w:tcPr>
            <w:tcW w:w="24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100 10302000010000110</w:t>
            </w:r>
          </w:p>
        </w:tc>
        <w:tc>
          <w:tcPr>
            <w:tcW w:w="44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22 008,0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25 214,2</w:t>
            </w:r>
          </w:p>
        </w:tc>
      </w:tr>
      <w:tr w:rsidR="002E0DF2" w:rsidRPr="002E0DF2" w:rsidTr="0041352D">
        <w:trPr>
          <w:cantSplit/>
          <w:trHeight w:val="960"/>
        </w:trPr>
        <w:tc>
          <w:tcPr>
            <w:tcW w:w="2415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100 10302230010000110</w:t>
            </w:r>
          </w:p>
        </w:tc>
        <w:tc>
          <w:tcPr>
            <w:tcW w:w="4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9 154,0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11 234,6</w:t>
            </w:r>
          </w:p>
        </w:tc>
      </w:tr>
      <w:tr w:rsidR="002E0DF2" w:rsidRPr="002E0DF2" w:rsidTr="0041352D">
        <w:trPr>
          <w:cantSplit/>
          <w:trHeight w:val="960"/>
        </w:trPr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100 10302240010000110</w:t>
            </w:r>
          </w:p>
        </w:tc>
        <w:tc>
          <w:tcPr>
            <w:tcW w:w="4401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2E0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инжекторных</w:t>
            </w:r>
            <w:proofErr w:type="spellEnd"/>
            <w:r w:rsidRPr="002E0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88,0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108,2</w:t>
            </w:r>
          </w:p>
        </w:tc>
      </w:tr>
      <w:tr w:rsidR="002E0DF2" w:rsidRPr="002E0DF2" w:rsidTr="0041352D">
        <w:trPr>
          <w:cantSplit/>
          <w:trHeight w:val="960"/>
        </w:trPr>
        <w:tc>
          <w:tcPr>
            <w:tcW w:w="24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100 10302250010000110</w:t>
            </w:r>
          </w:p>
        </w:tc>
        <w:tc>
          <w:tcPr>
            <w:tcW w:w="44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14 294,0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16 388,6</w:t>
            </w:r>
          </w:p>
        </w:tc>
      </w:tr>
      <w:tr w:rsidR="002E0DF2" w:rsidRPr="002E0DF2" w:rsidTr="0041352D">
        <w:trPr>
          <w:cantSplit/>
          <w:trHeight w:val="960"/>
        </w:trPr>
        <w:tc>
          <w:tcPr>
            <w:tcW w:w="24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100 10302260010000110</w:t>
            </w:r>
          </w:p>
        </w:tc>
        <w:tc>
          <w:tcPr>
            <w:tcW w:w="44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-1 528,0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-2 517,2</w:t>
            </w:r>
          </w:p>
        </w:tc>
      </w:tr>
      <w:tr w:rsidR="002E0DF2" w:rsidRPr="002E0DF2" w:rsidTr="0041352D">
        <w:trPr>
          <w:cantSplit/>
          <w:trHeight w:val="390"/>
        </w:trPr>
        <w:tc>
          <w:tcPr>
            <w:tcW w:w="24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182 10500000000000000</w:t>
            </w:r>
          </w:p>
        </w:tc>
        <w:tc>
          <w:tcPr>
            <w:tcW w:w="44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НАЛОГИ НА СОВОКУПНЫЙ ДОХОД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429 399,0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496 938,3</w:t>
            </w:r>
          </w:p>
        </w:tc>
      </w:tr>
      <w:tr w:rsidR="002E0DF2" w:rsidRPr="002E0DF2" w:rsidTr="0041352D">
        <w:trPr>
          <w:cantSplit/>
          <w:trHeight w:val="405"/>
        </w:trPr>
        <w:tc>
          <w:tcPr>
            <w:tcW w:w="24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182 10501000000000110</w:t>
            </w:r>
          </w:p>
        </w:tc>
        <w:tc>
          <w:tcPr>
            <w:tcW w:w="44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325 692,0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382 753,6</w:t>
            </w:r>
          </w:p>
        </w:tc>
      </w:tr>
      <w:tr w:rsidR="002E0DF2" w:rsidRPr="002E0DF2" w:rsidTr="0041352D">
        <w:trPr>
          <w:cantSplit/>
          <w:trHeight w:val="480"/>
        </w:trPr>
        <w:tc>
          <w:tcPr>
            <w:tcW w:w="24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182 10501010010000110</w:t>
            </w:r>
          </w:p>
        </w:tc>
        <w:tc>
          <w:tcPr>
            <w:tcW w:w="44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250 783,0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299 429,4</w:t>
            </w:r>
          </w:p>
        </w:tc>
      </w:tr>
      <w:tr w:rsidR="002E0DF2" w:rsidRPr="002E0DF2" w:rsidTr="0041352D">
        <w:trPr>
          <w:cantSplit/>
          <w:trHeight w:val="480"/>
        </w:trPr>
        <w:tc>
          <w:tcPr>
            <w:tcW w:w="24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182 10501011010000110</w:t>
            </w:r>
          </w:p>
        </w:tc>
        <w:tc>
          <w:tcPr>
            <w:tcW w:w="44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250 783,0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299 437,4</w:t>
            </w:r>
          </w:p>
        </w:tc>
      </w:tr>
      <w:tr w:rsidR="002E0DF2" w:rsidRPr="002E0DF2" w:rsidTr="0041352D">
        <w:trPr>
          <w:cantSplit/>
          <w:trHeight w:val="720"/>
        </w:trPr>
        <w:tc>
          <w:tcPr>
            <w:tcW w:w="24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182 10501012010000110</w:t>
            </w:r>
          </w:p>
        </w:tc>
        <w:tc>
          <w:tcPr>
            <w:tcW w:w="44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-8,0</w:t>
            </w:r>
          </w:p>
        </w:tc>
      </w:tr>
      <w:tr w:rsidR="002E0DF2" w:rsidRPr="002E0DF2" w:rsidTr="0041352D">
        <w:trPr>
          <w:cantSplit/>
          <w:trHeight w:val="480"/>
        </w:trPr>
        <w:tc>
          <w:tcPr>
            <w:tcW w:w="24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182 10501020010000110</w:t>
            </w:r>
          </w:p>
        </w:tc>
        <w:tc>
          <w:tcPr>
            <w:tcW w:w="44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74 909,0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83 415,2</w:t>
            </w:r>
          </w:p>
        </w:tc>
      </w:tr>
      <w:tr w:rsidR="002E0DF2" w:rsidRPr="002E0DF2" w:rsidTr="0041352D">
        <w:trPr>
          <w:cantSplit/>
          <w:trHeight w:val="720"/>
        </w:trPr>
        <w:tc>
          <w:tcPr>
            <w:tcW w:w="24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182 10501021010000110</w:t>
            </w:r>
          </w:p>
        </w:tc>
        <w:tc>
          <w:tcPr>
            <w:tcW w:w="44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74 909,0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83 412,3</w:t>
            </w:r>
          </w:p>
        </w:tc>
      </w:tr>
      <w:tr w:rsidR="002E0DF2" w:rsidRPr="002E0DF2" w:rsidTr="0041352D">
        <w:trPr>
          <w:cantSplit/>
          <w:trHeight w:val="720"/>
        </w:trPr>
        <w:tc>
          <w:tcPr>
            <w:tcW w:w="24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182 10501022010000110</w:t>
            </w:r>
          </w:p>
        </w:tc>
        <w:tc>
          <w:tcPr>
            <w:tcW w:w="44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2,9</w:t>
            </w:r>
          </w:p>
        </w:tc>
      </w:tr>
      <w:tr w:rsidR="002E0DF2" w:rsidRPr="002E0DF2" w:rsidTr="0041352D">
        <w:trPr>
          <w:cantSplit/>
          <w:trHeight w:val="480"/>
        </w:trPr>
        <w:tc>
          <w:tcPr>
            <w:tcW w:w="24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182 10501050010000110</w:t>
            </w:r>
          </w:p>
        </w:tc>
        <w:tc>
          <w:tcPr>
            <w:tcW w:w="44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-91,0</w:t>
            </w:r>
          </w:p>
        </w:tc>
      </w:tr>
      <w:tr w:rsidR="002E0DF2" w:rsidRPr="002E0DF2" w:rsidTr="0041352D">
        <w:trPr>
          <w:cantSplit/>
          <w:trHeight w:val="240"/>
        </w:trPr>
        <w:tc>
          <w:tcPr>
            <w:tcW w:w="24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182 10502000020000110</w:t>
            </w:r>
          </w:p>
        </w:tc>
        <w:tc>
          <w:tcPr>
            <w:tcW w:w="44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71 258,0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76 202,6</w:t>
            </w:r>
          </w:p>
        </w:tc>
      </w:tr>
      <w:tr w:rsidR="002E0DF2" w:rsidRPr="002E0DF2" w:rsidTr="0041352D">
        <w:trPr>
          <w:cantSplit/>
          <w:trHeight w:val="240"/>
        </w:trPr>
        <w:tc>
          <w:tcPr>
            <w:tcW w:w="24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182 10502010020000110</w:t>
            </w:r>
          </w:p>
        </w:tc>
        <w:tc>
          <w:tcPr>
            <w:tcW w:w="44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71 258,0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76 153,7</w:t>
            </w:r>
          </w:p>
        </w:tc>
      </w:tr>
      <w:tr w:rsidR="002E0DF2" w:rsidRPr="002E0DF2" w:rsidTr="0041352D">
        <w:trPr>
          <w:cantSplit/>
          <w:trHeight w:val="480"/>
        </w:trPr>
        <w:tc>
          <w:tcPr>
            <w:tcW w:w="24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182 10502020020000110</w:t>
            </w:r>
          </w:p>
        </w:tc>
        <w:tc>
          <w:tcPr>
            <w:tcW w:w="44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48,9</w:t>
            </w:r>
          </w:p>
        </w:tc>
      </w:tr>
      <w:tr w:rsidR="002E0DF2" w:rsidRPr="002E0DF2" w:rsidTr="0041352D">
        <w:trPr>
          <w:cantSplit/>
          <w:trHeight w:val="240"/>
        </w:trPr>
        <w:tc>
          <w:tcPr>
            <w:tcW w:w="24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182 10503000010000110</w:t>
            </w:r>
          </w:p>
        </w:tc>
        <w:tc>
          <w:tcPr>
            <w:tcW w:w="44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Единый сельскохозяйственный налог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1 081,0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339,0</w:t>
            </w:r>
          </w:p>
        </w:tc>
      </w:tr>
      <w:tr w:rsidR="002E0DF2" w:rsidRPr="002E0DF2" w:rsidTr="0041352D">
        <w:trPr>
          <w:cantSplit/>
          <w:trHeight w:val="240"/>
        </w:trPr>
        <w:tc>
          <w:tcPr>
            <w:tcW w:w="24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182 10503010010000110</w:t>
            </w:r>
          </w:p>
        </w:tc>
        <w:tc>
          <w:tcPr>
            <w:tcW w:w="44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Единый сельскохозяйственный налог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1 081,0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339,0</w:t>
            </w:r>
          </w:p>
        </w:tc>
      </w:tr>
      <w:tr w:rsidR="002E0DF2" w:rsidRPr="002E0DF2" w:rsidTr="0041352D">
        <w:trPr>
          <w:cantSplit/>
          <w:trHeight w:val="240"/>
        </w:trPr>
        <w:tc>
          <w:tcPr>
            <w:tcW w:w="24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182 10504000020000110</w:t>
            </w:r>
          </w:p>
        </w:tc>
        <w:tc>
          <w:tcPr>
            <w:tcW w:w="44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31 368,0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37 643,1</w:t>
            </w:r>
          </w:p>
        </w:tc>
      </w:tr>
      <w:tr w:rsidR="002E0DF2" w:rsidRPr="002E0DF2" w:rsidTr="0041352D">
        <w:trPr>
          <w:cantSplit/>
          <w:trHeight w:val="480"/>
        </w:trPr>
        <w:tc>
          <w:tcPr>
            <w:tcW w:w="24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182 10504020020000110</w:t>
            </w:r>
          </w:p>
        </w:tc>
        <w:tc>
          <w:tcPr>
            <w:tcW w:w="44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31 368,0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37 643,1</w:t>
            </w:r>
          </w:p>
        </w:tc>
      </w:tr>
      <w:tr w:rsidR="002E0DF2" w:rsidRPr="002E0DF2" w:rsidTr="0041352D">
        <w:trPr>
          <w:cantSplit/>
          <w:trHeight w:val="240"/>
        </w:trPr>
        <w:tc>
          <w:tcPr>
            <w:tcW w:w="2415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000 10800000000000000</w:t>
            </w:r>
          </w:p>
        </w:tc>
        <w:tc>
          <w:tcPr>
            <w:tcW w:w="4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ГОСУДАРСТВЕННАЯ ПОШЛИНА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30 840,0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35 115,4</w:t>
            </w:r>
          </w:p>
        </w:tc>
      </w:tr>
      <w:tr w:rsidR="002E0DF2" w:rsidRPr="002E0DF2" w:rsidTr="0041352D">
        <w:trPr>
          <w:cantSplit/>
          <w:trHeight w:val="480"/>
        </w:trPr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182 10803000010000110</w:t>
            </w:r>
          </w:p>
        </w:tc>
        <w:tc>
          <w:tcPr>
            <w:tcW w:w="4401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30 240,0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34 719,4</w:t>
            </w:r>
          </w:p>
        </w:tc>
      </w:tr>
      <w:tr w:rsidR="002E0DF2" w:rsidRPr="002E0DF2" w:rsidTr="0041352D">
        <w:trPr>
          <w:cantSplit/>
          <w:trHeight w:val="720"/>
        </w:trPr>
        <w:tc>
          <w:tcPr>
            <w:tcW w:w="24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182 10803010010000110</w:t>
            </w:r>
          </w:p>
        </w:tc>
        <w:tc>
          <w:tcPr>
            <w:tcW w:w="44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30 240,0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34 719,4</w:t>
            </w:r>
          </w:p>
        </w:tc>
      </w:tr>
      <w:tr w:rsidR="002E0DF2" w:rsidRPr="002E0DF2" w:rsidTr="0041352D">
        <w:trPr>
          <w:cantSplit/>
          <w:trHeight w:val="480"/>
        </w:trPr>
        <w:tc>
          <w:tcPr>
            <w:tcW w:w="24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001 10807000010000110</w:t>
            </w:r>
          </w:p>
        </w:tc>
        <w:tc>
          <w:tcPr>
            <w:tcW w:w="44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396,0</w:t>
            </w:r>
          </w:p>
        </w:tc>
      </w:tr>
      <w:tr w:rsidR="002E0DF2" w:rsidRPr="002E0DF2" w:rsidTr="0041352D">
        <w:trPr>
          <w:cantSplit/>
          <w:trHeight w:val="480"/>
        </w:trPr>
        <w:tc>
          <w:tcPr>
            <w:tcW w:w="24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001 10807150010000110</w:t>
            </w:r>
          </w:p>
        </w:tc>
        <w:tc>
          <w:tcPr>
            <w:tcW w:w="44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396,0</w:t>
            </w:r>
          </w:p>
        </w:tc>
      </w:tr>
      <w:tr w:rsidR="002E0DF2" w:rsidRPr="002E0DF2" w:rsidTr="0041352D">
        <w:trPr>
          <w:cantSplit/>
          <w:trHeight w:val="480"/>
        </w:trPr>
        <w:tc>
          <w:tcPr>
            <w:tcW w:w="24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182 10900000000000000</w:t>
            </w:r>
          </w:p>
        </w:tc>
        <w:tc>
          <w:tcPr>
            <w:tcW w:w="44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114,5</w:t>
            </w:r>
          </w:p>
        </w:tc>
      </w:tr>
      <w:tr w:rsidR="002E0DF2" w:rsidRPr="002E0DF2" w:rsidTr="0041352D">
        <w:trPr>
          <w:cantSplit/>
          <w:trHeight w:val="480"/>
        </w:trPr>
        <w:tc>
          <w:tcPr>
            <w:tcW w:w="24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182 10901000000000110</w:t>
            </w:r>
          </w:p>
        </w:tc>
        <w:tc>
          <w:tcPr>
            <w:tcW w:w="44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Налог на прибыль организаций, зачислявшийся до 1 января 2005 года в местные бюджеты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33,0</w:t>
            </w:r>
          </w:p>
        </w:tc>
      </w:tr>
      <w:tr w:rsidR="002E0DF2" w:rsidRPr="002E0DF2" w:rsidTr="0041352D">
        <w:trPr>
          <w:cantSplit/>
          <w:trHeight w:val="480"/>
        </w:trPr>
        <w:tc>
          <w:tcPr>
            <w:tcW w:w="24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182 10901030050000110</w:t>
            </w:r>
          </w:p>
        </w:tc>
        <w:tc>
          <w:tcPr>
            <w:tcW w:w="44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Налог на прибыль организаций, зачислявшийся до 1 января 2005 года в местные бюджеты, мобилизуемый на территориях муниципальных районов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33,0</w:t>
            </w:r>
          </w:p>
        </w:tc>
      </w:tr>
      <w:tr w:rsidR="002E0DF2" w:rsidRPr="002E0DF2" w:rsidTr="0041352D">
        <w:trPr>
          <w:cantSplit/>
          <w:trHeight w:val="240"/>
        </w:trPr>
        <w:tc>
          <w:tcPr>
            <w:tcW w:w="24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182 10904000000000110</w:t>
            </w:r>
          </w:p>
        </w:tc>
        <w:tc>
          <w:tcPr>
            <w:tcW w:w="44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Налоги на имущество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-1,4</w:t>
            </w:r>
          </w:p>
        </w:tc>
      </w:tr>
      <w:tr w:rsidR="002E0DF2" w:rsidRPr="002E0DF2" w:rsidTr="0041352D">
        <w:trPr>
          <w:cantSplit/>
          <w:trHeight w:val="240"/>
        </w:trPr>
        <w:tc>
          <w:tcPr>
            <w:tcW w:w="24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182 10904050000000110</w:t>
            </w:r>
          </w:p>
        </w:tc>
        <w:tc>
          <w:tcPr>
            <w:tcW w:w="44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-1,4</w:t>
            </w:r>
          </w:p>
        </w:tc>
      </w:tr>
      <w:tr w:rsidR="002E0DF2" w:rsidRPr="002E0DF2" w:rsidTr="0041352D">
        <w:trPr>
          <w:cantSplit/>
          <w:trHeight w:val="480"/>
        </w:trPr>
        <w:tc>
          <w:tcPr>
            <w:tcW w:w="24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182 10904053050000110</w:t>
            </w:r>
          </w:p>
        </w:tc>
        <w:tc>
          <w:tcPr>
            <w:tcW w:w="44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 налог (по обязательствам, возникшим до 1 января 2006 года), мобилизуемый на межселенных территориях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-1,4</w:t>
            </w:r>
          </w:p>
        </w:tc>
      </w:tr>
      <w:tr w:rsidR="002E0DF2" w:rsidRPr="002E0DF2" w:rsidTr="0041352D">
        <w:trPr>
          <w:cantSplit/>
          <w:trHeight w:val="480"/>
        </w:trPr>
        <w:tc>
          <w:tcPr>
            <w:tcW w:w="24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182 10906000020000110</w:t>
            </w:r>
          </w:p>
        </w:tc>
        <w:tc>
          <w:tcPr>
            <w:tcW w:w="44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Прочие налоги и сборы (по отмененным налогам и сборам субъектов Российской Федерации)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0,2</w:t>
            </w:r>
          </w:p>
        </w:tc>
      </w:tr>
      <w:tr w:rsidR="002E0DF2" w:rsidRPr="002E0DF2" w:rsidTr="0041352D">
        <w:trPr>
          <w:cantSplit/>
          <w:trHeight w:val="240"/>
        </w:trPr>
        <w:tc>
          <w:tcPr>
            <w:tcW w:w="24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182 10906010020000110</w:t>
            </w:r>
          </w:p>
        </w:tc>
        <w:tc>
          <w:tcPr>
            <w:tcW w:w="44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Налог с продаж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0,2</w:t>
            </w:r>
          </w:p>
        </w:tc>
      </w:tr>
      <w:tr w:rsidR="002E0DF2" w:rsidRPr="002E0DF2" w:rsidTr="0041352D">
        <w:trPr>
          <w:cantSplit/>
          <w:trHeight w:val="240"/>
        </w:trPr>
        <w:tc>
          <w:tcPr>
            <w:tcW w:w="24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182 10907000000000110</w:t>
            </w:r>
          </w:p>
        </w:tc>
        <w:tc>
          <w:tcPr>
            <w:tcW w:w="44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Прочие налоги и сборы (по отмененным местным налогам и сборам)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82,7</w:t>
            </w:r>
          </w:p>
        </w:tc>
      </w:tr>
      <w:tr w:rsidR="002E0DF2" w:rsidRPr="002E0DF2" w:rsidTr="0041352D">
        <w:trPr>
          <w:cantSplit/>
          <w:trHeight w:val="720"/>
        </w:trPr>
        <w:tc>
          <w:tcPr>
            <w:tcW w:w="24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182 10907030000000110</w:t>
            </w:r>
          </w:p>
        </w:tc>
        <w:tc>
          <w:tcPr>
            <w:tcW w:w="44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7,1</w:t>
            </w:r>
          </w:p>
        </w:tc>
      </w:tr>
      <w:tr w:rsidR="002E0DF2" w:rsidRPr="002E0DF2" w:rsidTr="0041352D">
        <w:trPr>
          <w:cantSplit/>
          <w:trHeight w:val="720"/>
        </w:trPr>
        <w:tc>
          <w:tcPr>
            <w:tcW w:w="24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182 10907033050000110</w:t>
            </w:r>
          </w:p>
        </w:tc>
        <w:tc>
          <w:tcPr>
            <w:tcW w:w="44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муниципальных районов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7,1</w:t>
            </w:r>
          </w:p>
        </w:tc>
      </w:tr>
      <w:tr w:rsidR="002E0DF2" w:rsidRPr="002E0DF2" w:rsidTr="0041352D">
        <w:trPr>
          <w:cantSplit/>
          <w:trHeight w:val="240"/>
        </w:trPr>
        <w:tc>
          <w:tcPr>
            <w:tcW w:w="24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182 10907040000000110</w:t>
            </w:r>
          </w:p>
        </w:tc>
        <w:tc>
          <w:tcPr>
            <w:tcW w:w="44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Лицензионный сбор за право торговли спиртными напитками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9,3</w:t>
            </w:r>
          </w:p>
        </w:tc>
      </w:tr>
      <w:tr w:rsidR="002E0DF2" w:rsidRPr="002E0DF2" w:rsidTr="0041352D">
        <w:trPr>
          <w:cantSplit/>
          <w:trHeight w:val="480"/>
        </w:trPr>
        <w:tc>
          <w:tcPr>
            <w:tcW w:w="24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182 10907043050000110</w:t>
            </w:r>
          </w:p>
        </w:tc>
        <w:tc>
          <w:tcPr>
            <w:tcW w:w="44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Лицензионный сбор за право торговли спиртными напитками, мобилизуемый на территориях муниципальных районов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9,3</w:t>
            </w:r>
          </w:p>
        </w:tc>
      </w:tr>
      <w:tr w:rsidR="002E0DF2" w:rsidRPr="002E0DF2" w:rsidTr="0041352D">
        <w:trPr>
          <w:cantSplit/>
          <w:trHeight w:val="240"/>
        </w:trPr>
        <w:tc>
          <w:tcPr>
            <w:tcW w:w="24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182 10907050000000110</w:t>
            </w:r>
          </w:p>
        </w:tc>
        <w:tc>
          <w:tcPr>
            <w:tcW w:w="44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местные налоги и сборы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66,3</w:t>
            </w:r>
          </w:p>
        </w:tc>
      </w:tr>
      <w:tr w:rsidR="002E0DF2" w:rsidRPr="002E0DF2" w:rsidTr="0041352D">
        <w:trPr>
          <w:cantSplit/>
          <w:trHeight w:val="480"/>
        </w:trPr>
        <w:tc>
          <w:tcPr>
            <w:tcW w:w="24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182 10907053050000110</w:t>
            </w:r>
          </w:p>
        </w:tc>
        <w:tc>
          <w:tcPr>
            <w:tcW w:w="44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местные налоги и сборы, мобилизуемые на территориях муниципальных районов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66,3</w:t>
            </w:r>
          </w:p>
        </w:tc>
      </w:tr>
      <w:tr w:rsidR="002E0DF2" w:rsidRPr="002E0DF2" w:rsidTr="0041352D">
        <w:trPr>
          <w:cantSplit/>
          <w:trHeight w:val="480"/>
        </w:trPr>
        <w:tc>
          <w:tcPr>
            <w:tcW w:w="24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001 11100000000000000</w:t>
            </w:r>
          </w:p>
        </w:tc>
        <w:tc>
          <w:tcPr>
            <w:tcW w:w="44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222 545,0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201 252,4</w:t>
            </w:r>
          </w:p>
        </w:tc>
      </w:tr>
      <w:tr w:rsidR="002E0DF2" w:rsidRPr="002E0DF2" w:rsidTr="0041352D">
        <w:trPr>
          <w:cantSplit/>
          <w:trHeight w:val="960"/>
        </w:trPr>
        <w:tc>
          <w:tcPr>
            <w:tcW w:w="24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001 11101000000000120</w:t>
            </w:r>
          </w:p>
        </w:tc>
        <w:tc>
          <w:tcPr>
            <w:tcW w:w="44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238,0</w:t>
            </w:r>
          </w:p>
        </w:tc>
      </w:tr>
      <w:tr w:rsidR="002E0DF2" w:rsidRPr="002E0DF2" w:rsidTr="0041352D">
        <w:trPr>
          <w:cantSplit/>
          <w:trHeight w:val="720"/>
        </w:trPr>
        <w:tc>
          <w:tcPr>
            <w:tcW w:w="2415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001 11101050050000120</w:t>
            </w:r>
          </w:p>
        </w:tc>
        <w:tc>
          <w:tcPr>
            <w:tcW w:w="4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районам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238,0</w:t>
            </w:r>
          </w:p>
        </w:tc>
      </w:tr>
      <w:tr w:rsidR="002E0DF2" w:rsidRPr="002E0DF2" w:rsidTr="0041352D">
        <w:trPr>
          <w:cantSplit/>
          <w:trHeight w:val="240"/>
        </w:trPr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001 11103000000000120</w:t>
            </w:r>
          </w:p>
        </w:tc>
        <w:tc>
          <w:tcPr>
            <w:tcW w:w="4401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Проценты, полученные от предоставления бюджетных кредитов внутри страны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6,5</w:t>
            </w:r>
          </w:p>
        </w:tc>
      </w:tr>
      <w:tr w:rsidR="002E0DF2" w:rsidRPr="002E0DF2" w:rsidTr="0041352D">
        <w:trPr>
          <w:cantSplit/>
          <w:trHeight w:val="480"/>
        </w:trPr>
        <w:tc>
          <w:tcPr>
            <w:tcW w:w="24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001 11103050050000120</w:t>
            </w:r>
          </w:p>
        </w:tc>
        <w:tc>
          <w:tcPr>
            <w:tcW w:w="44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6,5</w:t>
            </w:r>
          </w:p>
        </w:tc>
      </w:tr>
      <w:tr w:rsidR="002E0DF2" w:rsidRPr="002E0DF2" w:rsidTr="0041352D">
        <w:trPr>
          <w:cantSplit/>
          <w:trHeight w:val="1200"/>
        </w:trPr>
        <w:tc>
          <w:tcPr>
            <w:tcW w:w="24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001 11105000000000120</w:t>
            </w:r>
          </w:p>
        </w:tc>
        <w:tc>
          <w:tcPr>
            <w:tcW w:w="44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187 030,0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182 721,8</w:t>
            </w:r>
          </w:p>
        </w:tc>
      </w:tr>
      <w:tr w:rsidR="002E0DF2" w:rsidRPr="002E0DF2" w:rsidTr="0041352D">
        <w:trPr>
          <w:cantSplit/>
          <w:trHeight w:val="960"/>
        </w:trPr>
        <w:tc>
          <w:tcPr>
            <w:tcW w:w="24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001 11105010000000120</w:t>
            </w:r>
          </w:p>
        </w:tc>
        <w:tc>
          <w:tcPr>
            <w:tcW w:w="44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162 042,0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151 867,5</w:t>
            </w:r>
          </w:p>
        </w:tc>
      </w:tr>
      <w:tr w:rsidR="002E0DF2" w:rsidRPr="002E0DF2" w:rsidTr="0041352D">
        <w:trPr>
          <w:cantSplit/>
          <w:trHeight w:val="1200"/>
        </w:trPr>
        <w:tc>
          <w:tcPr>
            <w:tcW w:w="24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001 11105013050000120</w:t>
            </w:r>
          </w:p>
        </w:tc>
        <w:tc>
          <w:tcPr>
            <w:tcW w:w="44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2E0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49 933,0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49 058,9</w:t>
            </w:r>
          </w:p>
        </w:tc>
      </w:tr>
      <w:tr w:rsidR="002E0DF2" w:rsidRPr="002E0DF2" w:rsidTr="0041352D">
        <w:trPr>
          <w:cantSplit/>
          <w:trHeight w:val="960"/>
        </w:trPr>
        <w:tc>
          <w:tcPr>
            <w:tcW w:w="24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001 11105013100000120</w:t>
            </w:r>
          </w:p>
        </w:tc>
        <w:tc>
          <w:tcPr>
            <w:tcW w:w="44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-11,9</w:t>
            </w:r>
          </w:p>
        </w:tc>
      </w:tr>
      <w:tr w:rsidR="002E0DF2" w:rsidRPr="002E0DF2" w:rsidTr="0041352D">
        <w:trPr>
          <w:cantSplit/>
          <w:trHeight w:val="960"/>
        </w:trPr>
        <w:tc>
          <w:tcPr>
            <w:tcW w:w="24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001 11105013130000120</w:t>
            </w:r>
          </w:p>
        </w:tc>
        <w:tc>
          <w:tcPr>
            <w:tcW w:w="44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112 109,0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102 820,5</w:t>
            </w:r>
          </w:p>
        </w:tc>
      </w:tr>
      <w:tr w:rsidR="002E0DF2" w:rsidRPr="002E0DF2" w:rsidTr="0041352D">
        <w:trPr>
          <w:cantSplit/>
          <w:trHeight w:val="960"/>
        </w:trPr>
        <w:tc>
          <w:tcPr>
            <w:tcW w:w="24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001 11105020000000120</w:t>
            </w:r>
          </w:p>
        </w:tc>
        <w:tc>
          <w:tcPr>
            <w:tcW w:w="44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2E0DF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6 670,0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7 909,8</w:t>
            </w:r>
          </w:p>
        </w:tc>
      </w:tr>
      <w:tr w:rsidR="002E0DF2" w:rsidRPr="002E0DF2" w:rsidTr="0041352D">
        <w:trPr>
          <w:cantSplit/>
          <w:trHeight w:val="960"/>
        </w:trPr>
        <w:tc>
          <w:tcPr>
            <w:tcW w:w="24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001 11105025050000120</w:t>
            </w:r>
          </w:p>
        </w:tc>
        <w:tc>
          <w:tcPr>
            <w:tcW w:w="44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2E0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6 670,0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7 909,8</w:t>
            </w:r>
          </w:p>
        </w:tc>
      </w:tr>
      <w:tr w:rsidR="002E0DF2" w:rsidRPr="002E0DF2" w:rsidTr="0041352D">
        <w:trPr>
          <w:cantSplit/>
          <w:trHeight w:val="1200"/>
        </w:trPr>
        <w:tc>
          <w:tcPr>
            <w:tcW w:w="24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001 11105030000000120</w:t>
            </w:r>
          </w:p>
        </w:tc>
        <w:tc>
          <w:tcPr>
            <w:tcW w:w="44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950,8</w:t>
            </w:r>
          </w:p>
        </w:tc>
      </w:tr>
      <w:tr w:rsidR="002E0DF2" w:rsidRPr="002E0DF2" w:rsidTr="0041352D">
        <w:trPr>
          <w:cantSplit/>
          <w:trHeight w:val="720"/>
        </w:trPr>
        <w:tc>
          <w:tcPr>
            <w:tcW w:w="2415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001 11105035050000120</w:t>
            </w:r>
          </w:p>
        </w:tc>
        <w:tc>
          <w:tcPr>
            <w:tcW w:w="4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950,8</w:t>
            </w:r>
          </w:p>
        </w:tc>
      </w:tr>
      <w:tr w:rsidR="002E0DF2" w:rsidRPr="002E0DF2" w:rsidTr="0041352D">
        <w:trPr>
          <w:cantSplit/>
          <w:trHeight w:val="480"/>
        </w:trPr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001 11105070000000120</w:t>
            </w:r>
          </w:p>
        </w:tc>
        <w:tc>
          <w:tcPr>
            <w:tcW w:w="4401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18 318,0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21 993,7</w:t>
            </w:r>
          </w:p>
        </w:tc>
      </w:tr>
      <w:tr w:rsidR="002E0DF2" w:rsidRPr="002E0DF2" w:rsidTr="0041352D">
        <w:trPr>
          <w:cantSplit/>
          <w:trHeight w:val="480"/>
        </w:trPr>
        <w:tc>
          <w:tcPr>
            <w:tcW w:w="24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001 11105075050000120</w:t>
            </w:r>
          </w:p>
        </w:tc>
        <w:tc>
          <w:tcPr>
            <w:tcW w:w="44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18 318,0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21 993,7</w:t>
            </w:r>
          </w:p>
        </w:tc>
      </w:tr>
      <w:tr w:rsidR="002E0DF2" w:rsidRPr="002E0DF2" w:rsidTr="0041352D">
        <w:trPr>
          <w:cantSplit/>
          <w:trHeight w:val="960"/>
        </w:trPr>
        <w:tc>
          <w:tcPr>
            <w:tcW w:w="24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001 11109000000000120</w:t>
            </w:r>
          </w:p>
        </w:tc>
        <w:tc>
          <w:tcPr>
            <w:tcW w:w="44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35 500,0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18 286,1</w:t>
            </w:r>
          </w:p>
        </w:tc>
      </w:tr>
      <w:tr w:rsidR="002E0DF2" w:rsidRPr="002E0DF2" w:rsidTr="0041352D">
        <w:trPr>
          <w:cantSplit/>
          <w:trHeight w:val="960"/>
        </w:trPr>
        <w:tc>
          <w:tcPr>
            <w:tcW w:w="24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001 11109040000000120</w:t>
            </w:r>
          </w:p>
        </w:tc>
        <w:tc>
          <w:tcPr>
            <w:tcW w:w="44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35 500,0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18 286,1</w:t>
            </w:r>
          </w:p>
        </w:tc>
      </w:tr>
      <w:tr w:rsidR="002E0DF2" w:rsidRPr="002E0DF2" w:rsidTr="0041352D">
        <w:trPr>
          <w:cantSplit/>
          <w:trHeight w:val="960"/>
        </w:trPr>
        <w:tc>
          <w:tcPr>
            <w:tcW w:w="24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001 11109045050000120</w:t>
            </w:r>
          </w:p>
        </w:tc>
        <w:tc>
          <w:tcPr>
            <w:tcW w:w="44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35 500,0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18 286,1</w:t>
            </w:r>
          </w:p>
        </w:tc>
      </w:tr>
      <w:tr w:rsidR="002E0DF2" w:rsidRPr="002E0DF2" w:rsidTr="0041352D">
        <w:trPr>
          <w:cantSplit/>
          <w:trHeight w:val="240"/>
        </w:trPr>
        <w:tc>
          <w:tcPr>
            <w:tcW w:w="24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048 11200000000000000</w:t>
            </w:r>
          </w:p>
        </w:tc>
        <w:tc>
          <w:tcPr>
            <w:tcW w:w="44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11 195,0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10 284,9</w:t>
            </w:r>
          </w:p>
        </w:tc>
      </w:tr>
      <w:tr w:rsidR="002E0DF2" w:rsidRPr="002E0DF2" w:rsidTr="0041352D">
        <w:trPr>
          <w:cantSplit/>
          <w:trHeight w:val="240"/>
        </w:trPr>
        <w:tc>
          <w:tcPr>
            <w:tcW w:w="24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048 11201000010000120</w:t>
            </w:r>
          </w:p>
        </w:tc>
        <w:tc>
          <w:tcPr>
            <w:tcW w:w="44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11 195,0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10 284,9</w:t>
            </w:r>
          </w:p>
        </w:tc>
      </w:tr>
      <w:tr w:rsidR="002E0DF2" w:rsidRPr="002E0DF2" w:rsidTr="0041352D">
        <w:trPr>
          <w:cantSplit/>
          <w:trHeight w:val="480"/>
        </w:trPr>
        <w:tc>
          <w:tcPr>
            <w:tcW w:w="24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048 11201010010000120</w:t>
            </w:r>
          </w:p>
        </w:tc>
        <w:tc>
          <w:tcPr>
            <w:tcW w:w="44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839,0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722,6</w:t>
            </w:r>
          </w:p>
        </w:tc>
      </w:tr>
      <w:tr w:rsidR="002E0DF2" w:rsidRPr="002E0DF2" w:rsidTr="0041352D">
        <w:trPr>
          <w:cantSplit/>
          <w:trHeight w:val="240"/>
        </w:trPr>
        <w:tc>
          <w:tcPr>
            <w:tcW w:w="24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048 11201030010000120</w:t>
            </w:r>
          </w:p>
        </w:tc>
        <w:tc>
          <w:tcPr>
            <w:tcW w:w="44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Плата за сбросы загрязняющих веществ в водные объекты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2 697,0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6 241,7</w:t>
            </w:r>
          </w:p>
        </w:tc>
      </w:tr>
      <w:tr w:rsidR="002E0DF2" w:rsidRPr="002E0DF2" w:rsidTr="0041352D">
        <w:trPr>
          <w:cantSplit/>
          <w:trHeight w:val="240"/>
        </w:trPr>
        <w:tc>
          <w:tcPr>
            <w:tcW w:w="24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048 11201040010000120</w:t>
            </w:r>
          </w:p>
        </w:tc>
        <w:tc>
          <w:tcPr>
            <w:tcW w:w="44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Плата за размещение отходов производства и потребления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7 659,0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3 320,6</w:t>
            </w:r>
          </w:p>
        </w:tc>
      </w:tr>
      <w:tr w:rsidR="002E0DF2" w:rsidRPr="002E0DF2" w:rsidTr="0041352D">
        <w:trPr>
          <w:cantSplit/>
          <w:trHeight w:val="240"/>
        </w:trPr>
        <w:tc>
          <w:tcPr>
            <w:tcW w:w="24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048 11201041010000120</w:t>
            </w:r>
          </w:p>
        </w:tc>
        <w:tc>
          <w:tcPr>
            <w:tcW w:w="44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Плата за размещение отходов производства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7 659,0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3 129,2</w:t>
            </w:r>
          </w:p>
        </w:tc>
      </w:tr>
      <w:tr w:rsidR="002E0DF2" w:rsidRPr="002E0DF2" w:rsidTr="0041352D">
        <w:trPr>
          <w:cantSplit/>
          <w:trHeight w:val="240"/>
        </w:trPr>
        <w:tc>
          <w:tcPr>
            <w:tcW w:w="24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048 11201042010000120</w:t>
            </w:r>
          </w:p>
        </w:tc>
        <w:tc>
          <w:tcPr>
            <w:tcW w:w="44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Плата за размещение твердых коммунальных отходов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191,4</w:t>
            </w:r>
          </w:p>
        </w:tc>
      </w:tr>
      <w:tr w:rsidR="002E0DF2" w:rsidRPr="002E0DF2" w:rsidTr="0041352D">
        <w:trPr>
          <w:cantSplit/>
          <w:trHeight w:val="480"/>
        </w:trPr>
        <w:tc>
          <w:tcPr>
            <w:tcW w:w="24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000 11300000000000000</w:t>
            </w:r>
          </w:p>
        </w:tc>
        <w:tc>
          <w:tcPr>
            <w:tcW w:w="44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1 800,0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7 502,5</w:t>
            </w:r>
          </w:p>
        </w:tc>
      </w:tr>
      <w:tr w:rsidR="002E0DF2" w:rsidRPr="002E0DF2" w:rsidTr="0041352D">
        <w:trPr>
          <w:cantSplit/>
          <w:trHeight w:val="240"/>
        </w:trPr>
        <w:tc>
          <w:tcPr>
            <w:tcW w:w="24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000 11301000000000130</w:t>
            </w:r>
          </w:p>
        </w:tc>
        <w:tc>
          <w:tcPr>
            <w:tcW w:w="44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1 500,0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1 220,8</w:t>
            </w:r>
          </w:p>
        </w:tc>
      </w:tr>
      <w:tr w:rsidR="002E0DF2" w:rsidRPr="002E0DF2" w:rsidTr="0041352D">
        <w:trPr>
          <w:cantSplit/>
          <w:trHeight w:val="240"/>
        </w:trPr>
        <w:tc>
          <w:tcPr>
            <w:tcW w:w="24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000 11301990000000130</w:t>
            </w:r>
          </w:p>
        </w:tc>
        <w:tc>
          <w:tcPr>
            <w:tcW w:w="44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доходы от оказания платных услуг (работ)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1 500,0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1 220,8</w:t>
            </w:r>
          </w:p>
        </w:tc>
      </w:tr>
      <w:tr w:rsidR="002E0DF2" w:rsidRPr="002E0DF2" w:rsidTr="0041352D">
        <w:trPr>
          <w:cantSplit/>
          <w:trHeight w:val="480"/>
        </w:trPr>
        <w:tc>
          <w:tcPr>
            <w:tcW w:w="24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000 11301995050000130</w:t>
            </w:r>
          </w:p>
        </w:tc>
        <w:tc>
          <w:tcPr>
            <w:tcW w:w="44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1 500,0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1 220,8</w:t>
            </w:r>
          </w:p>
        </w:tc>
      </w:tr>
      <w:tr w:rsidR="002E0DF2" w:rsidRPr="002E0DF2" w:rsidTr="0041352D">
        <w:trPr>
          <w:cantSplit/>
          <w:trHeight w:val="450"/>
        </w:trPr>
        <w:tc>
          <w:tcPr>
            <w:tcW w:w="24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001 11301995050000130</w:t>
            </w:r>
          </w:p>
        </w:tc>
        <w:tc>
          <w:tcPr>
            <w:tcW w:w="4401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1 500,0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1 199,3</w:t>
            </w:r>
          </w:p>
        </w:tc>
      </w:tr>
      <w:tr w:rsidR="002E0DF2" w:rsidRPr="002E0DF2" w:rsidTr="0041352D">
        <w:trPr>
          <w:cantSplit/>
          <w:trHeight w:val="375"/>
        </w:trPr>
        <w:tc>
          <w:tcPr>
            <w:tcW w:w="24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834 11301995050000130</w:t>
            </w:r>
          </w:p>
        </w:tc>
        <w:tc>
          <w:tcPr>
            <w:tcW w:w="4401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21,5</w:t>
            </w:r>
          </w:p>
        </w:tc>
      </w:tr>
      <w:tr w:rsidR="002E0DF2" w:rsidRPr="002E0DF2" w:rsidTr="0041352D">
        <w:trPr>
          <w:cantSplit/>
          <w:trHeight w:val="240"/>
        </w:trPr>
        <w:tc>
          <w:tcPr>
            <w:tcW w:w="24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000 11302000000000130</w:t>
            </w:r>
          </w:p>
        </w:tc>
        <w:tc>
          <w:tcPr>
            <w:tcW w:w="44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6 281,7</w:t>
            </w:r>
          </w:p>
        </w:tc>
      </w:tr>
      <w:tr w:rsidR="002E0DF2" w:rsidRPr="002E0DF2" w:rsidTr="0041352D">
        <w:trPr>
          <w:cantSplit/>
          <w:trHeight w:val="480"/>
        </w:trPr>
        <w:tc>
          <w:tcPr>
            <w:tcW w:w="24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000 11302060000000130</w:t>
            </w:r>
          </w:p>
        </w:tc>
        <w:tc>
          <w:tcPr>
            <w:tcW w:w="44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1 210,3</w:t>
            </w:r>
          </w:p>
        </w:tc>
      </w:tr>
      <w:tr w:rsidR="002E0DF2" w:rsidRPr="002E0DF2" w:rsidTr="0041352D">
        <w:trPr>
          <w:cantSplit/>
          <w:trHeight w:val="480"/>
        </w:trPr>
        <w:tc>
          <w:tcPr>
            <w:tcW w:w="24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000 11302065050000130</w:t>
            </w:r>
          </w:p>
        </w:tc>
        <w:tc>
          <w:tcPr>
            <w:tcW w:w="44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1 210,3</w:t>
            </w:r>
          </w:p>
        </w:tc>
      </w:tr>
      <w:tr w:rsidR="002E0DF2" w:rsidRPr="002E0DF2" w:rsidTr="0041352D">
        <w:trPr>
          <w:cantSplit/>
          <w:trHeight w:val="240"/>
        </w:trPr>
        <w:tc>
          <w:tcPr>
            <w:tcW w:w="24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001 11302065050000130</w:t>
            </w:r>
          </w:p>
        </w:tc>
        <w:tc>
          <w:tcPr>
            <w:tcW w:w="4401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185,1</w:t>
            </w:r>
          </w:p>
        </w:tc>
      </w:tr>
      <w:tr w:rsidR="002E0DF2" w:rsidRPr="002E0DF2" w:rsidTr="0041352D">
        <w:trPr>
          <w:cantSplit/>
          <w:trHeight w:val="240"/>
        </w:trPr>
        <w:tc>
          <w:tcPr>
            <w:tcW w:w="24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006 11302065050000130</w:t>
            </w:r>
          </w:p>
        </w:tc>
        <w:tc>
          <w:tcPr>
            <w:tcW w:w="4401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1 025,2</w:t>
            </w:r>
          </w:p>
        </w:tc>
      </w:tr>
      <w:tr w:rsidR="002E0DF2" w:rsidRPr="002E0DF2" w:rsidTr="0041352D">
        <w:trPr>
          <w:cantSplit/>
          <w:trHeight w:val="240"/>
        </w:trPr>
        <w:tc>
          <w:tcPr>
            <w:tcW w:w="2415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000 11302990000000130</w:t>
            </w:r>
          </w:p>
        </w:tc>
        <w:tc>
          <w:tcPr>
            <w:tcW w:w="4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Прочие доходы от компенсации затрат государства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5 071,4</w:t>
            </w:r>
          </w:p>
        </w:tc>
      </w:tr>
      <w:tr w:rsidR="002E0DF2" w:rsidRPr="002E0DF2" w:rsidTr="0041352D">
        <w:trPr>
          <w:cantSplit/>
          <w:trHeight w:val="240"/>
        </w:trPr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000 11302995050000130</w:t>
            </w:r>
          </w:p>
        </w:tc>
        <w:tc>
          <w:tcPr>
            <w:tcW w:w="4401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5 071,4</w:t>
            </w:r>
          </w:p>
        </w:tc>
      </w:tr>
      <w:tr w:rsidR="002E0DF2" w:rsidRPr="002E0DF2" w:rsidTr="0041352D">
        <w:trPr>
          <w:cantSplit/>
          <w:trHeight w:val="240"/>
        </w:trPr>
        <w:tc>
          <w:tcPr>
            <w:tcW w:w="24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001 11302995050000130</w:t>
            </w:r>
          </w:p>
        </w:tc>
        <w:tc>
          <w:tcPr>
            <w:tcW w:w="4401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2 565,6</w:t>
            </w:r>
          </w:p>
        </w:tc>
      </w:tr>
      <w:tr w:rsidR="002E0DF2" w:rsidRPr="002E0DF2" w:rsidTr="0041352D">
        <w:trPr>
          <w:cantSplit/>
          <w:trHeight w:val="240"/>
        </w:trPr>
        <w:tc>
          <w:tcPr>
            <w:tcW w:w="24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003 11302995050000130</w:t>
            </w:r>
          </w:p>
        </w:tc>
        <w:tc>
          <w:tcPr>
            <w:tcW w:w="4401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43,0</w:t>
            </w:r>
          </w:p>
        </w:tc>
      </w:tr>
      <w:tr w:rsidR="002E0DF2" w:rsidRPr="002E0DF2" w:rsidTr="0041352D">
        <w:trPr>
          <w:cantSplit/>
          <w:trHeight w:val="240"/>
        </w:trPr>
        <w:tc>
          <w:tcPr>
            <w:tcW w:w="24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006 11302995050000130</w:t>
            </w:r>
          </w:p>
        </w:tc>
        <w:tc>
          <w:tcPr>
            <w:tcW w:w="4401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2 462,8</w:t>
            </w:r>
          </w:p>
        </w:tc>
      </w:tr>
      <w:tr w:rsidR="002E0DF2" w:rsidRPr="002E0DF2" w:rsidTr="0041352D">
        <w:trPr>
          <w:cantSplit/>
          <w:trHeight w:val="240"/>
        </w:trPr>
        <w:tc>
          <w:tcPr>
            <w:tcW w:w="24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001 11400000000000000</w:t>
            </w:r>
          </w:p>
        </w:tc>
        <w:tc>
          <w:tcPr>
            <w:tcW w:w="44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47 956,0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80 045,6</w:t>
            </w:r>
          </w:p>
        </w:tc>
      </w:tr>
      <w:tr w:rsidR="002E0DF2" w:rsidRPr="002E0DF2" w:rsidTr="0041352D">
        <w:trPr>
          <w:cantSplit/>
          <w:trHeight w:val="960"/>
        </w:trPr>
        <w:tc>
          <w:tcPr>
            <w:tcW w:w="24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001 11402000000000000</w:t>
            </w:r>
          </w:p>
        </w:tc>
        <w:tc>
          <w:tcPr>
            <w:tcW w:w="44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8 500,0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13 420,9</w:t>
            </w:r>
          </w:p>
        </w:tc>
      </w:tr>
      <w:tr w:rsidR="002E0DF2" w:rsidRPr="002E0DF2" w:rsidTr="0041352D">
        <w:trPr>
          <w:cantSplit/>
          <w:trHeight w:val="1200"/>
        </w:trPr>
        <w:tc>
          <w:tcPr>
            <w:tcW w:w="24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001 11402050050000410</w:t>
            </w:r>
          </w:p>
        </w:tc>
        <w:tc>
          <w:tcPr>
            <w:tcW w:w="44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Доходы от реализации имущества, находящегося в собственности муниципальных районов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8 500,0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13 420,9</w:t>
            </w:r>
          </w:p>
        </w:tc>
      </w:tr>
      <w:tr w:rsidR="002E0DF2" w:rsidRPr="002E0DF2" w:rsidTr="0041352D">
        <w:trPr>
          <w:cantSplit/>
          <w:trHeight w:val="1200"/>
        </w:trPr>
        <w:tc>
          <w:tcPr>
            <w:tcW w:w="24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001 11402053050000410</w:t>
            </w:r>
          </w:p>
        </w:tc>
        <w:tc>
          <w:tcPr>
            <w:tcW w:w="44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8 500,0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13 420,9</w:t>
            </w:r>
          </w:p>
        </w:tc>
      </w:tr>
      <w:tr w:rsidR="002E0DF2" w:rsidRPr="002E0DF2" w:rsidTr="0041352D">
        <w:trPr>
          <w:cantSplit/>
          <w:trHeight w:val="480"/>
        </w:trPr>
        <w:tc>
          <w:tcPr>
            <w:tcW w:w="24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001 11406000000000430</w:t>
            </w:r>
          </w:p>
        </w:tc>
        <w:tc>
          <w:tcPr>
            <w:tcW w:w="44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36 456,0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27 274,7</w:t>
            </w:r>
          </w:p>
        </w:tc>
      </w:tr>
      <w:tr w:rsidR="002E0DF2" w:rsidRPr="002E0DF2" w:rsidTr="0041352D">
        <w:trPr>
          <w:cantSplit/>
          <w:trHeight w:val="480"/>
        </w:trPr>
        <w:tc>
          <w:tcPr>
            <w:tcW w:w="24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001 11406010000000430</w:t>
            </w:r>
          </w:p>
        </w:tc>
        <w:tc>
          <w:tcPr>
            <w:tcW w:w="44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36 456,0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27 199,3</w:t>
            </w:r>
          </w:p>
        </w:tc>
      </w:tr>
      <w:tr w:rsidR="002E0DF2" w:rsidRPr="002E0DF2" w:rsidTr="0041352D">
        <w:trPr>
          <w:cantSplit/>
          <w:trHeight w:val="720"/>
        </w:trPr>
        <w:tc>
          <w:tcPr>
            <w:tcW w:w="24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001 11406013050000430</w:t>
            </w:r>
          </w:p>
        </w:tc>
        <w:tc>
          <w:tcPr>
            <w:tcW w:w="44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8 419,0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12 154,7</w:t>
            </w:r>
          </w:p>
        </w:tc>
      </w:tr>
      <w:tr w:rsidR="002E0DF2" w:rsidRPr="002E0DF2" w:rsidTr="0041352D">
        <w:trPr>
          <w:cantSplit/>
          <w:trHeight w:val="480"/>
        </w:trPr>
        <w:tc>
          <w:tcPr>
            <w:tcW w:w="24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001 11406013130000430</w:t>
            </w:r>
          </w:p>
        </w:tc>
        <w:tc>
          <w:tcPr>
            <w:tcW w:w="44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28 037,0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15 044,6</w:t>
            </w:r>
          </w:p>
        </w:tc>
      </w:tr>
      <w:tr w:rsidR="002E0DF2" w:rsidRPr="002E0DF2" w:rsidTr="0041352D">
        <w:trPr>
          <w:cantSplit/>
          <w:trHeight w:val="720"/>
        </w:trPr>
        <w:tc>
          <w:tcPr>
            <w:tcW w:w="24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001 11406020000000430</w:t>
            </w:r>
          </w:p>
        </w:tc>
        <w:tc>
          <w:tcPr>
            <w:tcW w:w="44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75,4</w:t>
            </w:r>
          </w:p>
        </w:tc>
      </w:tr>
      <w:tr w:rsidR="002E0DF2" w:rsidRPr="002E0DF2" w:rsidTr="0041352D">
        <w:trPr>
          <w:cantSplit/>
          <w:trHeight w:val="720"/>
        </w:trPr>
        <w:tc>
          <w:tcPr>
            <w:tcW w:w="24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001 11406025050000430</w:t>
            </w:r>
          </w:p>
        </w:tc>
        <w:tc>
          <w:tcPr>
            <w:tcW w:w="44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75,4</w:t>
            </w:r>
          </w:p>
        </w:tc>
      </w:tr>
      <w:tr w:rsidR="002E0DF2" w:rsidRPr="002E0DF2" w:rsidTr="0041352D">
        <w:trPr>
          <w:cantSplit/>
          <w:trHeight w:val="960"/>
        </w:trPr>
        <w:tc>
          <w:tcPr>
            <w:tcW w:w="24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001 11406300000000430</w:t>
            </w:r>
          </w:p>
        </w:tc>
        <w:tc>
          <w:tcPr>
            <w:tcW w:w="44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3 000,0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39 350,0</w:t>
            </w:r>
          </w:p>
        </w:tc>
      </w:tr>
      <w:tr w:rsidR="002E0DF2" w:rsidRPr="002E0DF2" w:rsidTr="0041352D">
        <w:trPr>
          <w:cantSplit/>
          <w:trHeight w:val="960"/>
        </w:trPr>
        <w:tc>
          <w:tcPr>
            <w:tcW w:w="2415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001 11406310000000430</w:t>
            </w:r>
          </w:p>
        </w:tc>
        <w:tc>
          <w:tcPr>
            <w:tcW w:w="4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3 000,0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39 350,0</w:t>
            </w:r>
          </w:p>
        </w:tc>
      </w:tr>
      <w:tr w:rsidR="002E0DF2" w:rsidRPr="002E0DF2" w:rsidTr="0041352D">
        <w:trPr>
          <w:cantSplit/>
          <w:trHeight w:val="1200"/>
        </w:trPr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001 11406313050000430</w:t>
            </w:r>
          </w:p>
        </w:tc>
        <w:tc>
          <w:tcPr>
            <w:tcW w:w="4401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27 421,6</w:t>
            </w:r>
          </w:p>
        </w:tc>
      </w:tr>
      <w:tr w:rsidR="002E0DF2" w:rsidRPr="002E0DF2" w:rsidTr="0041352D">
        <w:trPr>
          <w:cantSplit/>
          <w:trHeight w:val="960"/>
        </w:trPr>
        <w:tc>
          <w:tcPr>
            <w:tcW w:w="24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001 11406313130000430</w:t>
            </w:r>
          </w:p>
        </w:tc>
        <w:tc>
          <w:tcPr>
            <w:tcW w:w="44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3 000,0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11 928,4</w:t>
            </w:r>
          </w:p>
        </w:tc>
      </w:tr>
      <w:tr w:rsidR="002E0DF2" w:rsidRPr="002E0DF2" w:rsidTr="0041352D">
        <w:trPr>
          <w:cantSplit/>
          <w:trHeight w:val="240"/>
        </w:trPr>
        <w:tc>
          <w:tcPr>
            <w:tcW w:w="24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000 11600000000000000</w:t>
            </w:r>
          </w:p>
        </w:tc>
        <w:tc>
          <w:tcPr>
            <w:tcW w:w="44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ШТРАФЫ, САНКЦИИ, ВОЗМЕЩЕНИЕ УЩЕРБА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21 080,0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39 428,2</w:t>
            </w:r>
          </w:p>
        </w:tc>
      </w:tr>
      <w:tr w:rsidR="002E0DF2" w:rsidRPr="002E0DF2" w:rsidTr="0041352D">
        <w:trPr>
          <w:cantSplit/>
          <w:trHeight w:val="480"/>
        </w:trPr>
        <w:tc>
          <w:tcPr>
            <w:tcW w:w="24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182 11603000000000140</w:t>
            </w:r>
          </w:p>
        </w:tc>
        <w:tc>
          <w:tcPr>
            <w:tcW w:w="44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1 500,0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1 453,8</w:t>
            </w:r>
          </w:p>
        </w:tc>
      </w:tr>
      <w:tr w:rsidR="002E0DF2" w:rsidRPr="002E0DF2" w:rsidTr="0041352D">
        <w:trPr>
          <w:cantSplit/>
          <w:trHeight w:val="960"/>
        </w:trPr>
        <w:tc>
          <w:tcPr>
            <w:tcW w:w="24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182 11603010010000140</w:t>
            </w:r>
          </w:p>
        </w:tc>
        <w:tc>
          <w:tcPr>
            <w:tcW w:w="44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Денежные взыскания (штрафы) за нарушение законодательства о налогах и сборах, предусмотренные статьями 116, 119.1, 119.2, пунктами 1 и 2 статьи 120, статьями 125, 126, 126.1, 128, 129, 129.1, 129.4, 132, 133, 134, 135, 135.1, 135.2 Налогового кодекса Российской Федерации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1 500,0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1 368,2</w:t>
            </w:r>
          </w:p>
        </w:tc>
      </w:tr>
      <w:tr w:rsidR="002E0DF2" w:rsidRPr="002E0DF2" w:rsidTr="0041352D">
        <w:trPr>
          <w:cantSplit/>
          <w:trHeight w:val="720"/>
        </w:trPr>
        <w:tc>
          <w:tcPr>
            <w:tcW w:w="24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182 11603030010000140</w:t>
            </w:r>
          </w:p>
        </w:tc>
        <w:tc>
          <w:tcPr>
            <w:tcW w:w="44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35,6</w:t>
            </w:r>
          </w:p>
        </w:tc>
      </w:tr>
      <w:tr w:rsidR="002E0DF2" w:rsidRPr="002E0DF2" w:rsidTr="0041352D">
        <w:trPr>
          <w:cantSplit/>
          <w:trHeight w:val="720"/>
        </w:trPr>
        <w:tc>
          <w:tcPr>
            <w:tcW w:w="24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182 11603050010000140</w:t>
            </w:r>
          </w:p>
        </w:tc>
        <w:tc>
          <w:tcPr>
            <w:tcW w:w="44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Денежные взыскания (штрафы) за нарушение законодательства о налогах и сборах, предусмотренные статьей 129.6 Налогового кодекса Российской Федерации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50,0</w:t>
            </w:r>
          </w:p>
        </w:tc>
      </w:tr>
      <w:tr w:rsidR="002E0DF2" w:rsidRPr="002E0DF2" w:rsidTr="0041352D">
        <w:trPr>
          <w:cantSplit/>
          <w:trHeight w:val="720"/>
        </w:trPr>
        <w:tc>
          <w:tcPr>
            <w:tcW w:w="24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182 11606000010000140</w:t>
            </w:r>
          </w:p>
        </w:tc>
        <w:tc>
          <w:tcPr>
            <w:tcW w:w="44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260,0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95,5</w:t>
            </w:r>
          </w:p>
        </w:tc>
      </w:tr>
      <w:tr w:rsidR="002E0DF2" w:rsidRPr="002E0DF2" w:rsidTr="0041352D">
        <w:trPr>
          <w:cantSplit/>
          <w:trHeight w:val="720"/>
        </w:trPr>
        <w:tc>
          <w:tcPr>
            <w:tcW w:w="24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000 11608000010000140</w:t>
            </w:r>
          </w:p>
        </w:tc>
        <w:tc>
          <w:tcPr>
            <w:tcW w:w="44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2 700,0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3 247,7</w:t>
            </w:r>
          </w:p>
        </w:tc>
      </w:tr>
      <w:tr w:rsidR="002E0DF2" w:rsidRPr="002E0DF2" w:rsidTr="0041352D">
        <w:trPr>
          <w:cantSplit/>
          <w:trHeight w:val="720"/>
        </w:trPr>
        <w:tc>
          <w:tcPr>
            <w:tcW w:w="24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000 11608010010000140</w:t>
            </w:r>
          </w:p>
        </w:tc>
        <w:tc>
          <w:tcPr>
            <w:tcW w:w="44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2 700,0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3 177,7</w:t>
            </w:r>
          </w:p>
        </w:tc>
      </w:tr>
      <w:tr w:rsidR="002E0DF2" w:rsidRPr="002E0DF2" w:rsidTr="0041352D">
        <w:trPr>
          <w:cantSplit/>
          <w:trHeight w:val="555"/>
        </w:trPr>
        <w:tc>
          <w:tcPr>
            <w:tcW w:w="24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141 11608010010000140</w:t>
            </w:r>
          </w:p>
        </w:tc>
        <w:tc>
          <w:tcPr>
            <w:tcW w:w="4401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298,3</w:t>
            </w:r>
          </w:p>
        </w:tc>
      </w:tr>
      <w:tr w:rsidR="002E0DF2" w:rsidRPr="002E0DF2" w:rsidTr="0041352D">
        <w:trPr>
          <w:cantSplit/>
          <w:trHeight w:val="420"/>
        </w:trPr>
        <w:tc>
          <w:tcPr>
            <w:tcW w:w="24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188 11608010010000140</w:t>
            </w:r>
          </w:p>
        </w:tc>
        <w:tc>
          <w:tcPr>
            <w:tcW w:w="4401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2 400,0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2 879,4</w:t>
            </w:r>
          </w:p>
        </w:tc>
      </w:tr>
      <w:tr w:rsidR="002E0DF2" w:rsidRPr="002E0DF2" w:rsidTr="0041352D">
        <w:trPr>
          <w:cantSplit/>
          <w:trHeight w:val="480"/>
        </w:trPr>
        <w:tc>
          <w:tcPr>
            <w:tcW w:w="24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000 11608020010000140</w:t>
            </w:r>
          </w:p>
        </w:tc>
        <w:tc>
          <w:tcPr>
            <w:tcW w:w="44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табачной продукции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70,0</w:t>
            </w:r>
          </w:p>
        </w:tc>
      </w:tr>
      <w:tr w:rsidR="002E0DF2" w:rsidRPr="002E0DF2" w:rsidTr="0041352D">
        <w:trPr>
          <w:cantSplit/>
          <w:trHeight w:val="480"/>
        </w:trPr>
        <w:tc>
          <w:tcPr>
            <w:tcW w:w="2415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141 11608020010000140</w:t>
            </w:r>
          </w:p>
        </w:tc>
        <w:tc>
          <w:tcPr>
            <w:tcW w:w="4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табачной продукции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70,0</w:t>
            </w:r>
          </w:p>
        </w:tc>
      </w:tr>
      <w:tr w:rsidR="002E0DF2" w:rsidRPr="002E0DF2" w:rsidTr="0041352D">
        <w:trPr>
          <w:cantSplit/>
          <w:trHeight w:val="1440"/>
        </w:trPr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000 11625000000000140</w:t>
            </w:r>
          </w:p>
        </w:tc>
        <w:tc>
          <w:tcPr>
            <w:tcW w:w="4401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1 820,0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2 608,9</w:t>
            </w:r>
          </w:p>
        </w:tc>
      </w:tr>
      <w:tr w:rsidR="002E0DF2" w:rsidRPr="002E0DF2" w:rsidTr="0041352D">
        <w:trPr>
          <w:cantSplit/>
          <w:trHeight w:val="480"/>
        </w:trPr>
        <w:tc>
          <w:tcPr>
            <w:tcW w:w="24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000 11625030010000140</w:t>
            </w:r>
          </w:p>
        </w:tc>
        <w:tc>
          <w:tcPr>
            <w:tcW w:w="44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Денежные взыскания (штрафы) за нарушение законодательства Российской Федерации об охране и использовании животного мира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280,0</w:t>
            </w:r>
          </w:p>
        </w:tc>
      </w:tr>
      <w:tr w:rsidR="002E0DF2" w:rsidRPr="002E0DF2" w:rsidTr="0041352D">
        <w:trPr>
          <w:cantSplit/>
          <w:trHeight w:val="480"/>
        </w:trPr>
        <w:tc>
          <w:tcPr>
            <w:tcW w:w="24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006 11625030010000140</w:t>
            </w:r>
          </w:p>
        </w:tc>
        <w:tc>
          <w:tcPr>
            <w:tcW w:w="44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Денежные взыскания (штрафы) за нарушение законодательства Российской Федерации об охране и использовании животного мира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280,0</w:t>
            </w:r>
          </w:p>
        </w:tc>
      </w:tr>
      <w:tr w:rsidR="002E0DF2" w:rsidRPr="002E0DF2" w:rsidTr="0041352D">
        <w:trPr>
          <w:cantSplit/>
          <w:trHeight w:val="480"/>
        </w:trPr>
        <w:tc>
          <w:tcPr>
            <w:tcW w:w="24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000 11625050010000140</w:t>
            </w:r>
          </w:p>
        </w:tc>
        <w:tc>
          <w:tcPr>
            <w:tcW w:w="44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520,0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1 281,2</w:t>
            </w:r>
          </w:p>
        </w:tc>
      </w:tr>
      <w:tr w:rsidR="002E0DF2" w:rsidRPr="002E0DF2" w:rsidTr="0041352D">
        <w:trPr>
          <w:cantSplit/>
          <w:trHeight w:val="300"/>
        </w:trPr>
        <w:tc>
          <w:tcPr>
            <w:tcW w:w="24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009 11625050010000140</w:t>
            </w:r>
          </w:p>
        </w:tc>
        <w:tc>
          <w:tcPr>
            <w:tcW w:w="4401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60,0</w:t>
            </w:r>
          </w:p>
        </w:tc>
      </w:tr>
      <w:tr w:rsidR="002E0DF2" w:rsidRPr="002E0DF2" w:rsidTr="0041352D">
        <w:trPr>
          <w:cantSplit/>
          <w:trHeight w:val="240"/>
        </w:trPr>
        <w:tc>
          <w:tcPr>
            <w:tcW w:w="24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048 11625050010000140</w:t>
            </w:r>
          </w:p>
        </w:tc>
        <w:tc>
          <w:tcPr>
            <w:tcW w:w="4401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220,0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738,2</w:t>
            </w:r>
          </w:p>
        </w:tc>
      </w:tr>
      <w:tr w:rsidR="002E0DF2" w:rsidRPr="002E0DF2" w:rsidTr="0041352D">
        <w:trPr>
          <w:cantSplit/>
          <w:trHeight w:val="240"/>
        </w:trPr>
        <w:tc>
          <w:tcPr>
            <w:tcW w:w="24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141 11625050010000140</w:t>
            </w:r>
          </w:p>
        </w:tc>
        <w:tc>
          <w:tcPr>
            <w:tcW w:w="4401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476,0</w:t>
            </w:r>
          </w:p>
        </w:tc>
      </w:tr>
      <w:tr w:rsidR="002E0DF2" w:rsidRPr="002E0DF2" w:rsidTr="0041352D">
        <w:trPr>
          <w:cantSplit/>
          <w:trHeight w:val="240"/>
        </w:trPr>
        <w:tc>
          <w:tcPr>
            <w:tcW w:w="24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188 11625050010000140</w:t>
            </w:r>
          </w:p>
        </w:tc>
        <w:tc>
          <w:tcPr>
            <w:tcW w:w="4401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7,0</w:t>
            </w:r>
          </w:p>
        </w:tc>
      </w:tr>
      <w:tr w:rsidR="002E0DF2" w:rsidRPr="002E0DF2" w:rsidTr="0041352D">
        <w:trPr>
          <w:cantSplit/>
          <w:trHeight w:val="240"/>
        </w:trPr>
        <w:tc>
          <w:tcPr>
            <w:tcW w:w="24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000 11625060010000140</w:t>
            </w:r>
          </w:p>
        </w:tc>
        <w:tc>
          <w:tcPr>
            <w:tcW w:w="44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1 300,0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997,7</w:t>
            </w:r>
          </w:p>
        </w:tc>
      </w:tr>
      <w:tr w:rsidR="002E0DF2" w:rsidRPr="002E0DF2" w:rsidTr="0041352D">
        <w:trPr>
          <w:cantSplit/>
          <w:trHeight w:val="240"/>
        </w:trPr>
        <w:tc>
          <w:tcPr>
            <w:tcW w:w="24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321 11625060010000140</w:t>
            </w:r>
          </w:p>
        </w:tc>
        <w:tc>
          <w:tcPr>
            <w:tcW w:w="44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1 300,0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997,7</w:t>
            </w:r>
          </w:p>
        </w:tc>
      </w:tr>
      <w:tr w:rsidR="002E0DF2" w:rsidRPr="002E0DF2" w:rsidTr="0041352D">
        <w:trPr>
          <w:cantSplit/>
          <w:trHeight w:val="240"/>
        </w:trPr>
        <w:tc>
          <w:tcPr>
            <w:tcW w:w="24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000 11625080000000140</w:t>
            </w:r>
          </w:p>
        </w:tc>
        <w:tc>
          <w:tcPr>
            <w:tcW w:w="44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Денежные взыскания (штрафы) за нарушение водного законодательства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50,0</w:t>
            </w:r>
          </w:p>
        </w:tc>
      </w:tr>
      <w:tr w:rsidR="002E0DF2" w:rsidRPr="002E0DF2" w:rsidTr="0041352D">
        <w:trPr>
          <w:cantSplit/>
          <w:trHeight w:val="720"/>
        </w:trPr>
        <w:tc>
          <w:tcPr>
            <w:tcW w:w="24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141 11625085050000140</w:t>
            </w:r>
          </w:p>
        </w:tc>
        <w:tc>
          <w:tcPr>
            <w:tcW w:w="44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Денежные взыскания (штрафы) за нарушение водного законодательства, установленное на водных объектах, находящихся в собственности муниципальных районов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50,0</w:t>
            </w:r>
          </w:p>
        </w:tc>
      </w:tr>
      <w:tr w:rsidR="002E0DF2" w:rsidRPr="002E0DF2" w:rsidTr="0041352D">
        <w:trPr>
          <w:cantSplit/>
          <w:trHeight w:val="720"/>
        </w:trPr>
        <w:tc>
          <w:tcPr>
            <w:tcW w:w="24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000 11628000010000140</w:t>
            </w:r>
          </w:p>
        </w:tc>
        <w:tc>
          <w:tcPr>
            <w:tcW w:w="44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2 700,0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2 577,5</w:t>
            </w:r>
          </w:p>
        </w:tc>
      </w:tr>
      <w:tr w:rsidR="002E0DF2" w:rsidRPr="002E0DF2" w:rsidTr="0041352D">
        <w:trPr>
          <w:cantSplit/>
          <w:trHeight w:val="390"/>
        </w:trPr>
        <w:tc>
          <w:tcPr>
            <w:tcW w:w="24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141 11628000010000140</w:t>
            </w:r>
          </w:p>
        </w:tc>
        <w:tc>
          <w:tcPr>
            <w:tcW w:w="4401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2 700,0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2 495,4</w:t>
            </w:r>
          </w:p>
        </w:tc>
      </w:tr>
      <w:tr w:rsidR="002E0DF2" w:rsidRPr="002E0DF2" w:rsidTr="0041352D">
        <w:trPr>
          <w:cantSplit/>
          <w:trHeight w:val="240"/>
        </w:trPr>
        <w:tc>
          <w:tcPr>
            <w:tcW w:w="24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188 11628000010000140</w:t>
            </w:r>
          </w:p>
        </w:tc>
        <w:tc>
          <w:tcPr>
            <w:tcW w:w="4401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82,1</w:t>
            </w:r>
          </w:p>
        </w:tc>
      </w:tr>
      <w:tr w:rsidR="002E0DF2" w:rsidRPr="002E0DF2" w:rsidTr="0041352D">
        <w:trPr>
          <w:cantSplit/>
          <w:trHeight w:val="480"/>
        </w:trPr>
        <w:tc>
          <w:tcPr>
            <w:tcW w:w="24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000 11630000010000140</w:t>
            </w:r>
          </w:p>
        </w:tc>
        <w:tc>
          <w:tcPr>
            <w:tcW w:w="44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Денежные взыскания (штрафы) за правонарушения в области дорожного движения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107,7</w:t>
            </w:r>
          </w:p>
        </w:tc>
      </w:tr>
      <w:tr w:rsidR="002E0DF2" w:rsidRPr="002E0DF2" w:rsidTr="0041352D">
        <w:trPr>
          <w:cantSplit/>
          <w:trHeight w:val="480"/>
        </w:trPr>
        <w:tc>
          <w:tcPr>
            <w:tcW w:w="24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188 11630030010000140</w:t>
            </w:r>
          </w:p>
        </w:tc>
        <w:tc>
          <w:tcPr>
            <w:tcW w:w="44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107,7</w:t>
            </w:r>
          </w:p>
        </w:tc>
      </w:tr>
      <w:tr w:rsidR="002E0DF2" w:rsidRPr="002E0DF2" w:rsidTr="0041352D">
        <w:trPr>
          <w:cantSplit/>
          <w:trHeight w:val="480"/>
        </w:trPr>
        <w:tc>
          <w:tcPr>
            <w:tcW w:w="24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000 11632000000000140</w:t>
            </w:r>
          </w:p>
        </w:tc>
        <w:tc>
          <w:tcPr>
            <w:tcW w:w="44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68,0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75,5</w:t>
            </w:r>
          </w:p>
        </w:tc>
      </w:tr>
      <w:tr w:rsidR="002E0DF2" w:rsidRPr="002E0DF2" w:rsidTr="0041352D">
        <w:trPr>
          <w:cantSplit/>
          <w:trHeight w:val="720"/>
        </w:trPr>
        <w:tc>
          <w:tcPr>
            <w:tcW w:w="24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001 11632000050000140</w:t>
            </w:r>
          </w:p>
        </w:tc>
        <w:tc>
          <w:tcPr>
            <w:tcW w:w="44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68,0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75,5</w:t>
            </w:r>
          </w:p>
        </w:tc>
      </w:tr>
      <w:tr w:rsidR="002E0DF2" w:rsidRPr="002E0DF2" w:rsidTr="0041352D">
        <w:trPr>
          <w:cantSplit/>
          <w:trHeight w:val="720"/>
        </w:trPr>
        <w:tc>
          <w:tcPr>
            <w:tcW w:w="24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000 11633000000000140</w:t>
            </w:r>
          </w:p>
        </w:tc>
        <w:tc>
          <w:tcPr>
            <w:tcW w:w="44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197,2</w:t>
            </w:r>
          </w:p>
        </w:tc>
      </w:tr>
      <w:tr w:rsidR="002E0DF2" w:rsidRPr="002E0DF2" w:rsidTr="0041352D">
        <w:trPr>
          <w:cantSplit/>
          <w:trHeight w:val="960"/>
        </w:trPr>
        <w:tc>
          <w:tcPr>
            <w:tcW w:w="2415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000 11633050050000140</w:t>
            </w:r>
          </w:p>
        </w:tc>
        <w:tc>
          <w:tcPr>
            <w:tcW w:w="4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197,2</w:t>
            </w:r>
          </w:p>
        </w:tc>
      </w:tr>
      <w:tr w:rsidR="002E0DF2" w:rsidRPr="002E0DF2" w:rsidTr="0041352D">
        <w:trPr>
          <w:cantSplit/>
          <w:trHeight w:val="270"/>
        </w:trPr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001 11633050050000140</w:t>
            </w:r>
          </w:p>
        </w:tc>
        <w:tc>
          <w:tcPr>
            <w:tcW w:w="4401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48,2</w:t>
            </w:r>
          </w:p>
        </w:tc>
      </w:tr>
      <w:tr w:rsidR="002E0DF2" w:rsidRPr="002E0DF2" w:rsidTr="0041352D">
        <w:trPr>
          <w:cantSplit/>
          <w:trHeight w:val="270"/>
        </w:trPr>
        <w:tc>
          <w:tcPr>
            <w:tcW w:w="24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004 11633050050000140</w:t>
            </w:r>
          </w:p>
        </w:tc>
        <w:tc>
          <w:tcPr>
            <w:tcW w:w="4401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E0DF2" w:rsidRPr="002E0DF2" w:rsidTr="0041352D">
        <w:trPr>
          <w:cantSplit/>
          <w:trHeight w:val="270"/>
        </w:trPr>
        <w:tc>
          <w:tcPr>
            <w:tcW w:w="24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005 11633050050000140</w:t>
            </w:r>
          </w:p>
        </w:tc>
        <w:tc>
          <w:tcPr>
            <w:tcW w:w="4401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E0DF2" w:rsidRPr="002E0DF2" w:rsidTr="0041352D">
        <w:trPr>
          <w:cantSplit/>
          <w:trHeight w:val="240"/>
        </w:trPr>
        <w:tc>
          <w:tcPr>
            <w:tcW w:w="24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006 11633050050000140</w:t>
            </w:r>
          </w:p>
        </w:tc>
        <w:tc>
          <w:tcPr>
            <w:tcW w:w="4401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9,0</w:t>
            </w:r>
          </w:p>
        </w:tc>
      </w:tr>
      <w:tr w:rsidR="002E0DF2" w:rsidRPr="002E0DF2" w:rsidTr="0041352D">
        <w:trPr>
          <w:cantSplit/>
          <w:trHeight w:val="240"/>
        </w:trPr>
        <w:tc>
          <w:tcPr>
            <w:tcW w:w="24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810 11633050050000140</w:t>
            </w:r>
          </w:p>
        </w:tc>
        <w:tc>
          <w:tcPr>
            <w:tcW w:w="4401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140,0</w:t>
            </w:r>
          </w:p>
        </w:tc>
      </w:tr>
      <w:tr w:rsidR="002E0DF2" w:rsidRPr="002E0DF2" w:rsidTr="0041352D">
        <w:trPr>
          <w:cantSplit/>
          <w:trHeight w:val="240"/>
        </w:trPr>
        <w:tc>
          <w:tcPr>
            <w:tcW w:w="24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000 11635000000000140</w:t>
            </w:r>
          </w:p>
        </w:tc>
        <w:tc>
          <w:tcPr>
            <w:tcW w:w="44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Суммы по искам о возмещении вреда, причиненного окружающей среде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15 000,0</w:t>
            </w:r>
          </w:p>
        </w:tc>
      </w:tr>
      <w:tr w:rsidR="002E0DF2" w:rsidRPr="002E0DF2" w:rsidTr="0041352D">
        <w:trPr>
          <w:cantSplit/>
          <w:trHeight w:val="480"/>
        </w:trPr>
        <w:tc>
          <w:tcPr>
            <w:tcW w:w="24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048 11635030050000140</w:t>
            </w:r>
          </w:p>
        </w:tc>
        <w:tc>
          <w:tcPr>
            <w:tcW w:w="44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Суммы по искам о возмещении вреда, причиненного окружающей среде, подлежащие зачислению в бюджеты муниципальных районов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15 000,0</w:t>
            </w:r>
          </w:p>
        </w:tc>
      </w:tr>
      <w:tr w:rsidR="002E0DF2" w:rsidRPr="002E0DF2" w:rsidTr="0041352D">
        <w:trPr>
          <w:cantSplit/>
          <w:trHeight w:val="480"/>
        </w:trPr>
        <w:tc>
          <w:tcPr>
            <w:tcW w:w="24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000 11641000010000140</w:t>
            </w:r>
          </w:p>
        </w:tc>
        <w:tc>
          <w:tcPr>
            <w:tcW w:w="44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Денежные взыскания (штрафы) за нарушение законодательства Российской Федерации об электроэнергетике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20,0</w:t>
            </w:r>
          </w:p>
        </w:tc>
      </w:tr>
      <w:tr w:rsidR="002E0DF2" w:rsidRPr="002E0DF2" w:rsidTr="0041352D">
        <w:trPr>
          <w:cantSplit/>
          <w:trHeight w:val="480"/>
        </w:trPr>
        <w:tc>
          <w:tcPr>
            <w:tcW w:w="24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161 11641000010000140</w:t>
            </w:r>
          </w:p>
        </w:tc>
        <w:tc>
          <w:tcPr>
            <w:tcW w:w="44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Денежные взыскания (штрафы) за нарушение законодательства Российской Федерации об электроэнергетике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20,0</w:t>
            </w:r>
          </w:p>
        </w:tc>
      </w:tr>
      <w:tr w:rsidR="002E0DF2" w:rsidRPr="002E0DF2" w:rsidTr="0041352D">
        <w:trPr>
          <w:cantSplit/>
          <w:trHeight w:val="720"/>
        </w:trPr>
        <w:tc>
          <w:tcPr>
            <w:tcW w:w="24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000 11643000010000140</w:t>
            </w:r>
          </w:p>
        </w:tc>
        <w:tc>
          <w:tcPr>
            <w:tcW w:w="44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3 160,0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3 505,4</w:t>
            </w:r>
          </w:p>
        </w:tc>
      </w:tr>
      <w:tr w:rsidR="002E0DF2" w:rsidRPr="002E0DF2" w:rsidTr="0041352D">
        <w:trPr>
          <w:cantSplit/>
          <w:trHeight w:val="255"/>
        </w:trPr>
        <w:tc>
          <w:tcPr>
            <w:tcW w:w="24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141 11643000010000140</w:t>
            </w:r>
          </w:p>
        </w:tc>
        <w:tc>
          <w:tcPr>
            <w:tcW w:w="4401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110,0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10,0</w:t>
            </w:r>
          </w:p>
        </w:tc>
      </w:tr>
      <w:tr w:rsidR="002E0DF2" w:rsidRPr="002E0DF2" w:rsidTr="0041352D">
        <w:trPr>
          <w:cantSplit/>
          <w:trHeight w:val="240"/>
        </w:trPr>
        <w:tc>
          <w:tcPr>
            <w:tcW w:w="24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160 11643000010000140</w:t>
            </w:r>
          </w:p>
        </w:tc>
        <w:tc>
          <w:tcPr>
            <w:tcW w:w="4401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200,0</w:t>
            </w:r>
          </w:p>
        </w:tc>
      </w:tr>
      <w:tr w:rsidR="002E0DF2" w:rsidRPr="002E0DF2" w:rsidTr="0041352D">
        <w:trPr>
          <w:cantSplit/>
          <w:trHeight w:val="240"/>
        </w:trPr>
        <w:tc>
          <w:tcPr>
            <w:tcW w:w="24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188 11643000010000140</w:t>
            </w:r>
          </w:p>
        </w:tc>
        <w:tc>
          <w:tcPr>
            <w:tcW w:w="4401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2 300,0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3 109,2</w:t>
            </w:r>
          </w:p>
        </w:tc>
      </w:tr>
      <w:tr w:rsidR="002E0DF2" w:rsidRPr="002E0DF2" w:rsidTr="0041352D">
        <w:trPr>
          <w:cantSplit/>
          <w:trHeight w:val="240"/>
        </w:trPr>
        <w:tc>
          <w:tcPr>
            <w:tcW w:w="24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321 11643000010000140</w:t>
            </w:r>
          </w:p>
        </w:tc>
        <w:tc>
          <w:tcPr>
            <w:tcW w:w="4401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350,0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179,2</w:t>
            </w:r>
          </w:p>
        </w:tc>
      </w:tr>
      <w:tr w:rsidR="002E0DF2" w:rsidRPr="002E0DF2" w:rsidTr="0041352D">
        <w:trPr>
          <w:cantSplit/>
          <w:trHeight w:val="240"/>
        </w:trPr>
        <w:tc>
          <w:tcPr>
            <w:tcW w:w="24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856 11643000010000140</w:t>
            </w:r>
          </w:p>
        </w:tc>
        <w:tc>
          <w:tcPr>
            <w:tcW w:w="4401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7,0</w:t>
            </w:r>
          </w:p>
        </w:tc>
      </w:tr>
      <w:tr w:rsidR="002E0DF2" w:rsidRPr="002E0DF2" w:rsidTr="0041352D">
        <w:trPr>
          <w:cantSplit/>
          <w:trHeight w:val="480"/>
        </w:trPr>
        <w:tc>
          <w:tcPr>
            <w:tcW w:w="24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000 11690000000000140</w:t>
            </w:r>
          </w:p>
        </w:tc>
        <w:tc>
          <w:tcPr>
            <w:tcW w:w="44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8 572,0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10 539,0</w:t>
            </w:r>
          </w:p>
        </w:tc>
      </w:tr>
      <w:tr w:rsidR="002E0DF2" w:rsidRPr="002E0DF2" w:rsidTr="0041352D">
        <w:trPr>
          <w:cantSplit/>
          <w:trHeight w:val="480"/>
        </w:trPr>
        <w:tc>
          <w:tcPr>
            <w:tcW w:w="24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000 11690050050000140</w:t>
            </w:r>
          </w:p>
        </w:tc>
        <w:tc>
          <w:tcPr>
            <w:tcW w:w="44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8 572,0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10 539,0</w:t>
            </w:r>
          </w:p>
        </w:tc>
      </w:tr>
      <w:tr w:rsidR="002E0DF2" w:rsidRPr="002E0DF2" w:rsidTr="0041352D">
        <w:trPr>
          <w:cantSplit/>
          <w:trHeight w:val="450"/>
        </w:trPr>
        <w:tc>
          <w:tcPr>
            <w:tcW w:w="24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006 11690050050000140</w:t>
            </w:r>
          </w:p>
        </w:tc>
        <w:tc>
          <w:tcPr>
            <w:tcW w:w="4401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128,1</w:t>
            </w:r>
          </w:p>
        </w:tc>
      </w:tr>
      <w:tr w:rsidR="002E0DF2" w:rsidRPr="002E0DF2" w:rsidTr="0041352D">
        <w:trPr>
          <w:cantSplit/>
          <w:trHeight w:val="240"/>
        </w:trPr>
        <w:tc>
          <w:tcPr>
            <w:tcW w:w="24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141 11690050050000140</w:t>
            </w:r>
          </w:p>
        </w:tc>
        <w:tc>
          <w:tcPr>
            <w:tcW w:w="4401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800,0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265,0</w:t>
            </w:r>
          </w:p>
        </w:tc>
      </w:tr>
      <w:tr w:rsidR="002E0DF2" w:rsidRPr="002E0DF2" w:rsidTr="0041352D">
        <w:trPr>
          <w:cantSplit/>
          <w:trHeight w:val="240"/>
        </w:trPr>
        <w:tc>
          <w:tcPr>
            <w:tcW w:w="24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182 11690050050000140</w:t>
            </w:r>
          </w:p>
        </w:tc>
        <w:tc>
          <w:tcPr>
            <w:tcW w:w="4401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5,0</w:t>
            </w:r>
          </w:p>
        </w:tc>
      </w:tr>
      <w:tr w:rsidR="002E0DF2" w:rsidRPr="002E0DF2" w:rsidTr="0041352D">
        <w:trPr>
          <w:cantSplit/>
          <w:trHeight w:val="240"/>
        </w:trPr>
        <w:tc>
          <w:tcPr>
            <w:tcW w:w="24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188 11690050050000140</w:t>
            </w:r>
          </w:p>
        </w:tc>
        <w:tc>
          <w:tcPr>
            <w:tcW w:w="4401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3 600,0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3 190,5</w:t>
            </w:r>
          </w:p>
        </w:tc>
      </w:tr>
      <w:tr w:rsidR="002E0DF2" w:rsidRPr="002E0DF2" w:rsidTr="0041352D">
        <w:trPr>
          <w:cantSplit/>
          <w:trHeight w:val="240"/>
        </w:trPr>
        <w:tc>
          <w:tcPr>
            <w:tcW w:w="24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817 11690050050000140</w:t>
            </w:r>
          </w:p>
        </w:tc>
        <w:tc>
          <w:tcPr>
            <w:tcW w:w="4401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1 070,0</w:t>
            </w:r>
          </w:p>
        </w:tc>
      </w:tr>
      <w:tr w:rsidR="002E0DF2" w:rsidRPr="002E0DF2" w:rsidTr="0041352D">
        <w:trPr>
          <w:cantSplit/>
          <w:trHeight w:val="240"/>
        </w:trPr>
        <w:tc>
          <w:tcPr>
            <w:tcW w:w="24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001 11690050050000140</w:t>
            </w:r>
          </w:p>
        </w:tc>
        <w:tc>
          <w:tcPr>
            <w:tcW w:w="4401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742,9</w:t>
            </w:r>
          </w:p>
        </w:tc>
      </w:tr>
      <w:tr w:rsidR="002E0DF2" w:rsidRPr="002E0DF2" w:rsidTr="0041352D">
        <w:trPr>
          <w:cantSplit/>
          <w:trHeight w:val="240"/>
        </w:trPr>
        <w:tc>
          <w:tcPr>
            <w:tcW w:w="24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001 11690050050001140</w:t>
            </w:r>
          </w:p>
        </w:tc>
        <w:tc>
          <w:tcPr>
            <w:tcW w:w="4401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4 172,0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4 894,4</w:t>
            </w:r>
          </w:p>
        </w:tc>
      </w:tr>
      <w:tr w:rsidR="002E0DF2" w:rsidRPr="002E0DF2" w:rsidTr="0041352D">
        <w:trPr>
          <w:cantSplit/>
          <w:trHeight w:val="240"/>
        </w:trPr>
        <w:tc>
          <w:tcPr>
            <w:tcW w:w="24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001 11690050050161140</w:t>
            </w:r>
          </w:p>
        </w:tc>
        <w:tc>
          <w:tcPr>
            <w:tcW w:w="4401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171,9</w:t>
            </w:r>
          </w:p>
        </w:tc>
      </w:tr>
      <w:tr w:rsidR="002E0DF2" w:rsidRPr="002E0DF2" w:rsidTr="0041352D">
        <w:trPr>
          <w:cantSplit/>
          <w:trHeight w:val="240"/>
        </w:trPr>
        <w:tc>
          <w:tcPr>
            <w:tcW w:w="24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003 11690050050000140</w:t>
            </w:r>
          </w:p>
        </w:tc>
        <w:tc>
          <w:tcPr>
            <w:tcW w:w="4401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45,9</w:t>
            </w:r>
          </w:p>
        </w:tc>
      </w:tr>
      <w:tr w:rsidR="002E0DF2" w:rsidRPr="002E0DF2" w:rsidTr="0041352D">
        <w:trPr>
          <w:cantSplit/>
          <w:trHeight w:val="240"/>
        </w:trPr>
        <w:tc>
          <w:tcPr>
            <w:tcW w:w="24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004 11690050050033140</w:t>
            </w:r>
          </w:p>
        </w:tc>
        <w:tc>
          <w:tcPr>
            <w:tcW w:w="4401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12,6</w:t>
            </w:r>
          </w:p>
        </w:tc>
      </w:tr>
      <w:tr w:rsidR="002E0DF2" w:rsidRPr="002E0DF2" w:rsidTr="0041352D">
        <w:trPr>
          <w:cantSplit/>
          <w:trHeight w:val="240"/>
        </w:trPr>
        <w:tc>
          <w:tcPr>
            <w:tcW w:w="24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005 11690050050033140</w:t>
            </w:r>
          </w:p>
        </w:tc>
        <w:tc>
          <w:tcPr>
            <w:tcW w:w="4401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1,3</w:t>
            </w:r>
          </w:p>
        </w:tc>
      </w:tr>
      <w:tr w:rsidR="002E0DF2" w:rsidRPr="002E0DF2" w:rsidTr="0041352D">
        <w:trPr>
          <w:cantSplit/>
          <w:trHeight w:val="240"/>
        </w:trPr>
        <w:tc>
          <w:tcPr>
            <w:tcW w:w="24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006 11690050050033140</w:t>
            </w:r>
          </w:p>
        </w:tc>
        <w:tc>
          <w:tcPr>
            <w:tcW w:w="4401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11,4</w:t>
            </w:r>
          </w:p>
        </w:tc>
      </w:tr>
      <w:tr w:rsidR="002E0DF2" w:rsidRPr="002E0DF2" w:rsidTr="0041352D">
        <w:trPr>
          <w:cantSplit/>
          <w:trHeight w:val="240"/>
        </w:trPr>
        <w:tc>
          <w:tcPr>
            <w:tcW w:w="24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000 11700000000000000</w:t>
            </w:r>
          </w:p>
        </w:tc>
        <w:tc>
          <w:tcPr>
            <w:tcW w:w="44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ПРОЧИЕ НЕНАЛОГОВЫЕ ДОХОДЫ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50 000,0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102 551,0</w:t>
            </w:r>
          </w:p>
        </w:tc>
      </w:tr>
      <w:tr w:rsidR="002E0DF2" w:rsidRPr="002E0DF2" w:rsidTr="0041352D">
        <w:trPr>
          <w:cantSplit/>
          <w:trHeight w:val="240"/>
        </w:trPr>
        <w:tc>
          <w:tcPr>
            <w:tcW w:w="24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006 11701000000000180</w:t>
            </w:r>
          </w:p>
        </w:tc>
        <w:tc>
          <w:tcPr>
            <w:tcW w:w="44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Невыясненные поступления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-1,1</w:t>
            </w:r>
          </w:p>
        </w:tc>
      </w:tr>
      <w:tr w:rsidR="002E0DF2" w:rsidRPr="002E0DF2" w:rsidTr="0041352D">
        <w:trPr>
          <w:cantSplit/>
          <w:trHeight w:val="240"/>
        </w:trPr>
        <w:tc>
          <w:tcPr>
            <w:tcW w:w="24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006 11701050050000180</w:t>
            </w:r>
          </w:p>
        </w:tc>
        <w:tc>
          <w:tcPr>
            <w:tcW w:w="44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-1,1</w:t>
            </w:r>
          </w:p>
        </w:tc>
      </w:tr>
      <w:tr w:rsidR="002E0DF2" w:rsidRPr="002E0DF2" w:rsidTr="0041352D">
        <w:trPr>
          <w:cantSplit/>
          <w:trHeight w:val="240"/>
        </w:trPr>
        <w:tc>
          <w:tcPr>
            <w:tcW w:w="24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001 11705000000000180</w:t>
            </w:r>
          </w:p>
        </w:tc>
        <w:tc>
          <w:tcPr>
            <w:tcW w:w="44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Прочие неналоговые доходы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50 000,0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102 552,1</w:t>
            </w:r>
          </w:p>
        </w:tc>
      </w:tr>
      <w:tr w:rsidR="002E0DF2" w:rsidRPr="002E0DF2" w:rsidTr="0041352D">
        <w:trPr>
          <w:cantSplit/>
          <w:trHeight w:val="240"/>
        </w:trPr>
        <w:tc>
          <w:tcPr>
            <w:tcW w:w="24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001 11705050050000180</w:t>
            </w:r>
          </w:p>
        </w:tc>
        <w:tc>
          <w:tcPr>
            <w:tcW w:w="44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неналоговые доходы бюджетов муниципальных районов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50 000,0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102 552,1</w:t>
            </w:r>
          </w:p>
        </w:tc>
      </w:tr>
      <w:tr w:rsidR="002E0DF2" w:rsidRPr="002E0DF2" w:rsidTr="0041352D">
        <w:trPr>
          <w:cantSplit/>
          <w:trHeight w:val="240"/>
        </w:trPr>
        <w:tc>
          <w:tcPr>
            <w:tcW w:w="24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000 20000000000000000</w:t>
            </w:r>
          </w:p>
        </w:tc>
        <w:tc>
          <w:tcPr>
            <w:tcW w:w="44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БЕЗВОЗМЕЗДНЫЕ ПОСТУПЛЕНИЯ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4 591 355,5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4 249 112,6</w:t>
            </w:r>
          </w:p>
        </w:tc>
      </w:tr>
      <w:tr w:rsidR="002E0DF2" w:rsidRPr="002E0DF2" w:rsidTr="0041352D">
        <w:trPr>
          <w:cantSplit/>
          <w:trHeight w:val="480"/>
        </w:trPr>
        <w:tc>
          <w:tcPr>
            <w:tcW w:w="24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000 20200000000000000</w:t>
            </w:r>
          </w:p>
        </w:tc>
        <w:tc>
          <w:tcPr>
            <w:tcW w:w="44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4 591 355,5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4 254 402,1</w:t>
            </w:r>
          </w:p>
        </w:tc>
      </w:tr>
      <w:tr w:rsidR="002E0DF2" w:rsidRPr="002E0DF2" w:rsidTr="0041352D">
        <w:trPr>
          <w:cantSplit/>
          <w:trHeight w:val="240"/>
        </w:trPr>
        <w:tc>
          <w:tcPr>
            <w:tcW w:w="24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007 20210000000000151</w:t>
            </w:r>
          </w:p>
        </w:tc>
        <w:tc>
          <w:tcPr>
            <w:tcW w:w="44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7 796,0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7 796,0</w:t>
            </w:r>
          </w:p>
        </w:tc>
      </w:tr>
      <w:tr w:rsidR="002E0DF2" w:rsidRPr="002E0DF2" w:rsidTr="0041352D">
        <w:trPr>
          <w:cantSplit/>
          <w:trHeight w:val="240"/>
        </w:trPr>
        <w:tc>
          <w:tcPr>
            <w:tcW w:w="2415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007 20215001000000151</w:t>
            </w:r>
          </w:p>
        </w:tc>
        <w:tc>
          <w:tcPr>
            <w:tcW w:w="4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7 796,0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7 796,0</w:t>
            </w:r>
          </w:p>
        </w:tc>
      </w:tr>
      <w:tr w:rsidR="002E0DF2" w:rsidRPr="002E0DF2" w:rsidTr="0041352D">
        <w:trPr>
          <w:cantSplit/>
          <w:trHeight w:val="480"/>
        </w:trPr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007 20215001050000151</w:t>
            </w:r>
          </w:p>
        </w:tc>
        <w:tc>
          <w:tcPr>
            <w:tcW w:w="4401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7 796,0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7 796,0</w:t>
            </w:r>
          </w:p>
        </w:tc>
      </w:tr>
      <w:tr w:rsidR="002E0DF2" w:rsidRPr="002E0DF2" w:rsidTr="0041352D">
        <w:trPr>
          <w:cantSplit/>
          <w:trHeight w:val="480"/>
        </w:trPr>
        <w:tc>
          <w:tcPr>
            <w:tcW w:w="24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000 20220000000000151</w:t>
            </w:r>
          </w:p>
        </w:tc>
        <w:tc>
          <w:tcPr>
            <w:tcW w:w="44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906 784,3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585 519,5</w:t>
            </w:r>
          </w:p>
        </w:tc>
      </w:tr>
      <w:tr w:rsidR="002E0DF2" w:rsidRPr="002E0DF2" w:rsidTr="0041352D">
        <w:trPr>
          <w:cantSplit/>
          <w:trHeight w:val="960"/>
        </w:trPr>
        <w:tc>
          <w:tcPr>
            <w:tcW w:w="24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001 20220041050000151</w:t>
            </w:r>
          </w:p>
        </w:tc>
        <w:tc>
          <w:tcPr>
            <w:tcW w:w="44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Субсидии бюджетам муниципальных районов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65 613,0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51 692,2</w:t>
            </w:r>
          </w:p>
        </w:tc>
      </w:tr>
      <w:tr w:rsidR="002E0DF2" w:rsidRPr="002E0DF2" w:rsidTr="0041352D">
        <w:trPr>
          <w:cantSplit/>
          <w:trHeight w:val="660"/>
        </w:trPr>
        <w:tc>
          <w:tcPr>
            <w:tcW w:w="24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005 20225027050000151</w:t>
            </w:r>
          </w:p>
        </w:tc>
        <w:tc>
          <w:tcPr>
            <w:tcW w:w="44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Субсидии бюджетам муниципальных районов на реализацию мероприятий государственной программы Российской Федерации "Доступная среда" на 2011 - 2020 годы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2 222,0</w:t>
            </w:r>
          </w:p>
        </w:tc>
      </w:tr>
      <w:tr w:rsidR="002E0DF2" w:rsidRPr="002E0DF2" w:rsidTr="0041352D">
        <w:trPr>
          <w:cantSplit/>
          <w:trHeight w:val="672"/>
        </w:trPr>
        <w:tc>
          <w:tcPr>
            <w:tcW w:w="24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004 20225127050000151</w:t>
            </w:r>
          </w:p>
        </w:tc>
        <w:tc>
          <w:tcPr>
            <w:tcW w:w="44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Субсидии бюджетам муниципальных районов на реализацию мероприятий по поэтапному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490,2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450,2</w:t>
            </w:r>
          </w:p>
        </w:tc>
      </w:tr>
      <w:tr w:rsidR="002E0DF2" w:rsidRPr="002E0DF2" w:rsidTr="0041352D">
        <w:trPr>
          <w:cantSplit/>
          <w:trHeight w:val="480"/>
        </w:trPr>
        <w:tc>
          <w:tcPr>
            <w:tcW w:w="24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001 20225497050000151</w:t>
            </w:r>
          </w:p>
        </w:tc>
        <w:tc>
          <w:tcPr>
            <w:tcW w:w="44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14 761,1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14 760,8</w:t>
            </w:r>
          </w:p>
        </w:tc>
      </w:tr>
      <w:tr w:rsidR="002E0DF2" w:rsidRPr="002E0DF2" w:rsidTr="0041352D">
        <w:trPr>
          <w:cantSplit/>
          <w:trHeight w:val="398"/>
        </w:trPr>
        <w:tc>
          <w:tcPr>
            <w:tcW w:w="24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000 20229999000000151</w:t>
            </w:r>
          </w:p>
        </w:tc>
        <w:tc>
          <w:tcPr>
            <w:tcW w:w="44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Прочие субсидии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825 920,0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516 394,3</w:t>
            </w:r>
          </w:p>
        </w:tc>
      </w:tr>
      <w:tr w:rsidR="002E0DF2" w:rsidRPr="002E0DF2" w:rsidTr="0041352D">
        <w:trPr>
          <w:cantSplit/>
          <w:trHeight w:val="480"/>
        </w:trPr>
        <w:tc>
          <w:tcPr>
            <w:tcW w:w="24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001 20229999050000151</w:t>
            </w:r>
          </w:p>
        </w:tc>
        <w:tc>
          <w:tcPr>
            <w:tcW w:w="440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Прочие субсидии бюджетам муниципальных районов   </w:t>
            </w:r>
            <w:r w:rsidRPr="002E0DF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(Администрация Щёлковского муниципального района)</w:t>
            </w:r>
            <w:r w:rsidRPr="002E0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   в том числе:                                                                                                                                              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773 111,0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462 166,4</w:t>
            </w:r>
          </w:p>
        </w:tc>
      </w:tr>
      <w:tr w:rsidR="002E0DF2" w:rsidRPr="002E0DF2" w:rsidTr="0041352D">
        <w:trPr>
          <w:cantSplit/>
          <w:trHeight w:val="720"/>
        </w:trPr>
        <w:tc>
          <w:tcPr>
            <w:tcW w:w="24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частичную компенсацию транспортных расходов организаций и индивидуальных предпринимателей по доставке продовольственных и промышленных товаров для граждан в сельские населенные пункты в Московской области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82,0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2E0DF2" w:rsidRPr="002E0DF2" w:rsidTr="0041352D">
        <w:trPr>
          <w:cantSplit/>
          <w:trHeight w:val="383"/>
        </w:trPr>
        <w:tc>
          <w:tcPr>
            <w:tcW w:w="2415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капитальные вложения в объекты общего образования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14 982,3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2E0DF2" w:rsidRPr="002E0DF2" w:rsidTr="0041352D">
        <w:trPr>
          <w:cantSplit/>
          <w:trHeight w:val="480"/>
        </w:trPr>
        <w:tc>
          <w:tcPr>
            <w:tcW w:w="2415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капитальные вложения в общеобразовательные организации в целях поддержания односменного режима обучения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687 620,7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416 319,4</w:t>
            </w:r>
          </w:p>
        </w:tc>
      </w:tr>
      <w:tr w:rsidR="002E0DF2" w:rsidRPr="002E0DF2" w:rsidTr="0041352D">
        <w:trPr>
          <w:cantSplit/>
          <w:trHeight w:val="383"/>
        </w:trPr>
        <w:tc>
          <w:tcPr>
            <w:tcW w:w="2415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ремонт подъездов в многоквартирных домах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4 354,2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3 227,0</w:t>
            </w:r>
          </w:p>
        </w:tc>
      </w:tr>
      <w:tr w:rsidR="002E0DF2" w:rsidRPr="002E0DF2" w:rsidTr="0041352D">
        <w:trPr>
          <w:cantSplit/>
          <w:trHeight w:val="480"/>
        </w:trPr>
        <w:tc>
          <w:tcPr>
            <w:tcW w:w="2415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капитальный ремонт, приобретение, монтаж и ввод в эксплуатацию объектов водоснабжения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30 086,6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27 594,2</w:t>
            </w:r>
          </w:p>
        </w:tc>
      </w:tr>
      <w:tr w:rsidR="002E0DF2" w:rsidRPr="002E0DF2" w:rsidTr="0041352D">
        <w:trPr>
          <w:cantSplit/>
          <w:trHeight w:val="1200"/>
        </w:trPr>
        <w:tc>
          <w:tcPr>
            <w:tcW w:w="2415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предоставление государственных и муниципальных услуг, действующих на территории Московской области, по приему и обработке заявлений о включении избирателей, участников референдума в список избирателей, участников референдума по месту нахождения и направлению соответствующей информации в территориальные избирательные комиссии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6 979,0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6 978,6</w:t>
            </w:r>
          </w:p>
        </w:tc>
      </w:tr>
      <w:tr w:rsidR="002E0DF2" w:rsidRPr="002E0DF2" w:rsidTr="0041352D">
        <w:trPr>
          <w:cantSplit/>
          <w:trHeight w:val="1200"/>
        </w:trPr>
        <w:tc>
          <w:tcPr>
            <w:tcW w:w="2415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приобретение программного аппаратного комплекса для оформления паспортов гражданина Российской Федерации, удостоверяющих личность гражданина Российской Федерации, за пределами территории Российской Федерации в многофункциональных центрах  предоставления государственных и муниципальных услуг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1 307,0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808,1</w:t>
            </w:r>
          </w:p>
        </w:tc>
      </w:tr>
      <w:tr w:rsidR="002E0DF2" w:rsidRPr="002E0DF2" w:rsidTr="0041352D">
        <w:trPr>
          <w:cantSplit/>
          <w:trHeight w:val="960"/>
        </w:trPr>
        <w:tc>
          <w:tcPr>
            <w:tcW w:w="2415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создание новых офисов многофункциональных центров предоставления государственных и муниципальных услуг и дополнительных окон доступа к услугам в многофункциональных центрах предоставления государственных и муниципальных услуг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1 516,0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1 012,4</w:t>
            </w:r>
          </w:p>
        </w:tc>
      </w:tr>
      <w:tr w:rsidR="002E0DF2" w:rsidRPr="002E0DF2" w:rsidTr="0041352D">
        <w:trPr>
          <w:cantSplit/>
          <w:trHeight w:val="720"/>
        </w:trPr>
        <w:tc>
          <w:tcPr>
            <w:tcW w:w="2415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на проведение первоочередных мероприятий по восстановлению объектов социальной и инженерной инфраструктуры военных городков на территории Московской области, переданных </w:t>
            </w:r>
            <w:proofErr w:type="gramStart"/>
            <w:r w:rsidRPr="002E0D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</w:t>
            </w:r>
            <w:proofErr w:type="gramEnd"/>
            <w:r w:rsidRPr="002E0D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федеральной </w:t>
            </w:r>
            <w:proofErr w:type="spellStart"/>
            <w:r w:rsidRPr="002E0D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собственнности</w:t>
            </w:r>
            <w:proofErr w:type="spellEnd"/>
            <w:r w:rsidRPr="002E0D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7 424,7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2E0DF2" w:rsidRPr="002E0DF2" w:rsidTr="0041352D">
        <w:trPr>
          <w:cantSplit/>
          <w:trHeight w:val="443"/>
        </w:trPr>
        <w:tc>
          <w:tcPr>
            <w:tcW w:w="2415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компенсацию оплаты основного долга по ипотечному жилищному кредиту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250,0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249,3</w:t>
            </w:r>
          </w:p>
        </w:tc>
      </w:tr>
      <w:tr w:rsidR="002E0DF2" w:rsidRPr="002E0DF2" w:rsidTr="0041352D">
        <w:trPr>
          <w:cantSplit/>
          <w:trHeight w:val="1200"/>
        </w:trPr>
        <w:tc>
          <w:tcPr>
            <w:tcW w:w="2415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строительство, реконструкцию, создание (организация) объектов (мест) захоронения, накопления твердых коммунальных отходов, повышение экологической безопасности существующих объектов (мест), включая создание системы по сбору и обезвреживанию свалочного газа и предотвращение санитарно-эпидемиологической опасности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3 069,0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2E0DF2" w:rsidRPr="002E0DF2" w:rsidTr="0041352D">
        <w:trPr>
          <w:cantSplit/>
          <w:trHeight w:val="480"/>
        </w:trPr>
        <w:tc>
          <w:tcPr>
            <w:tcW w:w="2415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на предоставление доступа к электронным сервисам цифровой инфраструктуры в сфере жилищно-коммунального хозяйства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425,00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140,4</w:t>
            </w:r>
          </w:p>
        </w:tc>
      </w:tr>
      <w:tr w:rsidR="002E0DF2" w:rsidRPr="002E0DF2" w:rsidTr="0041352D">
        <w:trPr>
          <w:cantSplit/>
          <w:trHeight w:val="398"/>
        </w:trPr>
        <w:tc>
          <w:tcPr>
            <w:tcW w:w="2415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на </w:t>
            </w:r>
            <w:proofErr w:type="spellStart"/>
            <w:r w:rsidRPr="002E0D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2E0D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расходов на организацию деятельности МФЦ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5 837,0</w:t>
            </w:r>
          </w:p>
        </w:tc>
      </w:tr>
      <w:tr w:rsidR="002E0DF2" w:rsidRPr="002E0DF2" w:rsidTr="0041352D">
        <w:trPr>
          <w:cantSplit/>
          <w:trHeight w:val="432"/>
        </w:trPr>
        <w:tc>
          <w:tcPr>
            <w:tcW w:w="2415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ликвидацию несанкционированных свалок и навалов мусора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15 014,5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2E0DF2" w:rsidRPr="002E0DF2" w:rsidTr="0041352D">
        <w:trPr>
          <w:cantSplit/>
          <w:trHeight w:val="720"/>
        </w:trPr>
        <w:tc>
          <w:tcPr>
            <w:tcW w:w="2415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004 20229999050000151</w:t>
            </w:r>
          </w:p>
        </w:tc>
        <w:tc>
          <w:tcPr>
            <w:tcW w:w="4401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субсидии бюджетам муниципальных районов</w:t>
            </w:r>
            <w:r w:rsidRPr="002E0DF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(Комитет по физической культуре, спорту и работе с молодежью Администрации Щёлковского муниципального района)</w:t>
            </w:r>
            <w:r w:rsidRPr="002E0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            в том числе:                                                                                                                                                  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166,0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163,6</w:t>
            </w:r>
          </w:p>
        </w:tc>
      </w:tr>
      <w:tr w:rsidR="002E0DF2" w:rsidRPr="002E0DF2" w:rsidTr="0041352D">
        <w:trPr>
          <w:cantSplit/>
          <w:trHeight w:val="720"/>
        </w:trPr>
        <w:tc>
          <w:tcPr>
            <w:tcW w:w="241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обеспечение современными аппаратно-программными комплексами со средствами криптографической защиты информации муниципальных организаций Московской области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166,0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163,6</w:t>
            </w:r>
          </w:p>
        </w:tc>
      </w:tr>
      <w:tr w:rsidR="002E0DF2" w:rsidRPr="002E0DF2" w:rsidTr="0041352D">
        <w:trPr>
          <w:cantSplit/>
          <w:trHeight w:val="480"/>
        </w:trPr>
        <w:tc>
          <w:tcPr>
            <w:tcW w:w="24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005 20229999050000151</w:t>
            </w:r>
          </w:p>
        </w:tc>
        <w:tc>
          <w:tcPr>
            <w:tcW w:w="440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Прочие субсидии бюджетам муниципальных районов  </w:t>
            </w:r>
            <w:r w:rsidRPr="002E0DF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(Комитет по культуре и туризму Администрации Щёлковского муниципального района)  </w:t>
            </w:r>
            <w:r w:rsidRPr="002E0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     в том числе</w:t>
            </w:r>
            <w:proofErr w:type="gramStart"/>
            <w:r w:rsidRPr="002E0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2E0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                 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5 555,0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7 548,0</w:t>
            </w:r>
          </w:p>
        </w:tc>
      </w:tr>
      <w:tr w:rsidR="002E0DF2" w:rsidRPr="002E0DF2" w:rsidTr="0041352D">
        <w:trPr>
          <w:cantSplit/>
          <w:trHeight w:val="720"/>
        </w:trPr>
        <w:tc>
          <w:tcPr>
            <w:tcW w:w="241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реализацию мероприятий по обеспечению доступности приоритетных объектов и услуг в приоритетных сферах жизнедеятельности инвалидов и других маломобильных групп населения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2 222,0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2E0DF2" w:rsidRPr="002E0DF2" w:rsidTr="0041352D">
        <w:trPr>
          <w:cantSplit/>
          <w:trHeight w:val="480"/>
        </w:trPr>
        <w:tc>
          <w:tcPr>
            <w:tcW w:w="241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на </w:t>
            </w:r>
            <w:proofErr w:type="spellStart"/>
            <w:r w:rsidRPr="002E0D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2E0D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расходов на повышение заработной платы работникам муниципальных учреждений в сфере культуры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3 333,0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7 548,0</w:t>
            </w:r>
          </w:p>
        </w:tc>
      </w:tr>
      <w:tr w:rsidR="002E0DF2" w:rsidRPr="002E0DF2" w:rsidTr="0041352D">
        <w:trPr>
          <w:cantSplit/>
          <w:trHeight w:val="480"/>
        </w:trPr>
        <w:tc>
          <w:tcPr>
            <w:tcW w:w="24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006 20229999050000151</w:t>
            </w:r>
          </w:p>
        </w:tc>
        <w:tc>
          <w:tcPr>
            <w:tcW w:w="440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Прочие субсидии бюджетам муниципальных районов   </w:t>
            </w:r>
            <w:r w:rsidRPr="002E0DF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(Комитет по образованию Администрации Щёлковского муниципального района)  </w:t>
            </w:r>
            <w:r w:rsidRPr="002E0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в том числе:                                                                                                                                               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47 088,0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46 516,3</w:t>
            </w:r>
          </w:p>
        </w:tc>
      </w:tr>
      <w:tr w:rsidR="002E0DF2" w:rsidRPr="002E0DF2" w:rsidTr="0041352D">
        <w:trPr>
          <w:cantSplit/>
          <w:trHeight w:val="720"/>
        </w:trPr>
        <w:tc>
          <w:tcPr>
            <w:tcW w:w="24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2E0D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обеспечение подвоза обучающихся к месту обучения в муниципальные общеобразовательные организации в Московской области, расположенные в сельских населенных пунктах</w:t>
            </w:r>
            <w:proofErr w:type="gramEnd"/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3 520,0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3 520,0</w:t>
            </w:r>
          </w:p>
        </w:tc>
      </w:tr>
      <w:tr w:rsidR="002E0DF2" w:rsidRPr="002E0DF2" w:rsidTr="0041352D">
        <w:trPr>
          <w:cantSplit/>
          <w:trHeight w:val="720"/>
        </w:trPr>
        <w:tc>
          <w:tcPr>
            <w:tcW w:w="2415" w:type="dxa"/>
            <w:gridSpan w:val="2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на государственную поддержку частных дошкольных образовательных организаций в Московской области с целью возмещения расходов на присмотр и уход, содержание имущества и арендную плату за использование помещений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11 362,0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11 362,0</w:t>
            </w:r>
          </w:p>
        </w:tc>
      </w:tr>
      <w:tr w:rsidR="002E0DF2" w:rsidRPr="002E0DF2" w:rsidTr="0041352D">
        <w:trPr>
          <w:cantSplit/>
          <w:trHeight w:val="960"/>
        </w:trPr>
        <w:tc>
          <w:tcPr>
            <w:tcW w:w="2415" w:type="dxa"/>
            <w:gridSpan w:val="2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закупку оборудования для дошкольных образовательных организаций муниципальных образований Московской области - победителей областного конкурса на присвоение статуса Региональной инновационной площадки Московской области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1 000,0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1 000,0</w:t>
            </w:r>
          </w:p>
        </w:tc>
      </w:tr>
      <w:tr w:rsidR="002E0DF2" w:rsidRPr="002E0DF2" w:rsidTr="0041352D">
        <w:trPr>
          <w:cantSplit/>
          <w:trHeight w:val="720"/>
        </w:trPr>
        <w:tc>
          <w:tcPr>
            <w:tcW w:w="2415" w:type="dxa"/>
            <w:gridSpan w:val="2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закупку оборудования для общеобразовательных муниципальных образований Московской области – победителей областного конкурса на присвоение статуса Региональной инновационной площадки Московской области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800,0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800,0</w:t>
            </w:r>
          </w:p>
        </w:tc>
      </w:tr>
      <w:tr w:rsidR="002E0DF2" w:rsidRPr="002E0DF2" w:rsidTr="0041352D">
        <w:trPr>
          <w:cantSplit/>
          <w:trHeight w:val="1200"/>
        </w:trPr>
        <w:tc>
          <w:tcPr>
            <w:tcW w:w="2415" w:type="dxa"/>
            <w:gridSpan w:val="2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обеспечение (доведение до запланированных значений качественных показателей) учреждений дошкольного, начального общего, основного общего и среднего общего образования, находящихся в ведении органов местного самоуправления  муниципальных образований Московской области, доступом в сеть Интернет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1 300,0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900,0</w:t>
            </w:r>
          </w:p>
        </w:tc>
      </w:tr>
      <w:tr w:rsidR="002E0DF2" w:rsidRPr="002E0DF2" w:rsidTr="0041352D">
        <w:trPr>
          <w:cantSplit/>
          <w:trHeight w:val="240"/>
        </w:trPr>
        <w:tc>
          <w:tcPr>
            <w:tcW w:w="2415" w:type="dxa"/>
            <w:gridSpan w:val="2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на мероприятия по организации отдыха детей в каникулярное время 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9 760,0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9 760,0</w:t>
            </w:r>
          </w:p>
        </w:tc>
      </w:tr>
      <w:tr w:rsidR="002E0DF2" w:rsidRPr="002E0DF2" w:rsidTr="0041352D">
        <w:trPr>
          <w:cantSplit/>
          <w:trHeight w:val="720"/>
        </w:trPr>
        <w:tc>
          <w:tcPr>
            <w:tcW w:w="2415" w:type="dxa"/>
            <w:gridSpan w:val="2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приобретение автобусов для доставки обучающихся в общеобразовательные организации в Московской области, расположенные в сельских населенных пунктах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1 680,0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1 520,0</w:t>
            </w:r>
          </w:p>
        </w:tc>
      </w:tr>
      <w:tr w:rsidR="002E0DF2" w:rsidRPr="002E0DF2" w:rsidTr="0041352D">
        <w:trPr>
          <w:cantSplit/>
          <w:trHeight w:val="480"/>
        </w:trPr>
        <w:tc>
          <w:tcPr>
            <w:tcW w:w="2415" w:type="dxa"/>
            <w:gridSpan w:val="2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обеспечение современными аппаратно-программными комплексами общеобразовательных организаций в Московской области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14 086,0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14 085,3</w:t>
            </w:r>
          </w:p>
        </w:tc>
      </w:tr>
      <w:tr w:rsidR="002E0DF2" w:rsidRPr="002E0DF2" w:rsidTr="0041352D">
        <w:trPr>
          <w:cantSplit/>
          <w:trHeight w:val="720"/>
        </w:trPr>
        <w:tc>
          <w:tcPr>
            <w:tcW w:w="2415" w:type="dxa"/>
            <w:gridSpan w:val="2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обеспечение современными аппаратно-программными комплексами со средствами криптографической защиты информации муниципальных организаций Московской области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1 080,0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1 069,2</w:t>
            </w:r>
          </w:p>
        </w:tc>
      </w:tr>
      <w:tr w:rsidR="002E0DF2" w:rsidRPr="002E0DF2" w:rsidTr="0041352D">
        <w:trPr>
          <w:cantSplit/>
          <w:trHeight w:val="720"/>
        </w:trPr>
        <w:tc>
          <w:tcPr>
            <w:tcW w:w="2415" w:type="dxa"/>
            <w:gridSpan w:val="2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мероприятия по созданию условий для получения детьми-инвалидами качественного образования в муниципальных организациях дополнительного образования детей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2 500,0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2 499,8</w:t>
            </w:r>
          </w:p>
        </w:tc>
      </w:tr>
      <w:tr w:rsidR="002E0DF2" w:rsidRPr="002E0DF2" w:rsidTr="0041352D">
        <w:trPr>
          <w:cantSplit/>
          <w:trHeight w:val="383"/>
        </w:trPr>
        <w:tc>
          <w:tcPr>
            <w:tcW w:w="241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000 20230000000000151</w:t>
            </w:r>
          </w:p>
        </w:tc>
        <w:tc>
          <w:tcPr>
            <w:tcW w:w="44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3 045 556,0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3 189 349,8</w:t>
            </w:r>
          </w:p>
        </w:tc>
      </w:tr>
      <w:tr w:rsidR="002E0DF2" w:rsidRPr="002E0DF2" w:rsidTr="0041352D">
        <w:trPr>
          <w:cantSplit/>
          <w:trHeight w:val="480"/>
        </w:trPr>
        <w:tc>
          <w:tcPr>
            <w:tcW w:w="24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001 20230022050000151</w:t>
            </w:r>
          </w:p>
        </w:tc>
        <w:tc>
          <w:tcPr>
            <w:tcW w:w="44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Субвенции бюджетам муниципальных районов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63 306,0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58 050,5</w:t>
            </w:r>
          </w:p>
        </w:tc>
      </w:tr>
      <w:tr w:rsidR="002E0DF2" w:rsidRPr="002E0DF2" w:rsidTr="0041352D">
        <w:trPr>
          <w:cantSplit/>
          <w:trHeight w:val="480"/>
        </w:trPr>
        <w:tc>
          <w:tcPr>
            <w:tcW w:w="24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000 20230024000000151</w:t>
            </w:r>
          </w:p>
        </w:tc>
        <w:tc>
          <w:tcPr>
            <w:tcW w:w="44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143 458,0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146 550,8</w:t>
            </w:r>
          </w:p>
        </w:tc>
      </w:tr>
      <w:tr w:rsidR="002E0DF2" w:rsidRPr="002E0DF2" w:rsidTr="0041352D">
        <w:trPr>
          <w:cantSplit/>
          <w:trHeight w:val="720"/>
        </w:trPr>
        <w:tc>
          <w:tcPr>
            <w:tcW w:w="24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001 20230024050000151</w:t>
            </w:r>
          </w:p>
        </w:tc>
        <w:tc>
          <w:tcPr>
            <w:tcW w:w="440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  <w:r w:rsidRPr="002E0DF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(Администрация Щёлковского муниципального района)</w:t>
            </w:r>
            <w:r w:rsidRPr="002E0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в том числе: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36 271,0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36 271,0</w:t>
            </w:r>
          </w:p>
        </w:tc>
      </w:tr>
      <w:tr w:rsidR="002E0DF2" w:rsidRPr="002E0DF2" w:rsidTr="0041352D">
        <w:trPr>
          <w:cantSplit/>
          <w:trHeight w:val="960"/>
        </w:trPr>
        <w:tc>
          <w:tcPr>
            <w:tcW w:w="241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для  осуществления переданных государственных полномочий в соответствии с Законом Московской области №107/2014-ОЗ 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области»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5 730,0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5 730,0</w:t>
            </w:r>
          </w:p>
        </w:tc>
      </w:tr>
      <w:tr w:rsidR="002E0DF2" w:rsidRPr="002E0DF2" w:rsidTr="0041352D">
        <w:trPr>
          <w:cantSplit/>
          <w:trHeight w:val="480"/>
        </w:trPr>
        <w:tc>
          <w:tcPr>
            <w:tcW w:w="241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для осуществления государственных полномочий Московской области в области земельных отношений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10 642,0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10 642,0</w:t>
            </w:r>
          </w:p>
        </w:tc>
      </w:tr>
      <w:tr w:rsidR="002E0DF2" w:rsidRPr="002E0DF2" w:rsidTr="0041352D">
        <w:trPr>
          <w:cantSplit/>
          <w:trHeight w:val="480"/>
        </w:trPr>
        <w:tc>
          <w:tcPr>
            <w:tcW w:w="241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осуществление переданных полномочий Московской области по организации проведения мероприятий по отлову и содержанию безнадзорных животных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3 482,0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3 482,0</w:t>
            </w:r>
          </w:p>
        </w:tc>
      </w:tr>
      <w:tr w:rsidR="002E0DF2" w:rsidRPr="002E0DF2" w:rsidTr="0041352D">
        <w:trPr>
          <w:cantSplit/>
          <w:trHeight w:val="720"/>
        </w:trPr>
        <w:tc>
          <w:tcPr>
            <w:tcW w:w="241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на обеспечение переданного государственного полномочия Московской области по созданию комиссий по делам несовершеннолетних и защите их прав городских округов и муниципальных районов Московской области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9 794,0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9 794,0</w:t>
            </w:r>
          </w:p>
        </w:tc>
      </w:tr>
      <w:tr w:rsidR="002E0DF2" w:rsidRPr="002E0DF2" w:rsidTr="0041352D">
        <w:trPr>
          <w:cantSplit/>
          <w:trHeight w:val="1200"/>
        </w:trPr>
        <w:tc>
          <w:tcPr>
            <w:tcW w:w="241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обеспечение переданных муниципальным районам и городским округам Московской области государственных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6 083,0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6 083,0</w:t>
            </w:r>
          </w:p>
        </w:tc>
      </w:tr>
      <w:tr w:rsidR="002E0DF2" w:rsidRPr="002E0DF2" w:rsidTr="0041352D">
        <w:trPr>
          <w:cantSplit/>
          <w:trHeight w:val="480"/>
        </w:trPr>
        <w:tc>
          <w:tcPr>
            <w:tcW w:w="241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создание административных комиссий, уполномоченных рассматривать дела об административных правонарушениях в сфере благоустройства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540,0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540,0</w:t>
            </w:r>
          </w:p>
        </w:tc>
      </w:tr>
      <w:tr w:rsidR="002E0DF2" w:rsidRPr="002E0DF2" w:rsidTr="0041352D">
        <w:trPr>
          <w:cantSplit/>
          <w:trHeight w:val="720"/>
        </w:trPr>
        <w:tc>
          <w:tcPr>
            <w:tcW w:w="24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006 20230024050000151</w:t>
            </w:r>
          </w:p>
        </w:tc>
        <w:tc>
          <w:tcPr>
            <w:tcW w:w="440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  <w:r w:rsidRPr="002E0DF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(Комитет по образованию Администрации Щёлковского муниципального района)</w:t>
            </w:r>
            <w:r w:rsidRPr="002E0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в том числе: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107 187,0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110 279,8</w:t>
            </w:r>
          </w:p>
        </w:tc>
      </w:tr>
      <w:tr w:rsidR="002E0DF2" w:rsidRPr="002E0DF2" w:rsidTr="0041352D">
        <w:trPr>
          <w:cantSplit/>
          <w:trHeight w:val="1200"/>
        </w:trPr>
        <w:tc>
          <w:tcPr>
            <w:tcW w:w="241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2E0D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частичную компенсацию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</w:t>
            </w:r>
            <w:proofErr w:type="gramEnd"/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106 956,0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110 193,9</w:t>
            </w:r>
          </w:p>
        </w:tc>
      </w:tr>
      <w:tr w:rsidR="002E0DF2" w:rsidRPr="002E0DF2" w:rsidTr="0041352D">
        <w:trPr>
          <w:cantSplit/>
          <w:trHeight w:val="720"/>
        </w:trPr>
        <w:tc>
          <w:tcPr>
            <w:tcW w:w="241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оплату расходов,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231,0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85,9</w:t>
            </w:r>
          </w:p>
        </w:tc>
      </w:tr>
      <w:tr w:rsidR="002E0DF2" w:rsidRPr="002E0DF2" w:rsidTr="0041352D">
        <w:trPr>
          <w:cantSplit/>
          <w:trHeight w:val="960"/>
        </w:trPr>
        <w:tc>
          <w:tcPr>
            <w:tcW w:w="24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006 20230029050000151</w:t>
            </w:r>
          </w:p>
        </w:tc>
        <w:tc>
          <w:tcPr>
            <w:tcW w:w="44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85 014,0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67 500,5</w:t>
            </w:r>
          </w:p>
        </w:tc>
      </w:tr>
      <w:tr w:rsidR="002E0DF2" w:rsidRPr="002E0DF2" w:rsidTr="0041352D">
        <w:trPr>
          <w:cantSplit/>
          <w:trHeight w:val="720"/>
        </w:trPr>
        <w:tc>
          <w:tcPr>
            <w:tcW w:w="24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001 20235082050000151</w:t>
            </w:r>
          </w:p>
        </w:tc>
        <w:tc>
          <w:tcPr>
            <w:tcW w:w="44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29 403,0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29 403,0</w:t>
            </w:r>
          </w:p>
        </w:tc>
      </w:tr>
      <w:tr w:rsidR="002E0DF2" w:rsidRPr="002E0DF2" w:rsidTr="0041352D">
        <w:trPr>
          <w:cantSplit/>
          <w:trHeight w:val="720"/>
        </w:trPr>
        <w:tc>
          <w:tcPr>
            <w:tcW w:w="24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001 20235120050000151</w:t>
            </w:r>
          </w:p>
        </w:tc>
        <w:tc>
          <w:tcPr>
            <w:tcW w:w="44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1 720,0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2E0DF2" w:rsidRPr="002E0DF2" w:rsidTr="0041352D">
        <w:trPr>
          <w:cantSplit/>
          <w:trHeight w:val="649"/>
        </w:trPr>
        <w:tc>
          <w:tcPr>
            <w:tcW w:w="24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000 20239999000000151</w:t>
            </w:r>
          </w:p>
        </w:tc>
        <w:tc>
          <w:tcPr>
            <w:tcW w:w="44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Прочие субвенции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2 722 655,0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2 887 845,0</w:t>
            </w:r>
          </w:p>
        </w:tc>
      </w:tr>
      <w:tr w:rsidR="002E0DF2" w:rsidRPr="002E0DF2" w:rsidTr="0041352D">
        <w:trPr>
          <w:cantSplit/>
          <w:trHeight w:val="720"/>
        </w:trPr>
        <w:tc>
          <w:tcPr>
            <w:tcW w:w="241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0DF2" w:rsidRPr="002E0DF2" w:rsidRDefault="002E0DF2" w:rsidP="002E0D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004 20239999050000151</w:t>
            </w:r>
          </w:p>
        </w:tc>
        <w:tc>
          <w:tcPr>
            <w:tcW w:w="440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субвенции бюджетам муниципальных районов</w:t>
            </w:r>
            <w:r w:rsidRPr="002E0DF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(Комитет по физической культуре, спорту и работе с молодёжью Администрации Щёлковского муниципального района)   </w:t>
            </w:r>
            <w:r w:rsidRPr="002E0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том числе: </w:t>
            </w:r>
            <w:r w:rsidRPr="002E0DF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  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39 039,0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34 021,0</w:t>
            </w:r>
          </w:p>
        </w:tc>
      </w:tr>
      <w:tr w:rsidR="002E0DF2" w:rsidRPr="002E0DF2" w:rsidTr="0041352D">
        <w:trPr>
          <w:cantSplit/>
          <w:trHeight w:val="563"/>
        </w:trPr>
        <w:tc>
          <w:tcPr>
            <w:tcW w:w="241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обеспечение полноценным питанием беременных женщин, кормящих матерей, а также детей в возрасте до трёх лет в Московской области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39 039,0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34 021,0</w:t>
            </w:r>
          </w:p>
        </w:tc>
      </w:tr>
      <w:tr w:rsidR="002E0DF2" w:rsidRPr="002E0DF2" w:rsidTr="0041352D">
        <w:trPr>
          <w:cantSplit/>
          <w:trHeight w:val="589"/>
        </w:trPr>
        <w:tc>
          <w:tcPr>
            <w:tcW w:w="2415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006 20239999050000151</w:t>
            </w:r>
          </w:p>
        </w:tc>
        <w:tc>
          <w:tcPr>
            <w:tcW w:w="4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субвенции бюджетам муниципальных районов</w:t>
            </w:r>
            <w:r w:rsidRPr="002E0DF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(Комитет по образованию Администрации Щёлковского муниципального района)</w:t>
            </w:r>
            <w:r w:rsidRPr="002E0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      в том числе: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2 683 616,0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2 853 824,0</w:t>
            </w:r>
          </w:p>
        </w:tc>
      </w:tr>
      <w:tr w:rsidR="002E0DF2" w:rsidRPr="002E0DF2" w:rsidTr="0041352D">
        <w:trPr>
          <w:cantSplit/>
          <w:trHeight w:val="1680"/>
        </w:trPr>
        <w:tc>
          <w:tcPr>
            <w:tcW w:w="2415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4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2E0D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финансовое обеспечение получения гражданами дошкольного, начального общего, основного общего, среднего общего образования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  <w:proofErr w:type="gramEnd"/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70 682,0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69 129,0</w:t>
            </w:r>
          </w:p>
        </w:tc>
      </w:tr>
      <w:tr w:rsidR="002E0DF2" w:rsidRPr="002E0DF2" w:rsidTr="0041352D">
        <w:trPr>
          <w:cantSplit/>
          <w:trHeight w:val="1920"/>
        </w:trPr>
        <w:tc>
          <w:tcPr>
            <w:tcW w:w="24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2E0D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</w:t>
            </w:r>
            <w:proofErr w:type="gramEnd"/>
            <w:r w:rsidRPr="002E0D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оплату коммунальных услуг)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1 459 622,0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1 525 447,0</w:t>
            </w:r>
          </w:p>
        </w:tc>
      </w:tr>
      <w:tr w:rsidR="002E0DF2" w:rsidRPr="002E0DF2" w:rsidTr="0041352D">
        <w:trPr>
          <w:cantSplit/>
          <w:trHeight w:val="1440"/>
        </w:trPr>
        <w:tc>
          <w:tcPr>
            <w:tcW w:w="24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1 139 301,0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1 243 702,0</w:t>
            </w:r>
          </w:p>
        </w:tc>
      </w:tr>
      <w:tr w:rsidR="002E0DF2" w:rsidRPr="002E0DF2" w:rsidTr="0041352D">
        <w:trPr>
          <w:cantSplit/>
          <w:trHeight w:val="1200"/>
        </w:trPr>
        <w:tc>
          <w:tcPr>
            <w:tcW w:w="24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финансовое обеспечение получения гражданами дошкольного образования в частных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14 011,0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15 546,0</w:t>
            </w:r>
          </w:p>
        </w:tc>
      </w:tr>
      <w:tr w:rsidR="002E0DF2" w:rsidRPr="002E0DF2" w:rsidTr="0041352D">
        <w:trPr>
          <w:cantSplit/>
          <w:trHeight w:val="458"/>
        </w:trPr>
        <w:tc>
          <w:tcPr>
            <w:tcW w:w="24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000 20240000000000151</w:t>
            </w:r>
          </w:p>
        </w:tc>
        <w:tc>
          <w:tcPr>
            <w:tcW w:w="44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631 219,2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471 736,8</w:t>
            </w:r>
          </w:p>
        </w:tc>
      </w:tr>
      <w:tr w:rsidR="002E0DF2" w:rsidRPr="002E0DF2" w:rsidTr="0041352D">
        <w:trPr>
          <w:cantSplit/>
          <w:trHeight w:val="720"/>
        </w:trPr>
        <w:tc>
          <w:tcPr>
            <w:tcW w:w="24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000 20240014000000151</w:t>
            </w:r>
          </w:p>
        </w:tc>
        <w:tc>
          <w:tcPr>
            <w:tcW w:w="44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572 892,2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369 719,2</w:t>
            </w:r>
          </w:p>
        </w:tc>
      </w:tr>
      <w:tr w:rsidR="002E0DF2" w:rsidRPr="002E0DF2" w:rsidTr="0041352D">
        <w:trPr>
          <w:cantSplit/>
          <w:trHeight w:val="360"/>
        </w:trPr>
        <w:tc>
          <w:tcPr>
            <w:tcW w:w="24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001 20240014050000151</w:t>
            </w:r>
          </w:p>
        </w:tc>
        <w:tc>
          <w:tcPr>
            <w:tcW w:w="4401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558 509,7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355 336,7</w:t>
            </w:r>
          </w:p>
        </w:tc>
      </w:tr>
      <w:tr w:rsidR="002E0DF2" w:rsidRPr="002E0DF2" w:rsidTr="0041352D">
        <w:trPr>
          <w:cantSplit/>
          <w:trHeight w:val="372"/>
        </w:trPr>
        <w:tc>
          <w:tcPr>
            <w:tcW w:w="24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003 20240014050000151</w:t>
            </w:r>
          </w:p>
        </w:tc>
        <w:tc>
          <w:tcPr>
            <w:tcW w:w="4401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8 467,5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8 467,5</w:t>
            </w:r>
          </w:p>
        </w:tc>
      </w:tr>
      <w:tr w:rsidR="002E0DF2" w:rsidRPr="002E0DF2" w:rsidTr="0041352D">
        <w:trPr>
          <w:cantSplit/>
          <w:trHeight w:val="432"/>
        </w:trPr>
        <w:tc>
          <w:tcPr>
            <w:tcW w:w="24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007 20240014050000151</w:t>
            </w:r>
          </w:p>
        </w:tc>
        <w:tc>
          <w:tcPr>
            <w:tcW w:w="4401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5 915,0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5 915,0</w:t>
            </w:r>
          </w:p>
        </w:tc>
      </w:tr>
      <w:tr w:rsidR="002E0DF2" w:rsidRPr="002E0DF2" w:rsidTr="0041352D">
        <w:trPr>
          <w:cantSplit/>
          <w:trHeight w:val="769"/>
        </w:trPr>
        <w:tc>
          <w:tcPr>
            <w:tcW w:w="24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000 20245160000000151</w:t>
            </w:r>
          </w:p>
        </w:tc>
        <w:tc>
          <w:tcPr>
            <w:tcW w:w="44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22 847,0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22 417,0</w:t>
            </w:r>
          </w:p>
        </w:tc>
      </w:tr>
      <w:tr w:rsidR="002E0DF2" w:rsidRPr="002E0DF2" w:rsidTr="0041352D">
        <w:trPr>
          <w:cantSplit/>
          <w:trHeight w:val="469"/>
        </w:trPr>
        <w:tc>
          <w:tcPr>
            <w:tcW w:w="24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005 20245160050000151</w:t>
            </w:r>
          </w:p>
        </w:tc>
        <w:tc>
          <w:tcPr>
            <w:tcW w:w="4401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2 200,0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2 200,0</w:t>
            </w:r>
          </w:p>
        </w:tc>
      </w:tr>
      <w:tr w:rsidR="002E0DF2" w:rsidRPr="002E0DF2" w:rsidTr="0041352D">
        <w:trPr>
          <w:cantSplit/>
          <w:trHeight w:val="432"/>
        </w:trPr>
        <w:tc>
          <w:tcPr>
            <w:tcW w:w="2415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006 20245160050000151</w:t>
            </w:r>
          </w:p>
        </w:tc>
        <w:tc>
          <w:tcPr>
            <w:tcW w:w="4401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20 647,0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20 217,0</w:t>
            </w:r>
          </w:p>
        </w:tc>
      </w:tr>
      <w:tr w:rsidR="002E0DF2" w:rsidRPr="002E0DF2" w:rsidTr="0041352D">
        <w:trPr>
          <w:cantSplit/>
          <w:trHeight w:val="480"/>
        </w:trPr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000 20249999000000151</w:t>
            </w:r>
          </w:p>
        </w:tc>
        <w:tc>
          <w:tcPr>
            <w:tcW w:w="4401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35 480,0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79 600,6</w:t>
            </w:r>
          </w:p>
        </w:tc>
      </w:tr>
      <w:tr w:rsidR="002E0DF2" w:rsidRPr="002E0DF2" w:rsidTr="0041352D">
        <w:trPr>
          <w:cantSplit/>
          <w:trHeight w:val="492"/>
        </w:trPr>
        <w:tc>
          <w:tcPr>
            <w:tcW w:w="24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001 20249999050000151</w:t>
            </w:r>
          </w:p>
        </w:tc>
        <w:tc>
          <w:tcPr>
            <w:tcW w:w="4401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межбюджетные трансферты, передаваемые бюджетам муниципальных районов</w:t>
            </w:r>
            <w:r w:rsidRPr="002E0DF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12 968,2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57 088,8</w:t>
            </w:r>
          </w:p>
        </w:tc>
      </w:tr>
      <w:tr w:rsidR="002E0DF2" w:rsidRPr="002E0DF2" w:rsidTr="0041352D">
        <w:trPr>
          <w:cantSplit/>
          <w:trHeight w:val="443"/>
        </w:trPr>
        <w:tc>
          <w:tcPr>
            <w:tcW w:w="24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004 20249999050000151</w:t>
            </w:r>
          </w:p>
        </w:tc>
        <w:tc>
          <w:tcPr>
            <w:tcW w:w="4401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9 758,8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9 758,8</w:t>
            </w:r>
          </w:p>
        </w:tc>
      </w:tr>
      <w:tr w:rsidR="002E0DF2" w:rsidRPr="002E0DF2" w:rsidTr="0041352D">
        <w:trPr>
          <w:cantSplit/>
          <w:trHeight w:val="443"/>
        </w:trPr>
        <w:tc>
          <w:tcPr>
            <w:tcW w:w="2415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2E0DF2" w:rsidRPr="002E0DF2" w:rsidRDefault="002E0DF2" w:rsidP="002E0D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006 20249999050000151</w:t>
            </w:r>
          </w:p>
        </w:tc>
        <w:tc>
          <w:tcPr>
            <w:tcW w:w="4401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12 753,0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12 753,0</w:t>
            </w:r>
          </w:p>
        </w:tc>
      </w:tr>
      <w:tr w:rsidR="002E0DF2" w:rsidRPr="002E0DF2" w:rsidTr="0041352D">
        <w:trPr>
          <w:cantSplit/>
          <w:trHeight w:val="1200"/>
        </w:trPr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000 21800000000000000</w:t>
            </w:r>
          </w:p>
        </w:tc>
        <w:tc>
          <w:tcPr>
            <w:tcW w:w="44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1 726,2</w:t>
            </w:r>
          </w:p>
        </w:tc>
      </w:tr>
      <w:tr w:rsidR="002E0DF2" w:rsidRPr="002E0DF2" w:rsidTr="0041352D">
        <w:trPr>
          <w:cantSplit/>
          <w:trHeight w:val="480"/>
        </w:trPr>
        <w:tc>
          <w:tcPr>
            <w:tcW w:w="24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000 21800000000000180</w:t>
            </w:r>
          </w:p>
        </w:tc>
        <w:tc>
          <w:tcPr>
            <w:tcW w:w="44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Доходы бюджетов бюджетной системы Российской Федерации от возврата организациями остатков субсидий прошлых лет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1 726,2</w:t>
            </w:r>
          </w:p>
        </w:tc>
      </w:tr>
      <w:tr w:rsidR="002E0DF2" w:rsidRPr="002E0DF2" w:rsidTr="0041352D">
        <w:trPr>
          <w:cantSplit/>
          <w:trHeight w:val="480"/>
        </w:trPr>
        <w:tc>
          <w:tcPr>
            <w:tcW w:w="24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000 21805000050000180</w:t>
            </w:r>
          </w:p>
        </w:tc>
        <w:tc>
          <w:tcPr>
            <w:tcW w:w="44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Доходы бюджетов муниципальных районов от возврата организациями остатков субсидий прошлых лет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1 726,2</w:t>
            </w:r>
          </w:p>
        </w:tc>
      </w:tr>
      <w:tr w:rsidR="002E0DF2" w:rsidRPr="002E0DF2" w:rsidTr="0041352D">
        <w:trPr>
          <w:cantSplit/>
          <w:trHeight w:val="480"/>
        </w:trPr>
        <w:tc>
          <w:tcPr>
            <w:tcW w:w="24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000 21805010050000180</w:t>
            </w:r>
          </w:p>
        </w:tc>
        <w:tc>
          <w:tcPr>
            <w:tcW w:w="44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1 131,5</w:t>
            </w:r>
          </w:p>
        </w:tc>
      </w:tr>
      <w:tr w:rsidR="002E0DF2" w:rsidRPr="002E0DF2" w:rsidTr="0041352D">
        <w:trPr>
          <w:cantSplit/>
          <w:trHeight w:val="263"/>
        </w:trPr>
        <w:tc>
          <w:tcPr>
            <w:tcW w:w="24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004 21805010050000180</w:t>
            </w:r>
          </w:p>
        </w:tc>
        <w:tc>
          <w:tcPr>
            <w:tcW w:w="4401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75,5</w:t>
            </w:r>
          </w:p>
        </w:tc>
      </w:tr>
      <w:tr w:rsidR="002E0DF2" w:rsidRPr="002E0DF2" w:rsidTr="0041352D">
        <w:trPr>
          <w:cantSplit/>
          <w:trHeight w:val="338"/>
        </w:trPr>
        <w:tc>
          <w:tcPr>
            <w:tcW w:w="24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006 21805010050000180</w:t>
            </w:r>
          </w:p>
        </w:tc>
        <w:tc>
          <w:tcPr>
            <w:tcW w:w="4401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1 056,0</w:t>
            </w:r>
          </w:p>
        </w:tc>
      </w:tr>
      <w:tr w:rsidR="002E0DF2" w:rsidRPr="002E0DF2" w:rsidTr="0041352D">
        <w:trPr>
          <w:cantSplit/>
          <w:trHeight w:val="480"/>
        </w:trPr>
        <w:tc>
          <w:tcPr>
            <w:tcW w:w="24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000 21805020050000180</w:t>
            </w:r>
          </w:p>
        </w:tc>
        <w:tc>
          <w:tcPr>
            <w:tcW w:w="44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319,3</w:t>
            </w:r>
          </w:p>
        </w:tc>
      </w:tr>
      <w:tr w:rsidR="002E0DF2" w:rsidRPr="002E0DF2" w:rsidTr="0041352D">
        <w:trPr>
          <w:cantSplit/>
          <w:trHeight w:val="480"/>
        </w:trPr>
        <w:tc>
          <w:tcPr>
            <w:tcW w:w="24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006 21805020050000180</w:t>
            </w:r>
          </w:p>
        </w:tc>
        <w:tc>
          <w:tcPr>
            <w:tcW w:w="44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319,3</w:t>
            </w:r>
          </w:p>
        </w:tc>
      </w:tr>
      <w:tr w:rsidR="002E0DF2" w:rsidRPr="002E0DF2" w:rsidTr="0041352D">
        <w:trPr>
          <w:cantSplit/>
          <w:trHeight w:val="480"/>
        </w:trPr>
        <w:tc>
          <w:tcPr>
            <w:tcW w:w="24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000 21805030050000180</w:t>
            </w:r>
          </w:p>
        </w:tc>
        <w:tc>
          <w:tcPr>
            <w:tcW w:w="44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Доходы бюджетов муниципальных районов от возврата иными организациями остатков субсидий прошлых лет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275,4</w:t>
            </w:r>
          </w:p>
        </w:tc>
      </w:tr>
      <w:tr w:rsidR="002E0DF2" w:rsidRPr="002E0DF2" w:rsidTr="0041352D">
        <w:trPr>
          <w:cantSplit/>
          <w:trHeight w:val="480"/>
        </w:trPr>
        <w:tc>
          <w:tcPr>
            <w:tcW w:w="24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001 21805030050000180</w:t>
            </w:r>
          </w:p>
        </w:tc>
        <w:tc>
          <w:tcPr>
            <w:tcW w:w="44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Доходы бюджетов муниципальных районов от возврата иными организациями остатков субсидий прошлых лет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275,4</w:t>
            </w:r>
          </w:p>
        </w:tc>
      </w:tr>
      <w:tr w:rsidR="002E0DF2" w:rsidRPr="002E0DF2" w:rsidTr="0041352D">
        <w:trPr>
          <w:cantSplit/>
          <w:trHeight w:val="480"/>
        </w:trPr>
        <w:tc>
          <w:tcPr>
            <w:tcW w:w="24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000 21900000000000000</w:t>
            </w:r>
          </w:p>
        </w:tc>
        <w:tc>
          <w:tcPr>
            <w:tcW w:w="44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-7 015,7</w:t>
            </w:r>
          </w:p>
        </w:tc>
      </w:tr>
      <w:tr w:rsidR="002E0DF2" w:rsidRPr="002E0DF2" w:rsidTr="0041352D">
        <w:trPr>
          <w:cantSplit/>
          <w:trHeight w:val="720"/>
        </w:trPr>
        <w:tc>
          <w:tcPr>
            <w:tcW w:w="24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000 21900000050000151</w:t>
            </w:r>
          </w:p>
        </w:tc>
        <w:tc>
          <w:tcPr>
            <w:tcW w:w="44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-7 015,7</w:t>
            </w:r>
          </w:p>
        </w:tc>
      </w:tr>
      <w:tr w:rsidR="002E0DF2" w:rsidRPr="002E0DF2" w:rsidTr="0041352D">
        <w:trPr>
          <w:cantSplit/>
          <w:trHeight w:val="720"/>
        </w:trPr>
        <w:tc>
          <w:tcPr>
            <w:tcW w:w="24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000 21945160050000151</w:t>
            </w:r>
          </w:p>
        </w:tc>
        <w:tc>
          <w:tcPr>
            <w:tcW w:w="44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муниципальных районов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-150,4</w:t>
            </w:r>
          </w:p>
        </w:tc>
      </w:tr>
      <w:tr w:rsidR="002E0DF2" w:rsidRPr="002E0DF2" w:rsidTr="0041352D">
        <w:trPr>
          <w:cantSplit/>
          <w:trHeight w:val="720"/>
        </w:trPr>
        <w:tc>
          <w:tcPr>
            <w:tcW w:w="24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006 21945160050000151</w:t>
            </w:r>
          </w:p>
        </w:tc>
        <w:tc>
          <w:tcPr>
            <w:tcW w:w="44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муниципальных районов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-150,4</w:t>
            </w:r>
          </w:p>
        </w:tc>
      </w:tr>
      <w:tr w:rsidR="002E0DF2" w:rsidRPr="002E0DF2" w:rsidTr="0041352D">
        <w:trPr>
          <w:cantSplit/>
          <w:trHeight w:val="480"/>
        </w:trPr>
        <w:tc>
          <w:tcPr>
            <w:tcW w:w="24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000 21960010050000151</w:t>
            </w:r>
          </w:p>
        </w:tc>
        <w:tc>
          <w:tcPr>
            <w:tcW w:w="440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-6 865,3</w:t>
            </w:r>
          </w:p>
        </w:tc>
      </w:tr>
      <w:tr w:rsidR="002E0DF2" w:rsidRPr="002E0DF2" w:rsidTr="0041352D">
        <w:trPr>
          <w:cantSplit/>
          <w:trHeight w:val="312"/>
        </w:trPr>
        <w:tc>
          <w:tcPr>
            <w:tcW w:w="24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001 21960010050000151</w:t>
            </w:r>
          </w:p>
        </w:tc>
        <w:tc>
          <w:tcPr>
            <w:tcW w:w="44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Возврат прочих остатков субсидий, субвенций и иных межбюджетных трансфертов, имеющих </w:t>
            </w:r>
            <w:r w:rsidRPr="002E0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целевое назначение, прошлых лет из бюджетов муниципальных районов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0,0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-4 107,5</w:t>
            </w:r>
          </w:p>
        </w:tc>
      </w:tr>
      <w:tr w:rsidR="002E0DF2" w:rsidRPr="002E0DF2" w:rsidTr="0041352D">
        <w:trPr>
          <w:cantSplit/>
          <w:trHeight w:val="240"/>
        </w:trPr>
        <w:tc>
          <w:tcPr>
            <w:tcW w:w="24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004 21960010050000151</w:t>
            </w:r>
          </w:p>
        </w:tc>
        <w:tc>
          <w:tcPr>
            <w:tcW w:w="44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-403,4</w:t>
            </w:r>
          </w:p>
        </w:tc>
      </w:tr>
      <w:tr w:rsidR="002E0DF2" w:rsidRPr="002E0DF2" w:rsidTr="0041352D">
        <w:trPr>
          <w:cantSplit/>
          <w:trHeight w:val="240"/>
        </w:trPr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006 21960010050000151</w:t>
            </w:r>
          </w:p>
        </w:tc>
        <w:tc>
          <w:tcPr>
            <w:tcW w:w="44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-2 354,4</w:t>
            </w:r>
          </w:p>
        </w:tc>
      </w:tr>
      <w:tr w:rsidR="002E0DF2" w:rsidRPr="002E0DF2" w:rsidTr="0041352D">
        <w:trPr>
          <w:cantSplit/>
          <w:trHeight w:val="240"/>
        </w:trPr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4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7 603 973,5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DF2" w:rsidRPr="002E0DF2" w:rsidRDefault="002E0DF2" w:rsidP="002E0D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E0DF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7 528 371,9</w:t>
            </w:r>
          </w:p>
        </w:tc>
      </w:tr>
    </w:tbl>
    <w:p w:rsidR="002E0DF2" w:rsidRDefault="002E0DF2">
      <w:pP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2E0DF2" w:rsidRDefault="002E0DF2">
      <w:pP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2E0DF2" w:rsidRDefault="002E0DF2">
      <w:pP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2E0DF2" w:rsidRDefault="002E0DF2">
      <w:pP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2E0DF2" w:rsidRDefault="002E0DF2">
      <w:pP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2E0DF2" w:rsidRDefault="002E0DF2">
      <w:pP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2E0DF2" w:rsidRDefault="002E0DF2">
      <w:pP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2E0DF2" w:rsidRDefault="002E0DF2">
      <w:pP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2E0DF2" w:rsidRDefault="002E0DF2">
      <w:pP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2E0DF2" w:rsidRDefault="002E0DF2">
      <w:pP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2E0DF2" w:rsidRDefault="002E0DF2">
      <w:pP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2E0DF2" w:rsidRDefault="002E0DF2">
      <w:pP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2E0DF2" w:rsidRDefault="002E0DF2">
      <w:pP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2E0DF2" w:rsidRDefault="002E0DF2">
      <w:pP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2E0DF2" w:rsidRDefault="002E0DF2">
      <w:pP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2E0DF2" w:rsidRDefault="002E0DF2">
      <w:pP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2E0DF2" w:rsidRDefault="002E0DF2">
      <w:pP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2E0DF2" w:rsidRDefault="002E0DF2">
      <w:pP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2E0DF2" w:rsidRDefault="002E0DF2">
      <w:pP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2E0DF2" w:rsidRDefault="002E0DF2">
      <w:pP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2E0DF2" w:rsidRDefault="002E0DF2">
      <w:pP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2E0DF2" w:rsidRDefault="002E0DF2">
      <w:pP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2E0DF2" w:rsidRDefault="002E0DF2">
      <w:pP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2E0DF2" w:rsidRDefault="002E0DF2">
      <w:pP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tbl>
      <w:tblPr>
        <w:tblW w:w="0" w:type="auto"/>
        <w:tblInd w:w="93" w:type="dxa"/>
        <w:tblLayout w:type="fixed"/>
        <w:tblLook w:val="04A0"/>
      </w:tblPr>
      <w:tblGrid>
        <w:gridCol w:w="3300"/>
        <w:gridCol w:w="726"/>
        <w:gridCol w:w="578"/>
        <w:gridCol w:w="578"/>
        <w:gridCol w:w="1218"/>
        <w:gridCol w:w="136"/>
        <w:gridCol w:w="172"/>
        <w:gridCol w:w="384"/>
        <w:gridCol w:w="1193"/>
        <w:gridCol w:w="1193"/>
      </w:tblGrid>
      <w:tr w:rsidR="002B5298" w:rsidRPr="002B5298" w:rsidTr="0008694A">
        <w:trPr>
          <w:cantSplit/>
          <w:trHeight w:val="2715"/>
        </w:trPr>
        <w:tc>
          <w:tcPr>
            <w:tcW w:w="3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7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352D" w:rsidRPr="0041352D" w:rsidRDefault="002B5298" w:rsidP="0041352D">
            <w:pPr>
              <w:widowControl w:val="0"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352D">
              <w:rPr>
                <w:rFonts w:ascii="Times New Roman" w:eastAsia="Times New Roman" w:hAnsi="Times New Roman" w:cs="Times New Roman"/>
                <w:lang w:eastAsia="ru-RU"/>
              </w:rPr>
              <w:t>Приложение № 2</w:t>
            </w:r>
            <w:r w:rsidRPr="0041352D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к </w:t>
            </w:r>
            <w:r w:rsidR="0041352D" w:rsidRPr="0041352D">
              <w:rPr>
                <w:rFonts w:ascii="Times New Roman" w:eastAsia="Times New Roman" w:hAnsi="Times New Roman" w:cs="Times New Roman"/>
                <w:lang w:eastAsia="ru-RU"/>
              </w:rPr>
              <w:t xml:space="preserve"> решению Совета депутатов городского округа Щёлково  </w:t>
            </w:r>
            <w:r w:rsidR="0041352D" w:rsidRPr="0041352D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от 23.04.2019 № 947/87</w:t>
            </w:r>
          </w:p>
          <w:p w:rsidR="002B5298" w:rsidRPr="002B5298" w:rsidRDefault="0041352D" w:rsidP="0041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352D">
              <w:rPr>
                <w:rFonts w:ascii="Times New Roman" w:eastAsia="Times New Roman" w:hAnsi="Times New Roman" w:cs="Times New Roman"/>
                <w:lang w:eastAsia="ru-RU"/>
              </w:rPr>
              <w:t>"Об  исполнении бюджета Щёлковского муниципального района Московской области за 2018 год"</w:t>
            </w:r>
          </w:p>
        </w:tc>
      </w:tr>
      <w:tr w:rsidR="002B5298" w:rsidRPr="002B5298" w:rsidTr="0008694A">
        <w:trPr>
          <w:cantSplit/>
          <w:trHeight w:val="255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B5298" w:rsidRPr="002B5298" w:rsidTr="0008694A">
        <w:trPr>
          <w:cantSplit/>
          <w:trHeight w:val="615"/>
        </w:trPr>
        <w:tc>
          <w:tcPr>
            <w:tcW w:w="947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529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Расходы бюджета  Щёлковского муниципального района Московской области за 2018 год в разрезе ведомственной структуры расходов бюджета </w:t>
            </w:r>
          </w:p>
        </w:tc>
      </w:tr>
      <w:tr w:rsidR="002B5298" w:rsidRPr="002B5298" w:rsidTr="0008694A">
        <w:trPr>
          <w:cantSplit/>
          <w:trHeight w:val="387"/>
        </w:trPr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тыс</w:t>
            </w:r>
            <w:proofErr w:type="gramStart"/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.р</w:t>
            </w:r>
            <w:proofErr w:type="gramEnd"/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уб.</w:t>
            </w:r>
          </w:p>
        </w:tc>
      </w:tr>
      <w:tr w:rsidR="002B5298" w:rsidRPr="002B5298" w:rsidTr="0008694A">
        <w:trPr>
          <w:cantSplit/>
          <w:trHeight w:val="293"/>
        </w:trPr>
        <w:tc>
          <w:tcPr>
            <w:tcW w:w="33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379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Коды классификации расходов бюджета</w:t>
            </w:r>
          </w:p>
        </w:tc>
        <w:tc>
          <w:tcPr>
            <w:tcW w:w="1193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Уточ</w:t>
            </w:r>
            <w:proofErr w:type="gramStart"/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лан</w:t>
            </w:r>
            <w:proofErr w:type="spellEnd"/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на год</w:t>
            </w:r>
          </w:p>
        </w:tc>
        <w:tc>
          <w:tcPr>
            <w:tcW w:w="1193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</w:tr>
      <w:tr w:rsidR="002B5298" w:rsidRPr="002B5298" w:rsidTr="0008694A">
        <w:trPr>
          <w:cantSplit/>
          <w:trHeight w:val="604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Глава,</w:t>
            </w: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ведо</w:t>
            </w:r>
            <w:proofErr w:type="gramStart"/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м-</w:t>
            </w:r>
            <w:proofErr w:type="gramEnd"/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ство</w:t>
            </w:r>
            <w:proofErr w:type="spellEnd"/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</w:t>
            </w:r>
            <w:proofErr w:type="gramStart"/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з-</w:t>
            </w:r>
            <w:proofErr w:type="gramEnd"/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дел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</w:t>
            </w:r>
            <w:proofErr w:type="gramStart"/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д-</w:t>
            </w:r>
            <w:proofErr w:type="gramEnd"/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раз-</w:t>
            </w: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дел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Цел</w:t>
            </w:r>
            <w:proofErr w:type="gramStart"/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</w:t>
            </w:r>
            <w:proofErr w:type="spellEnd"/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  <w:proofErr w:type="gramEnd"/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вая</w:t>
            </w:r>
            <w:proofErr w:type="spellEnd"/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статья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Вид</w:t>
            </w: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gramStart"/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</w:t>
            </w:r>
            <w:proofErr w:type="spellEnd"/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  <w:proofErr w:type="gramEnd"/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дов</w:t>
            </w:r>
            <w:proofErr w:type="spellEnd"/>
          </w:p>
        </w:tc>
        <w:tc>
          <w:tcPr>
            <w:tcW w:w="119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B5298" w:rsidRPr="002B5298" w:rsidTr="0008694A">
        <w:trPr>
          <w:cantSplit/>
          <w:trHeight w:val="207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</w:tr>
      <w:tr w:rsidR="002B5298" w:rsidRPr="002B5298" w:rsidTr="0008694A">
        <w:trPr>
          <w:cantSplit/>
          <w:trHeight w:val="582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529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Администрация Щелковского муниципального района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2 477 272,1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2 106 121,0</w:t>
            </w:r>
          </w:p>
        </w:tc>
      </w:tr>
      <w:tr w:rsidR="002B5298" w:rsidRPr="002B5298" w:rsidTr="0008694A">
        <w:trPr>
          <w:cantSplit/>
          <w:trHeight w:val="507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667 730,4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655 844,8</w:t>
            </w:r>
          </w:p>
        </w:tc>
      </w:tr>
      <w:tr w:rsidR="002B5298" w:rsidRPr="002B5298" w:rsidTr="0008694A">
        <w:trPr>
          <w:cantSplit/>
          <w:trHeight w:val="904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3 119,1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2 892,1</w:t>
            </w:r>
          </w:p>
        </w:tc>
      </w:tr>
      <w:tr w:rsidR="002B5298" w:rsidRPr="002B5298" w:rsidTr="0008694A">
        <w:trPr>
          <w:cantSplit/>
          <w:trHeight w:val="1133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Муниципальная программа Щёлковского муниципального района "Муниципальное управление в Щёлковском муниципальном районе"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1400000000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3 119,1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2 892,1</w:t>
            </w:r>
          </w:p>
        </w:tc>
      </w:tr>
      <w:tr w:rsidR="002B5298" w:rsidRPr="002B5298" w:rsidTr="0008694A">
        <w:trPr>
          <w:cantSplit/>
          <w:trHeight w:val="507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Обеспечивающая подпрограмма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1450000000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3 119,1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2 892,1</w:t>
            </w:r>
          </w:p>
        </w:tc>
      </w:tr>
      <w:tr w:rsidR="002B5298" w:rsidRPr="002B5298" w:rsidTr="0008694A">
        <w:trPr>
          <w:cantSplit/>
          <w:trHeight w:val="1133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Основное мероприятие "Организация осуществления функций и полномочий муниципальными органами, казенными учреждениями"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1450100000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3 119,1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2 892,1</w:t>
            </w:r>
          </w:p>
        </w:tc>
      </w:tr>
      <w:tr w:rsidR="002B5298" w:rsidRPr="002B5298" w:rsidTr="0008694A">
        <w:trPr>
          <w:cantSplit/>
          <w:trHeight w:val="507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Глава муниципального образования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1450101000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3 119,1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2 892,1</w:t>
            </w:r>
          </w:p>
        </w:tc>
      </w:tr>
      <w:tr w:rsidR="002B5298" w:rsidRPr="002B5298" w:rsidTr="0008694A">
        <w:trPr>
          <w:cantSplit/>
          <w:trHeight w:val="507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1450101000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1 848,90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1 835,40</w:t>
            </w:r>
          </w:p>
        </w:tc>
      </w:tr>
      <w:tr w:rsidR="002B5298" w:rsidRPr="002B5298" w:rsidTr="0008694A">
        <w:trPr>
          <w:cantSplit/>
          <w:trHeight w:val="507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1450101000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546,70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546,70</w:t>
            </w:r>
          </w:p>
        </w:tc>
      </w:tr>
      <w:tr w:rsidR="002B5298" w:rsidRPr="002B5298" w:rsidTr="0008694A">
        <w:trPr>
          <w:cantSplit/>
          <w:trHeight w:val="507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1450101000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723,50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510,00</w:t>
            </w:r>
          </w:p>
        </w:tc>
      </w:tr>
      <w:tr w:rsidR="002B5298" w:rsidRPr="002B5298" w:rsidTr="0008694A">
        <w:trPr>
          <w:cantSplit/>
          <w:trHeight w:val="1804"/>
        </w:trPr>
        <w:tc>
          <w:tcPr>
            <w:tcW w:w="33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405 669,5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398 231,0</w:t>
            </w:r>
          </w:p>
        </w:tc>
      </w:tr>
      <w:tr w:rsidR="002B5298" w:rsidRPr="002B5298" w:rsidTr="0008694A">
        <w:trPr>
          <w:cantSplit/>
          <w:trHeight w:val="1133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Муниципальная программа Щёлковского муниципального района "Образование Щёлковского муниципального района"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0300000000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9 794,0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9 794,0</w:t>
            </w:r>
          </w:p>
        </w:tc>
      </w:tr>
      <w:tr w:rsidR="002B5298" w:rsidRPr="002B5298" w:rsidTr="0008694A">
        <w:trPr>
          <w:cantSplit/>
          <w:trHeight w:val="507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Подпрограмма "Общее образование"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0320000000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9 794,0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9 794,0</w:t>
            </w:r>
          </w:p>
        </w:tc>
      </w:tr>
      <w:tr w:rsidR="002B5298" w:rsidRPr="002B5298" w:rsidTr="0008694A">
        <w:trPr>
          <w:cantSplit/>
          <w:trHeight w:val="2254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Основное мероприятие "Реализация  федеральных государственных образовательных стандартов общего образования, в том числе мероприятий  по нормативному правовому и методическому сопровождению, обновлению содержания и технологий образования"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0320300000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9 794,0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9 794,0</w:t>
            </w:r>
          </w:p>
        </w:tc>
      </w:tr>
      <w:tr w:rsidR="002B5298" w:rsidRPr="002B5298" w:rsidTr="0008694A">
        <w:trPr>
          <w:cantSplit/>
          <w:trHeight w:val="1804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Обеспечение переданного государственного полномочия Московской области по созданию комиссий по делам несовершеннолетних и защите их прав городских округов и муниципальных районов Московской области (субвенция)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0320360680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9 794,0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9 794,0</w:t>
            </w:r>
          </w:p>
        </w:tc>
      </w:tr>
      <w:tr w:rsidR="002B5298" w:rsidRPr="002B5298" w:rsidTr="0008694A">
        <w:trPr>
          <w:cantSplit/>
          <w:trHeight w:val="507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0320360680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7 547,00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7 547,00</w:t>
            </w:r>
          </w:p>
        </w:tc>
      </w:tr>
      <w:tr w:rsidR="002B5298" w:rsidRPr="002B5298" w:rsidTr="0008694A">
        <w:trPr>
          <w:cantSplit/>
          <w:trHeight w:val="507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0320360680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2 211,70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2 211,70</w:t>
            </w:r>
          </w:p>
        </w:tc>
      </w:tr>
      <w:tr w:rsidR="002B5298" w:rsidRPr="002B5298" w:rsidTr="0008694A">
        <w:trPr>
          <w:cantSplit/>
          <w:trHeight w:val="507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0320360680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35,30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35,30</w:t>
            </w:r>
          </w:p>
        </w:tc>
      </w:tr>
      <w:tr w:rsidR="002B5298" w:rsidRPr="002B5298" w:rsidTr="0008694A">
        <w:trPr>
          <w:cantSplit/>
          <w:trHeight w:val="1583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Муниципальная программа Щёлковского муниципального района "Развитие инженерной инфраструктуры и </w:t>
            </w:r>
            <w:proofErr w:type="spellStart"/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энергоэффективности</w:t>
            </w:r>
            <w:proofErr w:type="spellEnd"/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Щёлковского муниципального района"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0400000000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4 244,0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4 244,0</w:t>
            </w:r>
          </w:p>
        </w:tc>
      </w:tr>
      <w:tr w:rsidR="002B5298" w:rsidRPr="002B5298" w:rsidTr="0008694A">
        <w:trPr>
          <w:cantSplit/>
          <w:trHeight w:val="1583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Подпрограмма "Предоставление субсидий на оплату жилого помещения и коммунальных услуг гражданам Российской Федерации, имеющим место жительства в Щёлковском муниципальном районе"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0460000000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4 244,0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4 244,0</w:t>
            </w:r>
          </w:p>
        </w:tc>
      </w:tr>
      <w:tr w:rsidR="002B5298" w:rsidRPr="002B5298" w:rsidTr="0008694A">
        <w:trPr>
          <w:cantSplit/>
          <w:trHeight w:val="1804"/>
        </w:trPr>
        <w:tc>
          <w:tcPr>
            <w:tcW w:w="33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Основное мероприятие "Обеспечение предоставления субсидий на оплату жилого помещения и коммунальных услуг гражданам Российской Федерации, имеющим место жительства в Щёлковском муниципальном районе "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0460100000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4 244,0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4 244,0</w:t>
            </w:r>
          </w:p>
        </w:tc>
      </w:tr>
      <w:tr w:rsidR="002B5298" w:rsidRPr="002B5298" w:rsidTr="0008694A">
        <w:trPr>
          <w:cantSplit/>
          <w:trHeight w:val="904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Обеспечение предоставления гражданам субсидий на оплату жилого помещения и коммунальных услуг (субвенция)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0460161420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4 244,0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4 244,0</w:t>
            </w:r>
          </w:p>
        </w:tc>
      </w:tr>
      <w:tr w:rsidR="002B5298" w:rsidRPr="002B5298" w:rsidTr="0008694A">
        <w:trPr>
          <w:cantSplit/>
          <w:trHeight w:val="507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0460161420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1 932,10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1 932,10</w:t>
            </w:r>
          </w:p>
        </w:tc>
      </w:tr>
      <w:tr w:rsidR="002B5298" w:rsidRPr="002B5298" w:rsidTr="0008694A">
        <w:trPr>
          <w:cantSplit/>
          <w:trHeight w:val="507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0460161420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1 346,20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1 346,20</w:t>
            </w:r>
          </w:p>
        </w:tc>
      </w:tr>
      <w:tr w:rsidR="002B5298" w:rsidRPr="002B5298" w:rsidTr="0008694A">
        <w:trPr>
          <w:cantSplit/>
          <w:trHeight w:val="507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0460161420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965,70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965,70</w:t>
            </w:r>
          </w:p>
        </w:tc>
      </w:tr>
      <w:tr w:rsidR="002B5298" w:rsidRPr="002B5298" w:rsidTr="0008694A">
        <w:trPr>
          <w:cantSplit/>
          <w:trHeight w:val="904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Муниципальная программа Щёлковского муниципального района "Формирование современной городской среды"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0900000000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975,0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975,0</w:t>
            </w:r>
          </w:p>
        </w:tc>
      </w:tr>
      <w:tr w:rsidR="002B5298" w:rsidRPr="002B5298" w:rsidTr="0008694A">
        <w:trPr>
          <w:cantSplit/>
          <w:trHeight w:val="507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Подпрограмма "Комфортная городская среда"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0910000000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975,0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975,0</w:t>
            </w:r>
          </w:p>
        </w:tc>
      </w:tr>
      <w:tr w:rsidR="002B5298" w:rsidRPr="002B5298" w:rsidTr="0008694A">
        <w:trPr>
          <w:cantSplit/>
          <w:trHeight w:val="683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Основное мероприятие "Регулирование численности безнадзорных животных"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0910200000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975,0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975,0</w:t>
            </w:r>
          </w:p>
        </w:tc>
      </w:tr>
      <w:tr w:rsidR="002B5298" w:rsidRPr="002B5298" w:rsidTr="0008694A">
        <w:trPr>
          <w:cantSplit/>
          <w:trHeight w:val="1583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Осуществление  переданных полномочий  Московской  области  по  организации  проведения мероприятий по отлову  и содержанию безнадзорных животных (субвенция)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0910260870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975,0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975,0</w:t>
            </w:r>
          </w:p>
        </w:tc>
      </w:tr>
      <w:tr w:rsidR="002B5298" w:rsidRPr="002B5298" w:rsidTr="0008694A">
        <w:trPr>
          <w:cantSplit/>
          <w:trHeight w:val="507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0910260870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404,10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404,10</w:t>
            </w:r>
          </w:p>
        </w:tc>
      </w:tr>
      <w:tr w:rsidR="002B5298" w:rsidRPr="002B5298" w:rsidTr="0008694A">
        <w:trPr>
          <w:cantSplit/>
          <w:trHeight w:val="507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0910260870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343,90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343,90</w:t>
            </w:r>
          </w:p>
        </w:tc>
      </w:tr>
      <w:tr w:rsidR="002B5298" w:rsidRPr="002B5298" w:rsidTr="0008694A">
        <w:trPr>
          <w:cantSplit/>
          <w:trHeight w:val="507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0910260870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227,00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227,00</w:t>
            </w:r>
          </w:p>
        </w:tc>
      </w:tr>
      <w:tr w:rsidR="002B5298" w:rsidRPr="002B5298" w:rsidTr="0008694A">
        <w:trPr>
          <w:cantSplit/>
          <w:trHeight w:val="1133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Муниципальная программа Щёлковского муниципального района "Муниципальное управление в Щёлковском муниципальном районе"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1400000000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373 836,7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369 767,8</w:t>
            </w:r>
          </w:p>
        </w:tc>
      </w:tr>
      <w:tr w:rsidR="002B5298" w:rsidRPr="002B5298" w:rsidTr="0008694A">
        <w:trPr>
          <w:cantSplit/>
          <w:trHeight w:val="683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Подпрограмма "Совершенствование муниципальной службы"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1430000000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366,5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362,5</w:t>
            </w:r>
          </w:p>
        </w:tc>
      </w:tr>
      <w:tr w:rsidR="002B5298" w:rsidRPr="002B5298" w:rsidTr="0008694A">
        <w:trPr>
          <w:cantSplit/>
          <w:trHeight w:val="1583"/>
        </w:trPr>
        <w:tc>
          <w:tcPr>
            <w:tcW w:w="33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Основное мероприятие  "Совершенствование мотивации муниципальных служащих, в том числе проведение диспансеризации муниципальных служащих, выплата пенсий за выслугу лет"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1430400000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179,0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175,0</w:t>
            </w:r>
          </w:p>
        </w:tc>
      </w:tr>
      <w:tr w:rsidR="002B5298" w:rsidRPr="002B5298" w:rsidTr="0008694A">
        <w:trPr>
          <w:cantSplit/>
          <w:trHeight w:val="683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Организация работы по проведению диспансеризации муниципальных служащих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1430400430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179,0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175,0</w:t>
            </w:r>
          </w:p>
        </w:tc>
      </w:tr>
      <w:tr w:rsidR="002B5298" w:rsidRPr="002B5298" w:rsidTr="0008694A">
        <w:trPr>
          <w:cantSplit/>
          <w:trHeight w:val="507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1430400430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179,00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175,00</w:t>
            </w:r>
          </w:p>
        </w:tc>
      </w:tr>
      <w:tr w:rsidR="002B5298" w:rsidRPr="002B5298" w:rsidTr="0008694A">
        <w:trPr>
          <w:cantSplit/>
          <w:trHeight w:val="904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Основное мероприятие "Совершенствование  профессионального развития муниципальных служащих"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1430500000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187,5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187,5</w:t>
            </w:r>
          </w:p>
        </w:tc>
      </w:tr>
      <w:tr w:rsidR="002B5298" w:rsidRPr="002B5298" w:rsidTr="0008694A">
        <w:trPr>
          <w:cantSplit/>
          <w:trHeight w:val="683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Организация работы по повышению квалификации муниципальных служащих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1430500510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187,5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187,5</w:t>
            </w:r>
          </w:p>
        </w:tc>
      </w:tr>
      <w:tr w:rsidR="002B5298" w:rsidRPr="002B5298" w:rsidTr="0008694A">
        <w:trPr>
          <w:cantSplit/>
          <w:trHeight w:val="507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1430500510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187,50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187,50</w:t>
            </w:r>
          </w:p>
        </w:tc>
      </w:tr>
      <w:tr w:rsidR="002B5298" w:rsidRPr="002B5298" w:rsidTr="0008694A">
        <w:trPr>
          <w:cantSplit/>
          <w:trHeight w:val="507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Обеспечивающая подпрограмма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1450000000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373 470,2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369 405,3</w:t>
            </w:r>
          </w:p>
        </w:tc>
      </w:tr>
      <w:tr w:rsidR="002B5298" w:rsidRPr="002B5298" w:rsidTr="0008694A">
        <w:trPr>
          <w:cantSplit/>
          <w:trHeight w:val="1133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Основное мероприятие "Организация осуществления функций и полномочий муниципальными органами, казенными учреждениями"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1450100000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373 470,2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369 405,3</w:t>
            </w:r>
          </w:p>
        </w:tc>
      </w:tr>
      <w:tr w:rsidR="002B5298" w:rsidRPr="002B5298" w:rsidTr="0008694A">
        <w:trPr>
          <w:cantSplit/>
          <w:trHeight w:val="683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Обеспечение деятельности Администрации Щёлковского муниципального района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1450101110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302 203,7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298 291,7</w:t>
            </w:r>
          </w:p>
        </w:tc>
      </w:tr>
      <w:tr w:rsidR="002B5298" w:rsidRPr="002B5298" w:rsidTr="0008694A">
        <w:trPr>
          <w:cantSplit/>
          <w:trHeight w:val="507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1450101110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113 738,30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113 738,30</w:t>
            </w:r>
          </w:p>
        </w:tc>
      </w:tr>
      <w:tr w:rsidR="002B5298" w:rsidRPr="002B5298" w:rsidTr="0008694A">
        <w:trPr>
          <w:cantSplit/>
          <w:trHeight w:val="507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1450101110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100 566,30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100 566,30</w:t>
            </w:r>
          </w:p>
        </w:tc>
      </w:tr>
      <w:tr w:rsidR="002B5298" w:rsidRPr="002B5298" w:rsidTr="0008694A">
        <w:trPr>
          <w:cantSplit/>
          <w:trHeight w:val="507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1450101110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56 842,30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56 837,70</w:t>
            </w:r>
          </w:p>
        </w:tc>
      </w:tr>
      <w:tr w:rsidR="002B5298" w:rsidRPr="002B5298" w:rsidTr="0008694A">
        <w:trPr>
          <w:cantSplit/>
          <w:trHeight w:val="507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1450101110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30 189,00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26 281,80</w:t>
            </w:r>
          </w:p>
        </w:tc>
      </w:tr>
      <w:tr w:rsidR="002B5298" w:rsidRPr="002B5298" w:rsidTr="0008694A">
        <w:trPr>
          <w:cantSplit/>
          <w:trHeight w:val="507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1450101110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73,40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73,40</w:t>
            </w:r>
          </w:p>
        </w:tc>
      </w:tr>
      <w:tr w:rsidR="002B5298" w:rsidRPr="002B5298" w:rsidTr="0008694A">
        <w:trPr>
          <w:cantSplit/>
          <w:trHeight w:val="507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1450101110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670,00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669,90</w:t>
            </w:r>
          </w:p>
        </w:tc>
      </w:tr>
      <w:tr w:rsidR="002B5298" w:rsidRPr="002B5298" w:rsidTr="0008694A">
        <w:trPr>
          <w:cantSplit/>
          <w:trHeight w:val="507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Уплата прочих налогов, сборов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1450101110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124,00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123,90</w:t>
            </w:r>
          </w:p>
        </w:tc>
      </w:tr>
      <w:tr w:rsidR="002B5298" w:rsidRPr="002B5298" w:rsidTr="0008694A">
        <w:trPr>
          <w:cantSplit/>
          <w:trHeight w:val="507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1450101110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0,40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0,40</w:t>
            </w:r>
          </w:p>
        </w:tc>
      </w:tr>
      <w:tr w:rsidR="002B5298" w:rsidRPr="002B5298" w:rsidTr="0008694A">
        <w:trPr>
          <w:cantSplit/>
          <w:trHeight w:val="904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Расходы на транспортное обслуживание и санитарное содержание имущественного комплекса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1450111590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53 932,4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53 930,4</w:t>
            </w:r>
          </w:p>
        </w:tc>
      </w:tr>
      <w:tr w:rsidR="002B5298" w:rsidRPr="002B5298" w:rsidTr="0008694A">
        <w:trPr>
          <w:cantSplit/>
          <w:trHeight w:val="507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1450111590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53 932,40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53 930,40</w:t>
            </w:r>
          </w:p>
        </w:tc>
      </w:tr>
      <w:tr w:rsidR="002B5298" w:rsidRPr="002B5298" w:rsidTr="0008694A">
        <w:trPr>
          <w:cantSplit/>
          <w:trHeight w:val="2483"/>
        </w:trPr>
        <w:tc>
          <w:tcPr>
            <w:tcW w:w="33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Осуществление переданных государственных полномочий в соответствии с Законом Московской области № 107/2014-ОЗ "О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области" (субвенция)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1450160700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5 730,0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5 730,0</w:t>
            </w:r>
          </w:p>
        </w:tc>
      </w:tr>
      <w:tr w:rsidR="002B5298" w:rsidRPr="002B5298" w:rsidTr="0008694A">
        <w:trPr>
          <w:cantSplit/>
          <w:trHeight w:val="507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1450160700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1 994,20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1 994,20</w:t>
            </w:r>
          </w:p>
        </w:tc>
      </w:tr>
      <w:tr w:rsidR="002B5298" w:rsidRPr="002B5298" w:rsidTr="0008694A">
        <w:trPr>
          <w:cantSplit/>
          <w:trHeight w:val="507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1450160700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2 320,90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2 320,90</w:t>
            </w:r>
          </w:p>
        </w:tc>
      </w:tr>
      <w:tr w:rsidR="002B5298" w:rsidRPr="002B5298" w:rsidTr="0008694A">
        <w:trPr>
          <w:cantSplit/>
          <w:trHeight w:val="507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1450160700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1 414,90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1 414,90</w:t>
            </w:r>
          </w:p>
        </w:tc>
      </w:tr>
      <w:tr w:rsidR="002B5298" w:rsidRPr="002B5298" w:rsidTr="0008694A">
        <w:trPr>
          <w:cantSplit/>
          <w:trHeight w:val="1133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Осуществление государственных полномочий Московской области в области земельных отношений  (субвенция)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1450160830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10 642,0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10 642,0</w:t>
            </w:r>
          </w:p>
        </w:tc>
      </w:tr>
      <w:tr w:rsidR="002B5298" w:rsidRPr="002B5298" w:rsidTr="0008694A">
        <w:trPr>
          <w:cantSplit/>
          <w:trHeight w:val="507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1450160830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6 474,90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6 474,90</w:t>
            </w:r>
          </w:p>
        </w:tc>
      </w:tr>
      <w:tr w:rsidR="002B5298" w:rsidRPr="002B5298" w:rsidTr="0008694A">
        <w:trPr>
          <w:cantSplit/>
          <w:trHeight w:val="507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1450160830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1 482,50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1 482,50</w:t>
            </w:r>
          </w:p>
        </w:tc>
      </w:tr>
      <w:tr w:rsidR="002B5298" w:rsidRPr="002B5298" w:rsidTr="0008694A">
        <w:trPr>
          <w:cantSplit/>
          <w:trHeight w:val="507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1450160830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2 684,60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2 684,60</w:t>
            </w:r>
          </w:p>
        </w:tc>
      </w:tr>
      <w:tr w:rsidR="002B5298" w:rsidRPr="002B5298" w:rsidTr="0008694A">
        <w:trPr>
          <w:cantSplit/>
          <w:trHeight w:val="1354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Создание административных комиссий, уполномоченных рассматривать дела об административных правонарушениях в сфере благоустройства (Субвенция)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1450162670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540,0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540,0</w:t>
            </w:r>
          </w:p>
        </w:tc>
      </w:tr>
      <w:tr w:rsidR="002B5298" w:rsidRPr="002B5298" w:rsidTr="0008694A">
        <w:trPr>
          <w:cantSplit/>
          <w:trHeight w:val="507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1450162670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255,40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255,40</w:t>
            </w:r>
          </w:p>
        </w:tc>
      </w:tr>
      <w:tr w:rsidR="002B5298" w:rsidRPr="002B5298" w:rsidTr="0008694A">
        <w:trPr>
          <w:cantSplit/>
          <w:trHeight w:val="507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1450162670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160,40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160,40</w:t>
            </w:r>
          </w:p>
        </w:tc>
      </w:tr>
      <w:tr w:rsidR="002B5298" w:rsidRPr="002B5298" w:rsidTr="0008694A">
        <w:trPr>
          <w:cantSplit/>
          <w:trHeight w:val="507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1450162670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124,20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124,20</w:t>
            </w:r>
          </w:p>
        </w:tc>
      </w:tr>
      <w:tr w:rsidR="002B5298" w:rsidRPr="002B5298" w:rsidTr="0008694A">
        <w:trPr>
          <w:cantSplit/>
          <w:trHeight w:val="2033"/>
        </w:trPr>
        <w:tc>
          <w:tcPr>
            <w:tcW w:w="33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Иные межбюджетные трансферты бюджетам муниципальных районов из бюджета поселений на осуществление части  полномочий по выдаче разрешений, ордеров на производство землеустроительных работ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1450180070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201,9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201,2</w:t>
            </w:r>
          </w:p>
        </w:tc>
      </w:tr>
      <w:tr w:rsidR="002B5298" w:rsidRPr="002B5298" w:rsidTr="0008694A">
        <w:trPr>
          <w:cantSplit/>
          <w:trHeight w:val="507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1450180070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201,90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201,20</w:t>
            </w:r>
          </w:p>
        </w:tc>
      </w:tr>
      <w:tr w:rsidR="002B5298" w:rsidRPr="002B5298" w:rsidTr="0008694A">
        <w:trPr>
          <w:cantSplit/>
          <w:trHeight w:val="2033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Иные межбюджетные трансферты бюджетам муниципальных районов из бюджета  поселений на осуществление  части  полномочий по выдаче  разрешений на вырубк</w:t>
            </w:r>
            <w:proofErr w:type="gramStart"/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у(</w:t>
            </w:r>
            <w:proofErr w:type="gramEnd"/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снос),обрезку зеленых насаждений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1450180080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220,2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70,0</w:t>
            </w:r>
          </w:p>
        </w:tc>
      </w:tr>
      <w:tr w:rsidR="002B5298" w:rsidRPr="002B5298" w:rsidTr="0008694A">
        <w:trPr>
          <w:cantSplit/>
          <w:trHeight w:val="507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1450180080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220,20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70,00</w:t>
            </w:r>
          </w:p>
        </w:tc>
      </w:tr>
      <w:tr w:rsidR="002B5298" w:rsidRPr="002B5298" w:rsidTr="0008694A">
        <w:trPr>
          <w:cantSplit/>
          <w:trHeight w:val="2254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Муниципальная программа Щёлковского муниципального района "Развитие информационно-коммуникационных технологий и повышение эффективности предоставления государственных и муниципальных услуг в Щёлковском муниципальном районе"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1500000000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16 819,8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13 450,2</w:t>
            </w:r>
          </w:p>
        </w:tc>
      </w:tr>
      <w:tr w:rsidR="002B5298" w:rsidRPr="002B5298" w:rsidTr="0008694A">
        <w:trPr>
          <w:cantSplit/>
          <w:trHeight w:val="1133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Подпрограмма "Развитие информационно-коммуникационных технологий для повышения эффективности процессов управления"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1520000000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16 819,8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13 450,2</w:t>
            </w:r>
          </w:p>
        </w:tc>
      </w:tr>
      <w:tr w:rsidR="002B5298" w:rsidRPr="002B5298" w:rsidTr="0008694A">
        <w:trPr>
          <w:cantSplit/>
          <w:trHeight w:val="1583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Основное мероприятие "Развитие и обеспечение функционирования базовой информационно-технологической инфраструктуры ОМСУ муниципального образования Московской области"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1520100000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11 334,9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9 515,5</w:t>
            </w:r>
          </w:p>
        </w:tc>
      </w:tr>
      <w:tr w:rsidR="002B5298" w:rsidRPr="002B5298" w:rsidTr="0008694A">
        <w:trPr>
          <w:cantSplit/>
          <w:trHeight w:val="3833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Обеспечение установки, настройки, технического обслуживания и ремонта компьютерного и сетевого оборудования, организационной техники, настройка и техническое сопровождение общесистемного программного обеспечения (далее – ОСПО), используемых в деятельности ОМСУ муниципального образования Московской области, а также оказание справочно-методической и технической поддержки пользователей указанного оборудования и ОСПО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1520100110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4 637,1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3 451,6</w:t>
            </w:r>
          </w:p>
        </w:tc>
      </w:tr>
      <w:tr w:rsidR="002B5298" w:rsidRPr="002B5298" w:rsidTr="0008694A">
        <w:trPr>
          <w:cantSplit/>
          <w:trHeight w:val="507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1520100110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4 637,10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3 451,60</w:t>
            </w:r>
          </w:p>
        </w:tc>
      </w:tr>
      <w:tr w:rsidR="002B5298" w:rsidRPr="002B5298" w:rsidTr="0008694A">
        <w:trPr>
          <w:cantSplit/>
          <w:trHeight w:val="2033"/>
        </w:trPr>
        <w:tc>
          <w:tcPr>
            <w:tcW w:w="33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Приобретение специализированных локальных прикладных программных продуктов, обновлений к ним, а также прав доступа к справочным и информационным банкам данных для нужд ОМСУ Щёлковского муниципального района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1520100120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411,0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411,0</w:t>
            </w:r>
          </w:p>
        </w:tc>
      </w:tr>
      <w:tr w:rsidR="002B5298" w:rsidRPr="002B5298" w:rsidTr="0008694A">
        <w:trPr>
          <w:cantSplit/>
          <w:trHeight w:val="507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1520100120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411,00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411,00</w:t>
            </w:r>
          </w:p>
        </w:tc>
      </w:tr>
      <w:tr w:rsidR="002B5298" w:rsidRPr="002B5298" w:rsidTr="0008694A">
        <w:trPr>
          <w:cantSplit/>
          <w:trHeight w:val="1583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Централизованное приобретение компьютерного оборудования с предустановленным общесистемным программным обеспечением и организационной техники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1520100130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6 286,8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5 652,9</w:t>
            </w:r>
          </w:p>
        </w:tc>
      </w:tr>
      <w:tr w:rsidR="002B5298" w:rsidRPr="002B5298" w:rsidTr="0008694A">
        <w:trPr>
          <w:cantSplit/>
          <w:trHeight w:val="507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1520100130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6 286,80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5 652,90</w:t>
            </w:r>
          </w:p>
        </w:tc>
      </w:tr>
      <w:tr w:rsidR="002B5298" w:rsidRPr="002B5298" w:rsidTr="0008694A">
        <w:trPr>
          <w:cantSplit/>
          <w:trHeight w:val="2033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Основное мероприятие "Создание, развитие и обеспечение функционирования единой информационно-технологической и телекоммуникационной инфраструктуры ОМСУ муниципального образования Московской области"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1520200000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2 400,0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1 977,1</w:t>
            </w:r>
          </w:p>
        </w:tc>
      </w:tr>
      <w:tr w:rsidR="002B5298" w:rsidRPr="002B5298" w:rsidTr="0008694A">
        <w:trPr>
          <w:cantSplit/>
          <w:trHeight w:val="2483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Подключение ОМСУ муниципального образования Московской области к единой интегрированной </w:t>
            </w:r>
            <w:proofErr w:type="spellStart"/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мультисервисной</w:t>
            </w:r>
            <w:proofErr w:type="spellEnd"/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телекоммуникационной сети Правительства МО для нужд ОМСУ муниципального образования Московской области и обеспечения совместной работы в ней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1520200210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2 400,0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1 977,1</w:t>
            </w:r>
          </w:p>
        </w:tc>
      </w:tr>
      <w:tr w:rsidR="002B5298" w:rsidRPr="002B5298" w:rsidTr="0008694A">
        <w:trPr>
          <w:cantSplit/>
          <w:trHeight w:val="507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1520200210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2 400,00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1 977,10</w:t>
            </w:r>
          </w:p>
        </w:tc>
      </w:tr>
      <w:tr w:rsidR="002B5298" w:rsidRPr="002B5298" w:rsidTr="0008694A">
        <w:trPr>
          <w:cantSplit/>
          <w:trHeight w:val="1583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Основное мероприятие "Обеспечение защиты информационно-технологической и телекоммуникационной инфраструктуры и информации в ИС, используемых ОМСУ муниципального образования"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1520300000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2 300,0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1 957,6</w:t>
            </w:r>
          </w:p>
        </w:tc>
      </w:tr>
      <w:tr w:rsidR="002B5298" w:rsidRPr="002B5298" w:rsidTr="0008694A">
        <w:trPr>
          <w:cantSplit/>
          <w:trHeight w:val="4283"/>
        </w:trPr>
        <w:tc>
          <w:tcPr>
            <w:tcW w:w="33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 xml:space="preserve">Приобретение, установка, настройка и техническое обслуживание сертифицированных по требованиям безопасности информации технических, программных и программно-технических средств защиты конфиденциальной информации и персональных данных, антивирусного программного обеспечения, средств электронной подписи, а также проведение мероприятий по аттестации по требованиям безопасности информации ИС, используемых ОМСУ муниципального образования 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1520300310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2 300,0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1 957,6</w:t>
            </w:r>
          </w:p>
        </w:tc>
      </w:tr>
      <w:tr w:rsidR="002B5298" w:rsidRPr="002B5298" w:rsidTr="0008694A">
        <w:trPr>
          <w:cantSplit/>
          <w:trHeight w:val="507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1520300310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2 300,00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1 957,60</w:t>
            </w:r>
          </w:p>
        </w:tc>
      </w:tr>
      <w:tr w:rsidR="002B5298" w:rsidRPr="002B5298" w:rsidTr="0008694A">
        <w:trPr>
          <w:cantSplit/>
          <w:trHeight w:val="1583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Основное мероприятие "Обеспечение подключения к региональным информационным системам и сопровождение пользователей ОМСУ муниципального образования Московской области"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1520400000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784,9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2B5298" w:rsidRPr="002B5298" w:rsidTr="0008694A">
        <w:trPr>
          <w:cantSplit/>
          <w:trHeight w:val="1804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Внедрение и сопровождение информационных систем поддержки обеспечивающих функций и контроля результативности деятельности ОМСУ муниципального образования Московской области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1520400410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253,9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2B5298" w:rsidRPr="002B5298" w:rsidTr="0008694A">
        <w:trPr>
          <w:cantSplit/>
          <w:trHeight w:val="507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1520400410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253,90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2B5298" w:rsidRPr="002B5298" w:rsidTr="0008694A">
        <w:trPr>
          <w:cantSplit/>
          <w:trHeight w:val="2033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Внедрение и сопровождение информационных систем поддержки оказания государственных и муниципальных услуг и контрольно-надзорной деятельности в ОМСУ муниципального образования Московской области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1520400420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531,0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2B5298" w:rsidRPr="002B5298" w:rsidTr="0008694A">
        <w:trPr>
          <w:cantSplit/>
          <w:trHeight w:val="507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1520400420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531,00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2B5298" w:rsidRPr="002B5298" w:rsidTr="0008694A">
        <w:trPr>
          <w:cantSplit/>
          <w:trHeight w:val="507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1 000,0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2B5298" w:rsidRPr="002B5298" w:rsidTr="0008694A">
        <w:trPr>
          <w:cantSplit/>
          <w:trHeight w:val="683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Непрограммные расходы бюджета Щёлковского муниципального района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9900000000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1 000,0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2B5298" w:rsidRPr="002B5298" w:rsidTr="0008694A">
        <w:trPr>
          <w:cantSplit/>
          <w:trHeight w:val="507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Резервные фонды местных администраций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9900007710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1 000,0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2B5298" w:rsidRPr="002B5298" w:rsidTr="0008694A">
        <w:trPr>
          <w:cantSplit/>
          <w:trHeight w:val="507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9900007710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2B5298" w:rsidRPr="002B5298" w:rsidTr="0008694A">
        <w:trPr>
          <w:cantSplit/>
          <w:trHeight w:val="507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257 941,8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254 721,7</w:t>
            </w:r>
          </w:p>
        </w:tc>
      </w:tr>
      <w:tr w:rsidR="002B5298" w:rsidRPr="002B5298" w:rsidTr="0008694A">
        <w:trPr>
          <w:cantSplit/>
          <w:trHeight w:val="1133"/>
        </w:trPr>
        <w:tc>
          <w:tcPr>
            <w:tcW w:w="33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Муниципальная программа Щёлковского муниципального района "Предпринимательство Щёлковского муниципального района"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1200000000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46 319,2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46 143,5</w:t>
            </w:r>
          </w:p>
        </w:tc>
      </w:tr>
      <w:tr w:rsidR="002B5298" w:rsidRPr="002B5298" w:rsidTr="0008694A">
        <w:trPr>
          <w:cantSplit/>
          <w:trHeight w:val="507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Подпрограмма "Развитие конкуренции"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1240000000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46 319,2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46 143,5</w:t>
            </w:r>
          </w:p>
        </w:tc>
      </w:tr>
      <w:tr w:rsidR="002B5298" w:rsidRPr="002B5298" w:rsidTr="0008694A">
        <w:trPr>
          <w:cantSplit/>
          <w:trHeight w:val="683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Основное мероприятие "Развитие сферы муниципальных закупок"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1240100000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46 319,2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46 143,5</w:t>
            </w:r>
          </w:p>
        </w:tc>
      </w:tr>
      <w:tr w:rsidR="002B5298" w:rsidRPr="002B5298" w:rsidTr="0008694A">
        <w:trPr>
          <w:cantSplit/>
          <w:trHeight w:val="1133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муниципального учреждения МКУ ЩМР "Комитет по организации закупок"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1240100590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36 952,6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36 776,9</w:t>
            </w:r>
          </w:p>
        </w:tc>
      </w:tr>
      <w:tr w:rsidR="002B5298" w:rsidRPr="002B5298" w:rsidTr="0008694A">
        <w:trPr>
          <w:cantSplit/>
          <w:trHeight w:val="507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1240100590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27 914,00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27 914,00</w:t>
            </w:r>
          </w:p>
        </w:tc>
      </w:tr>
      <w:tr w:rsidR="002B5298" w:rsidRPr="002B5298" w:rsidTr="0008694A">
        <w:trPr>
          <w:cantSplit/>
          <w:trHeight w:val="507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1240100590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6 712,60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6 712,60</w:t>
            </w:r>
          </w:p>
        </w:tc>
      </w:tr>
      <w:tr w:rsidR="002B5298" w:rsidRPr="002B5298" w:rsidTr="0008694A">
        <w:trPr>
          <w:cantSplit/>
          <w:trHeight w:val="507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1240100590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2 326,00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2 150,30</w:t>
            </w:r>
          </w:p>
        </w:tc>
      </w:tr>
      <w:tr w:rsidR="002B5298" w:rsidRPr="002B5298" w:rsidTr="0008694A">
        <w:trPr>
          <w:cantSplit/>
          <w:trHeight w:val="1804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Иные межбюджетные трансферты бюджетам муниципальных районов из бюджета поселений на осуществление передачи полномочий по  определению поставщиков (подрядчиков, исполнителей)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1240180060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9 366,6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9 366,6</w:t>
            </w:r>
          </w:p>
        </w:tc>
      </w:tr>
      <w:tr w:rsidR="002B5298" w:rsidRPr="002B5298" w:rsidTr="0008694A">
        <w:trPr>
          <w:cantSplit/>
          <w:trHeight w:val="507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1240180060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7 144,90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7 144,90</w:t>
            </w:r>
          </w:p>
        </w:tc>
      </w:tr>
      <w:tr w:rsidR="002B5298" w:rsidRPr="002B5298" w:rsidTr="0008694A">
        <w:trPr>
          <w:cantSplit/>
          <w:trHeight w:val="507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1240180060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2 221,70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2 221,70</w:t>
            </w:r>
          </w:p>
        </w:tc>
      </w:tr>
      <w:tr w:rsidR="002B5298" w:rsidRPr="002B5298" w:rsidTr="0008694A">
        <w:trPr>
          <w:cantSplit/>
          <w:trHeight w:val="1133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Муниципальная программа Щёлковского муниципального района "Муниципальное управление в Щёлковском муниципальном районе"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1400000000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122 470,1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120 697,1</w:t>
            </w:r>
          </w:p>
        </w:tc>
      </w:tr>
      <w:tr w:rsidR="002B5298" w:rsidRPr="002B5298" w:rsidTr="0008694A">
        <w:trPr>
          <w:cantSplit/>
          <w:trHeight w:val="683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Подпрограмма "Развитие муниципального имущественного комплекса"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1420000000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515,5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465,5</w:t>
            </w:r>
          </w:p>
        </w:tc>
      </w:tr>
      <w:tr w:rsidR="002B5298" w:rsidRPr="002B5298" w:rsidTr="0008694A">
        <w:trPr>
          <w:cantSplit/>
          <w:trHeight w:val="1583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Основное мероприятие "Повышение доходности бюджета Щёлковского муниципального района  от использования и реализации муниципального имущества и земельных участков"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1420100000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196,8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196,8</w:t>
            </w:r>
          </w:p>
        </w:tc>
      </w:tr>
      <w:tr w:rsidR="002B5298" w:rsidRPr="002B5298" w:rsidTr="0008694A">
        <w:trPr>
          <w:cantSplit/>
          <w:trHeight w:val="1133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Проведение </w:t>
            </w:r>
            <w:proofErr w:type="spellStart"/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претензионно-исковой</w:t>
            </w:r>
            <w:proofErr w:type="spellEnd"/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работы по договорам аренды земельных участков, заключение договоров аренды имущества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1420100120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50,0</w:t>
            </w:r>
          </w:p>
        </w:tc>
      </w:tr>
      <w:tr w:rsidR="002B5298" w:rsidRPr="002B5298" w:rsidTr="0008694A">
        <w:trPr>
          <w:cantSplit/>
          <w:trHeight w:val="507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1420100120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50,00</w:t>
            </w:r>
          </w:p>
        </w:tc>
      </w:tr>
      <w:tr w:rsidR="002B5298" w:rsidRPr="002B5298" w:rsidTr="0008694A">
        <w:trPr>
          <w:cantSplit/>
          <w:trHeight w:val="507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Использование и реализация муниципального имущества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1420100130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146,8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146,8</w:t>
            </w:r>
          </w:p>
        </w:tc>
      </w:tr>
      <w:tr w:rsidR="002B5298" w:rsidRPr="002B5298" w:rsidTr="0008694A">
        <w:trPr>
          <w:cantSplit/>
          <w:trHeight w:val="507"/>
        </w:trPr>
        <w:tc>
          <w:tcPr>
            <w:tcW w:w="33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1420100130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146,80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146,80</w:t>
            </w:r>
          </w:p>
        </w:tc>
      </w:tr>
      <w:tr w:rsidR="002B5298" w:rsidRPr="002B5298" w:rsidTr="0008694A">
        <w:trPr>
          <w:cantSplit/>
          <w:trHeight w:val="1133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Основное мероприятие "Осуществление государственной регистрации прав собственности  на объекты недвижимости"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1420200000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318,7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268,7</w:t>
            </w:r>
          </w:p>
        </w:tc>
      </w:tr>
      <w:tr w:rsidR="002B5298" w:rsidRPr="002B5298" w:rsidTr="0008694A">
        <w:trPr>
          <w:cantSplit/>
          <w:trHeight w:val="683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Постановка на кадастровый учёт объектов муниципальной собственности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1420200210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318,7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268,7</w:t>
            </w:r>
          </w:p>
        </w:tc>
      </w:tr>
      <w:tr w:rsidR="002B5298" w:rsidRPr="002B5298" w:rsidTr="0008694A">
        <w:trPr>
          <w:cantSplit/>
          <w:trHeight w:val="507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1420200210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318,70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268,70</w:t>
            </w:r>
          </w:p>
        </w:tc>
      </w:tr>
      <w:tr w:rsidR="002B5298" w:rsidRPr="002B5298" w:rsidTr="0008694A">
        <w:trPr>
          <w:cantSplit/>
          <w:trHeight w:val="507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Подпрограмма "Развитие архивного дела"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1440000000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11 865,4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11 865,4</w:t>
            </w:r>
          </w:p>
        </w:tc>
      </w:tr>
      <w:tr w:rsidR="002B5298" w:rsidRPr="002B5298" w:rsidTr="0008694A">
        <w:trPr>
          <w:cantSplit/>
          <w:trHeight w:val="1583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Основное мероприятие "Хранение, комплектование, учёт и использование документов Архивного фонда Московской области, муниципальных документов и других архивных документов"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1440100000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11 865,4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11 865,4</w:t>
            </w:r>
          </w:p>
        </w:tc>
      </w:tr>
      <w:tr w:rsidR="002B5298" w:rsidRPr="002B5298" w:rsidTr="0008694A">
        <w:trPr>
          <w:cantSplit/>
          <w:trHeight w:val="683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1440100590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4 182,4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4 182,4</w:t>
            </w:r>
          </w:p>
        </w:tc>
      </w:tr>
      <w:tr w:rsidR="002B5298" w:rsidRPr="002B5298" w:rsidTr="0008694A">
        <w:trPr>
          <w:cantSplit/>
          <w:trHeight w:val="507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1440100590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4 037,40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4 037,40</w:t>
            </w:r>
          </w:p>
        </w:tc>
      </w:tr>
      <w:tr w:rsidR="002B5298" w:rsidRPr="002B5298" w:rsidTr="0008694A">
        <w:trPr>
          <w:cantSplit/>
          <w:trHeight w:val="507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1440100590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145,00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145,00</w:t>
            </w:r>
          </w:p>
        </w:tc>
      </w:tr>
      <w:tr w:rsidR="002B5298" w:rsidRPr="002B5298" w:rsidTr="0008694A">
        <w:trPr>
          <w:cantSplit/>
          <w:trHeight w:val="904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Расходы на транспортное обслуживание и санитарное содержание имущественного комплекса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1440111590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1 600,0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1 600,0</w:t>
            </w:r>
          </w:p>
        </w:tc>
      </w:tr>
      <w:tr w:rsidR="002B5298" w:rsidRPr="002B5298" w:rsidTr="0008694A">
        <w:trPr>
          <w:cantSplit/>
          <w:trHeight w:val="507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1440111590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1 600,00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1 600,00</w:t>
            </w:r>
          </w:p>
        </w:tc>
      </w:tr>
      <w:tr w:rsidR="002B5298" w:rsidRPr="002B5298" w:rsidTr="0008694A">
        <w:trPr>
          <w:cantSplit/>
          <w:trHeight w:val="2033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Осуществление переданных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 (субвенция)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1440160690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6 083,0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6 083,0</w:t>
            </w:r>
          </w:p>
        </w:tc>
      </w:tr>
      <w:tr w:rsidR="002B5298" w:rsidRPr="002B5298" w:rsidTr="0008694A">
        <w:trPr>
          <w:cantSplit/>
          <w:trHeight w:val="507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1440160690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6 018,00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6 018,00</w:t>
            </w:r>
          </w:p>
        </w:tc>
      </w:tr>
      <w:tr w:rsidR="002B5298" w:rsidRPr="002B5298" w:rsidTr="0008694A">
        <w:trPr>
          <w:cantSplit/>
          <w:trHeight w:val="507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1440160690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65,00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65,00</w:t>
            </w:r>
          </w:p>
        </w:tc>
      </w:tr>
      <w:tr w:rsidR="002B5298" w:rsidRPr="002B5298" w:rsidTr="0008694A">
        <w:trPr>
          <w:cantSplit/>
          <w:trHeight w:val="507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Обеспечивающая подпрограмма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1450000000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110 089,2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108 366,2</w:t>
            </w:r>
          </w:p>
        </w:tc>
      </w:tr>
      <w:tr w:rsidR="002B5298" w:rsidRPr="002B5298" w:rsidTr="0008694A">
        <w:trPr>
          <w:cantSplit/>
          <w:trHeight w:val="1133"/>
        </w:trPr>
        <w:tc>
          <w:tcPr>
            <w:tcW w:w="33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Основное мероприятие "Организация осуществления функций и полномочий муниципальными органами, казенными учреждениями"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1450100000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95 524,2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95 524,2</w:t>
            </w:r>
          </w:p>
        </w:tc>
      </w:tr>
      <w:tr w:rsidR="002B5298" w:rsidRPr="002B5298" w:rsidTr="0008694A">
        <w:trPr>
          <w:cantSplit/>
          <w:trHeight w:val="683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Расходы на обеспечение деятельности (оказание услуг) МКУ ЩМР "ЦБ ЩМР"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1450112590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42 997,7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42 997,7</w:t>
            </w:r>
          </w:p>
        </w:tc>
      </w:tr>
      <w:tr w:rsidR="002B5298" w:rsidRPr="002B5298" w:rsidTr="0008694A">
        <w:trPr>
          <w:cantSplit/>
          <w:trHeight w:val="507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1450112590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33 336,70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33 336,70</w:t>
            </w:r>
          </w:p>
        </w:tc>
      </w:tr>
      <w:tr w:rsidR="002B5298" w:rsidRPr="002B5298" w:rsidTr="0008694A">
        <w:trPr>
          <w:cantSplit/>
          <w:trHeight w:val="507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1450112590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9 343,70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9 343,70</w:t>
            </w:r>
          </w:p>
        </w:tc>
      </w:tr>
      <w:tr w:rsidR="002B5298" w:rsidRPr="002B5298" w:rsidTr="0008694A">
        <w:trPr>
          <w:cantSplit/>
          <w:trHeight w:val="507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1450112590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201,90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201,90</w:t>
            </w:r>
          </w:p>
        </w:tc>
      </w:tr>
      <w:tr w:rsidR="002B5298" w:rsidRPr="002B5298" w:rsidTr="0008694A">
        <w:trPr>
          <w:cantSplit/>
          <w:trHeight w:val="507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1450112590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104,70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104,70</w:t>
            </w:r>
          </w:p>
        </w:tc>
      </w:tr>
      <w:tr w:rsidR="002B5298" w:rsidRPr="002B5298" w:rsidTr="0008694A">
        <w:trPr>
          <w:cantSplit/>
          <w:trHeight w:val="507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1450112590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10,20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10,20</w:t>
            </w:r>
          </w:p>
        </w:tc>
      </w:tr>
      <w:tr w:rsidR="002B5298" w:rsidRPr="002B5298" w:rsidTr="0008694A">
        <w:trPr>
          <w:cantSplit/>
          <w:trHeight w:val="507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1450112590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0,50</w:t>
            </w:r>
          </w:p>
        </w:tc>
      </w:tr>
      <w:tr w:rsidR="002B5298" w:rsidRPr="002B5298" w:rsidTr="0008694A">
        <w:trPr>
          <w:cantSplit/>
          <w:trHeight w:val="904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Обеспечение деятельности Муниципального казённого учреждения ЩМР «Информационный центр»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1450113590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52 526,5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52 526,5</w:t>
            </w:r>
          </w:p>
        </w:tc>
      </w:tr>
      <w:tr w:rsidR="002B5298" w:rsidRPr="002B5298" w:rsidTr="0008694A">
        <w:trPr>
          <w:cantSplit/>
          <w:trHeight w:val="507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1450113590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40 466,10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40 466,10</w:t>
            </w:r>
          </w:p>
        </w:tc>
      </w:tr>
      <w:tr w:rsidR="002B5298" w:rsidRPr="002B5298" w:rsidTr="0008694A">
        <w:trPr>
          <w:cantSplit/>
          <w:trHeight w:val="507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1450113590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190,90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190,90</w:t>
            </w:r>
          </w:p>
        </w:tc>
      </w:tr>
      <w:tr w:rsidR="002B5298" w:rsidRPr="002B5298" w:rsidTr="0008694A">
        <w:trPr>
          <w:cantSplit/>
          <w:trHeight w:val="507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1450113590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11 570,20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11 570,20</w:t>
            </w:r>
          </w:p>
        </w:tc>
      </w:tr>
      <w:tr w:rsidR="002B5298" w:rsidRPr="002B5298" w:rsidTr="0008694A">
        <w:trPr>
          <w:cantSplit/>
          <w:trHeight w:val="507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1450113590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299,30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299,30</w:t>
            </w:r>
          </w:p>
        </w:tc>
      </w:tr>
      <w:tr w:rsidR="002B5298" w:rsidRPr="002B5298" w:rsidTr="0008694A">
        <w:trPr>
          <w:cantSplit/>
          <w:trHeight w:val="1133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Основное мероприятие "Обеспечение </w:t>
            </w:r>
            <w:proofErr w:type="gramStart"/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реализации иных  функций органов местного самоуправления Щёлковского муниципального района</w:t>
            </w:r>
            <w:proofErr w:type="gramEnd"/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1450200000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12 842,0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12 842,0</w:t>
            </w:r>
          </w:p>
        </w:tc>
      </w:tr>
      <w:tr w:rsidR="002B5298" w:rsidRPr="002B5298" w:rsidTr="0008694A">
        <w:trPr>
          <w:cantSplit/>
          <w:trHeight w:val="904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Реализация иных функций связанных с общегосударственным управлением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1450200600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12 510,0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12 510,0</w:t>
            </w:r>
          </w:p>
        </w:tc>
      </w:tr>
      <w:tr w:rsidR="002B5298" w:rsidRPr="002B5298" w:rsidTr="0008694A">
        <w:trPr>
          <w:cantSplit/>
          <w:trHeight w:val="507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1450200600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6 994,60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6 994,60</w:t>
            </w:r>
          </w:p>
        </w:tc>
      </w:tr>
      <w:tr w:rsidR="002B5298" w:rsidRPr="002B5298" w:rsidTr="0008694A">
        <w:trPr>
          <w:cantSplit/>
          <w:trHeight w:val="507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1450200600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72,80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72,80</w:t>
            </w:r>
          </w:p>
        </w:tc>
      </w:tr>
      <w:tr w:rsidR="002B5298" w:rsidRPr="002B5298" w:rsidTr="0008694A">
        <w:trPr>
          <w:cantSplit/>
          <w:trHeight w:val="507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1450200600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831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5 442,60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5 442,60</w:t>
            </w:r>
          </w:p>
        </w:tc>
      </w:tr>
      <w:tr w:rsidR="002B5298" w:rsidRPr="002B5298" w:rsidTr="0008694A">
        <w:trPr>
          <w:cantSplit/>
          <w:trHeight w:val="683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Членский взнос в ассоциацию Породненные города и Совет муниципальных образований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1450208630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332,0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332,0</w:t>
            </w:r>
          </w:p>
        </w:tc>
      </w:tr>
      <w:tr w:rsidR="002B5298" w:rsidRPr="002B5298" w:rsidTr="0008694A">
        <w:trPr>
          <w:cantSplit/>
          <w:trHeight w:val="507"/>
        </w:trPr>
        <w:tc>
          <w:tcPr>
            <w:tcW w:w="33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Уплата иных платежей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1450208630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332,00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332,00</w:t>
            </w:r>
          </w:p>
        </w:tc>
      </w:tr>
      <w:tr w:rsidR="002B5298" w:rsidRPr="002B5298" w:rsidTr="0008694A">
        <w:trPr>
          <w:cantSplit/>
          <w:trHeight w:val="1354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Основное мероприятие " Корректировка списков кандидатов в присяжные заседатели федеральных судов общей юрисдикции в Российской Федерации"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1450300000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1 723,0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2B5298" w:rsidRPr="002B5298" w:rsidTr="0008694A">
        <w:trPr>
          <w:cantSplit/>
          <w:trHeight w:val="1133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1450351200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1 723,0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2B5298" w:rsidRPr="002B5298" w:rsidTr="0008694A">
        <w:trPr>
          <w:cantSplit/>
          <w:trHeight w:val="507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1450351200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1 723,00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2B5298" w:rsidRPr="002B5298" w:rsidTr="0008694A">
        <w:trPr>
          <w:cantSplit/>
          <w:trHeight w:val="2254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Муниципальная программа Щёлковского муниципального района "Развитие информационно-коммуникационных технологий и повышение эффективности предоставления государственных и муниципальных услуг в Щёлковском муниципальном районе"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1500000000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89 152,5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87 881,1</w:t>
            </w:r>
          </w:p>
        </w:tc>
      </w:tr>
      <w:tr w:rsidR="002B5298" w:rsidRPr="002B5298" w:rsidTr="0008694A">
        <w:trPr>
          <w:cantSplit/>
          <w:trHeight w:val="2254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Подпрограмма "Снижение административных барьеров и повышение качества и доступности государственных и муниципальных услуг, в том числе на базе многофункционального центра предоставления государственных и муниципальных услуг"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1510000000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87 842,6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86 614,5</w:t>
            </w:r>
          </w:p>
        </w:tc>
      </w:tr>
      <w:tr w:rsidR="002B5298" w:rsidRPr="002B5298" w:rsidTr="0008694A">
        <w:trPr>
          <w:cantSplit/>
          <w:trHeight w:val="683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Основное мероприятие " Организация деятельности  МФЦ"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1510200000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84 386,6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84 386,2</w:t>
            </w:r>
          </w:p>
        </w:tc>
      </w:tr>
      <w:tr w:rsidR="002B5298" w:rsidRPr="002B5298" w:rsidTr="0008694A">
        <w:trPr>
          <w:cantSplit/>
          <w:trHeight w:val="683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1510200590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71 192,6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71 192,6</w:t>
            </w:r>
          </w:p>
        </w:tc>
      </w:tr>
      <w:tr w:rsidR="002B5298" w:rsidRPr="002B5298" w:rsidTr="0008694A">
        <w:trPr>
          <w:cantSplit/>
          <w:trHeight w:val="507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1510200590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621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71 192,60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71 192,60</w:t>
            </w:r>
          </w:p>
        </w:tc>
      </w:tr>
      <w:tr w:rsidR="002B5298" w:rsidRPr="002B5298" w:rsidTr="0008694A">
        <w:trPr>
          <w:cantSplit/>
          <w:trHeight w:val="1354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расходов на организацию деятельности многофункциональных центров предоставления государственных и муниципальных услуг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15102S0650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6 145,0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6 145,0</w:t>
            </w:r>
          </w:p>
        </w:tc>
      </w:tr>
      <w:tr w:rsidR="002B5298" w:rsidRPr="002B5298" w:rsidTr="0008694A">
        <w:trPr>
          <w:cantSplit/>
          <w:trHeight w:val="507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15102S0650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621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6 145,00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6 145,00</w:t>
            </w:r>
          </w:p>
        </w:tc>
      </w:tr>
      <w:tr w:rsidR="002B5298" w:rsidRPr="002B5298" w:rsidTr="0008694A">
        <w:trPr>
          <w:cantSplit/>
          <w:trHeight w:val="3604"/>
        </w:trPr>
        <w:tc>
          <w:tcPr>
            <w:tcW w:w="33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Организация деятельности многофункциональных центров предоставления государственных и муниципальных услуг, действующих на территории МО, по приему и обработке заявлений о включении избирателей, участников референдума в список избирателей, участников референдума по месту нахождения и направлению соответствующей информации в территориальные избирательные комиссии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15102S2680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7 049,0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7 048,6</w:t>
            </w:r>
          </w:p>
        </w:tc>
      </w:tr>
      <w:tr w:rsidR="002B5298" w:rsidRPr="002B5298" w:rsidTr="0008694A">
        <w:trPr>
          <w:cantSplit/>
          <w:trHeight w:val="507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15102S2680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622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7 049,00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7 048,60</w:t>
            </w:r>
          </w:p>
        </w:tc>
      </w:tr>
      <w:tr w:rsidR="002B5298" w:rsidRPr="002B5298" w:rsidTr="0008694A">
        <w:trPr>
          <w:cantSplit/>
          <w:trHeight w:val="2254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Основное мероприятие "Совершенствование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услуг"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1510300000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3 456,0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2 228,3</w:t>
            </w:r>
          </w:p>
        </w:tc>
      </w:tr>
      <w:tr w:rsidR="002B5298" w:rsidRPr="002B5298" w:rsidTr="0008694A">
        <w:trPr>
          <w:cantSplit/>
          <w:trHeight w:val="2254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Создание новых офисов многофункциональных центров предоставления государственных и муниципальных услуг и дополнительных окон доступа к услугам в многофункциональных центрах предоставления государственных и муниципальных услуг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15103S0130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1 856,0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1 239,2</w:t>
            </w:r>
          </w:p>
        </w:tc>
      </w:tr>
      <w:tr w:rsidR="002B5298" w:rsidRPr="002B5298" w:rsidTr="0008694A">
        <w:trPr>
          <w:cantSplit/>
          <w:trHeight w:val="507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15103S0130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622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1 856,00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1 239,20</w:t>
            </w:r>
          </w:p>
        </w:tc>
      </w:tr>
      <w:tr w:rsidR="002B5298" w:rsidRPr="002B5298" w:rsidTr="0008694A">
        <w:trPr>
          <w:cantSplit/>
          <w:trHeight w:val="3604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Дооснащение материально-техническими средствами - приобретение программно-технических комплексов  для оформления паспортов гражданина Российской Федерации, удостоверяющих личность гражданина Российской Федерации, за пределами территории Российской Федерации в многофункциональных центрах предоставления государственных и муниципальных услуг 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15103S0860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1 600,0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989,1</w:t>
            </w:r>
          </w:p>
        </w:tc>
      </w:tr>
      <w:tr w:rsidR="002B5298" w:rsidRPr="002B5298" w:rsidTr="0008694A">
        <w:trPr>
          <w:cantSplit/>
          <w:trHeight w:val="507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15103S0860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622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1 600,00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989,10</w:t>
            </w:r>
          </w:p>
        </w:tc>
      </w:tr>
      <w:tr w:rsidR="002B5298" w:rsidRPr="002B5298" w:rsidTr="0008694A">
        <w:trPr>
          <w:cantSplit/>
          <w:trHeight w:val="1133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Подпрограмма "Развитие информационно-коммуникационных технологий для повышения эффективности процессов управления"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1520000000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1 309,9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1 266,6</w:t>
            </w:r>
          </w:p>
        </w:tc>
      </w:tr>
      <w:tr w:rsidR="002B5298" w:rsidRPr="002B5298" w:rsidTr="0008694A">
        <w:trPr>
          <w:cantSplit/>
          <w:trHeight w:val="1583"/>
        </w:trPr>
        <w:tc>
          <w:tcPr>
            <w:tcW w:w="33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Основное мероприятие "Развитие и обеспечение функционирования базовой информационно-технологической инфраструктуры ОМСУ муниципального образования Московской области"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1520100000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1 309,9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1 266,6</w:t>
            </w:r>
          </w:p>
        </w:tc>
      </w:tr>
      <w:tr w:rsidR="002B5298" w:rsidRPr="002B5298" w:rsidTr="0008694A">
        <w:trPr>
          <w:cantSplit/>
          <w:trHeight w:val="3833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Обеспечение установки, настройки, технического обслуживания и ремонта компьютерного и сетевого оборудования, организационной техники, настройка и техническое сопровождение общесистемного программного обеспечения (далее – ОСПО), используемых в деятельности ОМСУ муниципального образования Московской области, а также оказание справочно-методической и технической поддержки пользователей указанного оборудования и ОСПО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1520100110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270,0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270,0</w:t>
            </w:r>
          </w:p>
        </w:tc>
      </w:tr>
      <w:tr w:rsidR="002B5298" w:rsidRPr="002B5298" w:rsidTr="0008694A">
        <w:trPr>
          <w:cantSplit/>
          <w:trHeight w:val="507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1520100110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270,00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270,00</w:t>
            </w:r>
          </w:p>
        </w:tc>
      </w:tr>
      <w:tr w:rsidR="002B5298" w:rsidRPr="002B5298" w:rsidTr="0008694A">
        <w:trPr>
          <w:cantSplit/>
          <w:trHeight w:val="2033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Приобретение специализированных локальных прикладных программных продуктов, обновлений к ним, а также прав доступа к справочным и информационным банкам данных для нужд ОМСУ Щёлковского муниципального района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1520100120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547,4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505,4</w:t>
            </w:r>
          </w:p>
        </w:tc>
      </w:tr>
      <w:tr w:rsidR="002B5298" w:rsidRPr="002B5298" w:rsidTr="0008694A">
        <w:trPr>
          <w:cantSplit/>
          <w:trHeight w:val="507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1520100120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547,40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505,40</w:t>
            </w:r>
          </w:p>
        </w:tc>
      </w:tr>
      <w:tr w:rsidR="002B5298" w:rsidRPr="002B5298" w:rsidTr="0008694A">
        <w:trPr>
          <w:cantSplit/>
          <w:trHeight w:val="1583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Централизованное приобретение компьютерного оборудования с предустановленным общесистемным программным обеспечением и организационной техники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1520100130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492,5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491,2</w:t>
            </w:r>
          </w:p>
        </w:tc>
      </w:tr>
      <w:tr w:rsidR="002B5298" w:rsidRPr="002B5298" w:rsidTr="0008694A">
        <w:trPr>
          <w:cantSplit/>
          <w:trHeight w:val="507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1520100130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492,50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491,20</w:t>
            </w:r>
          </w:p>
        </w:tc>
      </w:tr>
      <w:tr w:rsidR="002B5298" w:rsidRPr="002B5298" w:rsidTr="0008694A">
        <w:trPr>
          <w:cantSplit/>
          <w:trHeight w:val="507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2B5298" w:rsidRPr="002B5298" w:rsidTr="0008694A">
        <w:trPr>
          <w:cantSplit/>
          <w:trHeight w:val="507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Мобилизационная подготовка экономики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2B5298" w:rsidRPr="002B5298" w:rsidTr="0008694A">
        <w:trPr>
          <w:cantSplit/>
          <w:trHeight w:val="1133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Муниципальная программа Щёлковского муниципального района "Муниципальное управление в Щёлковском муниципальном районе"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1400000000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2B5298" w:rsidRPr="002B5298" w:rsidTr="0008694A">
        <w:trPr>
          <w:cantSplit/>
          <w:trHeight w:val="507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Обеспечивающая подпрограмма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1450000000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2B5298" w:rsidRPr="002B5298" w:rsidTr="0008694A">
        <w:trPr>
          <w:cantSplit/>
          <w:trHeight w:val="1133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Основное мероприятие "Обеспечение </w:t>
            </w:r>
            <w:proofErr w:type="gramStart"/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реализации иных  функций органов местного самоуправления Щёлковского муниципального района</w:t>
            </w:r>
            <w:proofErr w:type="gramEnd"/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1450200000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2B5298" w:rsidRPr="002B5298" w:rsidTr="0008694A">
        <w:trPr>
          <w:cantSplit/>
          <w:trHeight w:val="904"/>
        </w:trPr>
        <w:tc>
          <w:tcPr>
            <w:tcW w:w="33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Проведение мероприятий по мобилизационной подготовке и защите государственной тайны и секретной информации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1450200610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2B5298" w:rsidRPr="002B5298" w:rsidTr="0008694A">
        <w:trPr>
          <w:cantSplit/>
          <w:trHeight w:val="507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1450200610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2B5298" w:rsidRPr="002B5298" w:rsidTr="0008694A">
        <w:trPr>
          <w:cantSplit/>
          <w:trHeight w:val="904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84 676,3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82 194,9</w:t>
            </w:r>
          </w:p>
        </w:tc>
      </w:tr>
      <w:tr w:rsidR="002B5298" w:rsidRPr="002B5298" w:rsidTr="0008694A">
        <w:trPr>
          <w:cantSplit/>
          <w:trHeight w:val="1133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73 776,3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71 746,5</w:t>
            </w:r>
          </w:p>
        </w:tc>
      </w:tr>
      <w:tr w:rsidR="002B5298" w:rsidRPr="002B5298" w:rsidTr="0008694A">
        <w:trPr>
          <w:cantSplit/>
          <w:trHeight w:val="1133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Муниципальная программа Щёлковского муниципального района "Безопасность Щёлковского муниципального района"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0800000000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73 452,3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71 507,3</w:t>
            </w:r>
          </w:p>
        </w:tc>
      </w:tr>
      <w:tr w:rsidR="002B5298" w:rsidRPr="002B5298" w:rsidTr="0008694A">
        <w:trPr>
          <w:cantSplit/>
          <w:trHeight w:val="683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Подпрограмма "Обеспечение безопасности жизнедеятельности населения"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0820000000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73 452,3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71 507,3</w:t>
            </w:r>
          </w:p>
        </w:tc>
      </w:tr>
      <w:tr w:rsidR="002B5298" w:rsidRPr="002B5298" w:rsidTr="0008694A">
        <w:trPr>
          <w:cantSplit/>
          <w:trHeight w:val="904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Основное мероприятие "Снижение рисков и смягчение последствий чрезвычайных ситуаций"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0820100000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71 649,3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69 801,2</w:t>
            </w:r>
          </w:p>
        </w:tc>
      </w:tr>
      <w:tr w:rsidR="002B5298" w:rsidRPr="002B5298" w:rsidTr="0008694A">
        <w:trPr>
          <w:cantSplit/>
          <w:trHeight w:val="683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Расходы на обеспечение деятельности МКУ ЩМР "Центр гражданской защиты"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0820100590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32 563,3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31 851,8</w:t>
            </w:r>
          </w:p>
        </w:tc>
      </w:tr>
      <w:tr w:rsidR="002B5298" w:rsidRPr="002B5298" w:rsidTr="0008694A">
        <w:trPr>
          <w:cantSplit/>
          <w:trHeight w:val="507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0820100590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23 642,50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23 199,30</w:t>
            </w:r>
          </w:p>
        </w:tc>
      </w:tr>
      <w:tr w:rsidR="002B5298" w:rsidRPr="002B5298" w:rsidTr="0008694A">
        <w:trPr>
          <w:cantSplit/>
          <w:trHeight w:val="507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0820100590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7 067,20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6 906,70</w:t>
            </w:r>
          </w:p>
        </w:tc>
      </w:tr>
      <w:tr w:rsidR="002B5298" w:rsidRPr="002B5298" w:rsidTr="0008694A">
        <w:trPr>
          <w:cantSplit/>
          <w:trHeight w:val="507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0820100590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1 790,00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1 690,70</w:t>
            </w:r>
          </w:p>
        </w:tc>
      </w:tr>
      <w:tr w:rsidR="002B5298" w:rsidRPr="002B5298" w:rsidTr="0008694A">
        <w:trPr>
          <w:cantSplit/>
          <w:trHeight w:val="507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0820100590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19,50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11,10</w:t>
            </w:r>
          </w:p>
        </w:tc>
      </w:tr>
      <w:tr w:rsidR="002B5298" w:rsidRPr="002B5298" w:rsidTr="0008694A">
        <w:trPr>
          <w:cantSplit/>
          <w:trHeight w:val="507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Уплата прочих налогов, сборов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0820100590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39,90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39,90</w:t>
            </w:r>
          </w:p>
        </w:tc>
      </w:tr>
      <w:tr w:rsidR="002B5298" w:rsidRPr="002B5298" w:rsidTr="0008694A">
        <w:trPr>
          <w:cantSplit/>
          <w:trHeight w:val="507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0820100590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4,20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4,10</w:t>
            </w:r>
          </w:p>
        </w:tc>
      </w:tr>
      <w:tr w:rsidR="002B5298" w:rsidRPr="002B5298" w:rsidTr="0008694A">
        <w:trPr>
          <w:cantSplit/>
          <w:trHeight w:val="683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Создание, оснащение и обеспечение деятельности курсов гражданской обороны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0820120510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760,0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756,2</w:t>
            </w:r>
          </w:p>
        </w:tc>
      </w:tr>
      <w:tr w:rsidR="002B5298" w:rsidRPr="002B5298" w:rsidTr="0008694A">
        <w:trPr>
          <w:cantSplit/>
          <w:trHeight w:val="507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0820120510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752,50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748,70</w:t>
            </w:r>
          </w:p>
        </w:tc>
      </w:tr>
      <w:tr w:rsidR="002B5298" w:rsidRPr="002B5298" w:rsidTr="0008694A">
        <w:trPr>
          <w:cantSplit/>
          <w:trHeight w:val="507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Уплата прочих налогов, сборов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0820120510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7,50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7,50</w:t>
            </w:r>
          </w:p>
        </w:tc>
      </w:tr>
      <w:tr w:rsidR="002B5298" w:rsidRPr="002B5298" w:rsidTr="0008694A">
        <w:trPr>
          <w:cantSplit/>
          <w:trHeight w:val="683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Обеспечение безопасности людей на водных объектах, охрана их жизни и здоровья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0820120520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70,0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69,9</w:t>
            </w:r>
          </w:p>
        </w:tc>
      </w:tr>
      <w:tr w:rsidR="002B5298" w:rsidRPr="002B5298" w:rsidTr="0008694A">
        <w:trPr>
          <w:cantSplit/>
          <w:trHeight w:val="507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0820120520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70,00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69,90</w:t>
            </w:r>
          </w:p>
        </w:tc>
      </w:tr>
      <w:tr w:rsidR="002B5298" w:rsidRPr="002B5298" w:rsidTr="0008694A">
        <w:trPr>
          <w:cantSplit/>
          <w:trHeight w:val="1583"/>
        </w:trPr>
        <w:tc>
          <w:tcPr>
            <w:tcW w:w="33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Создание и содержание резервов финансовых и материальных ресурсов для ликвидации чрезвычайных ситуаций муниципального характера на территории Щёлковского муниципального района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0820120530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99,7</w:t>
            </w:r>
          </w:p>
        </w:tc>
      </w:tr>
      <w:tr w:rsidR="002B5298" w:rsidRPr="002B5298" w:rsidTr="0008694A">
        <w:trPr>
          <w:cantSplit/>
          <w:trHeight w:val="507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0820120530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99,70</w:t>
            </w:r>
          </w:p>
        </w:tc>
      </w:tr>
      <w:tr w:rsidR="002B5298" w:rsidRPr="002B5298" w:rsidTr="0008694A">
        <w:trPr>
          <w:cantSplit/>
          <w:trHeight w:val="904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Развитие материально-технической базы МКУ ЩМР "Центр гражданской защиты"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0820120540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1 760,0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1 749,9</w:t>
            </w:r>
          </w:p>
        </w:tc>
      </w:tr>
      <w:tr w:rsidR="002B5298" w:rsidRPr="002B5298" w:rsidTr="0008694A">
        <w:trPr>
          <w:cantSplit/>
          <w:trHeight w:val="507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0820120540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1 760,00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1 749,90</w:t>
            </w:r>
          </w:p>
        </w:tc>
      </w:tr>
      <w:tr w:rsidR="002B5298" w:rsidRPr="002B5298" w:rsidTr="0008694A">
        <w:trPr>
          <w:cantSplit/>
          <w:trHeight w:val="1133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Предоставление услуг юридическим лицам в области защиты населения и территорий от чрезвычайных ситуаций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0820130590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1 500,0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611,2</w:t>
            </w:r>
          </w:p>
        </w:tc>
      </w:tr>
      <w:tr w:rsidR="002B5298" w:rsidRPr="002B5298" w:rsidTr="0008694A">
        <w:trPr>
          <w:cantSplit/>
          <w:trHeight w:val="507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0820130590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837,60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289,00</w:t>
            </w:r>
          </w:p>
        </w:tc>
      </w:tr>
      <w:tr w:rsidR="002B5298" w:rsidRPr="002B5298" w:rsidTr="0008694A">
        <w:trPr>
          <w:cantSplit/>
          <w:trHeight w:val="507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0820130590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362,40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87,30</w:t>
            </w:r>
          </w:p>
        </w:tc>
      </w:tr>
      <w:tr w:rsidR="002B5298" w:rsidRPr="002B5298" w:rsidTr="0008694A">
        <w:trPr>
          <w:cantSplit/>
          <w:trHeight w:val="507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0820130590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298,80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233,70</w:t>
            </w:r>
          </w:p>
        </w:tc>
      </w:tr>
      <w:tr w:rsidR="002B5298" w:rsidRPr="002B5298" w:rsidTr="0008694A">
        <w:trPr>
          <w:cantSplit/>
          <w:trHeight w:val="507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0820130590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1,20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1,20</w:t>
            </w:r>
          </w:p>
        </w:tc>
      </w:tr>
      <w:tr w:rsidR="002B5298" w:rsidRPr="002B5298" w:rsidTr="0008694A">
        <w:trPr>
          <w:cantSplit/>
          <w:trHeight w:val="1583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Иные межбюджетные трансферты из бюджетов поселений на создание, содержание и организацию деятельности аварийно-спасательных служб на территории поселений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0820183500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34 696,0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34 662,5</w:t>
            </w:r>
          </w:p>
        </w:tc>
      </w:tr>
      <w:tr w:rsidR="002B5298" w:rsidRPr="002B5298" w:rsidTr="0008694A">
        <w:trPr>
          <w:cantSplit/>
          <w:trHeight w:val="507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0820183500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26 677,30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26 675,40</w:t>
            </w:r>
          </w:p>
        </w:tc>
      </w:tr>
      <w:tr w:rsidR="002B5298" w:rsidRPr="002B5298" w:rsidTr="0008694A">
        <w:trPr>
          <w:cantSplit/>
          <w:trHeight w:val="507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0820183500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8 007,00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7 980,90</w:t>
            </w:r>
          </w:p>
        </w:tc>
      </w:tr>
      <w:tr w:rsidR="002B5298" w:rsidRPr="002B5298" w:rsidTr="0008694A">
        <w:trPr>
          <w:cantSplit/>
          <w:trHeight w:val="507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0820183500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11,70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6,20</w:t>
            </w:r>
          </w:p>
        </w:tc>
      </w:tr>
      <w:tr w:rsidR="002B5298" w:rsidRPr="002B5298" w:rsidTr="0008694A">
        <w:trPr>
          <w:cantSplit/>
          <w:trHeight w:val="904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Основное мероприятие "Развитие и совершенствование систем оповещения и информирования населения"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0820200000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1 721,0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1 624,1</w:t>
            </w:r>
          </w:p>
        </w:tc>
      </w:tr>
      <w:tr w:rsidR="002B5298" w:rsidRPr="002B5298" w:rsidTr="0008694A">
        <w:trPr>
          <w:cantSplit/>
          <w:trHeight w:val="1804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Повышение эффективности системы  оповещения и информирования населения в интересах гражданской обороны, предупреждения и ликвидации чрезвычайных ситуаций природного и техногенного характера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0820220540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1 721,0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1 624,1</w:t>
            </w:r>
          </w:p>
        </w:tc>
      </w:tr>
      <w:tr w:rsidR="002B5298" w:rsidRPr="002B5298" w:rsidTr="0008694A">
        <w:trPr>
          <w:cantSplit/>
          <w:trHeight w:val="507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0820220540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1 721,00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1 624,10</w:t>
            </w:r>
          </w:p>
        </w:tc>
      </w:tr>
      <w:tr w:rsidR="002B5298" w:rsidRPr="002B5298" w:rsidTr="0008694A">
        <w:trPr>
          <w:cantSplit/>
          <w:trHeight w:val="683"/>
        </w:trPr>
        <w:tc>
          <w:tcPr>
            <w:tcW w:w="33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Основное мероприятие "Обеспечение мероприятий гражданской обороны"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0820400000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82,0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82,0</w:t>
            </w:r>
          </w:p>
        </w:tc>
      </w:tr>
      <w:tr w:rsidR="002B5298" w:rsidRPr="002B5298" w:rsidTr="0008694A">
        <w:trPr>
          <w:cantSplit/>
          <w:trHeight w:val="1133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Создание и содержание запасов материально-технических, продовольственных, медицинских и иных сре</w:t>
            </w:r>
            <w:proofErr w:type="gramStart"/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дств в ц</w:t>
            </w:r>
            <w:proofErr w:type="gramEnd"/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елях гражданской обороны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0820420570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82,0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82,0</w:t>
            </w:r>
          </w:p>
        </w:tc>
      </w:tr>
      <w:tr w:rsidR="002B5298" w:rsidRPr="002B5298" w:rsidTr="0008694A">
        <w:trPr>
          <w:cantSplit/>
          <w:trHeight w:val="507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0820420570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82,00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82,00</w:t>
            </w:r>
          </w:p>
        </w:tc>
      </w:tr>
      <w:tr w:rsidR="002B5298" w:rsidRPr="002B5298" w:rsidTr="0008694A">
        <w:trPr>
          <w:cantSplit/>
          <w:trHeight w:val="2254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Муниципальная программа Щёлковского муниципального района "Развитие информационно-коммуникационных технологий и повышение эффективности предоставления государственных и муниципальных услуг в Щёлковском муниципальном районе"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1500000000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324,0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239,2</w:t>
            </w:r>
          </w:p>
        </w:tc>
      </w:tr>
      <w:tr w:rsidR="002B5298" w:rsidRPr="002B5298" w:rsidTr="0008694A">
        <w:trPr>
          <w:cantSplit/>
          <w:trHeight w:val="1133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Подпрограмма "Развитие информационно-коммуникационных технологий для повышения эффективности процессов управления"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1520000000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324,0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239,2</w:t>
            </w:r>
          </w:p>
        </w:tc>
      </w:tr>
      <w:tr w:rsidR="002B5298" w:rsidRPr="002B5298" w:rsidTr="0008694A">
        <w:trPr>
          <w:cantSplit/>
          <w:trHeight w:val="1583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Основное мероприятие "Развитие и обеспечение функционирования базовой информационно-технологической инфраструктуры ОМСУ муниципального образования Московской области"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1520100000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324,0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239,2</w:t>
            </w:r>
          </w:p>
        </w:tc>
      </w:tr>
      <w:tr w:rsidR="002B5298" w:rsidRPr="002B5298" w:rsidTr="0008694A">
        <w:trPr>
          <w:cantSplit/>
          <w:trHeight w:val="1583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Иные межбюджетные трансферты из бюджетов поселений на создание, содержание и организация деятельности аварийно-спасательных служб на территории поселений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1520183500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324,0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239,2</w:t>
            </w:r>
          </w:p>
        </w:tc>
      </w:tr>
      <w:tr w:rsidR="002B5298" w:rsidRPr="002B5298" w:rsidTr="0008694A">
        <w:trPr>
          <w:cantSplit/>
          <w:trHeight w:val="507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1520183500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324,00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239,20</w:t>
            </w:r>
          </w:p>
        </w:tc>
      </w:tr>
      <w:tr w:rsidR="002B5298" w:rsidRPr="002B5298" w:rsidTr="0008694A">
        <w:trPr>
          <w:cantSplit/>
          <w:trHeight w:val="904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10 900,0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10 448,4</w:t>
            </w:r>
          </w:p>
        </w:tc>
      </w:tr>
      <w:tr w:rsidR="002B5298" w:rsidRPr="002B5298" w:rsidTr="0008694A">
        <w:trPr>
          <w:cantSplit/>
          <w:trHeight w:val="1133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Муниципальная программа Щёлковского муниципального района "Безопасность Щёлковского муниципального района"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0800000000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10 900,0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10 448,4</w:t>
            </w:r>
          </w:p>
        </w:tc>
      </w:tr>
      <w:tr w:rsidR="002B5298" w:rsidRPr="002B5298" w:rsidTr="0008694A">
        <w:trPr>
          <w:cantSplit/>
          <w:trHeight w:val="683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0810000000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10 900,0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10 448,4</w:t>
            </w:r>
          </w:p>
        </w:tc>
      </w:tr>
      <w:tr w:rsidR="002B5298" w:rsidRPr="002B5298" w:rsidTr="0008694A">
        <w:trPr>
          <w:cantSplit/>
          <w:trHeight w:val="1354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Основное мероприятие "Повышение степени антитеррористической защищенности социально значимых объектов и мест с массовым пребыванием людей"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0810100000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1 400,0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1 344,5</w:t>
            </w:r>
          </w:p>
        </w:tc>
      </w:tr>
      <w:tr w:rsidR="002B5298" w:rsidRPr="002B5298" w:rsidTr="0008694A">
        <w:trPr>
          <w:cantSplit/>
          <w:trHeight w:val="1354"/>
        </w:trPr>
        <w:tc>
          <w:tcPr>
            <w:tcW w:w="33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Реализация мероприятий по повышению степени антитеррористической защищенности социально значимых объектов и мест с массовым пребыванием людей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0810120510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1 400,0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1 344,5</w:t>
            </w:r>
          </w:p>
        </w:tc>
      </w:tr>
      <w:tr w:rsidR="002B5298" w:rsidRPr="002B5298" w:rsidTr="0008694A">
        <w:trPr>
          <w:cantSplit/>
          <w:trHeight w:val="507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0810120510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1 400,00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1 344,50</w:t>
            </w:r>
          </w:p>
        </w:tc>
      </w:tr>
      <w:tr w:rsidR="002B5298" w:rsidRPr="002B5298" w:rsidTr="0008694A">
        <w:trPr>
          <w:cantSplit/>
          <w:trHeight w:val="904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Основное мероприятие "Установка систем видеонаблюдения в местах с массовым пребыванием людей"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0810300000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9 500,0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9 103,9</w:t>
            </w:r>
          </w:p>
        </w:tc>
      </w:tr>
      <w:tr w:rsidR="002B5298" w:rsidRPr="002B5298" w:rsidTr="0008694A">
        <w:trPr>
          <w:cantSplit/>
          <w:trHeight w:val="1133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Приобретение, монтаж и поддержание в исправном состоянии камер видеонаблюдения в местах массового пребывания людей 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0810320530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5 000,0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5 000,0</w:t>
            </w:r>
          </w:p>
        </w:tc>
      </w:tr>
      <w:tr w:rsidR="002B5298" w:rsidRPr="002B5298" w:rsidTr="0008694A">
        <w:trPr>
          <w:cantSplit/>
          <w:trHeight w:val="507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0810320530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5 000,00</w:t>
            </w:r>
          </w:p>
        </w:tc>
      </w:tr>
      <w:tr w:rsidR="002B5298" w:rsidRPr="002B5298" w:rsidTr="0008694A">
        <w:trPr>
          <w:cantSplit/>
          <w:trHeight w:val="1583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Иные межбюджетные трансферты из бюджета ГП Щёлково на исполнение полномочий  в части работ по установке систем видеонаблюдения в местах  массового пребывания  людей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0810383100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4 500,0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4 103,9</w:t>
            </w:r>
          </w:p>
        </w:tc>
      </w:tr>
      <w:tr w:rsidR="002B5298" w:rsidRPr="002B5298" w:rsidTr="0008694A">
        <w:trPr>
          <w:cantSplit/>
          <w:trHeight w:val="507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0810383100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4 500,00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4 103,90</w:t>
            </w:r>
          </w:p>
        </w:tc>
      </w:tr>
      <w:tr w:rsidR="002B5298" w:rsidRPr="002B5298" w:rsidTr="0008694A">
        <w:trPr>
          <w:cantSplit/>
          <w:trHeight w:val="507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113 905,4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109 093,2</w:t>
            </w:r>
          </w:p>
        </w:tc>
      </w:tr>
      <w:tr w:rsidR="002B5298" w:rsidRPr="002B5298" w:rsidTr="0008694A">
        <w:trPr>
          <w:cantSplit/>
          <w:trHeight w:val="507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Транспорт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4 751,8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4 048,7</w:t>
            </w:r>
          </w:p>
        </w:tc>
      </w:tr>
      <w:tr w:rsidR="002B5298" w:rsidRPr="002B5298" w:rsidTr="0008694A">
        <w:trPr>
          <w:cantSplit/>
          <w:trHeight w:val="1583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Муниципальная программа Щёлковского муниципального района "Развитие и функционирование дорожно-транспортного комплекса Щёлковского муниципального района"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4 495,8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3 966,7</w:t>
            </w:r>
          </w:p>
        </w:tc>
      </w:tr>
      <w:tr w:rsidR="002B5298" w:rsidRPr="002B5298" w:rsidTr="0008694A">
        <w:trPr>
          <w:cantSplit/>
          <w:trHeight w:val="904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Подпрограмма "Транспортное обслуживание населения и безопасность дорожного движения"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0110000000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4 495,8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3 966,7</w:t>
            </w:r>
          </w:p>
        </w:tc>
      </w:tr>
      <w:tr w:rsidR="002B5298" w:rsidRPr="002B5298" w:rsidTr="0008694A">
        <w:trPr>
          <w:cantSplit/>
          <w:trHeight w:val="1133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Основное мероприятие "Организация транспортного обслуживания населения автомобильным транспортом на муниципальных маршрутах"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0110100000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4 495,8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3 966,7</w:t>
            </w:r>
          </w:p>
        </w:tc>
      </w:tr>
      <w:tr w:rsidR="002B5298" w:rsidRPr="002B5298" w:rsidTr="0008694A">
        <w:trPr>
          <w:cantSplit/>
          <w:trHeight w:val="1133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Создание условий для предоставления транспортных услуг населению и организация транспортного обслуживания населения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0110100010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4 495,8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3 966,7</w:t>
            </w:r>
          </w:p>
        </w:tc>
      </w:tr>
      <w:tr w:rsidR="002B5298" w:rsidRPr="002B5298" w:rsidTr="0008694A">
        <w:trPr>
          <w:cantSplit/>
          <w:trHeight w:val="507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0110100010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4 495,80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3 966,70</w:t>
            </w:r>
          </w:p>
        </w:tc>
      </w:tr>
      <w:tr w:rsidR="002B5298" w:rsidRPr="002B5298" w:rsidTr="0008694A">
        <w:trPr>
          <w:cantSplit/>
          <w:trHeight w:val="1133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Муниципальная программа Щёлковского муниципального района "Предпринимательство Щёлковского муниципального района"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1200000000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256,0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82,0</w:t>
            </w:r>
          </w:p>
        </w:tc>
      </w:tr>
      <w:tr w:rsidR="002B5298" w:rsidRPr="002B5298" w:rsidTr="0008694A">
        <w:trPr>
          <w:cantSplit/>
          <w:trHeight w:val="683"/>
        </w:trPr>
        <w:tc>
          <w:tcPr>
            <w:tcW w:w="33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Подпрограмма "Развитие потребительского рынка и услуг"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1220000000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256,0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82,0</w:t>
            </w:r>
          </w:p>
        </w:tc>
      </w:tr>
      <w:tr w:rsidR="002B5298" w:rsidRPr="002B5298" w:rsidTr="0008694A">
        <w:trPr>
          <w:cantSplit/>
          <w:trHeight w:val="904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Основное мероприятие "Развитие инфраструктуры потребительского рынка и услуг "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1220100000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256,0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82,0</w:t>
            </w:r>
          </w:p>
        </w:tc>
      </w:tr>
      <w:tr w:rsidR="002B5298" w:rsidRPr="002B5298" w:rsidTr="0008694A">
        <w:trPr>
          <w:cantSplit/>
          <w:trHeight w:val="1804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Частичная компенсация транспортных расходов организаций и индивидуальных предпринимателей по доставке продовольственных и промышленных товаров в сельские населенные пункты Московской области 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12201S1100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256,0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82,0</w:t>
            </w:r>
          </w:p>
        </w:tc>
      </w:tr>
      <w:tr w:rsidR="002B5298" w:rsidRPr="002B5298" w:rsidTr="0008694A">
        <w:trPr>
          <w:cantSplit/>
          <w:trHeight w:val="507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12201S1100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256,00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82,00</w:t>
            </w:r>
          </w:p>
        </w:tc>
      </w:tr>
      <w:tr w:rsidR="002B5298" w:rsidRPr="002B5298" w:rsidTr="0008694A">
        <w:trPr>
          <w:cantSplit/>
          <w:trHeight w:val="507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87 146,2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84 771,6</w:t>
            </w:r>
          </w:p>
        </w:tc>
      </w:tr>
      <w:tr w:rsidR="002B5298" w:rsidRPr="002B5298" w:rsidTr="0008694A">
        <w:trPr>
          <w:cantSplit/>
          <w:trHeight w:val="1583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Муниципальная программа Щёлковского муниципального района "Развитие и функционирование дорожно-транспортного комплекса Щёлковского муниципального района"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87 146,2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84 771,6</w:t>
            </w:r>
          </w:p>
        </w:tc>
      </w:tr>
      <w:tr w:rsidR="002B5298" w:rsidRPr="002B5298" w:rsidTr="0008694A">
        <w:trPr>
          <w:cantSplit/>
          <w:trHeight w:val="904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Подпрограмма "Транспортное обслуживание населения и безопасность дорожного движения"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0110000000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1 497,0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1 497,0</w:t>
            </w:r>
          </w:p>
        </w:tc>
      </w:tr>
      <w:tr w:rsidR="002B5298" w:rsidRPr="002B5298" w:rsidTr="0008694A">
        <w:trPr>
          <w:cantSplit/>
          <w:trHeight w:val="683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Основное мероприятие "Безопасность дорожного движения"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0110200000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1 497,0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1 497,0</w:t>
            </w:r>
          </w:p>
        </w:tc>
      </w:tr>
      <w:tr w:rsidR="002B5298" w:rsidRPr="002B5298" w:rsidTr="0008694A">
        <w:trPr>
          <w:cantSplit/>
          <w:trHeight w:val="683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Мероприятия по обеспечение безопасности дорожного движения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0110200010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1 497,0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1 497,0</w:t>
            </w:r>
          </w:p>
        </w:tc>
      </w:tr>
      <w:tr w:rsidR="002B5298" w:rsidRPr="002B5298" w:rsidTr="0008694A">
        <w:trPr>
          <w:cantSplit/>
          <w:trHeight w:val="507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0110200010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1 497,00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1 497,00</w:t>
            </w:r>
          </w:p>
        </w:tc>
      </w:tr>
      <w:tr w:rsidR="002B5298" w:rsidRPr="002B5298" w:rsidTr="0008694A">
        <w:trPr>
          <w:cantSplit/>
          <w:trHeight w:val="507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Подпрограмма "Развитие дорожного хозяйства"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0120000000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85 649,2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83 274,6</w:t>
            </w:r>
          </w:p>
        </w:tc>
      </w:tr>
      <w:tr w:rsidR="002B5298" w:rsidRPr="002B5298" w:rsidTr="0008694A">
        <w:trPr>
          <w:cantSplit/>
          <w:trHeight w:val="1133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Основное мероприятие "Капитальный ремонт и (или) ремонт автомобильных дорог общего пользования местного значения"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0120100000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62 669,9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62 278,6</w:t>
            </w:r>
          </w:p>
        </w:tc>
      </w:tr>
      <w:tr w:rsidR="002B5298" w:rsidRPr="002B5298" w:rsidTr="0008694A">
        <w:trPr>
          <w:cantSplit/>
          <w:trHeight w:val="904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Осуществление капитального ремонта и (или) ремонт автомобильных дорог общего пользования местного значения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0120100020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8 256,3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7 865,7</w:t>
            </w:r>
          </w:p>
        </w:tc>
      </w:tr>
      <w:tr w:rsidR="002B5298" w:rsidRPr="002B5298" w:rsidTr="0008694A">
        <w:trPr>
          <w:cantSplit/>
          <w:trHeight w:val="507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0120100020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8 256,30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7 865,70</w:t>
            </w:r>
          </w:p>
        </w:tc>
      </w:tr>
      <w:tr w:rsidR="002B5298" w:rsidRPr="002B5298" w:rsidTr="0008694A">
        <w:trPr>
          <w:cantSplit/>
          <w:trHeight w:val="1583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работ по капитальному ремонту и ремонту автомобильных дорог общего пользования местного значения, в том числе замене и установке остановочных павильонов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01201S0240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54 413,6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54 412,9</w:t>
            </w:r>
          </w:p>
        </w:tc>
      </w:tr>
      <w:tr w:rsidR="002B5298" w:rsidRPr="002B5298" w:rsidTr="0008694A">
        <w:trPr>
          <w:cantSplit/>
          <w:trHeight w:val="507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01201S0240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54 413,60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54 412,90</w:t>
            </w:r>
          </w:p>
        </w:tc>
      </w:tr>
      <w:tr w:rsidR="002B5298" w:rsidRPr="002B5298" w:rsidTr="0008694A">
        <w:trPr>
          <w:cantSplit/>
          <w:trHeight w:val="683"/>
        </w:trPr>
        <w:tc>
          <w:tcPr>
            <w:tcW w:w="33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Основное мероприятие "Обеспечение надлежащего содержания дорожной сети"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0120200000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22 199,3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20 372,0</w:t>
            </w:r>
          </w:p>
        </w:tc>
      </w:tr>
      <w:tr w:rsidR="002B5298" w:rsidRPr="002B5298" w:rsidTr="0008694A">
        <w:trPr>
          <w:cantSplit/>
          <w:trHeight w:val="507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Обеспечение надлежащего содержания дорог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0120200010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22 199,3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20 372,0</w:t>
            </w:r>
          </w:p>
        </w:tc>
      </w:tr>
      <w:tr w:rsidR="002B5298" w:rsidRPr="002B5298" w:rsidTr="0008694A">
        <w:trPr>
          <w:cantSplit/>
          <w:trHeight w:val="507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0120200010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22 199,30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20 372,00</w:t>
            </w:r>
          </w:p>
        </w:tc>
      </w:tr>
      <w:tr w:rsidR="002B5298" w:rsidRPr="002B5298" w:rsidTr="0008694A">
        <w:trPr>
          <w:cantSplit/>
          <w:trHeight w:val="1133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Основное мероприятие "Осуществление инвентаризации и паспортизации улично-дорожной сети"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0120300000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780,0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624,0</w:t>
            </w:r>
          </w:p>
        </w:tc>
      </w:tr>
      <w:tr w:rsidR="002B5298" w:rsidRPr="002B5298" w:rsidTr="0008694A">
        <w:trPr>
          <w:cantSplit/>
          <w:trHeight w:val="904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Осуществление мероприятий по инвентаризации и паспортизации улично-дорожной сети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0120300010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780,0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624,0</w:t>
            </w:r>
          </w:p>
        </w:tc>
      </w:tr>
      <w:tr w:rsidR="002B5298" w:rsidRPr="002B5298" w:rsidTr="0008694A">
        <w:trPr>
          <w:cantSplit/>
          <w:trHeight w:val="507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0120300010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780,00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624,00</w:t>
            </w:r>
          </w:p>
        </w:tc>
      </w:tr>
      <w:tr w:rsidR="002B5298" w:rsidRPr="002B5298" w:rsidTr="0008694A">
        <w:trPr>
          <w:cantSplit/>
          <w:trHeight w:val="507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Связь и информатика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261,0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171,8</w:t>
            </w:r>
          </w:p>
        </w:tc>
      </w:tr>
      <w:tr w:rsidR="002B5298" w:rsidRPr="002B5298" w:rsidTr="0008694A">
        <w:trPr>
          <w:cantSplit/>
          <w:trHeight w:val="2254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Муниципальная программа Щёлковского муниципального района "Развитие информационно-коммуникационных технологий и повышение эффективности предоставления государственных и муниципальных услуг в Щёлковском муниципальном районе"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1500000000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261,0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171,8</w:t>
            </w:r>
          </w:p>
        </w:tc>
      </w:tr>
      <w:tr w:rsidR="002B5298" w:rsidRPr="002B5298" w:rsidTr="0008694A">
        <w:trPr>
          <w:cantSplit/>
          <w:trHeight w:val="1133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Подпрограмма "Развитие информационно-коммуникационных технологий для повышения эффективности процессов управления"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1520000000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261,0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171,8</w:t>
            </w:r>
          </w:p>
        </w:tc>
      </w:tr>
      <w:tr w:rsidR="002B5298" w:rsidRPr="002B5298" w:rsidTr="0008694A">
        <w:trPr>
          <w:cantSplit/>
          <w:trHeight w:val="1133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Основное мероприятие "Создание, развитие и сопровождение цифровых платформ в социально-значимых сферах деятельности"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1520900000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261,0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171,8</w:t>
            </w:r>
          </w:p>
        </w:tc>
      </w:tr>
      <w:tr w:rsidR="002B5298" w:rsidRPr="002B5298" w:rsidTr="0008694A">
        <w:trPr>
          <w:cantSplit/>
          <w:trHeight w:val="1354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Предоставление доступа к электронным сервисам цифровой инфраструктуры в сфере жилищно-коммунального хозяйства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15209S0940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261,0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171,8</w:t>
            </w:r>
          </w:p>
        </w:tc>
      </w:tr>
      <w:tr w:rsidR="002B5298" w:rsidRPr="002B5298" w:rsidTr="0008694A">
        <w:trPr>
          <w:cantSplit/>
          <w:trHeight w:val="507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15209S0940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261,00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171,80</w:t>
            </w:r>
          </w:p>
        </w:tc>
      </w:tr>
      <w:tr w:rsidR="002B5298" w:rsidRPr="002B5298" w:rsidTr="0008694A">
        <w:trPr>
          <w:cantSplit/>
          <w:trHeight w:val="507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21 746,4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20 101,1</w:t>
            </w:r>
          </w:p>
        </w:tc>
      </w:tr>
      <w:tr w:rsidR="002B5298" w:rsidRPr="002B5298" w:rsidTr="0008694A">
        <w:trPr>
          <w:cantSplit/>
          <w:trHeight w:val="1133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Муниципальная программа Щёлковского муниципального района "Предпринимательство Щёлковского муниципального района"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1200000000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13 459,9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12 442,5</w:t>
            </w:r>
          </w:p>
        </w:tc>
      </w:tr>
      <w:tr w:rsidR="002B5298" w:rsidRPr="002B5298" w:rsidTr="0008694A">
        <w:trPr>
          <w:cantSplit/>
          <w:trHeight w:val="683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Подпрограмма "Развитие потребительского рынка и услуг"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1220000000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13 459,9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12 442,5</w:t>
            </w:r>
          </w:p>
        </w:tc>
      </w:tr>
      <w:tr w:rsidR="002B5298" w:rsidRPr="002B5298" w:rsidTr="0008694A">
        <w:trPr>
          <w:cantSplit/>
          <w:trHeight w:val="507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Основное мероприятие "Развитие похоронного дела"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1220200000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13 459,9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12 442,5</w:t>
            </w:r>
          </w:p>
        </w:tc>
      </w:tr>
      <w:tr w:rsidR="002B5298" w:rsidRPr="002B5298" w:rsidTr="0008694A">
        <w:trPr>
          <w:cantSplit/>
          <w:trHeight w:val="904"/>
        </w:trPr>
        <w:tc>
          <w:tcPr>
            <w:tcW w:w="33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Проведение работ по оформлению права собственности на земельные участки под кладбища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1220200040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338,8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338,8</w:t>
            </w:r>
          </w:p>
        </w:tc>
      </w:tr>
      <w:tr w:rsidR="002B5298" w:rsidRPr="002B5298" w:rsidTr="0008694A">
        <w:trPr>
          <w:cantSplit/>
          <w:trHeight w:val="507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1220200040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338,80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338,80</w:t>
            </w:r>
          </w:p>
        </w:tc>
      </w:tr>
      <w:tr w:rsidR="002B5298" w:rsidRPr="002B5298" w:rsidTr="0008694A">
        <w:trPr>
          <w:cantSplit/>
          <w:trHeight w:val="683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Обеспечение деятельности МКУ ЩМР "Централизованная ритуальная служба"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1220200590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13 121,1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12 103,7</w:t>
            </w:r>
          </w:p>
        </w:tc>
      </w:tr>
      <w:tr w:rsidR="002B5298" w:rsidRPr="002B5298" w:rsidTr="0008694A">
        <w:trPr>
          <w:cantSplit/>
          <w:trHeight w:val="507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1220200590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8 277,50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8 036,70</w:t>
            </w:r>
          </w:p>
        </w:tc>
      </w:tr>
      <w:tr w:rsidR="002B5298" w:rsidRPr="002B5298" w:rsidTr="0008694A">
        <w:trPr>
          <w:cantSplit/>
          <w:trHeight w:val="507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1220200590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2 584,60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2 406,30</w:t>
            </w:r>
          </w:p>
        </w:tc>
      </w:tr>
      <w:tr w:rsidR="002B5298" w:rsidRPr="002B5298" w:rsidTr="0008694A">
        <w:trPr>
          <w:cantSplit/>
          <w:trHeight w:val="507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1220200590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1 976,80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1 432,90</w:t>
            </w:r>
          </w:p>
        </w:tc>
      </w:tr>
      <w:tr w:rsidR="002B5298" w:rsidRPr="002B5298" w:rsidTr="0008694A">
        <w:trPr>
          <w:cantSplit/>
          <w:trHeight w:val="507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Уплата прочих налогов, сборов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1220200590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212,20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157,80</w:t>
            </w:r>
          </w:p>
        </w:tc>
      </w:tr>
      <w:tr w:rsidR="002B5298" w:rsidRPr="002B5298" w:rsidTr="0008694A">
        <w:trPr>
          <w:cantSplit/>
          <w:trHeight w:val="507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1220200590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70,00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70,00</w:t>
            </w:r>
          </w:p>
        </w:tc>
      </w:tr>
      <w:tr w:rsidR="002B5298" w:rsidRPr="002B5298" w:rsidTr="0008694A">
        <w:trPr>
          <w:cantSplit/>
          <w:trHeight w:val="1133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Муниципальная программа Щёлковского муниципального района "Муниципальное управление в Щёлковском муниципальном районе"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1400000000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8 286,5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7 658,6</w:t>
            </w:r>
          </w:p>
        </w:tc>
      </w:tr>
      <w:tr w:rsidR="002B5298" w:rsidRPr="002B5298" w:rsidTr="0008694A">
        <w:trPr>
          <w:cantSplit/>
          <w:trHeight w:val="683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Подпрограмма "Развитие муниципального имущественного комплекса"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1420000000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1 550,1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1 249,3</w:t>
            </w:r>
          </w:p>
        </w:tc>
      </w:tr>
      <w:tr w:rsidR="002B5298" w:rsidRPr="002B5298" w:rsidTr="0008694A">
        <w:trPr>
          <w:cantSplit/>
          <w:trHeight w:val="1583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Основное мероприятие "Повышение доходности бюджета Щёлковского муниципального района  от использования и реализации муниципального имущества и земельных участков"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1420100000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815,0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514,2</w:t>
            </w:r>
          </w:p>
        </w:tc>
      </w:tr>
      <w:tr w:rsidR="002B5298" w:rsidRPr="002B5298" w:rsidTr="0008694A">
        <w:trPr>
          <w:cantSplit/>
          <w:trHeight w:val="683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Проведение работы по постановке на кадастровый учёт  земельных участков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1420101410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580,9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480,1</w:t>
            </w:r>
          </w:p>
        </w:tc>
      </w:tr>
      <w:tr w:rsidR="002B5298" w:rsidRPr="002B5298" w:rsidTr="0008694A">
        <w:trPr>
          <w:cantSplit/>
          <w:trHeight w:val="507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1420101410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580,90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480,10</w:t>
            </w:r>
          </w:p>
        </w:tc>
      </w:tr>
      <w:tr w:rsidR="002B5298" w:rsidRPr="002B5298" w:rsidTr="0008694A">
        <w:trPr>
          <w:cantSplit/>
          <w:trHeight w:val="2033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Предоставление земельных участков для жилищного строительства, в т.ч. индивидуального жилищного строительства в соответствии с действующим законодательством РФ и Московской области (в т.ч.  многодетным семьям)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1420101420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222,1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22,1</w:t>
            </w:r>
          </w:p>
        </w:tc>
      </w:tr>
      <w:tr w:rsidR="002B5298" w:rsidRPr="002B5298" w:rsidTr="0008694A">
        <w:trPr>
          <w:cantSplit/>
          <w:trHeight w:val="507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1420101420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200,00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2B5298" w:rsidRPr="002B5298" w:rsidTr="0008694A">
        <w:trPr>
          <w:cantSplit/>
          <w:trHeight w:val="507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1420101420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831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22,10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22,10</w:t>
            </w:r>
          </w:p>
        </w:tc>
      </w:tr>
      <w:tr w:rsidR="002B5298" w:rsidRPr="002B5298" w:rsidTr="0008694A">
        <w:trPr>
          <w:cantSplit/>
          <w:trHeight w:val="1583"/>
        </w:trPr>
        <w:tc>
          <w:tcPr>
            <w:tcW w:w="33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Организация и проведение торгов (конкурсов, аукционов) и  оценки рыночной стоимости земельных участков с целью предоставления земельных участков в аренду, в собственность за плату.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1420101440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12,0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12,0</w:t>
            </w:r>
          </w:p>
        </w:tc>
      </w:tr>
      <w:tr w:rsidR="002B5298" w:rsidRPr="002B5298" w:rsidTr="0008694A">
        <w:trPr>
          <w:cantSplit/>
          <w:trHeight w:val="507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1420101440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10,00</w:t>
            </w:r>
          </w:p>
        </w:tc>
      </w:tr>
      <w:tr w:rsidR="002B5298" w:rsidRPr="002B5298" w:rsidTr="0008694A">
        <w:trPr>
          <w:cantSplit/>
          <w:trHeight w:val="507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1420101440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831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2,00</w:t>
            </w:r>
          </w:p>
        </w:tc>
      </w:tr>
      <w:tr w:rsidR="002B5298" w:rsidRPr="002B5298" w:rsidTr="0008694A">
        <w:trPr>
          <w:cantSplit/>
          <w:trHeight w:val="2933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Основное мероприятие "Ликвидация неэффективных муниципальных унитарных предприятий и хозяйственных </w:t>
            </w:r>
            <w:proofErr w:type="spellStart"/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обществ</w:t>
            </w:r>
            <w:proofErr w:type="gramStart"/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,в</w:t>
            </w:r>
            <w:proofErr w:type="spellEnd"/>
            <w:proofErr w:type="gramEnd"/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которых муниципальному образованию  принадлежит доля , обеспечивающая положительный результат голосования  при принятии решения собственников(учредителей) Щёлковского муниципального района"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1420300000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519,8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519,8</w:t>
            </w:r>
          </w:p>
        </w:tc>
      </w:tr>
      <w:tr w:rsidR="002B5298" w:rsidRPr="002B5298" w:rsidTr="0008694A">
        <w:trPr>
          <w:cantSplit/>
          <w:trHeight w:val="1804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Организация работы по сокращению неэффективных хозяйственных обществ, муниципальных  унитарных предприятий Щёлковского муниципального района  и перевод их  в другую форму собственности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1420300310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519,8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519,8</w:t>
            </w:r>
          </w:p>
        </w:tc>
      </w:tr>
      <w:tr w:rsidR="002B5298" w:rsidRPr="002B5298" w:rsidTr="0008694A">
        <w:trPr>
          <w:cantSplit/>
          <w:trHeight w:val="507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1420300310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159,80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159,80</w:t>
            </w:r>
          </w:p>
        </w:tc>
      </w:tr>
      <w:tr w:rsidR="002B5298" w:rsidRPr="002B5298" w:rsidTr="0008694A">
        <w:trPr>
          <w:cantSplit/>
          <w:trHeight w:val="507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1420300310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831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360,00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360,00</w:t>
            </w:r>
          </w:p>
        </w:tc>
      </w:tr>
      <w:tr w:rsidR="002B5298" w:rsidRPr="002B5298" w:rsidTr="0008694A">
        <w:trPr>
          <w:cantSplit/>
          <w:trHeight w:val="683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Основное мероприятие "Мероприятия в сфере </w:t>
            </w:r>
            <w:proofErr w:type="spellStart"/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земельно</w:t>
            </w:r>
            <w:proofErr w:type="spellEnd"/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имущественных отношений"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1420400000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215,3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215,3</w:t>
            </w:r>
          </w:p>
        </w:tc>
      </w:tr>
      <w:tr w:rsidR="002B5298" w:rsidRPr="002B5298" w:rsidTr="0008694A">
        <w:trPr>
          <w:cantSplit/>
          <w:trHeight w:val="904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Мероприятия  по признанию прав собственности в сфере земельно-имущественных отношений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1420400410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215,3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215,3</w:t>
            </w:r>
          </w:p>
        </w:tc>
      </w:tr>
      <w:tr w:rsidR="002B5298" w:rsidRPr="002B5298" w:rsidTr="0008694A">
        <w:trPr>
          <w:cantSplit/>
          <w:trHeight w:val="507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1420400410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185,00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185,00</w:t>
            </w:r>
          </w:p>
        </w:tc>
      </w:tr>
      <w:tr w:rsidR="002B5298" w:rsidRPr="002B5298" w:rsidTr="0008694A">
        <w:trPr>
          <w:cantSplit/>
          <w:trHeight w:val="507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1420400410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831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30,30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30,30</w:t>
            </w:r>
          </w:p>
        </w:tc>
      </w:tr>
      <w:tr w:rsidR="002B5298" w:rsidRPr="002B5298" w:rsidTr="0008694A">
        <w:trPr>
          <w:cantSplit/>
          <w:trHeight w:val="507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Обеспечивающая подпрограмма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1450000000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6 736,4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6 409,3</w:t>
            </w:r>
          </w:p>
        </w:tc>
      </w:tr>
      <w:tr w:rsidR="002B5298" w:rsidRPr="002B5298" w:rsidTr="0008694A">
        <w:trPr>
          <w:cantSplit/>
          <w:trHeight w:val="1133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Основное мероприятие "Организация осуществления функций и полномочий муниципальными органами, казенными учреждениями"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1450100000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6 736,4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6 409,3</w:t>
            </w:r>
          </w:p>
        </w:tc>
      </w:tr>
      <w:tr w:rsidR="002B5298" w:rsidRPr="002B5298" w:rsidTr="0008694A">
        <w:trPr>
          <w:cantSplit/>
          <w:trHeight w:val="683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Расходы на обеспечение  деятельности МКУ ЩМР "Строительство и инвестиции"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1450115590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6 736,4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6 409,3</w:t>
            </w:r>
          </w:p>
        </w:tc>
      </w:tr>
      <w:tr w:rsidR="002B5298" w:rsidRPr="002B5298" w:rsidTr="0008694A">
        <w:trPr>
          <w:cantSplit/>
          <w:trHeight w:val="507"/>
        </w:trPr>
        <w:tc>
          <w:tcPr>
            <w:tcW w:w="33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Фонд оплаты труда учреждений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1450115590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5 239,10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4 912,00</w:t>
            </w:r>
          </w:p>
        </w:tc>
      </w:tr>
      <w:tr w:rsidR="002B5298" w:rsidRPr="002B5298" w:rsidTr="0008694A">
        <w:trPr>
          <w:cantSplit/>
          <w:trHeight w:val="507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1450115590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1 497,30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1 497,30</w:t>
            </w:r>
          </w:p>
        </w:tc>
      </w:tr>
      <w:tr w:rsidR="002B5298" w:rsidRPr="002B5298" w:rsidTr="0008694A">
        <w:trPr>
          <w:cantSplit/>
          <w:trHeight w:val="507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620 090,9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435 961,3</w:t>
            </w:r>
          </w:p>
        </w:tc>
      </w:tr>
      <w:tr w:rsidR="002B5298" w:rsidRPr="002B5298" w:rsidTr="0008694A">
        <w:trPr>
          <w:cantSplit/>
          <w:trHeight w:val="507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Жилищное хозяйство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21 470,3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19 785,7</w:t>
            </w:r>
          </w:p>
        </w:tc>
      </w:tr>
      <w:tr w:rsidR="002B5298" w:rsidRPr="002B5298" w:rsidTr="0008694A">
        <w:trPr>
          <w:cantSplit/>
          <w:trHeight w:val="904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Муниципальная программа Щёлковского муниципального района "Формирование современной городской среды"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0900000000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21 470,3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19 785,7</w:t>
            </w:r>
          </w:p>
        </w:tc>
      </w:tr>
      <w:tr w:rsidR="002B5298" w:rsidRPr="002B5298" w:rsidTr="0008694A">
        <w:trPr>
          <w:cantSplit/>
          <w:trHeight w:val="1354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Подпрограмма "Создание условий для обеспечения комфортного проживания жителей в многоквартирных домах Щёлковского муниципального района"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0930000000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21 470,3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19 785,7</w:t>
            </w:r>
          </w:p>
        </w:tc>
      </w:tr>
      <w:tr w:rsidR="002B5298" w:rsidRPr="002B5298" w:rsidTr="0008694A">
        <w:trPr>
          <w:cantSplit/>
          <w:trHeight w:val="904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Основное мероприятие "Приведение в надлежащее состояние подъездов в многоквартирных домах"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0930100000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5 634,2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3 949,9</w:t>
            </w:r>
          </w:p>
        </w:tc>
      </w:tr>
      <w:tr w:rsidR="002B5298" w:rsidRPr="002B5298" w:rsidTr="0008694A">
        <w:trPr>
          <w:cantSplit/>
          <w:trHeight w:val="507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Ремонт подъездов в многоквартирных домах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09301S0950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5 634,2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3 949,9</w:t>
            </w:r>
          </w:p>
        </w:tc>
      </w:tr>
      <w:tr w:rsidR="002B5298" w:rsidRPr="002B5298" w:rsidTr="0008694A">
        <w:trPr>
          <w:cantSplit/>
          <w:trHeight w:val="507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09301S0950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811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5 634,20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3 949,90</w:t>
            </w:r>
          </w:p>
        </w:tc>
      </w:tr>
      <w:tr w:rsidR="002B5298" w:rsidRPr="002B5298" w:rsidTr="0008694A">
        <w:trPr>
          <w:cantSplit/>
          <w:trHeight w:val="1583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Основное мероприятие "Создание благоприятных условий для проживания граждан в многоквартирных домах, расположенных на территории Щёлковского муниципального района"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0930200000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15 836,1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15 835,8</w:t>
            </w:r>
          </w:p>
        </w:tc>
      </w:tr>
      <w:tr w:rsidR="002B5298" w:rsidRPr="002B5298" w:rsidTr="0008694A">
        <w:trPr>
          <w:cantSplit/>
          <w:trHeight w:val="904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Расходы по оплате взносов на капитальный ремонт имущества объектов муниципальной собственности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0930200010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6 317,0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6 316,7</w:t>
            </w:r>
          </w:p>
        </w:tc>
      </w:tr>
      <w:tr w:rsidR="002B5298" w:rsidRPr="002B5298" w:rsidTr="0008694A">
        <w:trPr>
          <w:cantSplit/>
          <w:trHeight w:val="507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0930200010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6 317,00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6 316,70</w:t>
            </w:r>
          </w:p>
        </w:tc>
      </w:tr>
      <w:tr w:rsidR="002B5298" w:rsidRPr="002B5298" w:rsidTr="0008694A">
        <w:trPr>
          <w:cantSplit/>
          <w:trHeight w:val="683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Замена газового оборудования в жилых домах муниципального жилого фонда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0930200050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58,2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58,2</w:t>
            </w:r>
          </w:p>
        </w:tc>
      </w:tr>
      <w:tr w:rsidR="002B5298" w:rsidRPr="002B5298" w:rsidTr="0008694A">
        <w:trPr>
          <w:cantSplit/>
          <w:trHeight w:val="507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0930200050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58,20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58,20</w:t>
            </w:r>
          </w:p>
        </w:tc>
      </w:tr>
      <w:tr w:rsidR="002B5298" w:rsidRPr="002B5298" w:rsidTr="0008694A">
        <w:trPr>
          <w:cantSplit/>
          <w:trHeight w:val="507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Формирование  уставного фонда МУП ЩМР "ДЕЗ ЖКУ"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0930200070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9 460,9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9 460,9</w:t>
            </w:r>
          </w:p>
        </w:tc>
      </w:tr>
      <w:tr w:rsidR="002B5298" w:rsidRPr="002B5298" w:rsidTr="0008694A">
        <w:trPr>
          <w:cantSplit/>
          <w:trHeight w:val="507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Иные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0930200070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9 460,90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9 460,90</w:t>
            </w:r>
          </w:p>
        </w:tc>
      </w:tr>
      <w:tr w:rsidR="002B5298" w:rsidRPr="002B5298" w:rsidTr="0008694A">
        <w:trPr>
          <w:cantSplit/>
          <w:trHeight w:val="507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580 319,8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401 079,6</w:t>
            </w:r>
          </w:p>
        </w:tc>
      </w:tr>
      <w:tr w:rsidR="002B5298" w:rsidRPr="002B5298" w:rsidTr="0008694A">
        <w:trPr>
          <w:cantSplit/>
          <w:trHeight w:val="1583"/>
        </w:trPr>
        <w:tc>
          <w:tcPr>
            <w:tcW w:w="33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 xml:space="preserve">Муниципальная программа Щёлковского муниципального района "Развитие инженерной инфраструктуры и </w:t>
            </w:r>
            <w:proofErr w:type="spellStart"/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энергоэффективности</w:t>
            </w:r>
            <w:proofErr w:type="spellEnd"/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Щёлковского муниципального района"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0400000000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580 319,8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401 079,6</w:t>
            </w:r>
          </w:p>
        </w:tc>
      </w:tr>
      <w:tr w:rsidR="002B5298" w:rsidRPr="002B5298" w:rsidTr="0008694A">
        <w:trPr>
          <w:cantSplit/>
          <w:trHeight w:val="507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Подпрограмма "Чистая вода"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0410000000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166 437,4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132 993,0</w:t>
            </w:r>
          </w:p>
        </w:tc>
      </w:tr>
      <w:tr w:rsidR="002B5298" w:rsidRPr="002B5298" w:rsidTr="0008694A">
        <w:trPr>
          <w:cantSplit/>
          <w:trHeight w:val="2254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Основное мероприятие "Строительство, реконструкция, капитальный ремонт, приобретение, монтаж и ввод в эксплуатацию объектов водоснабжения (ВЗУ, ВНС, станций водоочистки) на территории Щёлковского муниципального района (ВЗУ д. </w:t>
            </w:r>
            <w:proofErr w:type="spellStart"/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Сукманиха</w:t>
            </w:r>
            <w:proofErr w:type="spellEnd"/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)"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0410100000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13 075,0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12 707,8</w:t>
            </w:r>
          </w:p>
        </w:tc>
      </w:tr>
      <w:tr w:rsidR="002B5298" w:rsidRPr="002B5298" w:rsidTr="0008694A">
        <w:trPr>
          <w:cantSplit/>
          <w:trHeight w:val="904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Капитальный ремонт, приобретение, монтаж и ввод в эксплуатацию объектов водоснабжения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04101S0330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13 075,0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12 707,8</w:t>
            </w:r>
          </w:p>
        </w:tc>
      </w:tr>
      <w:tr w:rsidR="002B5298" w:rsidRPr="002B5298" w:rsidTr="0008694A">
        <w:trPr>
          <w:cantSplit/>
          <w:trHeight w:val="507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Субсидии (гранты в форме субсидий) на финансовое обеспечение затрат в связи с производством (реализацией товаров), выполнением работ, оказанием услуг, порядком (правилами) предоставления которых установлено требование о последующем подтверждении их использования в соответствии с условиями и (или) целями предоставления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04101S0330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812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13 075,00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12 707,80</w:t>
            </w:r>
          </w:p>
        </w:tc>
      </w:tr>
      <w:tr w:rsidR="002B5298" w:rsidRPr="002B5298" w:rsidTr="0008694A">
        <w:trPr>
          <w:cantSplit/>
          <w:trHeight w:val="2254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Основное мероприятие "Строительство, реконструкция, капитальный ремонт, приобретение, монтаж и ввод в эксплуатацию объектов водоснабжения (ВЗУ, ВНС, станций водоочистки) на территории Щёлковского муниципального района (ВЗУ д. Долгое </w:t>
            </w:r>
            <w:proofErr w:type="spellStart"/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Ледово</w:t>
            </w:r>
            <w:proofErr w:type="spellEnd"/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)"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0410200000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7 435,4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7 336,0</w:t>
            </w:r>
          </w:p>
        </w:tc>
      </w:tr>
      <w:tr w:rsidR="002B5298" w:rsidRPr="002B5298" w:rsidTr="0008694A">
        <w:trPr>
          <w:cantSplit/>
          <w:trHeight w:val="904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Капитальный ремонт, приобретение, монтаж и ввод в эксплуатацию объектов водоснабжения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04102S0330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7 435,4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7 336,0</w:t>
            </w:r>
          </w:p>
        </w:tc>
      </w:tr>
      <w:tr w:rsidR="002B5298" w:rsidRPr="002B5298" w:rsidTr="0008694A">
        <w:trPr>
          <w:cantSplit/>
          <w:trHeight w:val="507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Субсидии (гранты в форме субсидий) на финансовое обеспечение затрат в связи с производством (реализацией товаров), выполнением работ, оказанием услуг, порядком (правилами) предоставления которых установлено требование о последующем подтверждении их использования в соответствии с условиями и (или) целями предоставления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04102S0330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812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7 435,40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7 336,00</w:t>
            </w:r>
          </w:p>
        </w:tc>
      </w:tr>
      <w:tr w:rsidR="002B5298" w:rsidRPr="002B5298" w:rsidTr="0008694A">
        <w:trPr>
          <w:cantSplit/>
          <w:trHeight w:val="2483"/>
        </w:trPr>
        <w:tc>
          <w:tcPr>
            <w:tcW w:w="33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 xml:space="preserve">Основное мероприятие "Строительство, реконструкция, капитальный ремонт, приобретение, монтаж и ввод в эксплуатацию объектов водоснабжения (ВЗУ, ВНС, станций водоочистки) на территории Щёлковского муниципального района (ВЗУ д. Долгое </w:t>
            </w:r>
            <w:proofErr w:type="spellStart"/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Ледово</w:t>
            </w:r>
            <w:proofErr w:type="spellEnd"/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на территории ГОУСПОМО "МОСК")"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0410300000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12 020,3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11 803,5</w:t>
            </w:r>
          </w:p>
        </w:tc>
      </w:tr>
      <w:tr w:rsidR="002B5298" w:rsidRPr="002B5298" w:rsidTr="0008694A">
        <w:trPr>
          <w:cantSplit/>
          <w:trHeight w:val="904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Капитальный ремонт, приобретение, монтаж и ввод в эксплуатацию объектов водоснабжения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04103S0330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12 020,3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11 803,5</w:t>
            </w:r>
          </w:p>
        </w:tc>
      </w:tr>
      <w:tr w:rsidR="002B5298" w:rsidRPr="002B5298" w:rsidTr="0008694A">
        <w:trPr>
          <w:cantSplit/>
          <w:trHeight w:val="507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Субсидии (гранты в форме субсидий) на финансовое обеспечение затрат в связи с производством (реализацией товаров), выполнением работ, оказанием услуг, порядком (правилами) предоставления которых установлено требование о последующем подтверждении их использования в соответствии с условиями и (или) целями предоставления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04103S0330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812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12 020,30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11 803,50</w:t>
            </w:r>
          </w:p>
        </w:tc>
      </w:tr>
      <w:tr w:rsidR="002B5298" w:rsidRPr="002B5298" w:rsidTr="0008694A">
        <w:trPr>
          <w:cantSplit/>
          <w:trHeight w:val="1133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Основное мероприятие "Капитальный ремонт ВЗУ по ул. Льва Толстова в п. </w:t>
            </w:r>
            <w:proofErr w:type="spellStart"/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Загорянский</w:t>
            </w:r>
            <w:proofErr w:type="spellEnd"/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с установкой станции обезжелезивания"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0410400000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24 056,6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24 056,6</w:t>
            </w:r>
          </w:p>
        </w:tc>
      </w:tr>
      <w:tr w:rsidR="002B5298" w:rsidRPr="002B5298" w:rsidTr="0008694A">
        <w:trPr>
          <w:cantSplit/>
          <w:trHeight w:val="1583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Иные межбюджетные трансферты на осуществление части полномочий по капитальному ремонту, приобретению, монтажу и вводу в эксплуатацию объектов коммунальной инфраструктуры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0410460320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24 056,6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24 056,6</w:t>
            </w:r>
          </w:p>
        </w:tc>
      </w:tr>
      <w:tr w:rsidR="002B5298" w:rsidRPr="002B5298" w:rsidTr="0008694A">
        <w:trPr>
          <w:cantSplit/>
          <w:trHeight w:val="507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Иные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0410460320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24 056,60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24 056,60</w:t>
            </w:r>
          </w:p>
        </w:tc>
      </w:tr>
      <w:tr w:rsidR="002B5298" w:rsidRPr="002B5298" w:rsidTr="0008694A">
        <w:trPr>
          <w:cantSplit/>
          <w:trHeight w:val="2254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Основное мероприятие "Строительство, реконструкция, капитальный ремонт, приобретение, монтаж и ввод в эксплуатацию объектов водоснабжения (ВЗУ, ВНС, станций водоочистки) на территории городского поселения Щёлково (ВЗУ №3 г. Щёлково, ул</w:t>
            </w:r>
            <w:proofErr w:type="gramStart"/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.Ц</w:t>
            </w:r>
            <w:proofErr w:type="gramEnd"/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ентральная)"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0410500000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61 279,5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59 787,3</w:t>
            </w:r>
          </w:p>
        </w:tc>
      </w:tr>
      <w:tr w:rsidR="002B5298" w:rsidRPr="002B5298" w:rsidTr="0008694A">
        <w:trPr>
          <w:cantSplit/>
          <w:trHeight w:val="904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Капитальный ремонт, приобретение, монтаж и ввод в эксплуатацию объектов водоснабжения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04105S0330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61 279,5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59 787,3</w:t>
            </w:r>
          </w:p>
        </w:tc>
      </w:tr>
      <w:tr w:rsidR="002B5298" w:rsidRPr="002B5298" w:rsidTr="0008694A">
        <w:trPr>
          <w:cantSplit/>
          <w:trHeight w:val="507"/>
        </w:trPr>
        <w:tc>
          <w:tcPr>
            <w:tcW w:w="33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Субсидии (гранты в форме субсидий) на финансовое обеспечение затрат в связи с производством (реализацией товаров), выполнением работ, оказанием услуг, порядком (правилами) предоставления которых установлено требование о последующем подтверждении их использования в соответствии с условиями и (или) целями предоставления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04105S0330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812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61 279,50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59 787,30</w:t>
            </w:r>
          </w:p>
        </w:tc>
      </w:tr>
      <w:tr w:rsidR="002B5298" w:rsidRPr="002B5298" w:rsidTr="0008694A">
        <w:trPr>
          <w:cantSplit/>
          <w:trHeight w:val="2254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Основное мероприятие "Строительство, реконструкция, капитальный ремонт, приобретение, монтаж и ввод в эксплуатацию объектов водоснабжения (ВЗУ, ВНС, станций водоочистки) на территории городского поселения Щёлково (ВЗУ г. Щёлково, ул</w:t>
            </w:r>
            <w:proofErr w:type="gramStart"/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.С</w:t>
            </w:r>
            <w:proofErr w:type="gramEnd"/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околовская)"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0410600000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17 466,0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2 284,0</w:t>
            </w:r>
          </w:p>
        </w:tc>
      </w:tr>
      <w:tr w:rsidR="002B5298" w:rsidRPr="002B5298" w:rsidTr="0008694A">
        <w:trPr>
          <w:cantSplit/>
          <w:trHeight w:val="904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Капитальный ремонт, приобретение, монтаж и ввод в эксплуатацию объектов водоснабжения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04106S0330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17 466,0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2 284,0</w:t>
            </w:r>
          </w:p>
        </w:tc>
      </w:tr>
      <w:tr w:rsidR="002B5298" w:rsidRPr="002B5298" w:rsidTr="0008694A">
        <w:trPr>
          <w:cantSplit/>
          <w:trHeight w:val="507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Субсидии (гранты в форме субсидий) на финансовое обеспечение затрат в связи с производством (реализацией товаров), выполнением работ, оказанием услуг, порядком (правилами) предоставления которых установлено требование о последующем подтверждении их использования в соответствии с условиями и (или) целями предоставления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04106S0330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812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17 466,00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2 284,00</w:t>
            </w:r>
          </w:p>
        </w:tc>
      </w:tr>
      <w:tr w:rsidR="002B5298" w:rsidRPr="002B5298" w:rsidTr="0008694A">
        <w:trPr>
          <w:cantSplit/>
          <w:trHeight w:val="2483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Основное мероприятие "Строительство, реконструкция, капитальный ремонт, приобретение, монтаж и ввод в эксплуатацию объектов водоснабжения (ВЗУ, ВНС, станций водоочистки) на территории городского поселения Щёлково (ВЗУ г. Щёлково, </w:t>
            </w:r>
            <w:proofErr w:type="spellStart"/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д</w:t>
            </w:r>
            <w:proofErr w:type="gramStart"/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.С</w:t>
            </w:r>
            <w:proofErr w:type="gramEnd"/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ерково</w:t>
            </w:r>
            <w:proofErr w:type="spellEnd"/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)"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0410800000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8 414,9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8 226,7</w:t>
            </w:r>
          </w:p>
        </w:tc>
      </w:tr>
      <w:tr w:rsidR="002B5298" w:rsidRPr="002B5298" w:rsidTr="0008694A">
        <w:trPr>
          <w:cantSplit/>
          <w:trHeight w:val="904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Капитальный ремонт, приобретение, монтаж и ввод в эксплуатацию объектов водоснабжения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04108S0330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8 414,9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8 226,7</w:t>
            </w:r>
          </w:p>
        </w:tc>
      </w:tr>
      <w:tr w:rsidR="002B5298" w:rsidRPr="002B5298" w:rsidTr="0008694A">
        <w:trPr>
          <w:cantSplit/>
          <w:trHeight w:val="507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Субсидии (гранты в форме субсидий) на финансовое обеспечение затрат в связи с производством (реализацией товаров), выполнением работ, оказанием услуг, порядком (правилами) предоставления которых установлено требование о последующем подтверждении их использования в соответствии с условиями и (или) целями предоставления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04108S0330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812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8 414,90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8 226,70</w:t>
            </w:r>
          </w:p>
        </w:tc>
      </w:tr>
      <w:tr w:rsidR="002B5298" w:rsidRPr="002B5298" w:rsidTr="0008694A">
        <w:trPr>
          <w:cantSplit/>
          <w:trHeight w:val="2933"/>
        </w:trPr>
        <w:tc>
          <w:tcPr>
            <w:tcW w:w="33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Основное мероприятие "Строительство, реконструкция, капитальный ремонт, приобретение, монтаж и ввод в эксплуатацию объектов водоснабжения (ВЗУ, ВНС, станций водоочистки) на территории городского поселения Щёлково (Приобретение, монтаж и ввод в эксплуатацию станции обезжелезивания на ВЗУ № 4 г. Щёлково ул. Заречная)"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0411000000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11 848,7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6 183,4</w:t>
            </w:r>
          </w:p>
        </w:tc>
      </w:tr>
      <w:tr w:rsidR="002B5298" w:rsidRPr="002B5298" w:rsidTr="0008694A">
        <w:trPr>
          <w:cantSplit/>
          <w:trHeight w:val="904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Капитальный ремонт, приобретение, монтаж и ввод в эксплуатацию объектов водоснабжения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04110S0330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11 848,7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6 183,4</w:t>
            </w:r>
          </w:p>
        </w:tc>
      </w:tr>
      <w:tr w:rsidR="002B5298" w:rsidRPr="002B5298" w:rsidTr="0008694A">
        <w:trPr>
          <w:cantSplit/>
          <w:trHeight w:val="507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Субсидии (гранты в форме субсидий) на финансовое обеспечение затрат в связи с производством (реализацией товаров), выполнением работ, оказанием услуг, порядком (правилами) предоставления которых установлено требование о последующем подтверждении их использования в соответствии с условиями и (или) целями предоставления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04110S0330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812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11 848,70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6 183,40</w:t>
            </w:r>
          </w:p>
        </w:tc>
      </w:tr>
      <w:tr w:rsidR="002B5298" w:rsidRPr="002B5298" w:rsidTr="0008694A">
        <w:trPr>
          <w:cantSplit/>
          <w:trHeight w:val="3154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Основное мероприятие "Строительство, реконструкция, капитальный ремонт, приобретение, монтаж и ввод в эксплуатацию объектов водоснабжения (ВЗУ, ВНС, станций водоочистки) на территории Щёлковского муниципального района (Приобретение, монтаж и ввод в эксплуатацию станции обезжелезивания на ВЗУ д. Старая Слобода, </w:t>
            </w:r>
            <w:proofErr w:type="spellStart"/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сп</w:t>
            </w:r>
            <w:proofErr w:type="spellEnd"/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Гребневское</w:t>
            </w:r>
            <w:proofErr w:type="spellEnd"/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)"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0411100000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5 360,1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283,0</w:t>
            </w:r>
          </w:p>
        </w:tc>
      </w:tr>
      <w:tr w:rsidR="002B5298" w:rsidRPr="002B5298" w:rsidTr="0008694A">
        <w:trPr>
          <w:cantSplit/>
          <w:trHeight w:val="904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Капитальный ремонт, приобретение, монтаж и ввод в эксплуатацию объектов водоснабжения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04111S0330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5 360,1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283,0</w:t>
            </w:r>
          </w:p>
        </w:tc>
      </w:tr>
      <w:tr w:rsidR="002B5298" w:rsidRPr="002B5298" w:rsidTr="0008694A">
        <w:trPr>
          <w:cantSplit/>
          <w:trHeight w:val="507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Субсидии (гранты в форме субсидий) на финансовое обеспечение затрат в связи с производством (реализацией товаров), выполнением работ, оказанием услуг, порядком (правилами) предоставления которых установлено требование о последующем подтверждении их использования в соответствии с условиями и (или) целями предоставления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04111S0330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812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5 360,10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283,00</w:t>
            </w:r>
          </w:p>
        </w:tc>
      </w:tr>
      <w:tr w:rsidR="002B5298" w:rsidRPr="002B5298" w:rsidTr="0008694A">
        <w:trPr>
          <w:cantSplit/>
          <w:trHeight w:val="2933"/>
        </w:trPr>
        <w:tc>
          <w:tcPr>
            <w:tcW w:w="33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 xml:space="preserve">Основное мероприятие "Строительство, реконструкция, капитальный ремонт, приобретение, монтаж и ввод в эксплуатацию объектов водоснабжения (ВЗУ, ВНС, станций водоочистки) на территории городского поселения </w:t>
            </w:r>
            <w:proofErr w:type="spellStart"/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Загорянский</w:t>
            </w:r>
            <w:proofErr w:type="spellEnd"/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(Приобретение, монтаж и ввод в эксплуатацию станции обезжелезивания на ВЗУ К. Маркса, </w:t>
            </w:r>
            <w:proofErr w:type="spellStart"/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гп</w:t>
            </w:r>
            <w:proofErr w:type="spellEnd"/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Загорянский</w:t>
            </w:r>
            <w:proofErr w:type="spellEnd"/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)"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0411300000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5 480,9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324,7</w:t>
            </w:r>
          </w:p>
        </w:tc>
      </w:tr>
      <w:tr w:rsidR="002B5298" w:rsidRPr="002B5298" w:rsidTr="0008694A">
        <w:trPr>
          <w:cantSplit/>
          <w:trHeight w:val="904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Капитальный ремонт, приобретение, монтаж и ввод в эксплуатацию объектов водоснабжения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04113S0330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5 480,9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324,7</w:t>
            </w:r>
          </w:p>
        </w:tc>
      </w:tr>
      <w:tr w:rsidR="002B5298" w:rsidRPr="002B5298" w:rsidTr="0008694A">
        <w:trPr>
          <w:cantSplit/>
          <w:trHeight w:val="507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Субсидии (гранты в форме субсидий) на финансовое обеспечение затрат в связи с производством (реализацией товаров), выполнением работ, оказанием услуг, порядком (правилами) предоставления которых установлено требование о последующем подтверждении их использования в соответствии с условиями и (или) целями предоставления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04113S0330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812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5 480,90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324,70</w:t>
            </w:r>
          </w:p>
        </w:tc>
      </w:tr>
      <w:tr w:rsidR="002B5298" w:rsidRPr="002B5298" w:rsidTr="0008694A">
        <w:trPr>
          <w:cantSplit/>
          <w:trHeight w:val="507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Подпрограмма "Очистка сточных вод"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0420000000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123 906,6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123 906,6</w:t>
            </w:r>
          </w:p>
        </w:tc>
      </w:tr>
      <w:tr w:rsidR="002B5298" w:rsidRPr="002B5298" w:rsidTr="0008694A">
        <w:trPr>
          <w:cantSplit/>
          <w:trHeight w:val="2933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Основное мероприятие "Строительство (реконструкция), капитальный ремонт канализационных коллекторов (участков) и канализационных насосных станций на территории городского поселения Щёлково (Капитальный ремонт двух ниток канализационного коллектора 2Д1200 мм от КНС "Соколовская" до камеры гашения)"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0420300000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123 906,6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123 906,6</w:t>
            </w:r>
          </w:p>
        </w:tc>
      </w:tr>
      <w:tr w:rsidR="002B5298" w:rsidRPr="002B5298" w:rsidTr="0008694A">
        <w:trPr>
          <w:cantSplit/>
          <w:trHeight w:val="904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Капитальный ремонт канализационных коллекторов и канализационных насосных станций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04203S0310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123 906,6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123 906,6</w:t>
            </w:r>
          </w:p>
        </w:tc>
      </w:tr>
      <w:tr w:rsidR="002B5298" w:rsidRPr="002B5298" w:rsidTr="0008694A">
        <w:trPr>
          <w:cantSplit/>
          <w:trHeight w:val="507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Субсидии (гранты в форме субсидий) на финансовое обеспечение затрат в связи с производством (реализацией товаров), выполнением работ, оказанием услуг, порядком (правилами) предоставления которых установлено требование о последующем подтверждении их использования в соответствии с условиями и (или) целями предоставления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04203S0310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812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123 906,60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123 906,60</w:t>
            </w:r>
          </w:p>
        </w:tc>
      </w:tr>
      <w:tr w:rsidR="002B5298" w:rsidRPr="002B5298" w:rsidTr="0008694A">
        <w:trPr>
          <w:cantSplit/>
          <w:trHeight w:val="904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Подпрограмма "Создание условий для обеспечения качественными жилищно-коммунальными услугами"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0430000000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289 975,8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144 180,0</w:t>
            </w:r>
          </w:p>
        </w:tc>
      </w:tr>
      <w:tr w:rsidR="002B5298" w:rsidRPr="002B5298" w:rsidTr="0008694A">
        <w:trPr>
          <w:cantSplit/>
          <w:trHeight w:val="2483"/>
        </w:trPr>
        <w:tc>
          <w:tcPr>
            <w:tcW w:w="33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 xml:space="preserve">Основное мероприятие "Проведение первоочередных мероприятий по восстановлению инфраструктуры военных городков на территории Московской области, переданных из федеральной собственности" (Капитальный ремонт котельной по адресу: </w:t>
            </w:r>
            <w:proofErr w:type="spellStart"/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сп</w:t>
            </w:r>
            <w:proofErr w:type="spellEnd"/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Медвежье-Озёрское</w:t>
            </w:r>
            <w:proofErr w:type="spellEnd"/>
            <w:proofErr w:type="gramEnd"/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, п. Новый городок, военный городок №36, в/ч 45757)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0430100000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7 915,5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439,8</w:t>
            </w:r>
          </w:p>
        </w:tc>
      </w:tr>
      <w:tr w:rsidR="002B5298" w:rsidRPr="002B5298" w:rsidTr="0008694A">
        <w:trPr>
          <w:cantSplit/>
          <w:trHeight w:val="1583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Оказание услуг по осуществлению строительного контроля над выполнением работ по капитальному ремонту котельной </w:t>
            </w:r>
            <w:proofErr w:type="spellStart"/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сп</w:t>
            </w:r>
            <w:proofErr w:type="spellEnd"/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Медвежье-Озёрское</w:t>
            </w:r>
            <w:proofErr w:type="spellEnd"/>
            <w:proofErr w:type="gramEnd"/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, п. Новый городок, военный городок №36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0430100010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95,0</w:t>
            </w:r>
          </w:p>
        </w:tc>
      </w:tr>
      <w:tr w:rsidR="002B5298" w:rsidRPr="002B5298" w:rsidTr="0008694A">
        <w:trPr>
          <w:cantSplit/>
          <w:trHeight w:val="507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Закупка товаров, работ, услуг в целях капитального ремонта государственного (муниципального)  имущества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0430100010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243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95,00</w:t>
            </w:r>
          </w:p>
        </w:tc>
      </w:tr>
      <w:tr w:rsidR="002B5298" w:rsidRPr="002B5298" w:rsidTr="0008694A">
        <w:trPr>
          <w:cantSplit/>
          <w:trHeight w:val="1583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Проведение первоочередных мероприятий по восстановлению объектов социальной и инженерной инфраструктуры военных городков на территории Московской области, переданных из федеральной собственности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04301S0300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7 815,5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344,8</w:t>
            </w:r>
          </w:p>
        </w:tc>
      </w:tr>
      <w:tr w:rsidR="002B5298" w:rsidRPr="002B5298" w:rsidTr="0008694A">
        <w:trPr>
          <w:cantSplit/>
          <w:trHeight w:val="507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Закупка товаров, работ, услуг в целях капитального ремонта государственного (муниципального)  имущества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04301S0300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243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7 815,50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344,80</w:t>
            </w:r>
          </w:p>
        </w:tc>
      </w:tr>
      <w:tr w:rsidR="002B5298" w:rsidRPr="002B5298" w:rsidTr="0008694A">
        <w:trPr>
          <w:cantSplit/>
          <w:trHeight w:val="2254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Основное мероприятие "Мероприятия по восстановлению инфраструктуры военных городков на территории СП </w:t>
            </w:r>
            <w:proofErr w:type="gramStart"/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Медвежье-Озерское</w:t>
            </w:r>
            <w:proofErr w:type="gramEnd"/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ЩМР МО (капитальный ремонт канализационного коллектора  в районе д.15 п. Новый городок в/г 36, в/ч 45757)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0430300000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5 486,8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5 486,8</w:t>
            </w:r>
          </w:p>
        </w:tc>
      </w:tr>
      <w:tr w:rsidR="002B5298" w:rsidRPr="002B5298" w:rsidTr="0008694A">
        <w:trPr>
          <w:cantSplit/>
          <w:trHeight w:val="1804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Проведение первоочередных мероприятий по восстановлению инфраструктуры военных городков на территории Московской области, переданных в собственность муниципальных образований Московской области (субсидия)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0430360300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5 486,8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5 486,8</w:t>
            </w:r>
          </w:p>
        </w:tc>
      </w:tr>
      <w:tr w:rsidR="002B5298" w:rsidRPr="002B5298" w:rsidTr="0008694A">
        <w:trPr>
          <w:cantSplit/>
          <w:trHeight w:val="507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Иные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0430360300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5 486,80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5 486,80</w:t>
            </w:r>
          </w:p>
        </w:tc>
      </w:tr>
      <w:tr w:rsidR="002B5298" w:rsidRPr="002B5298" w:rsidTr="0008694A">
        <w:trPr>
          <w:cantSplit/>
          <w:trHeight w:val="1354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Основное мероприятие "Капитальный ремонт канализационной насосной станции (Щелково-4, ул</w:t>
            </w:r>
            <w:proofErr w:type="gramStart"/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.Б</w:t>
            </w:r>
            <w:proofErr w:type="gramEnd"/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еляева)(межбюджетные трансферты </w:t>
            </w:r>
            <w:proofErr w:type="spellStart"/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гп</w:t>
            </w:r>
            <w:proofErr w:type="spellEnd"/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Щёлково)"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0430400000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14 293,5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14 293,4</w:t>
            </w:r>
          </w:p>
        </w:tc>
      </w:tr>
      <w:tr w:rsidR="002B5298" w:rsidRPr="002B5298" w:rsidTr="0008694A">
        <w:trPr>
          <w:cantSplit/>
          <w:trHeight w:val="2704"/>
        </w:trPr>
        <w:tc>
          <w:tcPr>
            <w:tcW w:w="33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 xml:space="preserve">Иные межбюджетные трансферты из бюджета </w:t>
            </w:r>
            <w:proofErr w:type="spellStart"/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гп</w:t>
            </w:r>
            <w:proofErr w:type="spellEnd"/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Щёлково бюджету Щёлковского муниципального района на проведение первоочередных мероприятий по восстановлению инфраструктуры военных городков на территории Московской области, переданных в собственность муниципальных образований Московской област</w:t>
            </w:r>
            <w:proofErr w:type="gramStart"/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и(</w:t>
            </w:r>
            <w:proofErr w:type="gramEnd"/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субсидия)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0430460300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14 293,5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14 293,4</w:t>
            </w:r>
          </w:p>
        </w:tc>
      </w:tr>
      <w:tr w:rsidR="002B5298" w:rsidRPr="002B5298" w:rsidTr="0008694A">
        <w:trPr>
          <w:cantSplit/>
          <w:trHeight w:val="507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Иные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0430460300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14 293,50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14 293,40</w:t>
            </w:r>
          </w:p>
        </w:tc>
      </w:tr>
      <w:tr w:rsidR="002B5298" w:rsidRPr="002B5298" w:rsidTr="0008694A">
        <w:trPr>
          <w:cantSplit/>
          <w:trHeight w:val="1354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Основное мероприятие "Капитальные ремонт канализационной насосной станции (Щелково-4, </w:t>
            </w:r>
            <w:proofErr w:type="spellStart"/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д</w:t>
            </w:r>
            <w:proofErr w:type="gramStart"/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.Л</w:t>
            </w:r>
            <w:proofErr w:type="gramEnd"/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еониха</w:t>
            </w:r>
            <w:proofErr w:type="spellEnd"/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)(межбюджетные трансферты </w:t>
            </w:r>
            <w:proofErr w:type="spellStart"/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гп</w:t>
            </w:r>
            <w:proofErr w:type="spellEnd"/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Щёлково)"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0430500000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14 128,7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14 128,7</w:t>
            </w:r>
          </w:p>
        </w:tc>
      </w:tr>
      <w:tr w:rsidR="002B5298" w:rsidRPr="002B5298" w:rsidTr="0008694A">
        <w:trPr>
          <w:cantSplit/>
          <w:trHeight w:val="2704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Иные межбюджетные трансферты из бюджета </w:t>
            </w:r>
            <w:proofErr w:type="spellStart"/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гп</w:t>
            </w:r>
            <w:proofErr w:type="spellEnd"/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Щёлково бюджету Щёлковского муниципального района на проведение первоочередных мероприятий по восстановлению инфраструктуры военных городков на территории Московской области, переданных в собственность муниципальных образований Московской област</w:t>
            </w:r>
            <w:proofErr w:type="gramStart"/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и(</w:t>
            </w:r>
            <w:proofErr w:type="gramEnd"/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субсидия)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0430560300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14 128,7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14 128,7</w:t>
            </w:r>
          </w:p>
        </w:tc>
      </w:tr>
      <w:tr w:rsidR="002B5298" w:rsidRPr="002B5298" w:rsidTr="0008694A">
        <w:trPr>
          <w:cantSplit/>
          <w:trHeight w:val="507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Иные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0430560300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14 128,70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14 128,70</w:t>
            </w:r>
          </w:p>
        </w:tc>
      </w:tr>
      <w:tr w:rsidR="002B5298" w:rsidRPr="002B5298" w:rsidTr="0008694A">
        <w:trPr>
          <w:cantSplit/>
          <w:trHeight w:val="1133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Основное мероприятие "Капитальный ремонт водозаборного узла (Щелково-3, </w:t>
            </w:r>
            <w:proofErr w:type="spellStart"/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ул</w:t>
            </w:r>
            <w:proofErr w:type="gramStart"/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.Ц</w:t>
            </w:r>
            <w:proofErr w:type="gramEnd"/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иoлковского</w:t>
            </w:r>
            <w:proofErr w:type="spellEnd"/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)(межбюджетные трансферты </w:t>
            </w:r>
            <w:proofErr w:type="spellStart"/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гп</w:t>
            </w:r>
            <w:proofErr w:type="spellEnd"/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Щёлково)"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0430600000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20 165,9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20 165,9</w:t>
            </w:r>
          </w:p>
        </w:tc>
      </w:tr>
      <w:tr w:rsidR="002B5298" w:rsidRPr="002B5298" w:rsidTr="0008694A">
        <w:trPr>
          <w:cantSplit/>
          <w:trHeight w:val="2483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Иные межбюджетные трансферты из бюджета </w:t>
            </w:r>
            <w:proofErr w:type="spellStart"/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гп</w:t>
            </w:r>
            <w:proofErr w:type="spellEnd"/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Щёлково бюджету Щёлковского муниципального района на проведение первоочередных мероприятий по восстановлению инфраструктуры военных городков на территории </w:t>
            </w:r>
            <w:proofErr w:type="spellStart"/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МО</w:t>
            </w:r>
            <w:proofErr w:type="gramStart"/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,п</w:t>
            </w:r>
            <w:proofErr w:type="gramEnd"/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ереданных</w:t>
            </w:r>
            <w:proofErr w:type="spellEnd"/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в собственность муниципальных образований МО(субсидия)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0430660300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20 165,9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20 165,9</w:t>
            </w:r>
          </w:p>
        </w:tc>
      </w:tr>
      <w:tr w:rsidR="002B5298" w:rsidRPr="002B5298" w:rsidTr="0008694A">
        <w:trPr>
          <w:cantSplit/>
          <w:trHeight w:val="507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Иные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0430660300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20 165,90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20 165,90</w:t>
            </w:r>
          </w:p>
        </w:tc>
      </w:tr>
      <w:tr w:rsidR="002B5298" w:rsidRPr="002B5298" w:rsidTr="0008694A">
        <w:trPr>
          <w:cantSplit/>
          <w:trHeight w:val="1133"/>
        </w:trPr>
        <w:tc>
          <w:tcPr>
            <w:tcW w:w="33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 xml:space="preserve">Основное мероприятие "Капитальные ремонт наружных сетей канализации (Щелково-7, </w:t>
            </w:r>
            <w:proofErr w:type="spellStart"/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ул</w:t>
            </w:r>
            <w:proofErr w:type="gramStart"/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.Н</w:t>
            </w:r>
            <w:proofErr w:type="gramEnd"/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еделина</w:t>
            </w:r>
            <w:proofErr w:type="spellEnd"/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)(межбюджетные трансферты </w:t>
            </w:r>
            <w:proofErr w:type="spellStart"/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гп</w:t>
            </w:r>
            <w:proofErr w:type="spellEnd"/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Щёлково)"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0430700000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6 237,0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6 237,0</w:t>
            </w:r>
          </w:p>
        </w:tc>
      </w:tr>
      <w:tr w:rsidR="002B5298" w:rsidRPr="002B5298" w:rsidTr="0008694A">
        <w:trPr>
          <w:cantSplit/>
          <w:trHeight w:val="2483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Иные межбюджетные трансферты из бюджета </w:t>
            </w:r>
            <w:proofErr w:type="spellStart"/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гп</w:t>
            </w:r>
            <w:proofErr w:type="spellEnd"/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Щёлково бюджету Щёлковского муниципального района на проведение первоочередных мероприятий по восстановлению инфраструктуры военных городков на территории МО, переданных в собственность муниципальных образований М</w:t>
            </w:r>
            <w:proofErr w:type="gramStart"/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О(</w:t>
            </w:r>
            <w:proofErr w:type="gramEnd"/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субсидия)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0430760300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6 237,0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6 237,0</w:t>
            </w:r>
          </w:p>
        </w:tc>
      </w:tr>
      <w:tr w:rsidR="002B5298" w:rsidRPr="002B5298" w:rsidTr="0008694A">
        <w:trPr>
          <w:cantSplit/>
          <w:trHeight w:val="507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Иные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0430760300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6 237,00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6 237,00</w:t>
            </w:r>
          </w:p>
        </w:tc>
      </w:tr>
      <w:tr w:rsidR="002B5298" w:rsidRPr="002B5298" w:rsidTr="0008694A">
        <w:trPr>
          <w:cantSplit/>
          <w:trHeight w:val="1133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Основное мероприятие "Капитальный ремонт наружных сетей водопровода (Щелково-7, </w:t>
            </w:r>
            <w:proofErr w:type="spellStart"/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ул</w:t>
            </w:r>
            <w:proofErr w:type="gramStart"/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.Н</w:t>
            </w:r>
            <w:proofErr w:type="gramEnd"/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еделина</w:t>
            </w:r>
            <w:proofErr w:type="spellEnd"/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)(межбюджетные трансферты </w:t>
            </w:r>
            <w:proofErr w:type="spellStart"/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гп</w:t>
            </w:r>
            <w:proofErr w:type="spellEnd"/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Щёлково)"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0430800000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5 953,3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5 953,3</w:t>
            </w:r>
          </w:p>
        </w:tc>
      </w:tr>
      <w:tr w:rsidR="002B5298" w:rsidRPr="002B5298" w:rsidTr="0008694A">
        <w:trPr>
          <w:cantSplit/>
          <w:trHeight w:val="2254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Иные МБТ из бюджета </w:t>
            </w:r>
            <w:proofErr w:type="spellStart"/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гп</w:t>
            </w:r>
            <w:proofErr w:type="spellEnd"/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Щёлково бюджету Щёлковского муниципального района на проведение первоочередных мероприятий по восстановлению инфраструктуры военных городков на территории МО, переданных в собственность муниципальных образований МО (субсидия)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0430860300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5 953,3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5 953,3</w:t>
            </w:r>
          </w:p>
        </w:tc>
      </w:tr>
      <w:tr w:rsidR="002B5298" w:rsidRPr="002B5298" w:rsidTr="0008694A">
        <w:trPr>
          <w:cantSplit/>
          <w:trHeight w:val="507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Иные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0430860300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5 953,30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5 953,30</w:t>
            </w:r>
          </w:p>
        </w:tc>
      </w:tr>
      <w:tr w:rsidR="002B5298" w:rsidRPr="002B5298" w:rsidTr="0008694A">
        <w:trPr>
          <w:cantSplit/>
          <w:trHeight w:val="1133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Основное мероприятие "Проведение аварийно-восстановительных работ на объектах водоотведения"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0430900000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141 855,5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5 701,7</w:t>
            </w:r>
          </w:p>
        </w:tc>
      </w:tr>
      <w:tr w:rsidR="002B5298" w:rsidRPr="002B5298" w:rsidTr="0008694A">
        <w:trPr>
          <w:cantSplit/>
          <w:trHeight w:val="2033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Проведение комплекса работ по промывке железобетонного канализационного коллектора диаметром 600 мм</w:t>
            </w:r>
            <w:proofErr w:type="gramStart"/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о адресу: Московская область, Щёлковский район, г</w:t>
            </w:r>
            <w:proofErr w:type="gramStart"/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.Щ</w:t>
            </w:r>
            <w:proofErr w:type="gramEnd"/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ёлково (Щёлково-4,ул.Беляева)-</w:t>
            </w:r>
            <w:proofErr w:type="spellStart"/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сп</w:t>
            </w:r>
            <w:proofErr w:type="spellEnd"/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Анискинское</w:t>
            </w:r>
            <w:proofErr w:type="spellEnd"/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д.Леониха</w:t>
            </w:r>
            <w:proofErr w:type="spellEnd"/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)-г. Щёлково (Щёлково-3)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0430900010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5 701,7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5 701,7</w:t>
            </w:r>
          </w:p>
        </w:tc>
      </w:tr>
      <w:tr w:rsidR="002B5298" w:rsidRPr="002B5298" w:rsidTr="0008694A">
        <w:trPr>
          <w:cantSplit/>
          <w:trHeight w:val="507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0430900010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811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5 701,70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5 701,70</w:t>
            </w:r>
          </w:p>
        </w:tc>
      </w:tr>
      <w:tr w:rsidR="002B5298" w:rsidRPr="002B5298" w:rsidTr="0008694A">
        <w:trPr>
          <w:cantSplit/>
          <w:trHeight w:val="2254"/>
        </w:trPr>
        <w:tc>
          <w:tcPr>
            <w:tcW w:w="33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Проведение аварийно-восстановительных работ на канализационном коллекторе, расположенном по адресу: Московская область, Щёлковский район, г</w:t>
            </w:r>
            <w:proofErr w:type="gramStart"/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.Щ</w:t>
            </w:r>
            <w:proofErr w:type="gramEnd"/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ёлково (Щёлково-4, ул.Беляева)-</w:t>
            </w:r>
            <w:proofErr w:type="spellStart"/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сп</w:t>
            </w:r>
            <w:proofErr w:type="spellEnd"/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Анискинское</w:t>
            </w:r>
            <w:proofErr w:type="spellEnd"/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д.Леониха</w:t>
            </w:r>
            <w:proofErr w:type="spellEnd"/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)-г.Щёлково (Щёлково-3)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04309S7710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136 153,8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2B5298" w:rsidRPr="002B5298" w:rsidTr="0008694A">
        <w:trPr>
          <w:cantSplit/>
          <w:trHeight w:val="507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Закупка товаров, работ, услуг в целях капитального ремонта государственного (муниципального)  имущества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04309S7710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243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136 153,80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2B5298" w:rsidRPr="002B5298" w:rsidTr="0008694A">
        <w:trPr>
          <w:cantSplit/>
          <w:trHeight w:val="3383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Основное мероприятие"Проведение первоочередных мероприятий по восстановлению инфраструктуры военных городков на территории Московской области, переданных из федеральной собственности" (Капитальный ремонт самотечного канализационного коллектора диаметром 800 мм от Щёлково-4, Щёлковское </w:t>
            </w:r>
            <w:proofErr w:type="spellStart"/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шоссее</w:t>
            </w:r>
            <w:proofErr w:type="spellEnd"/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, КК-1901 до Щёлково-3, ул</w:t>
            </w:r>
            <w:proofErr w:type="gramStart"/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.Г</w:t>
            </w:r>
            <w:proofErr w:type="gramEnd"/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агарина </w:t>
            </w:r>
            <w:proofErr w:type="spellStart"/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гп</w:t>
            </w:r>
            <w:proofErr w:type="spellEnd"/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Щёлково (Щёлково-3,4))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0431000000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41 320,8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39 198,9</w:t>
            </w:r>
          </w:p>
        </w:tc>
      </w:tr>
      <w:tr w:rsidR="002B5298" w:rsidRPr="002B5298" w:rsidTr="0008694A">
        <w:trPr>
          <w:cantSplit/>
          <w:trHeight w:val="1583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Проведение первоочередных мероприятий по восстановлению объектов социальной и инженерной инфраструктуры военных городков на территории Московской области, переданных из федеральной собственности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04310S0300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41 320,8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39 198,9</w:t>
            </w:r>
          </w:p>
        </w:tc>
      </w:tr>
      <w:tr w:rsidR="002B5298" w:rsidRPr="002B5298" w:rsidTr="0008694A">
        <w:trPr>
          <w:cantSplit/>
          <w:trHeight w:val="507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Иные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04310S0300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41 320,80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39 198,90</w:t>
            </w:r>
          </w:p>
        </w:tc>
      </w:tr>
      <w:tr w:rsidR="002B5298" w:rsidRPr="002B5298" w:rsidTr="0008694A">
        <w:trPr>
          <w:cantSplit/>
          <w:trHeight w:val="1133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Основное мероприятие "Организация обеспечения надежного тепло, - водоснабжения, водоотведения населения"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0431100000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32 618,8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32 574,5</w:t>
            </w:r>
          </w:p>
        </w:tc>
      </w:tr>
      <w:tr w:rsidR="002B5298" w:rsidRPr="002B5298" w:rsidTr="0008694A">
        <w:trPr>
          <w:cantSplit/>
          <w:trHeight w:val="904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Предоставление субсидий юридическим лицам на обеспечение надежного теплоснабжения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0431100030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32 618,8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32 574,5</w:t>
            </w:r>
          </w:p>
        </w:tc>
      </w:tr>
      <w:tr w:rsidR="002B5298" w:rsidRPr="002B5298" w:rsidTr="0008694A">
        <w:trPr>
          <w:cantSplit/>
          <w:trHeight w:val="507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Субсидии (гранты в форме субсидий) на финансовое обеспечение затрат в связи с производством (реализацией товаров), выполнением работ, оказанием услуг, порядком (правилами) предоставления которых установлено требование о последующем подтверждении их использования в соответствии с условиями и (или) целями предоставления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0431100030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812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32 618,80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32 574,50</w:t>
            </w:r>
          </w:p>
        </w:tc>
      </w:tr>
      <w:tr w:rsidR="002B5298" w:rsidRPr="002B5298" w:rsidTr="0008694A">
        <w:trPr>
          <w:cantSplit/>
          <w:trHeight w:val="507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18 300,8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15 096,0</w:t>
            </w:r>
          </w:p>
        </w:tc>
      </w:tr>
      <w:tr w:rsidR="002B5298" w:rsidRPr="002B5298" w:rsidTr="0008694A">
        <w:trPr>
          <w:cantSplit/>
          <w:trHeight w:val="904"/>
        </w:trPr>
        <w:tc>
          <w:tcPr>
            <w:tcW w:w="33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Муниципальная программа Щёлковского муниципального района "Формирование современной городской среды"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0900000000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9 876,8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6 790,5</w:t>
            </w:r>
          </w:p>
        </w:tc>
      </w:tr>
      <w:tr w:rsidR="002B5298" w:rsidRPr="002B5298" w:rsidTr="0008694A">
        <w:trPr>
          <w:cantSplit/>
          <w:trHeight w:val="507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Подпрограмма "Комфортная городская среда"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0910000000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7 904,6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6 790,5</w:t>
            </w:r>
          </w:p>
        </w:tc>
      </w:tr>
      <w:tr w:rsidR="002B5298" w:rsidRPr="002B5298" w:rsidTr="0008694A">
        <w:trPr>
          <w:cantSplit/>
          <w:trHeight w:val="904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Основное мероприятие "Санитарное содержание  территорий Щёлковского муниципального района"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0910100000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3 080,6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2 816,6</w:t>
            </w:r>
          </w:p>
        </w:tc>
      </w:tr>
      <w:tr w:rsidR="002B5298" w:rsidRPr="002B5298" w:rsidTr="0008694A">
        <w:trPr>
          <w:cantSplit/>
          <w:trHeight w:val="507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Организация сбора и вывоза бытовых отходов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0910100020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2 972,6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2 816,6</w:t>
            </w:r>
          </w:p>
        </w:tc>
      </w:tr>
      <w:tr w:rsidR="002B5298" w:rsidRPr="002B5298" w:rsidTr="0008694A">
        <w:trPr>
          <w:cantSplit/>
          <w:trHeight w:val="507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0910100020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2 972,60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2 816,60</w:t>
            </w:r>
          </w:p>
        </w:tc>
      </w:tr>
      <w:tr w:rsidR="002B5298" w:rsidRPr="002B5298" w:rsidTr="0008694A">
        <w:trPr>
          <w:cantSplit/>
          <w:trHeight w:val="1804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Иные межбюджетные трансферты бюджетам муниципальных районов из бюджета поселений на осуществление части  полномочий по ликвидации несанкционированных навалов мусора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0910180090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108,0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2B5298" w:rsidRPr="002B5298" w:rsidTr="0008694A">
        <w:trPr>
          <w:cantSplit/>
          <w:trHeight w:val="507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0910180090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108,00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2B5298" w:rsidRPr="002B5298" w:rsidTr="0008694A">
        <w:trPr>
          <w:cantSplit/>
          <w:trHeight w:val="683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Основное мероприятие "Регулирование численности безнадзорных животных"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0910200000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3 207,0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3 165,3</w:t>
            </w:r>
          </w:p>
        </w:tc>
      </w:tr>
      <w:tr w:rsidR="002B5298" w:rsidRPr="002B5298" w:rsidTr="0008694A">
        <w:trPr>
          <w:cantSplit/>
          <w:trHeight w:val="683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Мероприятие  по регулированию численности безнадзорных животных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0910201410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700,0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658,7</w:t>
            </w:r>
          </w:p>
        </w:tc>
      </w:tr>
      <w:tr w:rsidR="002B5298" w:rsidRPr="002B5298" w:rsidTr="0008694A">
        <w:trPr>
          <w:cantSplit/>
          <w:trHeight w:val="507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0910201410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700,00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658,70</w:t>
            </w:r>
          </w:p>
        </w:tc>
      </w:tr>
      <w:tr w:rsidR="002B5298" w:rsidRPr="002B5298" w:rsidTr="0008694A">
        <w:trPr>
          <w:cantSplit/>
          <w:trHeight w:val="1583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Осуществление  переданных полномочий  Московской  области  по  организации  проведения мероприятий по отлову  и содержанию безнадзорных животных (субвенция)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0910260870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2 507,0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2 506,6</w:t>
            </w:r>
          </w:p>
        </w:tc>
      </w:tr>
      <w:tr w:rsidR="002B5298" w:rsidRPr="002B5298" w:rsidTr="0008694A">
        <w:trPr>
          <w:cantSplit/>
          <w:trHeight w:val="507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0910260870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2 507,00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2 506,60</w:t>
            </w:r>
          </w:p>
        </w:tc>
      </w:tr>
      <w:tr w:rsidR="002B5298" w:rsidRPr="002B5298" w:rsidTr="0008694A">
        <w:trPr>
          <w:cantSplit/>
          <w:trHeight w:val="1133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Основное мероприятие "Благоустройство общественных территорий Щёлковского муниципального района"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0910300000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1 617,0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808,6</w:t>
            </w:r>
          </w:p>
        </w:tc>
      </w:tr>
      <w:tr w:rsidR="002B5298" w:rsidRPr="002B5298" w:rsidTr="0008694A">
        <w:trPr>
          <w:cantSplit/>
          <w:trHeight w:val="904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Приобретение и установка праздничного оборудования для оформления общественных территорий Щёлковского района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0910300010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1 617,0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808,6</w:t>
            </w:r>
          </w:p>
        </w:tc>
      </w:tr>
      <w:tr w:rsidR="002B5298" w:rsidRPr="002B5298" w:rsidTr="0008694A">
        <w:trPr>
          <w:cantSplit/>
          <w:trHeight w:val="507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0910300010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1 617,00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808,60</w:t>
            </w:r>
          </w:p>
        </w:tc>
      </w:tr>
      <w:tr w:rsidR="002B5298" w:rsidRPr="002B5298" w:rsidTr="0008694A">
        <w:trPr>
          <w:cantSplit/>
          <w:trHeight w:val="1354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Подпрограмма "Создание условий для обеспечения комфортного проживания жителей в многоквартирных домах Щёлковского муниципального района"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0930000000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1 972,2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2B5298" w:rsidRPr="002B5298" w:rsidTr="0008694A">
        <w:trPr>
          <w:cantSplit/>
          <w:trHeight w:val="1583"/>
        </w:trPr>
        <w:tc>
          <w:tcPr>
            <w:tcW w:w="33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Основное мероприятие "Создание благоприятных условий для проживания граждан в многоквартирных домах, расположенных на территории Щёлковского муниципального района"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0930200000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1 972,2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2B5298" w:rsidRPr="002B5298" w:rsidTr="0008694A">
        <w:trPr>
          <w:cantSplit/>
          <w:trHeight w:val="507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Снос аварийных многоквартирных домов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0930200020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1 972,2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2B5298" w:rsidRPr="002B5298" w:rsidTr="0008694A">
        <w:trPr>
          <w:cantSplit/>
          <w:trHeight w:val="507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0930200020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1 972,20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2B5298" w:rsidRPr="002B5298" w:rsidTr="0008694A">
        <w:trPr>
          <w:cantSplit/>
          <w:trHeight w:val="1133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Муниципальная программа Щёлковского муниципального района "Предпринимательство Щёлковского муниципального района"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1200000000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8 424,0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8 305,5</w:t>
            </w:r>
          </w:p>
        </w:tc>
      </w:tr>
      <w:tr w:rsidR="002B5298" w:rsidRPr="002B5298" w:rsidTr="0008694A">
        <w:trPr>
          <w:cantSplit/>
          <w:trHeight w:val="683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Подпрограмма "Развитие потребительского рынка и услуг"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1220000000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8 424,0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8 305,5</w:t>
            </w:r>
          </w:p>
        </w:tc>
      </w:tr>
      <w:tr w:rsidR="002B5298" w:rsidRPr="002B5298" w:rsidTr="0008694A">
        <w:trPr>
          <w:cantSplit/>
          <w:trHeight w:val="507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Основное мероприятие "Развитие похоронного дела"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1220200000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8 424,0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8 305,5</w:t>
            </w:r>
          </w:p>
        </w:tc>
      </w:tr>
      <w:tr w:rsidR="002B5298" w:rsidRPr="002B5298" w:rsidTr="0008694A">
        <w:trPr>
          <w:cantSplit/>
          <w:trHeight w:val="507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Расходы по организации и содержанию мест захоронения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1220200010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4 672,5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4 572,5</w:t>
            </w:r>
          </w:p>
        </w:tc>
      </w:tr>
      <w:tr w:rsidR="002B5298" w:rsidRPr="002B5298" w:rsidTr="0008694A">
        <w:trPr>
          <w:cantSplit/>
          <w:trHeight w:val="507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1220200010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4 672,50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4 572,50</w:t>
            </w:r>
          </w:p>
        </w:tc>
      </w:tr>
      <w:tr w:rsidR="002B5298" w:rsidRPr="002B5298" w:rsidTr="0008694A">
        <w:trPr>
          <w:cantSplit/>
          <w:trHeight w:val="683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Создание информационной базы захоронений  на кладбищах сельских поселений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1220200030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1 089,0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1 089,0</w:t>
            </w:r>
          </w:p>
        </w:tc>
      </w:tr>
      <w:tr w:rsidR="002B5298" w:rsidRPr="002B5298" w:rsidTr="0008694A">
        <w:trPr>
          <w:cantSplit/>
          <w:trHeight w:val="507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1220200030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1 089,00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1 089,00</w:t>
            </w:r>
          </w:p>
        </w:tc>
      </w:tr>
      <w:tr w:rsidR="002B5298" w:rsidRPr="002B5298" w:rsidTr="0008694A">
        <w:trPr>
          <w:cantSplit/>
          <w:trHeight w:val="507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Проведение работ по ограждению (</w:t>
            </w:r>
            <w:proofErr w:type="spellStart"/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обваловке</w:t>
            </w:r>
            <w:proofErr w:type="spellEnd"/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) кладбищ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1220200050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2 662,5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2 644,0</w:t>
            </w:r>
          </w:p>
        </w:tc>
      </w:tr>
      <w:tr w:rsidR="002B5298" w:rsidRPr="002B5298" w:rsidTr="0008694A">
        <w:trPr>
          <w:cantSplit/>
          <w:trHeight w:val="507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1220200050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2 662,50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2 644,00</w:t>
            </w:r>
          </w:p>
        </w:tc>
      </w:tr>
      <w:tr w:rsidR="002B5298" w:rsidRPr="002B5298" w:rsidTr="0008694A">
        <w:trPr>
          <w:cantSplit/>
          <w:trHeight w:val="507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ОХРАНА ОКРУЖАЮЩЕЙ СРЕДЫ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23 367,2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8 219,6</w:t>
            </w:r>
          </w:p>
        </w:tc>
      </w:tr>
      <w:tr w:rsidR="002B5298" w:rsidRPr="002B5298" w:rsidTr="0008694A">
        <w:trPr>
          <w:cantSplit/>
          <w:trHeight w:val="683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8 201,0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8 069,5</w:t>
            </w:r>
          </w:p>
        </w:tc>
      </w:tr>
      <w:tr w:rsidR="002B5298" w:rsidRPr="002B5298" w:rsidTr="0008694A">
        <w:trPr>
          <w:cantSplit/>
          <w:trHeight w:val="1133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Муниципальная программа Щёлковского муниципального района "Экология и окружающая среда Щёлковского муниципального района"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0700000000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8 201,0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8 069,5</w:t>
            </w:r>
          </w:p>
        </w:tc>
      </w:tr>
      <w:tr w:rsidR="002B5298" w:rsidRPr="002B5298" w:rsidTr="0008694A">
        <w:trPr>
          <w:cantSplit/>
          <w:trHeight w:val="904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Основное мероприятие "Организация и проведение исследований и измерений состояния окружающей среды"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0700100000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1 851,4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1 779,6</w:t>
            </w:r>
          </w:p>
        </w:tc>
      </w:tr>
      <w:tr w:rsidR="002B5298" w:rsidRPr="002B5298" w:rsidTr="0008694A">
        <w:trPr>
          <w:cantSplit/>
          <w:trHeight w:val="904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Осуществление мероприятий по организации и проведению исследований и измерений состояния окружающей среды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0700107010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1 851,4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1 779,6</w:t>
            </w:r>
          </w:p>
        </w:tc>
      </w:tr>
      <w:tr w:rsidR="002B5298" w:rsidRPr="002B5298" w:rsidTr="0008694A">
        <w:trPr>
          <w:cantSplit/>
          <w:trHeight w:val="507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0700107010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1 851,40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1 779,60</w:t>
            </w:r>
          </w:p>
        </w:tc>
      </w:tr>
      <w:tr w:rsidR="002B5298" w:rsidRPr="002B5298" w:rsidTr="0008694A">
        <w:trPr>
          <w:cantSplit/>
          <w:trHeight w:val="904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Основное мероприятие "Восстановление и сохранение благоприятной окружающей среды"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0700200000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5 862,8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5 803,1</w:t>
            </w:r>
          </w:p>
        </w:tc>
      </w:tr>
      <w:tr w:rsidR="002B5298" w:rsidRPr="002B5298" w:rsidTr="0008694A">
        <w:trPr>
          <w:cantSplit/>
          <w:trHeight w:val="904"/>
        </w:trPr>
        <w:tc>
          <w:tcPr>
            <w:tcW w:w="33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Осуществление мероприятий по восстановлению и сохранению благоприятной окружающей среды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0700207020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5 862,8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5 803,1</w:t>
            </w:r>
          </w:p>
        </w:tc>
      </w:tr>
      <w:tr w:rsidR="002B5298" w:rsidRPr="002B5298" w:rsidTr="0008694A">
        <w:trPr>
          <w:cantSplit/>
          <w:trHeight w:val="507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0700207020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5 862,80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5 803,10</w:t>
            </w:r>
          </w:p>
        </w:tc>
      </w:tr>
      <w:tr w:rsidR="002B5298" w:rsidRPr="002B5298" w:rsidTr="0008694A">
        <w:trPr>
          <w:cantSplit/>
          <w:trHeight w:val="904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Основное мероприятие "Экологическое образование, воспитание и информирование населения"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0700300000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486,8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486,8</w:t>
            </w:r>
          </w:p>
        </w:tc>
      </w:tr>
      <w:tr w:rsidR="002B5298" w:rsidRPr="002B5298" w:rsidTr="0008694A">
        <w:trPr>
          <w:cantSplit/>
          <w:trHeight w:val="904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Осуществление мероприятий по экологическому  образованию, воспитанию и информированию населения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0700307030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486,8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486,8</w:t>
            </w:r>
          </w:p>
        </w:tc>
      </w:tr>
      <w:tr w:rsidR="002B5298" w:rsidRPr="002B5298" w:rsidTr="0008694A">
        <w:trPr>
          <w:cantSplit/>
          <w:trHeight w:val="507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0700307030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486,80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486,80</w:t>
            </w:r>
          </w:p>
        </w:tc>
      </w:tr>
      <w:tr w:rsidR="002B5298" w:rsidRPr="002B5298" w:rsidTr="0008694A">
        <w:trPr>
          <w:cantSplit/>
          <w:trHeight w:val="507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15 166,2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150,1</w:t>
            </w:r>
          </w:p>
        </w:tc>
      </w:tr>
      <w:tr w:rsidR="002B5298" w:rsidRPr="002B5298" w:rsidTr="0008694A">
        <w:trPr>
          <w:cantSplit/>
          <w:trHeight w:val="904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Муниципальная программа Щёлковского муниципального района "Формирование современной городской среды"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0900000000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15 166,2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150,1</w:t>
            </w:r>
          </w:p>
        </w:tc>
      </w:tr>
      <w:tr w:rsidR="002B5298" w:rsidRPr="002B5298" w:rsidTr="0008694A">
        <w:trPr>
          <w:cantSplit/>
          <w:trHeight w:val="507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Подпрограмма "Комфортная городская среда"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0910000000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15 166,2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150,1</w:t>
            </w:r>
          </w:p>
        </w:tc>
      </w:tr>
      <w:tr w:rsidR="002B5298" w:rsidRPr="002B5298" w:rsidTr="0008694A">
        <w:trPr>
          <w:cantSplit/>
          <w:trHeight w:val="904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Основное мероприятие "Санитарное содержание  территорий Щёлковского муниципального района"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0910100000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15 166,2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150,1</w:t>
            </w:r>
          </w:p>
        </w:tc>
      </w:tr>
      <w:tr w:rsidR="002B5298" w:rsidRPr="002B5298" w:rsidTr="0008694A">
        <w:trPr>
          <w:cantSplit/>
          <w:trHeight w:val="507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Ликвидация несанкционированных свалок и навалов  мусора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09101S0960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15 166,2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150,1</w:t>
            </w:r>
          </w:p>
        </w:tc>
      </w:tr>
      <w:tr w:rsidR="002B5298" w:rsidRPr="002B5298" w:rsidTr="0008694A">
        <w:trPr>
          <w:cantSplit/>
          <w:trHeight w:val="507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09101S0960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15 166,20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150,10</w:t>
            </w:r>
          </w:p>
        </w:tc>
      </w:tr>
      <w:tr w:rsidR="002B5298" w:rsidRPr="002B5298" w:rsidTr="0008694A">
        <w:trPr>
          <w:cantSplit/>
          <w:trHeight w:val="507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769 329,7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621 243,4</w:t>
            </w:r>
          </w:p>
        </w:tc>
      </w:tr>
      <w:tr w:rsidR="002B5298" w:rsidRPr="002B5298" w:rsidTr="0008694A">
        <w:trPr>
          <w:cantSplit/>
          <w:trHeight w:val="507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Общее образование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628 138,8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484 124,5</w:t>
            </w:r>
          </w:p>
        </w:tc>
      </w:tr>
      <w:tr w:rsidR="002B5298" w:rsidRPr="002B5298" w:rsidTr="0008694A">
        <w:trPr>
          <w:cantSplit/>
          <w:trHeight w:val="1133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Муниципальная программа Щёлковского муниципального района "Образование Щёлковского муниципального района"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0300000000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628 138,8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484 124,5</w:t>
            </w:r>
          </w:p>
        </w:tc>
      </w:tr>
      <w:tr w:rsidR="002B5298" w:rsidRPr="002B5298" w:rsidTr="0008694A">
        <w:trPr>
          <w:cantSplit/>
          <w:trHeight w:val="507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Подпрограмма "Общее образование"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0320000000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628 138,8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484 124,5</w:t>
            </w:r>
          </w:p>
        </w:tc>
      </w:tr>
      <w:tr w:rsidR="002B5298" w:rsidRPr="002B5298" w:rsidTr="0008694A">
        <w:trPr>
          <w:cantSplit/>
          <w:trHeight w:val="2254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Основное мероприятие "Бюджетные инвестиции в объекты капитального строительства муниципальной собственности" - Новый корпус на 550 учащихся МБОУ СОШ № 11 им. Титова по адресу: </w:t>
            </w:r>
            <w:proofErr w:type="gramStart"/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Московская область, г. Щелково, ул. Институтская, д. 5 (ПИР и строительство)</w:t>
            </w:r>
            <w:proofErr w:type="gramEnd"/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0320700000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15 000,0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1 817,0</w:t>
            </w:r>
          </w:p>
        </w:tc>
      </w:tr>
      <w:tr w:rsidR="002B5298" w:rsidRPr="002B5298" w:rsidTr="0008694A">
        <w:trPr>
          <w:cantSplit/>
          <w:trHeight w:val="1354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Проведение инженерных изысканий, проектных работ, работ по выносу инженерных сетей, технологическое присоединение к электрическим сетям и прочие расходы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0320740200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3 000,0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2B5298" w:rsidRPr="002B5298" w:rsidTr="0008694A">
        <w:trPr>
          <w:cantSplit/>
          <w:trHeight w:val="507"/>
        </w:trPr>
        <w:tc>
          <w:tcPr>
            <w:tcW w:w="33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0320740200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3 000,00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2B5298" w:rsidRPr="002B5298" w:rsidTr="0008694A">
        <w:trPr>
          <w:cantSplit/>
          <w:trHeight w:val="904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Капитальные вложения в общеобразовательные организации в целях обеспечения односменного режима обучения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03207S4480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12 000,0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1 817,0</w:t>
            </w:r>
          </w:p>
        </w:tc>
      </w:tr>
      <w:tr w:rsidR="002B5298" w:rsidRPr="002B5298" w:rsidTr="0008694A">
        <w:trPr>
          <w:cantSplit/>
          <w:trHeight w:val="507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03207S4480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12 000,00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1 817,00</w:t>
            </w:r>
          </w:p>
        </w:tc>
      </w:tr>
      <w:tr w:rsidR="002B5298" w:rsidRPr="002B5298" w:rsidTr="0008694A">
        <w:trPr>
          <w:cantSplit/>
          <w:trHeight w:val="2254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Основное мероприятие "Бюджетные инвестиции в объекты капитального строительства муниципальной собственности" - Пристройка на 275 мест к нежилому зданию школы, расположенному по адресу: Московская область, Щелковский район, д. Медвежьи Озера (ПИР и строительство)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0320800000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290 544,7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193 357,2</w:t>
            </w:r>
          </w:p>
        </w:tc>
      </w:tr>
      <w:tr w:rsidR="002B5298" w:rsidRPr="002B5298" w:rsidTr="0008694A">
        <w:trPr>
          <w:cantSplit/>
          <w:trHeight w:val="1133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Капитальные вложения в общеобразовательные организации в целях ликвидации второй смены (субсидия, в т.ч. за счёт возврата остатков 2017 г.)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0320864400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14 071,4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14 071,5</w:t>
            </w:r>
          </w:p>
        </w:tc>
      </w:tr>
      <w:tr w:rsidR="002B5298" w:rsidRPr="002B5298" w:rsidTr="0008694A">
        <w:trPr>
          <w:cantSplit/>
          <w:trHeight w:val="507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0320864400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14 071,40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14 071,50</w:t>
            </w:r>
          </w:p>
        </w:tc>
      </w:tr>
      <w:tr w:rsidR="002B5298" w:rsidRPr="002B5298" w:rsidTr="0008694A">
        <w:trPr>
          <w:cantSplit/>
          <w:trHeight w:val="904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Капитальные вложения в общеобразовательные организации в целях обеспечения односменного режима обучения 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03208S4480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276 473,3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179 285,7</w:t>
            </w:r>
          </w:p>
        </w:tc>
      </w:tr>
      <w:tr w:rsidR="002B5298" w:rsidRPr="002B5298" w:rsidTr="0008694A">
        <w:trPr>
          <w:cantSplit/>
          <w:trHeight w:val="507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03208S4480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276 473,30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179 285,70</w:t>
            </w:r>
          </w:p>
        </w:tc>
      </w:tr>
      <w:tr w:rsidR="002B5298" w:rsidRPr="002B5298" w:rsidTr="0008694A">
        <w:trPr>
          <w:cantSplit/>
          <w:trHeight w:val="2033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Основное мероприятие "Бюджетные инвестиции в объекты капитального строительства муниципальной собственности" - Общеобразовательная школа на 1100 мест по адресу: Московская область, г. Щелково, </w:t>
            </w:r>
            <w:proofErr w:type="spellStart"/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мкр</w:t>
            </w:r>
            <w:proofErr w:type="spellEnd"/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. "Солнечный"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0320900000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286 388,1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271 090,3</w:t>
            </w:r>
          </w:p>
        </w:tc>
      </w:tr>
      <w:tr w:rsidR="002B5298" w:rsidRPr="002B5298" w:rsidTr="0008694A">
        <w:trPr>
          <w:cantSplit/>
          <w:trHeight w:val="1354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Проведение инженерных изысканий, проектных работ, работ по выносу инженерных сетей, технологическое присоединение к электрическим сетям и прочие расходы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0320940200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12 348,8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2B5298" w:rsidRPr="002B5298" w:rsidTr="0008694A">
        <w:trPr>
          <w:cantSplit/>
          <w:trHeight w:val="507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0320940200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12 348,80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2B5298" w:rsidRPr="002B5298" w:rsidTr="0008694A">
        <w:trPr>
          <w:cantSplit/>
          <w:trHeight w:val="904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Возмещение ущерба гражданам и юридическим лицам, понесенного ими в результате отчуждения принадлежащего им имущества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0320940300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8 000,0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8 000,0</w:t>
            </w:r>
          </w:p>
        </w:tc>
      </w:tr>
      <w:tr w:rsidR="002B5298" w:rsidRPr="002B5298" w:rsidTr="0008694A">
        <w:trPr>
          <w:cantSplit/>
          <w:trHeight w:val="507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0320940300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8 000,00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8 000,00</w:t>
            </w:r>
          </w:p>
        </w:tc>
      </w:tr>
      <w:tr w:rsidR="002B5298" w:rsidRPr="002B5298" w:rsidTr="0008694A">
        <w:trPr>
          <w:cantSplit/>
          <w:trHeight w:val="904"/>
        </w:trPr>
        <w:tc>
          <w:tcPr>
            <w:tcW w:w="33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Капитальные вложения в общеобразовательные организации в целях обеспечения односменного  режима обучения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03209S4480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266 039,3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263 090,3</w:t>
            </w:r>
          </w:p>
        </w:tc>
      </w:tr>
      <w:tr w:rsidR="002B5298" w:rsidRPr="002B5298" w:rsidTr="0008694A">
        <w:trPr>
          <w:cantSplit/>
          <w:trHeight w:val="507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03209S4480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266 039,30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263 090,30</w:t>
            </w:r>
          </w:p>
        </w:tc>
      </w:tr>
      <w:tr w:rsidR="002B5298" w:rsidRPr="002B5298" w:rsidTr="0008694A">
        <w:trPr>
          <w:cantSplit/>
          <w:trHeight w:val="2254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Основное мероприятие "Бюджетные инвестиции в объекты капитального строительства муниципальной собственности" - Средняя общеобразовательная школа на 1100 учащихся по адресу: Московская область, г. Щелково, </w:t>
            </w:r>
            <w:proofErr w:type="spellStart"/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мкр</w:t>
            </w:r>
            <w:proofErr w:type="spellEnd"/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. «</w:t>
            </w:r>
            <w:proofErr w:type="spellStart"/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Жегалово</w:t>
            </w:r>
            <w:proofErr w:type="spellEnd"/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» (ПИР и строительство)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0321000000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19 206,0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14 621,4</w:t>
            </w:r>
          </w:p>
        </w:tc>
      </w:tr>
      <w:tr w:rsidR="002B5298" w:rsidRPr="002B5298" w:rsidTr="0008694A">
        <w:trPr>
          <w:cantSplit/>
          <w:trHeight w:val="1354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Проведение инженерных изысканий, проектных работ, работ по выносу инженерных сетей, технологическое присоединение к электрическим сетям и прочие расходы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0321040200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3 200,0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2B5298" w:rsidRPr="002B5298" w:rsidTr="0008694A">
        <w:trPr>
          <w:cantSplit/>
          <w:trHeight w:val="507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0321040200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3 200,00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2B5298" w:rsidRPr="002B5298" w:rsidTr="0008694A">
        <w:trPr>
          <w:cantSplit/>
          <w:trHeight w:val="2254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Капитальные вложения в общеобразовательные организации в целях обеспечения односменного  режима обучения  (субсидия, в т.ч. за счёт возврата остатков 2017 г.) (Средняя общеобразовательная школа на 1100 учащихся по адресу:</w:t>
            </w:r>
            <w:proofErr w:type="gramEnd"/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Московская область, </w:t>
            </w:r>
            <w:proofErr w:type="gramStart"/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г</w:t>
            </w:r>
            <w:proofErr w:type="gramEnd"/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. Щелково,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0321064480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1 006,0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1 006,0</w:t>
            </w:r>
          </w:p>
        </w:tc>
      </w:tr>
      <w:tr w:rsidR="002B5298" w:rsidRPr="002B5298" w:rsidTr="0008694A">
        <w:trPr>
          <w:cantSplit/>
          <w:trHeight w:val="507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0321064480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1 006,00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1 006,00</w:t>
            </w:r>
          </w:p>
        </w:tc>
      </w:tr>
      <w:tr w:rsidR="002B5298" w:rsidRPr="002B5298" w:rsidTr="0008694A">
        <w:trPr>
          <w:cantSplit/>
          <w:trHeight w:val="904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Капитальные вложения в общеобразовательные организации в целях обеспечения </w:t>
            </w:r>
            <w:proofErr w:type="spellStart"/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односменногорежима</w:t>
            </w:r>
            <w:proofErr w:type="spellEnd"/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обучения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03210S4480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15 000,0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13 615,4</w:t>
            </w:r>
          </w:p>
        </w:tc>
      </w:tr>
      <w:tr w:rsidR="002B5298" w:rsidRPr="002B5298" w:rsidTr="0008694A">
        <w:trPr>
          <w:cantSplit/>
          <w:trHeight w:val="507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03210S4480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15 000,00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13 615,40</w:t>
            </w:r>
          </w:p>
        </w:tc>
      </w:tr>
      <w:tr w:rsidR="002B5298" w:rsidRPr="002B5298" w:rsidTr="0008694A">
        <w:trPr>
          <w:cantSplit/>
          <w:trHeight w:val="2033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Основное мероприятие "Бюджетные инвестиции в объекты капитального строительства муниципальной собственности" - Школа на 825 мест по адресу: Московская область, г. Щелково, микрорайон "Потапово-3А" (ПИР и строительство)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0321100000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10 000,0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1 213,6</w:t>
            </w:r>
          </w:p>
        </w:tc>
      </w:tr>
      <w:tr w:rsidR="002B5298" w:rsidRPr="002B5298" w:rsidTr="0008694A">
        <w:trPr>
          <w:cantSplit/>
          <w:trHeight w:val="904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Капитальные вложения в общеобразовательные организации в целях обеспечения односменного режима обучения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03211S4480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10 000,0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1 213,6</w:t>
            </w:r>
          </w:p>
        </w:tc>
      </w:tr>
      <w:tr w:rsidR="002B5298" w:rsidRPr="002B5298" w:rsidTr="0008694A">
        <w:trPr>
          <w:cantSplit/>
          <w:trHeight w:val="507"/>
        </w:trPr>
        <w:tc>
          <w:tcPr>
            <w:tcW w:w="33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03211S4480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1 213,60</w:t>
            </w:r>
          </w:p>
        </w:tc>
      </w:tr>
      <w:tr w:rsidR="002B5298" w:rsidRPr="002B5298" w:rsidTr="0008694A">
        <w:trPr>
          <w:cantSplit/>
          <w:trHeight w:val="1804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Основное мероприятие "Бюджетные инвестиции в объекты капитального строительства муниципальной собственности" - Школа на 275 мест по адресу: </w:t>
            </w:r>
            <w:proofErr w:type="gramStart"/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Московская область, г. Щелково, ул. Шмидта, д. 11 (ПИР и строительство)</w:t>
            </w:r>
            <w:proofErr w:type="gramEnd"/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0321500000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7 000,0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2 025,0</w:t>
            </w:r>
          </w:p>
        </w:tc>
      </w:tr>
      <w:tr w:rsidR="002B5298" w:rsidRPr="002B5298" w:rsidTr="0008694A">
        <w:trPr>
          <w:cantSplit/>
          <w:trHeight w:val="904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Капитальные вложения в общеобразовательные организации в целях обеспечения односменного режима обучения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03215S4480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7 000,0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2 025,0</w:t>
            </w:r>
          </w:p>
        </w:tc>
      </w:tr>
      <w:tr w:rsidR="002B5298" w:rsidRPr="002B5298" w:rsidTr="0008694A">
        <w:trPr>
          <w:cantSplit/>
          <w:trHeight w:val="507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03215S4480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7 000,00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2 025,00</w:t>
            </w:r>
          </w:p>
        </w:tc>
      </w:tr>
      <w:tr w:rsidR="002B5298" w:rsidRPr="002B5298" w:rsidTr="0008694A">
        <w:trPr>
          <w:cantSplit/>
          <w:trHeight w:val="507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Другие вопросы в области образования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141 190,9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137 118,9</w:t>
            </w:r>
          </w:p>
        </w:tc>
      </w:tr>
      <w:tr w:rsidR="002B5298" w:rsidRPr="002B5298" w:rsidTr="0008694A">
        <w:trPr>
          <w:cantSplit/>
          <w:trHeight w:val="1133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Муниципальная программа Щёлковского муниципального района "Образование Щёлковского муниципального района"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0300000000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3 169,0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3 169,0</w:t>
            </w:r>
          </w:p>
        </w:tc>
      </w:tr>
      <w:tr w:rsidR="002B5298" w:rsidRPr="002B5298" w:rsidTr="0008694A">
        <w:trPr>
          <w:cantSplit/>
          <w:trHeight w:val="507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Подпрограмма "Дошкольное образование"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0310000000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3 169,0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3 169,0</w:t>
            </w:r>
          </w:p>
        </w:tc>
      </w:tr>
      <w:tr w:rsidR="002B5298" w:rsidRPr="002B5298" w:rsidTr="0008694A">
        <w:trPr>
          <w:cantSplit/>
          <w:trHeight w:val="1354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Основное мероприятие "Финансовое обеспечение реализации прав граждан на получение общедоступного и бесплатного дошкольного образования"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0310300000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3 169,0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3 169,0</w:t>
            </w:r>
          </w:p>
        </w:tc>
      </w:tr>
      <w:tr w:rsidR="002B5298" w:rsidRPr="002B5298" w:rsidTr="0008694A">
        <w:trPr>
          <w:cantSplit/>
          <w:trHeight w:val="2254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 (субвенция)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0310362140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3 169,0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3 169,0</w:t>
            </w:r>
          </w:p>
        </w:tc>
      </w:tr>
      <w:tr w:rsidR="002B5298" w:rsidRPr="002B5298" w:rsidTr="0008694A">
        <w:trPr>
          <w:cantSplit/>
          <w:trHeight w:val="507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0310362140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2 434,00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2 434,00</w:t>
            </w:r>
          </w:p>
        </w:tc>
      </w:tr>
      <w:tr w:rsidR="002B5298" w:rsidRPr="002B5298" w:rsidTr="0008694A">
        <w:trPr>
          <w:cantSplit/>
          <w:trHeight w:val="507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0310362140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735,00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735,00</w:t>
            </w:r>
          </w:p>
        </w:tc>
      </w:tr>
      <w:tr w:rsidR="002B5298" w:rsidRPr="002B5298" w:rsidTr="0008694A">
        <w:trPr>
          <w:cantSplit/>
          <w:trHeight w:val="1133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Муниципальная программа Щёлковского муниципального района "Муниципальное управление в Щёлковском муниципальном районе"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1400000000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130 948,6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127 418,3</w:t>
            </w:r>
          </w:p>
        </w:tc>
      </w:tr>
      <w:tr w:rsidR="002B5298" w:rsidRPr="002B5298" w:rsidTr="0008694A">
        <w:trPr>
          <w:cantSplit/>
          <w:trHeight w:val="507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Обеспечивающая подпрограмма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1450000000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130 948,6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127 418,3</w:t>
            </w:r>
          </w:p>
        </w:tc>
      </w:tr>
      <w:tr w:rsidR="002B5298" w:rsidRPr="002B5298" w:rsidTr="0008694A">
        <w:trPr>
          <w:cantSplit/>
          <w:trHeight w:val="1133"/>
        </w:trPr>
        <w:tc>
          <w:tcPr>
            <w:tcW w:w="33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Основное мероприятие "Организация осуществления функций и полномочий муниципальными органами, казенными учреждениями"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1450100000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130 948,6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127 418,3</w:t>
            </w:r>
          </w:p>
        </w:tc>
      </w:tr>
      <w:tr w:rsidR="002B5298" w:rsidRPr="002B5298" w:rsidTr="0008694A">
        <w:trPr>
          <w:cantSplit/>
          <w:trHeight w:val="683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Расходы на обеспечение деятельности (оказание услуг) МКУ ЩМР "ЦБ ЩМР"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1450112590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130 948,6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127 418,3</w:t>
            </w:r>
          </w:p>
        </w:tc>
      </w:tr>
      <w:tr w:rsidR="002B5298" w:rsidRPr="002B5298" w:rsidTr="0008694A">
        <w:trPr>
          <w:cantSplit/>
          <w:trHeight w:val="507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1450112590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97 707,60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95 347,00</w:t>
            </w:r>
          </w:p>
        </w:tc>
      </w:tr>
      <w:tr w:rsidR="002B5298" w:rsidRPr="002B5298" w:rsidTr="0008694A">
        <w:trPr>
          <w:cantSplit/>
          <w:trHeight w:val="507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1450112590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176,30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89,90</w:t>
            </w:r>
          </w:p>
        </w:tc>
      </w:tr>
      <w:tr w:rsidR="002B5298" w:rsidRPr="002B5298" w:rsidTr="0008694A">
        <w:trPr>
          <w:cantSplit/>
          <w:trHeight w:val="507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1450112590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28 481,50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28 018,40</w:t>
            </w:r>
          </w:p>
        </w:tc>
      </w:tr>
      <w:tr w:rsidR="002B5298" w:rsidRPr="002B5298" w:rsidTr="0008694A">
        <w:trPr>
          <w:cantSplit/>
          <w:trHeight w:val="507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1450112590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4 232,30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3 612,10</w:t>
            </w:r>
          </w:p>
        </w:tc>
      </w:tr>
      <w:tr w:rsidR="002B5298" w:rsidRPr="002B5298" w:rsidTr="0008694A">
        <w:trPr>
          <w:cantSplit/>
          <w:trHeight w:val="507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1450112590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831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344,20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344,20</w:t>
            </w:r>
          </w:p>
        </w:tc>
      </w:tr>
      <w:tr w:rsidR="002B5298" w:rsidRPr="002B5298" w:rsidTr="0008694A">
        <w:trPr>
          <w:cantSplit/>
          <w:trHeight w:val="507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Уплата прочих налогов, сборов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1450112590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2,00</w:t>
            </w:r>
          </w:p>
        </w:tc>
      </w:tr>
      <w:tr w:rsidR="002B5298" w:rsidRPr="002B5298" w:rsidTr="0008694A">
        <w:trPr>
          <w:cantSplit/>
          <w:trHeight w:val="507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1450112590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4,70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4,70</w:t>
            </w:r>
          </w:p>
        </w:tc>
      </w:tr>
      <w:tr w:rsidR="002B5298" w:rsidRPr="002B5298" w:rsidTr="0008694A">
        <w:trPr>
          <w:cantSplit/>
          <w:trHeight w:val="2254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Муниципальная программа Щёлковского муниципального района "Развитие информационно-коммуникационных технологий и повышение эффективности предоставления государственных и муниципальных услуг в Щёлковском муниципальном районе"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1500000000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7 073,3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6 531,6</w:t>
            </w:r>
          </w:p>
        </w:tc>
      </w:tr>
      <w:tr w:rsidR="002B5298" w:rsidRPr="002B5298" w:rsidTr="0008694A">
        <w:trPr>
          <w:cantSplit/>
          <w:trHeight w:val="1133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Подпрограмма "Развитие информационно-коммуникационных технологий для повышения эффективности процессов управления"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1520000000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7 073,3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6 531,6</w:t>
            </w:r>
          </w:p>
        </w:tc>
      </w:tr>
      <w:tr w:rsidR="002B5298" w:rsidRPr="002B5298" w:rsidTr="0008694A">
        <w:trPr>
          <w:cantSplit/>
          <w:trHeight w:val="1583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Основное мероприятие "Развитие и обеспечение функционирования базовой информационно-технологической инфраструктуры ОМСУ муниципального образования Московской области"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1520100000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6 751,3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6 385,4</w:t>
            </w:r>
          </w:p>
        </w:tc>
      </w:tr>
      <w:tr w:rsidR="002B5298" w:rsidRPr="002B5298" w:rsidTr="0008694A">
        <w:trPr>
          <w:cantSplit/>
          <w:trHeight w:val="3833"/>
        </w:trPr>
        <w:tc>
          <w:tcPr>
            <w:tcW w:w="33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Обеспечение установки, настройки, технического обслуживания и ремонта компьютерного и сетевого оборудования, организационной техники, настройка и техническое сопровождение общесистемного программного обеспечения (далее – ОСПО), используемых в деятельности ОМСУ муниципального образования Московской области, а также оказание справочно-методической и технической поддержки пользователей указанного оборудования и ОСПО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1520100110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1 376,0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1 212,4</w:t>
            </w:r>
          </w:p>
        </w:tc>
      </w:tr>
      <w:tr w:rsidR="002B5298" w:rsidRPr="002B5298" w:rsidTr="0008694A">
        <w:trPr>
          <w:cantSplit/>
          <w:trHeight w:val="507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1520100110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1 376,00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1 212,40</w:t>
            </w:r>
          </w:p>
        </w:tc>
      </w:tr>
      <w:tr w:rsidR="002B5298" w:rsidRPr="002B5298" w:rsidTr="0008694A">
        <w:trPr>
          <w:cantSplit/>
          <w:trHeight w:val="2033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Приобретение специализированных локальных прикладных программных продуктов, обновлений к ним, а также прав доступа к справочным и информационным банкам данных для нужд ОМСУ Щёлковского муниципального района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1520100120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5 375,3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5 173,0</w:t>
            </w:r>
          </w:p>
        </w:tc>
      </w:tr>
      <w:tr w:rsidR="002B5298" w:rsidRPr="002B5298" w:rsidTr="0008694A">
        <w:trPr>
          <w:cantSplit/>
          <w:trHeight w:val="507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1520100120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5 375,30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5 173,00</w:t>
            </w:r>
          </w:p>
        </w:tc>
      </w:tr>
      <w:tr w:rsidR="002B5298" w:rsidRPr="002B5298" w:rsidTr="0008694A">
        <w:trPr>
          <w:cantSplit/>
          <w:trHeight w:val="1583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Основное мероприятие "Обеспечение защиты информационно-технологической и телекоммуникационной инфраструктуры и информации в ИС, используемых ОМСУ муниципального образования"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1520300000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250,0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82,9</w:t>
            </w:r>
          </w:p>
        </w:tc>
      </w:tr>
      <w:tr w:rsidR="002B5298" w:rsidRPr="002B5298" w:rsidTr="0008694A">
        <w:trPr>
          <w:cantSplit/>
          <w:trHeight w:val="4283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Приобретение, установка, настройка и техническое обслуживание сертифицированных по требованиям безопасности информации технических, программных и программно-технических средств защиты конфиденциальной информации и персональных данных, антивирусного программного обеспечения, средств электронной подписи, а также проведение мероприятий по аттестации по требованиям безопасности информации ИС, используемых ОМСУ муниципального образования 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1520300310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250,0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82,9</w:t>
            </w:r>
          </w:p>
        </w:tc>
      </w:tr>
      <w:tr w:rsidR="002B5298" w:rsidRPr="002B5298" w:rsidTr="0008694A">
        <w:trPr>
          <w:cantSplit/>
          <w:trHeight w:val="507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1520300310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250,00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82,90</w:t>
            </w:r>
          </w:p>
        </w:tc>
      </w:tr>
      <w:tr w:rsidR="002B5298" w:rsidRPr="002B5298" w:rsidTr="0008694A">
        <w:trPr>
          <w:cantSplit/>
          <w:trHeight w:val="1354"/>
        </w:trPr>
        <w:tc>
          <w:tcPr>
            <w:tcW w:w="33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Основное мероприятие "Внедрение информационных технологий для повышения качества и доступности образовательных услуг населению Московской области"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1520500000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72,0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63,3</w:t>
            </w:r>
          </w:p>
        </w:tc>
      </w:tr>
      <w:tr w:rsidR="002B5298" w:rsidRPr="002B5298" w:rsidTr="0008694A">
        <w:trPr>
          <w:cantSplit/>
          <w:trHeight w:val="1583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Обеспечение муниципальных учреждений общего образования доступом в информационно-телекоммуникационную сеть Интернет в соответствии с требованиями, с учетом субсидии из бюджета Московской области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1520500510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72,0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63,3</w:t>
            </w:r>
          </w:p>
        </w:tc>
      </w:tr>
      <w:tr w:rsidR="002B5298" w:rsidRPr="002B5298" w:rsidTr="0008694A">
        <w:trPr>
          <w:cantSplit/>
          <w:trHeight w:val="507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1520500510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72,00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63,30</w:t>
            </w:r>
          </w:p>
        </w:tc>
      </w:tr>
      <w:tr w:rsidR="002B5298" w:rsidRPr="002B5298" w:rsidTr="0008694A">
        <w:trPr>
          <w:cantSplit/>
          <w:trHeight w:val="507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27 539,9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27 448,3</w:t>
            </w:r>
          </w:p>
        </w:tc>
      </w:tr>
      <w:tr w:rsidR="002B5298" w:rsidRPr="002B5298" w:rsidTr="0008694A">
        <w:trPr>
          <w:cantSplit/>
          <w:trHeight w:val="507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27 539,9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27 448,3</w:t>
            </w:r>
          </w:p>
        </w:tc>
      </w:tr>
      <w:tr w:rsidR="002B5298" w:rsidRPr="002B5298" w:rsidTr="0008694A">
        <w:trPr>
          <w:cantSplit/>
          <w:trHeight w:val="1133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Муниципальная программа Щёлковского муниципального района "Муниципальное управление в Щёлковском муниципальном районе"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1400000000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26 663,2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26 641,7</w:t>
            </w:r>
          </w:p>
        </w:tc>
      </w:tr>
      <w:tr w:rsidR="002B5298" w:rsidRPr="002B5298" w:rsidTr="0008694A">
        <w:trPr>
          <w:cantSplit/>
          <w:trHeight w:val="507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Обеспечивающая подпрограмма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1450000000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26 663,2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26 641,7</w:t>
            </w:r>
          </w:p>
        </w:tc>
      </w:tr>
      <w:tr w:rsidR="002B5298" w:rsidRPr="002B5298" w:rsidTr="0008694A">
        <w:trPr>
          <w:cantSplit/>
          <w:trHeight w:val="1133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Основное мероприятие "Организация осуществления функций и полномочий муниципальными органами, казенными учреждениями"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1450100000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26 663,2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26 641,7</w:t>
            </w:r>
          </w:p>
        </w:tc>
      </w:tr>
      <w:tr w:rsidR="002B5298" w:rsidRPr="002B5298" w:rsidTr="0008694A">
        <w:trPr>
          <w:cantSplit/>
          <w:trHeight w:val="683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Расходы на обеспечение деятельности (оказание услуг) МКУ ЩМР "ЦБ ЩМР"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1450112590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26 663,2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26 641,7</w:t>
            </w:r>
          </w:p>
        </w:tc>
      </w:tr>
      <w:tr w:rsidR="002B5298" w:rsidRPr="002B5298" w:rsidTr="0008694A">
        <w:trPr>
          <w:cantSplit/>
          <w:trHeight w:val="507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1450112590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19 404,20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19 404,20</w:t>
            </w:r>
          </w:p>
        </w:tc>
      </w:tr>
      <w:tr w:rsidR="002B5298" w:rsidRPr="002B5298" w:rsidTr="0008694A">
        <w:trPr>
          <w:cantSplit/>
          <w:trHeight w:val="507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1450112590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1,10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1,10</w:t>
            </w:r>
          </w:p>
        </w:tc>
      </w:tr>
      <w:tr w:rsidR="002B5298" w:rsidRPr="002B5298" w:rsidTr="0008694A">
        <w:trPr>
          <w:cantSplit/>
          <w:trHeight w:val="507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1450112590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5 813,70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5 813,70</w:t>
            </w:r>
          </w:p>
        </w:tc>
      </w:tr>
      <w:tr w:rsidR="002B5298" w:rsidRPr="002B5298" w:rsidTr="0008694A">
        <w:trPr>
          <w:cantSplit/>
          <w:trHeight w:val="507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1450112590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1 444,20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1 422,70</w:t>
            </w:r>
          </w:p>
        </w:tc>
      </w:tr>
      <w:tr w:rsidR="002B5298" w:rsidRPr="002B5298" w:rsidTr="0008694A">
        <w:trPr>
          <w:cantSplit/>
          <w:trHeight w:val="2254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Муниципальная программа Щёлковского муниципального района "Развитие информационно-коммуникационных технологий и повышение эффективности предоставления государственных и муниципальных услуг в Щёлковском муниципальном районе"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1500000000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876,7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806,6</w:t>
            </w:r>
          </w:p>
        </w:tc>
      </w:tr>
      <w:tr w:rsidR="002B5298" w:rsidRPr="002B5298" w:rsidTr="0008694A">
        <w:trPr>
          <w:cantSplit/>
          <w:trHeight w:val="1133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Подпрограмма "Развитие информационно-коммуникационных технологий для повышения эффективности процессов управления"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1520000000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876,7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806,6</w:t>
            </w:r>
          </w:p>
        </w:tc>
      </w:tr>
      <w:tr w:rsidR="002B5298" w:rsidRPr="002B5298" w:rsidTr="0008694A">
        <w:trPr>
          <w:cantSplit/>
          <w:trHeight w:val="1583"/>
        </w:trPr>
        <w:tc>
          <w:tcPr>
            <w:tcW w:w="33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Основное мероприятие "Развитие и обеспечение функционирования базовой информационно-технологической инфраструктуры ОМСУ муниципального образования Московской области"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1520100000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863,1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793,0</w:t>
            </w:r>
          </w:p>
        </w:tc>
      </w:tr>
      <w:tr w:rsidR="002B5298" w:rsidRPr="002B5298" w:rsidTr="0008694A">
        <w:trPr>
          <w:cantSplit/>
          <w:trHeight w:val="3833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Обеспечение установки, настройки, технического обслуживания и ремонта компьютерного и сетевого оборудования, организационной техники, настройка и техническое сопровождение общесистемного программного обеспечения (далее – ОСПО), используемых в деятельности ОМСУ муниципального образования Московской области, а также оказание справочно-методической и технической поддержки пользователей указанного оборудования и ОСПО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1520100110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804,7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769,6</w:t>
            </w:r>
          </w:p>
        </w:tc>
      </w:tr>
      <w:tr w:rsidR="002B5298" w:rsidRPr="002B5298" w:rsidTr="0008694A">
        <w:trPr>
          <w:cantSplit/>
          <w:trHeight w:val="507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1520100110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804,70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769,60</w:t>
            </w:r>
          </w:p>
        </w:tc>
      </w:tr>
      <w:tr w:rsidR="002B5298" w:rsidRPr="002B5298" w:rsidTr="0008694A">
        <w:trPr>
          <w:cantSplit/>
          <w:trHeight w:val="2033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Приобретение специализированных локальных прикладных программных продуктов, обновлений к ним, а также прав доступа к справочным и информационным банкам данных для нужд ОМСУ Щёлковского муниципального района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1520100120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58,4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23,4</w:t>
            </w:r>
          </w:p>
        </w:tc>
      </w:tr>
      <w:tr w:rsidR="002B5298" w:rsidRPr="002B5298" w:rsidTr="0008694A">
        <w:trPr>
          <w:cantSplit/>
          <w:trHeight w:val="507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1520100120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58,40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23,40</w:t>
            </w:r>
          </w:p>
        </w:tc>
      </w:tr>
      <w:tr w:rsidR="002B5298" w:rsidRPr="002B5298" w:rsidTr="0008694A">
        <w:trPr>
          <w:cantSplit/>
          <w:trHeight w:val="1583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Основное мероприятие "Обеспечение защиты информационно-технологической и телекоммуникационной инфраструктуры и информации в ИС, используемых ОМСУ муниципального образования"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1520300000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13,6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13,6</w:t>
            </w:r>
          </w:p>
        </w:tc>
      </w:tr>
      <w:tr w:rsidR="002B5298" w:rsidRPr="002B5298" w:rsidTr="0008694A">
        <w:trPr>
          <w:cantSplit/>
          <w:trHeight w:val="4283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Приобретение, установка, настройка и техническое обслуживание сертифицированных по требованиям безопасности информации технических, программных и программно-технических средств защиты конфиденциальной информации и персональных данных, антивирусного программного обеспечения, средств электронной подписи, а также проведение мероприятий по аттестации по требованиям безопасности информации ИС, используемых ОМСУ муниципального образования 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1520300310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13,6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13,6</w:t>
            </w:r>
          </w:p>
        </w:tc>
      </w:tr>
      <w:tr w:rsidR="002B5298" w:rsidRPr="002B5298" w:rsidTr="0008694A">
        <w:trPr>
          <w:cantSplit/>
          <w:trHeight w:val="507"/>
        </w:trPr>
        <w:tc>
          <w:tcPr>
            <w:tcW w:w="33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1520300310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13,60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13,60</w:t>
            </w:r>
          </w:p>
        </w:tc>
      </w:tr>
      <w:tr w:rsidR="002B5298" w:rsidRPr="002B5298" w:rsidTr="0008694A">
        <w:trPr>
          <w:cantSplit/>
          <w:trHeight w:val="507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119 420,3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115 369,9</w:t>
            </w:r>
          </w:p>
        </w:tc>
      </w:tr>
      <w:tr w:rsidR="002B5298" w:rsidRPr="002B5298" w:rsidTr="0008694A">
        <w:trPr>
          <w:cantSplit/>
          <w:trHeight w:val="507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13 232,6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13 229,5</w:t>
            </w:r>
          </w:p>
        </w:tc>
      </w:tr>
      <w:tr w:rsidR="002B5298" w:rsidRPr="002B5298" w:rsidTr="0008694A">
        <w:trPr>
          <w:cantSplit/>
          <w:trHeight w:val="1133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Муниципальная программа Щёлковского муниципального района "Муниципальное управление в Щёлковском муниципальном районе"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1400000000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13 232,6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13 229,5</w:t>
            </w:r>
          </w:p>
        </w:tc>
      </w:tr>
      <w:tr w:rsidR="002B5298" w:rsidRPr="002B5298" w:rsidTr="0008694A">
        <w:trPr>
          <w:cantSplit/>
          <w:trHeight w:val="683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Подпрограмма "Совершенствование муниципальной службы"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1430000000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13 232,6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13 229,5</w:t>
            </w:r>
          </w:p>
        </w:tc>
      </w:tr>
      <w:tr w:rsidR="002B5298" w:rsidRPr="002B5298" w:rsidTr="0008694A">
        <w:trPr>
          <w:cantSplit/>
          <w:trHeight w:val="1583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Основное мероприятие  "Совершенствование мотивации муниципальных служащих, в том числе проведение диспансеризации муниципальных служащих, выплата пенсий за выслугу лет"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1430400000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13 232,6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13 229,5</w:t>
            </w:r>
          </w:p>
        </w:tc>
      </w:tr>
      <w:tr w:rsidR="002B5298" w:rsidRPr="002B5298" w:rsidTr="0008694A">
        <w:trPr>
          <w:cantSplit/>
          <w:trHeight w:val="1354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Организация выплаты пенсии за выслугу лет лицам, замещающим муниципальные должности и должности муниципальной службы, в связи с  выходом  на пенсию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1430400420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13 232,6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13 229,5</w:t>
            </w:r>
          </w:p>
        </w:tc>
      </w:tr>
      <w:tr w:rsidR="002B5298" w:rsidRPr="002B5298" w:rsidTr="0008694A">
        <w:trPr>
          <w:cantSplit/>
          <w:trHeight w:val="507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1430400420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13 202,90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13 199,90</w:t>
            </w:r>
          </w:p>
        </w:tc>
      </w:tr>
      <w:tr w:rsidR="002B5298" w:rsidRPr="002B5298" w:rsidTr="0008694A">
        <w:trPr>
          <w:cantSplit/>
          <w:trHeight w:val="507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1430400420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323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29,70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29,60</w:t>
            </w:r>
          </w:p>
        </w:tc>
      </w:tr>
      <w:tr w:rsidR="002B5298" w:rsidRPr="002B5298" w:rsidTr="0008694A">
        <w:trPr>
          <w:cantSplit/>
          <w:trHeight w:val="507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Социальное обеспечение населения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76 784,7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72 737,4</w:t>
            </w:r>
          </w:p>
        </w:tc>
      </w:tr>
      <w:tr w:rsidR="002B5298" w:rsidRPr="002B5298" w:rsidTr="0008694A">
        <w:trPr>
          <w:cantSplit/>
          <w:trHeight w:val="1583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Муниципальная программа Щёлковского муниципального района "Развитие инженерной инфраструктуры и </w:t>
            </w:r>
            <w:proofErr w:type="spellStart"/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энергоэффективности</w:t>
            </w:r>
            <w:proofErr w:type="spellEnd"/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Щёлковского муниципального района"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0400000000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57 762,0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53 806,5</w:t>
            </w:r>
          </w:p>
        </w:tc>
      </w:tr>
      <w:tr w:rsidR="002B5298" w:rsidRPr="002B5298" w:rsidTr="0008694A">
        <w:trPr>
          <w:cantSplit/>
          <w:trHeight w:val="1583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Подпрограмма "Предоставление субсидий на оплату жилого помещения и коммунальных услуг гражданам Российской Федерации, имеющим место жительства в Щёлковском муниципальном районе"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0460000000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57 762,0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53 806,5</w:t>
            </w:r>
          </w:p>
        </w:tc>
      </w:tr>
      <w:tr w:rsidR="002B5298" w:rsidRPr="002B5298" w:rsidTr="0008694A">
        <w:trPr>
          <w:cantSplit/>
          <w:trHeight w:val="1804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Основное мероприятие "Обеспечение предоставления субсидий на оплату жилого помещения и коммунальных услуг гражданам Российской Федерации, имеющим место жительства в Щёлковском муниципальном районе "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0460100000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57 762,0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53 806,5</w:t>
            </w:r>
          </w:p>
        </w:tc>
      </w:tr>
      <w:tr w:rsidR="002B5298" w:rsidRPr="002B5298" w:rsidTr="0008694A">
        <w:trPr>
          <w:cantSplit/>
          <w:trHeight w:val="904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Предоставление гражданам субсидий на оплату жилого помещения и коммунальных услуг (субвенция)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0460161410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57 762,0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53 806,5</w:t>
            </w:r>
          </w:p>
        </w:tc>
      </w:tr>
      <w:tr w:rsidR="002B5298" w:rsidRPr="002B5298" w:rsidTr="0008694A">
        <w:trPr>
          <w:cantSplit/>
          <w:trHeight w:val="507"/>
        </w:trPr>
        <w:tc>
          <w:tcPr>
            <w:tcW w:w="33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0460161410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430,00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400,50</w:t>
            </w:r>
          </w:p>
        </w:tc>
      </w:tr>
      <w:tr w:rsidR="002B5298" w:rsidRPr="002B5298" w:rsidTr="0008694A">
        <w:trPr>
          <w:cantSplit/>
          <w:trHeight w:val="507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0460161410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57 332,00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53 406,00</w:t>
            </w:r>
          </w:p>
        </w:tc>
      </w:tr>
      <w:tr w:rsidR="002B5298" w:rsidRPr="002B5298" w:rsidTr="0008694A">
        <w:trPr>
          <w:cantSplit/>
          <w:trHeight w:val="683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Муниципальная программа Щёлковского муниципального района "Жилище"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1100000000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18 672,7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18 671,1</w:t>
            </w:r>
          </w:p>
        </w:tc>
      </w:tr>
      <w:tr w:rsidR="002B5298" w:rsidRPr="002B5298" w:rsidTr="0008694A">
        <w:trPr>
          <w:cantSplit/>
          <w:trHeight w:val="507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Подпрограмма "Социальная ипотека"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1120000000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253,0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251,8</w:t>
            </w:r>
          </w:p>
        </w:tc>
      </w:tr>
      <w:tr w:rsidR="002B5298" w:rsidRPr="002B5298" w:rsidTr="0008694A">
        <w:trPr>
          <w:cantSplit/>
          <w:trHeight w:val="1354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Основное мероприятие "Предоставление государственной поддержки в виде компенсации на погашение основного долга по ипотечному жилищному кредиту"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1120100000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253,0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251,8</w:t>
            </w:r>
          </w:p>
        </w:tc>
      </w:tr>
      <w:tr w:rsidR="002B5298" w:rsidRPr="002B5298" w:rsidTr="0008694A">
        <w:trPr>
          <w:cantSplit/>
          <w:trHeight w:val="683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Компенсация оплаты основного долга по ипотечному жилищному кредиту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11201S0220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253,0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251,8</w:t>
            </w:r>
          </w:p>
        </w:tc>
      </w:tr>
      <w:tr w:rsidR="002B5298" w:rsidRPr="002B5298" w:rsidTr="0008694A">
        <w:trPr>
          <w:cantSplit/>
          <w:trHeight w:val="507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11201S0220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322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253,00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251,80</w:t>
            </w:r>
          </w:p>
        </w:tc>
      </w:tr>
      <w:tr w:rsidR="002B5298" w:rsidRPr="002B5298" w:rsidTr="0008694A">
        <w:trPr>
          <w:cantSplit/>
          <w:trHeight w:val="507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Подпрограмма "Обеспечение жильём молодых семей"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1130000000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18 419,7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18 419,3</w:t>
            </w:r>
          </w:p>
        </w:tc>
      </w:tr>
      <w:tr w:rsidR="002B5298" w:rsidRPr="002B5298" w:rsidTr="0008694A">
        <w:trPr>
          <w:cantSplit/>
          <w:trHeight w:val="683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Основное мероприятие "Обеспечение жильем молодых семей"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1130100000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18 419,7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18 419,3</w:t>
            </w:r>
          </w:p>
        </w:tc>
      </w:tr>
      <w:tr w:rsidR="002B5298" w:rsidRPr="002B5298" w:rsidTr="0008694A">
        <w:trPr>
          <w:cantSplit/>
          <w:trHeight w:val="683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11301L4970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18 419,7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18 419,3</w:t>
            </w:r>
          </w:p>
        </w:tc>
      </w:tr>
      <w:tr w:rsidR="002B5298" w:rsidRPr="002B5298" w:rsidTr="0008694A">
        <w:trPr>
          <w:cantSplit/>
          <w:trHeight w:val="507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11301L4970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322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18 419,70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18 419,30</w:t>
            </w:r>
          </w:p>
        </w:tc>
      </w:tr>
      <w:tr w:rsidR="002B5298" w:rsidRPr="002B5298" w:rsidTr="0008694A">
        <w:trPr>
          <w:cantSplit/>
          <w:trHeight w:val="1133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Муниципальная программа Щёлковского муниципального района "Муниципальное управление в Щёлковском муниципальном районе"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1400000000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350,0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259,8</w:t>
            </w:r>
          </w:p>
        </w:tc>
      </w:tr>
      <w:tr w:rsidR="002B5298" w:rsidRPr="002B5298" w:rsidTr="0008694A">
        <w:trPr>
          <w:cantSplit/>
          <w:trHeight w:val="507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Обеспечивающая подпрограмма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1450000000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350,0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259,8</w:t>
            </w:r>
          </w:p>
        </w:tc>
      </w:tr>
      <w:tr w:rsidR="002B5298" w:rsidRPr="002B5298" w:rsidTr="0008694A">
        <w:trPr>
          <w:cantSplit/>
          <w:trHeight w:val="1133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Основное мероприятие "Обеспечение </w:t>
            </w:r>
            <w:proofErr w:type="gramStart"/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реализации иных  функций органов местного самоуправления Щёлковского муниципального района</w:t>
            </w:r>
            <w:proofErr w:type="gramEnd"/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1450200000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350,0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259,8</w:t>
            </w:r>
          </w:p>
        </w:tc>
      </w:tr>
      <w:tr w:rsidR="002B5298" w:rsidRPr="002B5298" w:rsidTr="0008694A">
        <w:trPr>
          <w:cantSplit/>
          <w:trHeight w:val="1804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Компенсация коммунальных услуг почётным гражданам Щёлковского муниципального </w:t>
            </w:r>
            <w:proofErr w:type="gramStart"/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района</w:t>
            </w:r>
            <w:proofErr w:type="gramEnd"/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а также иные выплаты  гражданам, удостоенным  Знака отличия и почетным  гражданам Щёлковского муниципального района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1450208620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350,0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259,8</w:t>
            </w:r>
          </w:p>
        </w:tc>
      </w:tr>
      <w:tr w:rsidR="002B5298" w:rsidRPr="002B5298" w:rsidTr="0008694A">
        <w:trPr>
          <w:cantSplit/>
          <w:trHeight w:val="507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1450208620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313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350,00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259,80</w:t>
            </w:r>
          </w:p>
        </w:tc>
      </w:tr>
      <w:tr w:rsidR="002B5298" w:rsidRPr="002B5298" w:rsidTr="0008694A">
        <w:trPr>
          <w:cantSplit/>
          <w:trHeight w:val="507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Охрана семьи и детства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29 403,0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29 403,0</w:t>
            </w:r>
          </w:p>
        </w:tc>
      </w:tr>
      <w:tr w:rsidR="002B5298" w:rsidRPr="002B5298" w:rsidTr="0008694A">
        <w:trPr>
          <w:cantSplit/>
          <w:trHeight w:val="683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Муниципальная программа Щёлковского муниципального района "Жилище"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1100000000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29 403,0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29 403,0</w:t>
            </w:r>
          </w:p>
        </w:tc>
      </w:tr>
      <w:tr w:rsidR="002B5298" w:rsidRPr="002B5298" w:rsidTr="0008694A">
        <w:trPr>
          <w:cantSplit/>
          <w:trHeight w:val="683"/>
        </w:trPr>
        <w:tc>
          <w:tcPr>
            <w:tcW w:w="33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Подпрограмма "Обеспечение жильем отдельных категорий граждан"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1110000000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29 403,0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29 403,0</w:t>
            </w:r>
          </w:p>
        </w:tc>
      </w:tr>
      <w:tr w:rsidR="002B5298" w:rsidRPr="002B5298" w:rsidTr="0008694A">
        <w:trPr>
          <w:cantSplit/>
          <w:trHeight w:val="1354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Основное мероприятие "Обеспечение жильем детей-сирот и детей, оставшихся без попечения родителей, а также лиц из их числа"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1110300000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29 403,0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29 403,0</w:t>
            </w:r>
          </w:p>
        </w:tc>
      </w:tr>
      <w:tr w:rsidR="002B5298" w:rsidRPr="002B5298" w:rsidTr="0008694A">
        <w:trPr>
          <w:cantSplit/>
          <w:trHeight w:val="2033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родителей, по договорам найма специализированных жилых помещений (субвенция)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1110360820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29 403,0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29 403,0</w:t>
            </w:r>
          </w:p>
        </w:tc>
      </w:tr>
      <w:tr w:rsidR="002B5298" w:rsidRPr="002B5298" w:rsidTr="0008694A">
        <w:trPr>
          <w:cantSplit/>
          <w:trHeight w:val="507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1110360820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412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29 403,00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29 403,00</w:t>
            </w:r>
          </w:p>
        </w:tc>
      </w:tr>
      <w:tr w:rsidR="002B5298" w:rsidRPr="002B5298" w:rsidTr="0008694A">
        <w:trPr>
          <w:cantSplit/>
          <w:trHeight w:val="507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21 816,3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21 816,1</w:t>
            </w:r>
          </w:p>
        </w:tc>
      </w:tr>
      <w:tr w:rsidR="002B5298" w:rsidRPr="002B5298" w:rsidTr="0008694A">
        <w:trPr>
          <w:cantSplit/>
          <w:trHeight w:val="683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21 816,3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21 816,1</w:t>
            </w:r>
          </w:p>
        </w:tc>
      </w:tr>
      <w:tr w:rsidR="002B5298" w:rsidRPr="002B5298" w:rsidTr="0008694A">
        <w:trPr>
          <w:cantSplit/>
          <w:trHeight w:val="1133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Муниципальная программа Щёлковского муниципального района "Муниципальное управление в Щёлковском муниципальном районе"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1400000000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21 375,9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21 375,7</w:t>
            </w:r>
          </w:p>
        </w:tc>
      </w:tr>
      <w:tr w:rsidR="002B5298" w:rsidRPr="002B5298" w:rsidTr="0008694A">
        <w:trPr>
          <w:cantSplit/>
          <w:trHeight w:val="507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Обеспечивающая подпрограмма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1450000000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21 375,9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21 375,7</w:t>
            </w:r>
          </w:p>
        </w:tc>
      </w:tr>
      <w:tr w:rsidR="002B5298" w:rsidRPr="002B5298" w:rsidTr="0008694A">
        <w:trPr>
          <w:cantSplit/>
          <w:trHeight w:val="1133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Основное мероприятие "Организация осуществления функций и полномочий муниципальными органами, казенными учреждениями"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1450100000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21 375,9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21 375,7</w:t>
            </w:r>
          </w:p>
        </w:tc>
      </w:tr>
      <w:tr w:rsidR="002B5298" w:rsidRPr="002B5298" w:rsidTr="0008694A">
        <w:trPr>
          <w:cantSplit/>
          <w:trHeight w:val="683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Расходы на обеспечение деятельности (оказание услуг) МКУ ЩМР "ЦБ ЩМР"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1450112590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21 375,9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21 375,7</w:t>
            </w:r>
          </w:p>
        </w:tc>
      </w:tr>
      <w:tr w:rsidR="002B5298" w:rsidRPr="002B5298" w:rsidTr="0008694A">
        <w:trPr>
          <w:cantSplit/>
          <w:trHeight w:val="507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1450112590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16 313,80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16 313,70</w:t>
            </w:r>
          </w:p>
        </w:tc>
      </w:tr>
      <w:tr w:rsidR="002B5298" w:rsidRPr="002B5298" w:rsidTr="0008694A">
        <w:trPr>
          <w:cantSplit/>
          <w:trHeight w:val="507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1450112590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1,20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1,20</w:t>
            </w:r>
          </w:p>
        </w:tc>
      </w:tr>
      <w:tr w:rsidR="002B5298" w:rsidRPr="002B5298" w:rsidTr="0008694A">
        <w:trPr>
          <w:cantSplit/>
          <w:trHeight w:val="507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1450112590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4 759,00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4 759,00</w:t>
            </w:r>
          </w:p>
        </w:tc>
      </w:tr>
      <w:tr w:rsidR="002B5298" w:rsidRPr="002B5298" w:rsidTr="0008694A">
        <w:trPr>
          <w:cantSplit/>
          <w:trHeight w:val="507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1450112590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301,90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301,80</w:t>
            </w:r>
          </w:p>
        </w:tc>
      </w:tr>
      <w:tr w:rsidR="002B5298" w:rsidRPr="002B5298" w:rsidTr="0008694A">
        <w:trPr>
          <w:cantSplit/>
          <w:trHeight w:val="2254"/>
        </w:trPr>
        <w:tc>
          <w:tcPr>
            <w:tcW w:w="33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Муниципальная программа Щёлковского муниципального района "Развитие информационно-коммуникационных технологий и повышение эффективности предоставления государственных и муниципальных услуг в Щёлковском муниципальном районе"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1500000000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440,4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440,4</w:t>
            </w:r>
          </w:p>
        </w:tc>
      </w:tr>
      <w:tr w:rsidR="002B5298" w:rsidRPr="002B5298" w:rsidTr="0008694A">
        <w:trPr>
          <w:cantSplit/>
          <w:trHeight w:val="1133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Подпрограмма "Развитие информационно-коммуникационных технологий для повышения эффективности процессов управления"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1520000000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440,4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440,4</w:t>
            </w:r>
          </w:p>
        </w:tc>
      </w:tr>
      <w:tr w:rsidR="002B5298" w:rsidRPr="002B5298" w:rsidTr="0008694A">
        <w:trPr>
          <w:cantSplit/>
          <w:trHeight w:val="1583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Основное мероприятие "Развитие и обеспечение функционирования базовой информационно-технологической инфраструктуры ОМСУ муниципального образования Московской области"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1520100000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413,8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413,8</w:t>
            </w:r>
          </w:p>
        </w:tc>
      </w:tr>
      <w:tr w:rsidR="002B5298" w:rsidRPr="002B5298" w:rsidTr="0008694A">
        <w:trPr>
          <w:cantSplit/>
          <w:trHeight w:val="3833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Обеспечение установки, настройки, технического обслуживания и ремонта компьютерного и сетевого оборудования, организационной техники, настройка и техническое сопровождение общесистемного программного обеспечения (далее – ОСПО), используемых в деятельности ОМСУ муниципального образования Московской области, а также оказание справочно-методической и технической поддержки пользователей указанного оборудования и ОСПО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1520100110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21,0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21,0</w:t>
            </w:r>
          </w:p>
        </w:tc>
      </w:tr>
      <w:tr w:rsidR="002B5298" w:rsidRPr="002B5298" w:rsidTr="0008694A">
        <w:trPr>
          <w:cantSplit/>
          <w:trHeight w:val="507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1520100110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21,00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21,00</w:t>
            </w:r>
          </w:p>
        </w:tc>
      </w:tr>
      <w:tr w:rsidR="002B5298" w:rsidRPr="002B5298" w:rsidTr="0008694A">
        <w:trPr>
          <w:cantSplit/>
          <w:trHeight w:val="2033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Приобретение специализированных локальных прикладных программных продуктов, обновлений к ним, а также прав доступа к справочным и информационным банкам данных для нужд ОМСУ Щёлковского муниципального района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1520100120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299,7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299,7</w:t>
            </w:r>
          </w:p>
        </w:tc>
      </w:tr>
      <w:tr w:rsidR="002B5298" w:rsidRPr="002B5298" w:rsidTr="0008694A">
        <w:trPr>
          <w:cantSplit/>
          <w:trHeight w:val="507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1520100120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299,70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299,70</w:t>
            </w:r>
          </w:p>
        </w:tc>
      </w:tr>
      <w:tr w:rsidR="002B5298" w:rsidRPr="002B5298" w:rsidTr="0008694A">
        <w:trPr>
          <w:cantSplit/>
          <w:trHeight w:val="1583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Централизованное приобретение компьютерного оборудования с предустановленным общесистемным программным обеспечением и организационной техники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1520100130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93,1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93,1</w:t>
            </w:r>
          </w:p>
        </w:tc>
      </w:tr>
      <w:tr w:rsidR="002B5298" w:rsidRPr="002B5298" w:rsidTr="0008694A">
        <w:trPr>
          <w:cantSplit/>
          <w:trHeight w:val="507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1520100130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93,10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93,10</w:t>
            </w:r>
          </w:p>
        </w:tc>
      </w:tr>
      <w:tr w:rsidR="002B5298" w:rsidRPr="002B5298" w:rsidTr="0008694A">
        <w:trPr>
          <w:cantSplit/>
          <w:trHeight w:val="1583"/>
        </w:trPr>
        <w:tc>
          <w:tcPr>
            <w:tcW w:w="33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Основное мероприятие "Обеспечение защиты информационно-технологической и телекоммуникационной инфраструктуры и информации в ИС, используемых ОМСУ муниципального образования"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1520300000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26,6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26,6</w:t>
            </w:r>
          </w:p>
        </w:tc>
      </w:tr>
      <w:tr w:rsidR="002B5298" w:rsidRPr="002B5298" w:rsidTr="0008694A">
        <w:trPr>
          <w:cantSplit/>
          <w:trHeight w:val="4283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Приобретение, установка, настройка и техническое обслуживание сертифицированных по требованиям безопасности информации технических, программных и программно-технических средств защиты конфиденциальной информации и персональных данных, антивирусного программного обеспечения, средств электронной подписи, а также проведение мероприятий по аттестации по требованиям безопасности информации ИС, используемых ОМСУ муниципального образования 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1520300310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26,6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26,6</w:t>
            </w:r>
          </w:p>
        </w:tc>
      </w:tr>
      <w:tr w:rsidR="002B5298" w:rsidRPr="002B5298" w:rsidTr="0008694A">
        <w:trPr>
          <w:cantSplit/>
          <w:trHeight w:val="507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1520300310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26,60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26,60</w:t>
            </w:r>
          </w:p>
        </w:tc>
      </w:tr>
      <w:tr w:rsidR="002B5298" w:rsidRPr="002B5298" w:rsidTr="0008694A">
        <w:trPr>
          <w:cantSplit/>
          <w:trHeight w:val="507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СРЕДСТВА МАССОВОЙ ИНФОРМАЦИИ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29 195,7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28 773,5</w:t>
            </w:r>
          </w:p>
        </w:tc>
      </w:tr>
      <w:tr w:rsidR="002B5298" w:rsidRPr="002B5298" w:rsidTr="0008694A">
        <w:trPr>
          <w:cantSplit/>
          <w:trHeight w:val="507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29 195,7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28 773,5</w:t>
            </w:r>
          </w:p>
        </w:tc>
      </w:tr>
      <w:tr w:rsidR="002B5298" w:rsidRPr="002B5298" w:rsidTr="0008694A">
        <w:trPr>
          <w:cantSplit/>
          <w:trHeight w:val="1583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Муниципальная программа Щёлковского муниципального района "Развитие системы информирования населения о деятельности органов местного самоуправления Щёлковского муниципального района"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1300000000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29 195,7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28 773,5</w:t>
            </w:r>
          </w:p>
        </w:tc>
      </w:tr>
      <w:tr w:rsidR="002B5298" w:rsidRPr="002B5298" w:rsidTr="0008694A">
        <w:trPr>
          <w:cantSplit/>
          <w:trHeight w:val="2704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Основное мероприятие "Информирование населения Щёлковского муниципального района Московской </w:t>
            </w:r>
            <w:proofErr w:type="spellStart"/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областиоб</w:t>
            </w:r>
            <w:proofErr w:type="spellEnd"/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основных событиях социально-экономического развития, общественно-политической </w:t>
            </w:r>
            <w:proofErr w:type="spellStart"/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жизни</w:t>
            </w:r>
            <w:proofErr w:type="gramStart"/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,о</w:t>
            </w:r>
            <w:proofErr w:type="spellEnd"/>
            <w:proofErr w:type="gramEnd"/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деятельности органов местного самоуправления муниципального образования Московской области"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1300100000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28 691,0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28 689,3</w:t>
            </w:r>
          </w:p>
        </w:tc>
      </w:tr>
      <w:tr w:rsidR="002B5298" w:rsidRPr="002B5298" w:rsidTr="0008694A">
        <w:trPr>
          <w:cantSplit/>
          <w:trHeight w:val="2033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Информирование населения Щёлковского муниципального района об основных событиях социально-экономического развития общественно-политической жизни, освещение деятельности органов местного самоуправления в СМИ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1300100010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28 251,0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28 251,0</w:t>
            </w:r>
          </w:p>
        </w:tc>
      </w:tr>
      <w:tr w:rsidR="002B5298" w:rsidRPr="002B5298" w:rsidTr="0008694A">
        <w:trPr>
          <w:cantSplit/>
          <w:trHeight w:val="507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1300100010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28 251,00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28 251,00</w:t>
            </w:r>
          </w:p>
        </w:tc>
      </w:tr>
      <w:tr w:rsidR="002B5298" w:rsidRPr="002B5298" w:rsidTr="0008694A">
        <w:trPr>
          <w:cantSplit/>
          <w:trHeight w:val="1354"/>
        </w:trPr>
        <w:tc>
          <w:tcPr>
            <w:tcW w:w="33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Осуществление взаимодействия органов местного самоуправления Щёлковского муниципального района с печатными СМИ в области подписки на печатные издания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1300100020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440,0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438,3</w:t>
            </w:r>
          </w:p>
        </w:tc>
      </w:tr>
      <w:tr w:rsidR="002B5298" w:rsidRPr="002B5298" w:rsidTr="0008694A">
        <w:trPr>
          <w:cantSplit/>
          <w:trHeight w:val="507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1300100020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440,00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438,30</w:t>
            </w:r>
          </w:p>
        </w:tc>
      </w:tr>
      <w:tr w:rsidR="002B5298" w:rsidRPr="002B5298" w:rsidTr="0008694A">
        <w:trPr>
          <w:cantSplit/>
          <w:trHeight w:val="904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Основное мероприятие "Информирование населения муниципального образования посредством наружной рекламы"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1300200000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504,7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84,2</w:t>
            </w:r>
          </w:p>
        </w:tc>
      </w:tr>
      <w:tr w:rsidR="002B5298" w:rsidRPr="002B5298" w:rsidTr="0008694A">
        <w:trPr>
          <w:cantSplit/>
          <w:trHeight w:val="2704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Проведение мероприятий по информированию населения об основных социально-экономических событиях Щёлковского муниципального района, а также о деятельности органов местного самоуправления посредством наружной рекламы и  мероприятий,   обеспеченных праздничным/тематическим оформлением территории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1300200230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504,7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84,2</w:t>
            </w:r>
          </w:p>
        </w:tc>
      </w:tr>
      <w:tr w:rsidR="002B5298" w:rsidRPr="002B5298" w:rsidTr="0008694A">
        <w:trPr>
          <w:cantSplit/>
          <w:trHeight w:val="507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1300200230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504,70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84,20</w:t>
            </w:r>
          </w:p>
        </w:tc>
      </w:tr>
      <w:tr w:rsidR="002B5298" w:rsidRPr="002B5298" w:rsidTr="0008694A">
        <w:trPr>
          <w:cantSplit/>
          <w:trHeight w:val="683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56,0</w:t>
            </w:r>
          </w:p>
        </w:tc>
      </w:tr>
      <w:tr w:rsidR="002B5298" w:rsidRPr="002B5298" w:rsidTr="0008694A">
        <w:trPr>
          <w:cantSplit/>
          <w:trHeight w:val="904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56,0</w:t>
            </w:r>
          </w:p>
        </w:tc>
      </w:tr>
      <w:tr w:rsidR="002B5298" w:rsidRPr="002B5298" w:rsidTr="0008694A">
        <w:trPr>
          <w:cantSplit/>
          <w:trHeight w:val="1133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Муниципальная программа Щёлковского муниципального района "Муниципальное управление в Щёлковском муниципальном районе"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1400000000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56,0</w:t>
            </w:r>
          </w:p>
        </w:tc>
      </w:tr>
      <w:tr w:rsidR="002B5298" w:rsidRPr="002B5298" w:rsidTr="0008694A">
        <w:trPr>
          <w:cantSplit/>
          <w:trHeight w:val="507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Подпрограмма "Управление муниципальными финансами"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1410000000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56,0</w:t>
            </w:r>
          </w:p>
        </w:tc>
      </w:tr>
      <w:tr w:rsidR="002B5298" w:rsidRPr="002B5298" w:rsidTr="0008694A">
        <w:trPr>
          <w:cantSplit/>
          <w:trHeight w:val="1133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Основное мероприятие "Совершенствование системы управления муниципальным долгом Щёлковского муниципального района"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1410300000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56,0</w:t>
            </w:r>
          </w:p>
        </w:tc>
      </w:tr>
      <w:tr w:rsidR="002B5298" w:rsidRPr="002B5298" w:rsidTr="0008694A">
        <w:trPr>
          <w:cantSplit/>
          <w:trHeight w:val="683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Обеспечение своевременности и полноты исполнения долговых обязательств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1410314310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56,0</w:t>
            </w:r>
          </w:p>
        </w:tc>
      </w:tr>
      <w:tr w:rsidR="002B5298" w:rsidRPr="002B5298" w:rsidTr="0008694A">
        <w:trPr>
          <w:cantSplit/>
          <w:trHeight w:val="507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Обслуживание муниципального долга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1410314310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730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56,00</w:t>
            </w:r>
          </w:p>
        </w:tc>
      </w:tr>
      <w:tr w:rsidR="002B5298" w:rsidRPr="002B5298" w:rsidTr="0008694A">
        <w:trPr>
          <w:cantSplit/>
          <w:trHeight w:val="582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529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Совет депутатов Щелковского муниципального района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002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16 759,4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16 652,2</w:t>
            </w:r>
          </w:p>
        </w:tc>
      </w:tr>
      <w:tr w:rsidR="002B5298" w:rsidRPr="002B5298" w:rsidTr="0008694A">
        <w:trPr>
          <w:cantSplit/>
          <w:trHeight w:val="507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002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16 759,4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16 652,2</w:t>
            </w:r>
          </w:p>
        </w:tc>
      </w:tr>
      <w:tr w:rsidR="002B5298" w:rsidRPr="002B5298" w:rsidTr="0008694A">
        <w:trPr>
          <w:cantSplit/>
          <w:trHeight w:val="1354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002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16 759,4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16 652,2</w:t>
            </w:r>
          </w:p>
        </w:tc>
      </w:tr>
      <w:tr w:rsidR="002B5298" w:rsidRPr="002B5298" w:rsidTr="0008694A">
        <w:trPr>
          <w:cantSplit/>
          <w:trHeight w:val="904"/>
        </w:trPr>
        <w:tc>
          <w:tcPr>
            <w:tcW w:w="33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002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9500000000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16 759,4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16 652,2</w:t>
            </w:r>
          </w:p>
        </w:tc>
      </w:tr>
      <w:tr w:rsidR="002B5298" w:rsidRPr="002B5298" w:rsidTr="0008694A">
        <w:trPr>
          <w:cantSplit/>
          <w:trHeight w:val="507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9500004000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12 375,5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12 268,4</w:t>
            </w:r>
          </w:p>
        </w:tc>
      </w:tr>
      <w:tr w:rsidR="002B5298" w:rsidRPr="002B5298" w:rsidTr="0008694A">
        <w:trPr>
          <w:cantSplit/>
          <w:trHeight w:val="507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9500004000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2 704,00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2 670,60</w:t>
            </w:r>
          </w:p>
        </w:tc>
      </w:tr>
      <w:tr w:rsidR="002B5298" w:rsidRPr="002B5298" w:rsidTr="0008694A">
        <w:trPr>
          <w:cantSplit/>
          <w:trHeight w:val="507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9500004000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3 175,80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3 175,80</w:t>
            </w:r>
          </w:p>
        </w:tc>
      </w:tr>
      <w:tr w:rsidR="002B5298" w:rsidRPr="002B5298" w:rsidTr="0008694A">
        <w:trPr>
          <w:cantSplit/>
          <w:trHeight w:val="507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9500004000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4 599,30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4 599,30</w:t>
            </w:r>
          </w:p>
        </w:tc>
      </w:tr>
      <w:tr w:rsidR="002B5298" w:rsidRPr="002B5298" w:rsidTr="0008694A">
        <w:trPr>
          <w:cantSplit/>
          <w:trHeight w:val="507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9500004000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1 834,30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1 761,70</w:t>
            </w:r>
          </w:p>
        </w:tc>
      </w:tr>
      <w:tr w:rsidR="002B5298" w:rsidRPr="002B5298" w:rsidTr="0008694A">
        <w:trPr>
          <w:cantSplit/>
          <w:trHeight w:val="507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9500004000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62,10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61,00</w:t>
            </w:r>
          </w:p>
        </w:tc>
      </w:tr>
      <w:tr w:rsidR="002B5298" w:rsidRPr="002B5298" w:rsidTr="0008694A">
        <w:trPr>
          <w:cantSplit/>
          <w:trHeight w:val="683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9500009010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2 502,7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2 502,6</w:t>
            </w:r>
          </w:p>
        </w:tc>
      </w:tr>
      <w:tr w:rsidR="002B5298" w:rsidRPr="002B5298" w:rsidTr="0008694A">
        <w:trPr>
          <w:cantSplit/>
          <w:trHeight w:val="507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9500009010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1 545,00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1 545,00</w:t>
            </w:r>
          </w:p>
        </w:tc>
      </w:tr>
      <w:tr w:rsidR="002B5298" w:rsidRPr="002B5298" w:rsidTr="0008694A">
        <w:trPr>
          <w:cantSplit/>
          <w:trHeight w:val="507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9500009010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502,80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502,70</w:t>
            </w:r>
          </w:p>
        </w:tc>
      </w:tr>
      <w:tr w:rsidR="002B5298" w:rsidRPr="002B5298" w:rsidTr="0008694A">
        <w:trPr>
          <w:cantSplit/>
          <w:trHeight w:val="507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9500009010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454,90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454,90</w:t>
            </w:r>
          </w:p>
        </w:tc>
      </w:tr>
      <w:tr w:rsidR="002B5298" w:rsidRPr="002B5298" w:rsidTr="0008694A">
        <w:trPr>
          <w:cantSplit/>
          <w:trHeight w:val="683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9500009020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1 881,2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1 881,2</w:t>
            </w:r>
          </w:p>
        </w:tc>
      </w:tr>
      <w:tr w:rsidR="002B5298" w:rsidRPr="002B5298" w:rsidTr="0008694A">
        <w:trPr>
          <w:cantSplit/>
          <w:trHeight w:val="507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9500009020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1 092,50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1 092,50</w:t>
            </w:r>
          </w:p>
        </w:tc>
      </w:tr>
      <w:tr w:rsidR="002B5298" w:rsidRPr="002B5298" w:rsidTr="0008694A">
        <w:trPr>
          <w:cantSplit/>
          <w:trHeight w:val="507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9500009020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418,20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418,20</w:t>
            </w:r>
          </w:p>
        </w:tc>
      </w:tr>
      <w:tr w:rsidR="002B5298" w:rsidRPr="002B5298" w:rsidTr="0008694A">
        <w:trPr>
          <w:cantSplit/>
          <w:trHeight w:val="507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9500009020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370,50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370,50</w:t>
            </w:r>
          </w:p>
        </w:tc>
      </w:tr>
      <w:tr w:rsidR="002B5298" w:rsidRPr="002B5298" w:rsidTr="0008694A">
        <w:trPr>
          <w:cantSplit/>
          <w:trHeight w:val="724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529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Контрольно-счётная палата Щёлковского муниципального района Московской области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16 644,9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16 191,4</w:t>
            </w:r>
          </w:p>
        </w:tc>
      </w:tr>
      <w:tr w:rsidR="002B5298" w:rsidRPr="002B5298" w:rsidTr="0008694A">
        <w:trPr>
          <w:cantSplit/>
          <w:trHeight w:val="507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16 644,9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16 191,4</w:t>
            </w:r>
          </w:p>
        </w:tc>
      </w:tr>
      <w:tr w:rsidR="002B5298" w:rsidRPr="002B5298" w:rsidTr="0008694A">
        <w:trPr>
          <w:cantSplit/>
          <w:trHeight w:val="1354"/>
        </w:trPr>
        <w:tc>
          <w:tcPr>
            <w:tcW w:w="33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16 644,9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16 191,4</w:t>
            </w:r>
          </w:p>
        </w:tc>
      </w:tr>
      <w:tr w:rsidR="002B5298" w:rsidRPr="002B5298" w:rsidTr="0008694A">
        <w:trPr>
          <w:cantSplit/>
          <w:trHeight w:val="904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9500000000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16 644,9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16 191,4</w:t>
            </w:r>
          </w:p>
        </w:tc>
      </w:tr>
      <w:tr w:rsidR="002B5298" w:rsidRPr="002B5298" w:rsidTr="0008694A">
        <w:trPr>
          <w:cantSplit/>
          <w:trHeight w:val="507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9500004000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4 062,9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3 677,3</w:t>
            </w:r>
          </w:p>
        </w:tc>
      </w:tr>
      <w:tr w:rsidR="002B5298" w:rsidRPr="002B5298" w:rsidTr="0008694A">
        <w:trPr>
          <w:cantSplit/>
          <w:trHeight w:val="507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9500004000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1 674,90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1 301,80</w:t>
            </w:r>
          </w:p>
        </w:tc>
      </w:tr>
      <w:tr w:rsidR="002B5298" w:rsidRPr="002B5298" w:rsidTr="0008694A">
        <w:trPr>
          <w:cantSplit/>
          <w:trHeight w:val="507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9500004000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1 409,80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1 397,30</w:t>
            </w:r>
          </w:p>
        </w:tc>
      </w:tr>
      <w:tr w:rsidR="002B5298" w:rsidRPr="002B5298" w:rsidTr="0008694A">
        <w:trPr>
          <w:cantSplit/>
          <w:trHeight w:val="507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9500004000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821,40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821,40</w:t>
            </w:r>
          </w:p>
        </w:tc>
      </w:tr>
      <w:tr w:rsidR="002B5298" w:rsidRPr="002B5298" w:rsidTr="0008694A">
        <w:trPr>
          <w:cantSplit/>
          <w:trHeight w:val="507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9500004000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135,30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135,30</w:t>
            </w:r>
          </w:p>
        </w:tc>
      </w:tr>
      <w:tr w:rsidR="002B5298" w:rsidRPr="002B5298" w:rsidTr="0008694A">
        <w:trPr>
          <w:cantSplit/>
          <w:trHeight w:val="507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Уплата прочих налогов, сборов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9500004000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21,00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21,00</w:t>
            </w:r>
          </w:p>
        </w:tc>
      </w:tr>
      <w:tr w:rsidR="002B5298" w:rsidRPr="002B5298" w:rsidTr="0008694A">
        <w:trPr>
          <w:cantSplit/>
          <w:trHeight w:val="507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9500004000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0,50</w:t>
            </w:r>
          </w:p>
        </w:tc>
      </w:tr>
      <w:tr w:rsidR="002B5298" w:rsidRPr="002B5298" w:rsidTr="0008694A">
        <w:trPr>
          <w:cantSplit/>
          <w:trHeight w:val="2254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Иные межбюджетные трансферты бюджетам муниципальных районов </w:t>
            </w:r>
            <w:proofErr w:type="gramStart"/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из бюджета поселений на осуществление полномочий по осуществлению внешнего  муниципального  финансового  контроля за исполнением данного бюджетов соответствии с заключенными соглашениями</w:t>
            </w:r>
            <w:proofErr w:type="gramEnd"/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9500004010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8 467,5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8 467,5</w:t>
            </w:r>
          </w:p>
        </w:tc>
      </w:tr>
      <w:tr w:rsidR="002B5298" w:rsidRPr="002B5298" w:rsidTr="0008694A">
        <w:trPr>
          <w:cantSplit/>
          <w:trHeight w:val="507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9500004010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2 757,50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2 757,50</w:t>
            </w:r>
          </w:p>
        </w:tc>
      </w:tr>
      <w:tr w:rsidR="002B5298" w:rsidRPr="002B5298" w:rsidTr="0008694A">
        <w:trPr>
          <w:cantSplit/>
          <w:trHeight w:val="507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9500004010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3 725,50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3 725,50</w:t>
            </w:r>
          </w:p>
        </w:tc>
      </w:tr>
      <w:tr w:rsidR="002B5298" w:rsidRPr="002B5298" w:rsidTr="0008694A">
        <w:trPr>
          <w:cantSplit/>
          <w:trHeight w:val="507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9500004010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1 894,50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1 894,50</w:t>
            </w:r>
          </w:p>
        </w:tc>
      </w:tr>
      <w:tr w:rsidR="002B5298" w:rsidRPr="002B5298" w:rsidTr="0008694A">
        <w:trPr>
          <w:cantSplit/>
          <w:trHeight w:val="507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9500004010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80,00</w:t>
            </w:r>
          </w:p>
        </w:tc>
      </w:tr>
      <w:tr w:rsidR="002B5298" w:rsidRPr="002B5298" w:rsidTr="0008694A">
        <w:trPr>
          <w:cantSplit/>
          <w:trHeight w:val="507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Уплата прочих налогов, сборов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9500004010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10,00</w:t>
            </w:r>
          </w:p>
        </w:tc>
      </w:tr>
      <w:tr w:rsidR="002B5298" w:rsidRPr="002B5298" w:rsidTr="0008694A">
        <w:trPr>
          <w:cantSplit/>
          <w:trHeight w:val="904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Председатель Контрольно-счетной палаты муниципального образования и его заместители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9500005010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4 114,5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4 046,6</w:t>
            </w:r>
          </w:p>
        </w:tc>
      </w:tr>
      <w:tr w:rsidR="002B5298" w:rsidRPr="002B5298" w:rsidTr="0008694A">
        <w:trPr>
          <w:cantSplit/>
          <w:trHeight w:val="507"/>
        </w:trPr>
        <w:tc>
          <w:tcPr>
            <w:tcW w:w="33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9500005010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2 054,00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2 019,90</w:t>
            </w:r>
          </w:p>
        </w:tc>
      </w:tr>
      <w:tr w:rsidR="002B5298" w:rsidRPr="002B5298" w:rsidTr="0008694A">
        <w:trPr>
          <w:cantSplit/>
          <w:trHeight w:val="507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9500005010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1 259,50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1 237,30</w:t>
            </w:r>
          </w:p>
        </w:tc>
      </w:tr>
      <w:tr w:rsidR="002B5298" w:rsidRPr="002B5298" w:rsidTr="0008694A">
        <w:trPr>
          <w:cantSplit/>
          <w:trHeight w:val="507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9500005010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801,00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789,40</w:t>
            </w:r>
          </w:p>
        </w:tc>
      </w:tr>
      <w:tr w:rsidR="002B5298" w:rsidRPr="002B5298" w:rsidTr="0008694A">
        <w:trPr>
          <w:cantSplit/>
          <w:trHeight w:val="1204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529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Комитет по физической культуре, спорту и работе с молодежью Администрации Щёлковского муниципального района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004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235 858,3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229 415,1</w:t>
            </w:r>
          </w:p>
        </w:tc>
      </w:tr>
      <w:tr w:rsidR="002B5298" w:rsidRPr="002B5298" w:rsidTr="0008694A">
        <w:trPr>
          <w:cantSplit/>
          <w:trHeight w:val="507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ОХРАНА ОКРУЖАЮЩЕЙ СРЕДЫ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004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250,0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250,0</w:t>
            </w:r>
          </w:p>
        </w:tc>
      </w:tr>
      <w:tr w:rsidR="002B5298" w:rsidRPr="002B5298" w:rsidTr="0008694A">
        <w:trPr>
          <w:cantSplit/>
          <w:trHeight w:val="683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004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250,0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250,0</w:t>
            </w:r>
          </w:p>
        </w:tc>
      </w:tr>
      <w:tr w:rsidR="002B5298" w:rsidRPr="002B5298" w:rsidTr="0008694A">
        <w:trPr>
          <w:cantSplit/>
          <w:trHeight w:val="1133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Муниципальная программа Щёлковского муниципального района "Экология и окружающая среда Щёлковского муниципального района"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0700000000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250,0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250,0</w:t>
            </w:r>
          </w:p>
        </w:tc>
      </w:tr>
      <w:tr w:rsidR="002B5298" w:rsidRPr="002B5298" w:rsidTr="0008694A">
        <w:trPr>
          <w:cantSplit/>
          <w:trHeight w:val="904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Основное мероприятие "Экологическое образование, воспитание и информирование населения"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0700300000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250,0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250,0</w:t>
            </w:r>
          </w:p>
        </w:tc>
      </w:tr>
      <w:tr w:rsidR="002B5298" w:rsidRPr="002B5298" w:rsidTr="0008694A">
        <w:trPr>
          <w:cantSplit/>
          <w:trHeight w:val="904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Осуществление мероприятий по экологическому  образованию, воспитанию и информированию населения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0700307030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250,0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250,0</w:t>
            </w:r>
          </w:p>
        </w:tc>
      </w:tr>
      <w:tr w:rsidR="002B5298" w:rsidRPr="002B5298" w:rsidTr="0008694A">
        <w:trPr>
          <w:cantSplit/>
          <w:trHeight w:val="507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0700307030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250,00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250,00</w:t>
            </w:r>
          </w:p>
        </w:tc>
      </w:tr>
      <w:tr w:rsidR="002B5298" w:rsidRPr="002B5298" w:rsidTr="0008694A">
        <w:trPr>
          <w:cantSplit/>
          <w:trHeight w:val="507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004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24 057,8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23 433,8</w:t>
            </w:r>
          </w:p>
        </w:tc>
      </w:tr>
      <w:tr w:rsidR="002B5298" w:rsidRPr="002B5298" w:rsidTr="0008694A">
        <w:trPr>
          <w:cantSplit/>
          <w:trHeight w:val="507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Молодежная политика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004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23 297,1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22 673,1</w:t>
            </w:r>
          </w:p>
        </w:tc>
      </w:tr>
      <w:tr w:rsidR="002B5298" w:rsidRPr="002B5298" w:rsidTr="0008694A">
        <w:trPr>
          <w:cantSplit/>
          <w:trHeight w:val="904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Муниципальная программа Щёлковского муниципального района "Спорт Щёлковского муниципального района"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0500000000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23 233,6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22 609,6</w:t>
            </w:r>
          </w:p>
        </w:tc>
      </w:tr>
      <w:tr w:rsidR="002B5298" w:rsidRPr="002B5298" w:rsidTr="0008694A">
        <w:trPr>
          <w:cantSplit/>
          <w:trHeight w:val="507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Подпрограмма "Молодое поколение"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0530000000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23 059,0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22 435,0</w:t>
            </w:r>
          </w:p>
        </w:tc>
      </w:tr>
      <w:tr w:rsidR="002B5298" w:rsidRPr="002B5298" w:rsidTr="0008694A">
        <w:trPr>
          <w:cantSplit/>
          <w:trHeight w:val="2704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Основное мероприятие "Увеличение количества молодых граждан, принявших участие в мероприятиях, направленных на гражданско-патриотическое и духовно-нравственное воспитание молодежи и в мероприятиях  по пропаганде здорового  образа  жизни и профилактики экстремизма и асоциальных явлений в молодежной среде"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0530100000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3 679,2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3 055,9</w:t>
            </w:r>
          </w:p>
        </w:tc>
      </w:tr>
      <w:tr w:rsidR="002B5298" w:rsidRPr="002B5298" w:rsidTr="0008694A">
        <w:trPr>
          <w:cantSplit/>
          <w:trHeight w:val="683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Организация и осуществление мероприятий  по работе с детьми  и молодежью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0530102020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1 379,2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1 379,2</w:t>
            </w:r>
          </w:p>
        </w:tc>
      </w:tr>
      <w:tr w:rsidR="002B5298" w:rsidRPr="002B5298" w:rsidTr="0008694A">
        <w:trPr>
          <w:cantSplit/>
          <w:trHeight w:val="507"/>
        </w:trPr>
        <w:tc>
          <w:tcPr>
            <w:tcW w:w="33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004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0530102020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488,60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488,60</w:t>
            </w:r>
          </w:p>
        </w:tc>
      </w:tr>
      <w:tr w:rsidR="002B5298" w:rsidRPr="002B5298" w:rsidTr="0008694A">
        <w:trPr>
          <w:cantSplit/>
          <w:trHeight w:val="507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0530102020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890,60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890,60</w:t>
            </w:r>
          </w:p>
        </w:tc>
      </w:tr>
      <w:tr w:rsidR="002B5298" w:rsidRPr="002B5298" w:rsidTr="0008694A">
        <w:trPr>
          <w:cantSplit/>
          <w:trHeight w:val="3833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Иные межбюджетные  трансферты  из бюджета ГП Щёлково бюджету  Щёлковского муниципального района в части </w:t>
            </w:r>
            <w:proofErr w:type="spellStart"/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софинансирования</w:t>
            </w:r>
            <w:proofErr w:type="spellEnd"/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муниципальной программы "Спорт Щёлковского муниципального района" на обеспечение проведения </w:t>
            </w:r>
            <w:proofErr w:type="spellStart"/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мероприятий</w:t>
            </w:r>
            <w:proofErr w:type="gramStart"/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,н</w:t>
            </w:r>
            <w:proofErr w:type="gramEnd"/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апрвленных</w:t>
            </w:r>
            <w:proofErr w:type="spellEnd"/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на содействие патриотическому и духовно-нравственному воспитанию  </w:t>
            </w:r>
            <w:proofErr w:type="spellStart"/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молодежи,поддержку</w:t>
            </w:r>
            <w:proofErr w:type="spellEnd"/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талантливой </w:t>
            </w:r>
            <w:proofErr w:type="spellStart"/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молодежи,молодежных</w:t>
            </w:r>
            <w:proofErr w:type="spellEnd"/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социально значимых инициатив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0530182600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2 300,0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1 676,7</w:t>
            </w:r>
          </w:p>
        </w:tc>
      </w:tr>
      <w:tr w:rsidR="002B5298" w:rsidRPr="002B5298" w:rsidTr="0008694A">
        <w:trPr>
          <w:cantSplit/>
          <w:trHeight w:val="507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0530182600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2 300,00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1 676,70</w:t>
            </w:r>
          </w:p>
        </w:tc>
      </w:tr>
      <w:tr w:rsidR="002B5298" w:rsidRPr="002B5298" w:rsidTr="0008694A">
        <w:trPr>
          <w:cantSplit/>
          <w:trHeight w:val="1354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Основное  мероприятие "Содействие организации временной занятости подростков, профориентации и трудовой адаптации молодых граждан"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0530200000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3 384,8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3 384,8</w:t>
            </w:r>
          </w:p>
        </w:tc>
      </w:tr>
      <w:tr w:rsidR="002B5298" w:rsidRPr="002B5298" w:rsidTr="0008694A">
        <w:trPr>
          <w:cantSplit/>
          <w:trHeight w:val="904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Создание временных рабочих мест для несовершеннолетних граждан Щёлковского муниципального района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0530202020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1 856,0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1 856,0</w:t>
            </w:r>
          </w:p>
        </w:tc>
      </w:tr>
      <w:tr w:rsidR="002B5298" w:rsidRPr="002B5298" w:rsidTr="0008694A">
        <w:trPr>
          <w:cantSplit/>
          <w:trHeight w:val="507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0530202020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1 856,00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1 856,00</w:t>
            </w:r>
          </w:p>
        </w:tc>
      </w:tr>
      <w:tr w:rsidR="002B5298" w:rsidRPr="002B5298" w:rsidTr="0008694A">
        <w:trPr>
          <w:cantSplit/>
          <w:trHeight w:val="1583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Иные межбюджетные трансферты Щёлковскому муниципальному району из бюджета ГП Щёлково, СП </w:t>
            </w:r>
            <w:proofErr w:type="spellStart"/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Огудневское</w:t>
            </w:r>
            <w:proofErr w:type="spellEnd"/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 на содействие  в организации  занятости  молодежи  14-17 лет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0530282600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1 528,8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1 528,8</w:t>
            </w:r>
          </w:p>
        </w:tc>
      </w:tr>
      <w:tr w:rsidR="002B5298" w:rsidRPr="002B5298" w:rsidTr="0008694A">
        <w:trPr>
          <w:cantSplit/>
          <w:trHeight w:val="507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0530282600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1 528,80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1 528,80</w:t>
            </w:r>
          </w:p>
        </w:tc>
      </w:tr>
      <w:tr w:rsidR="002B5298" w:rsidRPr="002B5298" w:rsidTr="0008694A">
        <w:trPr>
          <w:cantSplit/>
          <w:trHeight w:val="1354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Основное мероприятие "Увеличение вовлеченности молодых граждан в работу молодёжных общественных организаций и развитие волонтёрского движения"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0530300000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276,0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276,0</w:t>
            </w:r>
          </w:p>
        </w:tc>
      </w:tr>
      <w:tr w:rsidR="002B5298" w:rsidRPr="002B5298" w:rsidTr="0008694A">
        <w:trPr>
          <w:cantSplit/>
          <w:trHeight w:val="1354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Организация и проведение районных мероприятий, направленных на воспитание у молодых граждан политической грамотности и электоральной активности 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0530302020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276,0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276,0</w:t>
            </w:r>
          </w:p>
        </w:tc>
      </w:tr>
      <w:tr w:rsidR="002B5298" w:rsidRPr="002B5298" w:rsidTr="0008694A">
        <w:trPr>
          <w:cantSplit/>
          <w:trHeight w:val="507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0530302020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276,00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276,00</w:t>
            </w:r>
          </w:p>
        </w:tc>
      </w:tr>
      <w:tr w:rsidR="002B5298" w:rsidRPr="002B5298" w:rsidTr="0008694A">
        <w:trPr>
          <w:cantSplit/>
          <w:trHeight w:val="1583"/>
        </w:trPr>
        <w:tc>
          <w:tcPr>
            <w:tcW w:w="33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Основное мероприятие "Увеличение количества молодых граждан, принимающих участие в мероприятиях по развитию молодёжного творчества и поддержке молодёжных инициатив"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004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0530400000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240,2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240,2</w:t>
            </w:r>
          </w:p>
        </w:tc>
      </w:tr>
      <w:tr w:rsidR="002B5298" w:rsidRPr="002B5298" w:rsidTr="0008694A">
        <w:trPr>
          <w:cantSplit/>
          <w:trHeight w:val="904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Организация и проведение районных молодёжных творческих и интеллектуальных мероприятий 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0530402020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240,2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240,2</w:t>
            </w:r>
          </w:p>
        </w:tc>
      </w:tr>
      <w:tr w:rsidR="002B5298" w:rsidRPr="002B5298" w:rsidTr="0008694A">
        <w:trPr>
          <w:cantSplit/>
          <w:trHeight w:val="507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0530402020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240,20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240,20</w:t>
            </w:r>
          </w:p>
        </w:tc>
      </w:tr>
      <w:tr w:rsidR="002B5298" w:rsidRPr="002B5298" w:rsidTr="0008694A">
        <w:trPr>
          <w:cantSplit/>
          <w:trHeight w:val="2033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Основное мероприятие "Финансовое обеспечение муниципального задания на оказание муниципальных услуг муниципальными  бюджетными учреждениями по работе с молодежью и развитию материально- технической базы отрасли "молодежная  политика"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0530500000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15 478,8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15 478,1</w:t>
            </w:r>
          </w:p>
        </w:tc>
      </w:tr>
      <w:tr w:rsidR="002B5298" w:rsidRPr="002B5298" w:rsidTr="0008694A">
        <w:trPr>
          <w:cantSplit/>
          <w:trHeight w:val="683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Расходы на обеспечение  деятельности (оказание  услуг) муниципальных учреждений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0530500590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15 428,8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15 428,8</w:t>
            </w:r>
          </w:p>
        </w:tc>
      </w:tr>
      <w:tr w:rsidR="002B5298" w:rsidRPr="002B5298" w:rsidTr="0008694A">
        <w:trPr>
          <w:cantSplit/>
          <w:trHeight w:val="507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0530500590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15 428,80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15 428,80</w:t>
            </w:r>
          </w:p>
        </w:tc>
      </w:tr>
      <w:tr w:rsidR="002B5298" w:rsidRPr="002B5298" w:rsidTr="0008694A">
        <w:trPr>
          <w:cantSplit/>
          <w:trHeight w:val="683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Реализация наказов избирателей депутатам Щёлковского муниципального района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0530501150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49,3</w:t>
            </w:r>
          </w:p>
        </w:tc>
      </w:tr>
      <w:tr w:rsidR="002B5298" w:rsidRPr="002B5298" w:rsidTr="0008694A">
        <w:trPr>
          <w:cantSplit/>
          <w:trHeight w:val="507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0530501150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49,30</w:t>
            </w:r>
          </w:p>
        </w:tc>
      </w:tr>
      <w:tr w:rsidR="002B5298" w:rsidRPr="002B5298" w:rsidTr="0008694A">
        <w:trPr>
          <w:cantSplit/>
          <w:trHeight w:val="507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Подпрограмма "Доступная среда"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0560000000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174,6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174,6</w:t>
            </w:r>
          </w:p>
        </w:tc>
      </w:tr>
      <w:tr w:rsidR="002B5298" w:rsidRPr="002B5298" w:rsidTr="0008694A">
        <w:trPr>
          <w:cantSplit/>
          <w:trHeight w:val="904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Основное мероприятие "Создание </w:t>
            </w:r>
            <w:proofErr w:type="spellStart"/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безбарьерного</w:t>
            </w:r>
            <w:proofErr w:type="spellEnd"/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доступа к социально значимым объектам"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0560100000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174,6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174,6</w:t>
            </w:r>
          </w:p>
        </w:tc>
      </w:tr>
      <w:tr w:rsidR="002B5298" w:rsidRPr="002B5298" w:rsidTr="0008694A">
        <w:trPr>
          <w:cantSplit/>
          <w:trHeight w:val="683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Обеспечение доступной среды жизнедеятельности  маломобильных групп населения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0560111010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174,6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174,6</w:t>
            </w:r>
          </w:p>
        </w:tc>
      </w:tr>
      <w:tr w:rsidR="002B5298" w:rsidRPr="002B5298" w:rsidTr="0008694A">
        <w:trPr>
          <w:cantSplit/>
          <w:trHeight w:val="507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0560111010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174,60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174,60</w:t>
            </w:r>
          </w:p>
        </w:tc>
      </w:tr>
      <w:tr w:rsidR="002B5298" w:rsidRPr="002B5298" w:rsidTr="0008694A">
        <w:trPr>
          <w:cantSplit/>
          <w:trHeight w:val="2254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Муниципальная программа Щёлковского муниципального района "Развитие информационно-коммуникационных технологий и повышение эффективности предоставления государственных и муниципальных услуг в Щёлковском муниципальном районе"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1500000000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63,5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63,5</w:t>
            </w:r>
          </w:p>
        </w:tc>
      </w:tr>
      <w:tr w:rsidR="002B5298" w:rsidRPr="002B5298" w:rsidTr="0008694A">
        <w:trPr>
          <w:cantSplit/>
          <w:trHeight w:val="1133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Подпрограмма "Развитие информационно-коммуникационных технологий для повышения эффективности процессов управления"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1520000000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63,5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63,5</w:t>
            </w:r>
          </w:p>
        </w:tc>
      </w:tr>
      <w:tr w:rsidR="002B5298" w:rsidRPr="002B5298" w:rsidTr="0008694A">
        <w:trPr>
          <w:cantSplit/>
          <w:trHeight w:val="1583"/>
        </w:trPr>
        <w:tc>
          <w:tcPr>
            <w:tcW w:w="33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Основное мероприятие "Развитие и обеспечение функционирования базовой информационно-технологической инфраструктуры ОМСУ муниципального образования Московской области"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004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1520100000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42,0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42,0</w:t>
            </w:r>
          </w:p>
        </w:tc>
      </w:tr>
      <w:tr w:rsidR="002B5298" w:rsidRPr="002B5298" w:rsidTr="0008694A">
        <w:trPr>
          <w:cantSplit/>
          <w:trHeight w:val="3833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Обеспечение установки, настройки, технического обслуживания и ремонта компьютерного и сетевого оборудования, организационной техники, настройка и техническое сопровождение общесистемного программного обеспечения (далее – ОСПО), используемых в деятельности ОМСУ муниципального образования Московской области, а также оказание справочно-методической и технической поддержки пользователей указанного оборудования и ОСПО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1520100110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17,0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17,0</w:t>
            </w:r>
          </w:p>
        </w:tc>
      </w:tr>
      <w:tr w:rsidR="002B5298" w:rsidRPr="002B5298" w:rsidTr="0008694A">
        <w:trPr>
          <w:cantSplit/>
          <w:trHeight w:val="507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1520100110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17,00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17,00</w:t>
            </w:r>
          </w:p>
        </w:tc>
      </w:tr>
      <w:tr w:rsidR="002B5298" w:rsidRPr="002B5298" w:rsidTr="0008694A">
        <w:trPr>
          <w:cantSplit/>
          <w:trHeight w:val="1583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Централизованное приобретение компьютерного оборудования с предустановленным общесистемным программным обеспечением и организационной техники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1520100130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25,0</w:t>
            </w:r>
          </w:p>
        </w:tc>
      </w:tr>
      <w:tr w:rsidR="002B5298" w:rsidRPr="002B5298" w:rsidTr="0008694A">
        <w:trPr>
          <w:cantSplit/>
          <w:trHeight w:val="507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1520100130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25,00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25,00</w:t>
            </w:r>
          </w:p>
        </w:tc>
      </w:tr>
      <w:tr w:rsidR="002B5298" w:rsidRPr="002B5298" w:rsidTr="0008694A">
        <w:trPr>
          <w:cantSplit/>
          <w:trHeight w:val="2033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Основное мероприятие "Создание, развитие и обеспечение функционирования единой информационно-технологической и телекоммуникационной инфраструктуры ОМСУ муниципального образования Московской области"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1520200000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21,5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21,5</w:t>
            </w:r>
          </w:p>
        </w:tc>
      </w:tr>
      <w:tr w:rsidR="002B5298" w:rsidRPr="002B5298" w:rsidTr="0008694A">
        <w:trPr>
          <w:cantSplit/>
          <w:trHeight w:val="2483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Подключение ОМСУ муниципального образования Московской области к единой интегрированной </w:t>
            </w:r>
            <w:proofErr w:type="spellStart"/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мультисервисной</w:t>
            </w:r>
            <w:proofErr w:type="spellEnd"/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телекоммуникационной сети Правительства МО для нужд ОМСУ муниципального образования Московской области и обеспечения совместной работы в ней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1520200210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21,5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21,5</w:t>
            </w:r>
          </w:p>
        </w:tc>
      </w:tr>
      <w:tr w:rsidR="002B5298" w:rsidRPr="002B5298" w:rsidTr="0008694A">
        <w:trPr>
          <w:cantSplit/>
          <w:trHeight w:val="507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1520200210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21,50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21,50</w:t>
            </w:r>
          </w:p>
        </w:tc>
      </w:tr>
      <w:tr w:rsidR="002B5298" w:rsidRPr="002B5298" w:rsidTr="0008694A">
        <w:trPr>
          <w:cantSplit/>
          <w:trHeight w:val="507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Другие вопросы в области образования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004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760,7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760,7</w:t>
            </w:r>
          </w:p>
        </w:tc>
      </w:tr>
      <w:tr w:rsidR="002B5298" w:rsidRPr="002B5298" w:rsidTr="0008694A">
        <w:trPr>
          <w:cantSplit/>
          <w:trHeight w:val="1133"/>
        </w:trPr>
        <w:tc>
          <w:tcPr>
            <w:tcW w:w="33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Муниципальная программа Щёлковского муниципального района "Образование Щёлковского муниципального района"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004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0300000000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760,7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760,7</w:t>
            </w:r>
          </w:p>
        </w:tc>
      </w:tr>
      <w:tr w:rsidR="002B5298" w:rsidRPr="002B5298" w:rsidTr="0008694A">
        <w:trPr>
          <w:cantSplit/>
          <w:trHeight w:val="904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Подпрограмма "Дополнительное образование, воспитание и психолого-социальное сопровождение детей"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0330000000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760,7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760,7</w:t>
            </w:r>
          </w:p>
        </w:tc>
      </w:tr>
      <w:tr w:rsidR="002B5298" w:rsidRPr="002B5298" w:rsidTr="0008694A">
        <w:trPr>
          <w:cantSplit/>
          <w:trHeight w:val="1583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Основное мероприятие "Создание условий для содержательного досуга, отдыха  и оздоровления детей, развитие их физического, духовно-нравственного и культурного потенциала"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0330200000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760,7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760,7</w:t>
            </w:r>
          </w:p>
        </w:tc>
      </w:tr>
      <w:tr w:rsidR="002B5298" w:rsidRPr="002B5298" w:rsidTr="0008694A">
        <w:trPr>
          <w:cantSplit/>
          <w:trHeight w:val="683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Мероприятия по организации отдыха детей в каникулярное время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03302S2190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760,7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760,7</w:t>
            </w:r>
          </w:p>
        </w:tc>
      </w:tr>
      <w:tr w:rsidR="002B5298" w:rsidRPr="002B5298" w:rsidTr="0008694A">
        <w:trPr>
          <w:cantSplit/>
          <w:trHeight w:val="507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03302S2190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760,70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760,70</w:t>
            </w:r>
          </w:p>
        </w:tc>
      </w:tr>
      <w:tr w:rsidR="002B5298" w:rsidRPr="002B5298" w:rsidTr="0008694A">
        <w:trPr>
          <w:cantSplit/>
          <w:trHeight w:val="507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ЗДРАВООХРАНЕНИЕ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004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48 057,1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42 700,0</w:t>
            </w:r>
          </w:p>
        </w:tc>
      </w:tr>
      <w:tr w:rsidR="002B5298" w:rsidRPr="002B5298" w:rsidTr="0008694A">
        <w:trPr>
          <w:cantSplit/>
          <w:trHeight w:val="507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004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48 057,1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42 700,0</w:t>
            </w:r>
          </w:p>
        </w:tc>
      </w:tr>
      <w:tr w:rsidR="002B5298" w:rsidRPr="002B5298" w:rsidTr="0008694A">
        <w:trPr>
          <w:cantSplit/>
          <w:trHeight w:val="904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Муниципальная программа Щёлковского муниципального района "Спорт Щёлковского муниципального района"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0500000000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48 057,1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42 700,0</w:t>
            </w:r>
          </w:p>
        </w:tc>
      </w:tr>
      <w:tr w:rsidR="002B5298" w:rsidRPr="002B5298" w:rsidTr="0008694A">
        <w:trPr>
          <w:cantSplit/>
          <w:trHeight w:val="683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Подпрограмма "Создание условий для оказания медицинской помощи населению"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0540000000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48 057,1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42 700,0</w:t>
            </w:r>
          </w:p>
        </w:tc>
      </w:tr>
      <w:tr w:rsidR="002B5298" w:rsidRPr="002B5298" w:rsidTr="0008694A">
        <w:trPr>
          <w:cantSplit/>
          <w:trHeight w:val="1133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Основное мероприятие "Улучшение состояния здоровья беременных женщин, кормящих матерей и детей в возрасте до 3-х лет"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0540300000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39 039,0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33 685,0</w:t>
            </w:r>
          </w:p>
        </w:tc>
      </w:tr>
      <w:tr w:rsidR="002B5298" w:rsidRPr="002B5298" w:rsidTr="0008694A">
        <w:trPr>
          <w:cantSplit/>
          <w:trHeight w:val="1133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Обеспечение полноценным питанием беременных женщин, кормящих матерей, а также детей в возрасте до трех лет (субвенция)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0540362080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39 039,0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33 685,0</w:t>
            </w:r>
          </w:p>
        </w:tc>
      </w:tr>
      <w:tr w:rsidR="002B5298" w:rsidRPr="002B5298" w:rsidTr="0008694A">
        <w:trPr>
          <w:cantSplit/>
          <w:trHeight w:val="507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0540362080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39 039,00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33 685,00</w:t>
            </w:r>
          </w:p>
        </w:tc>
      </w:tr>
      <w:tr w:rsidR="002B5298" w:rsidRPr="002B5298" w:rsidTr="0008694A">
        <w:trPr>
          <w:cantSplit/>
          <w:trHeight w:val="2483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Основное мероприятие "Осуществление </w:t>
            </w:r>
            <w:proofErr w:type="gramStart"/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мер социальной поддержки отдельных категорий медицинских работников государственных учреждений  здравоохранения</w:t>
            </w:r>
            <w:proofErr w:type="gramEnd"/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МО, расположенных на территории Щёлковского муниципального района-компенсационные выплаты иногородним врачам для оплаты съемного жилья"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0540400000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9 018,1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9 015,0</w:t>
            </w:r>
          </w:p>
        </w:tc>
      </w:tr>
      <w:tr w:rsidR="002B5298" w:rsidRPr="002B5298" w:rsidTr="0008694A">
        <w:trPr>
          <w:cantSplit/>
          <w:trHeight w:val="683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Компенсационные выплаты иногородним  врачам для оплаты съемного жилья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0540400010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6 678,1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6 675,0</w:t>
            </w:r>
          </w:p>
        </w:tc>
      </w:tr>
      <w:tr w:rsidR="002B5298" w:rsidRPr="002B5298" w:rsidTr="0008694A">
        <w:trPr>
          <w:cantSplit/>
          <w:trHeight w:val="507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0540400010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6 678,10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6 675,00</w:t>
            </w:r>
          </w:p>
        </w:tc>
      </w:tr>
      <w:tr w:rsidR="002B5298" w:rsidRPr="002B5298" w:rsidTr="0008694A">
        <w:trPr>
          <w:cantSplit/>
          <w:trHeight w:val="2483"/>
        </w:trPr>
        <w:tc>
          <w:tcPr>
            <w:tcW w:w="33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 xml:space="preserve">Иные межбюджетные трансферты из бюджета ГП Щёлково бюджету Щёлковского муниципального района в части </w:t>
            </w:r>
            <w:proofErr w:type="spellStart"/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софинансирования</w:t>
            </w:r>
            <w:proofErr w:type="spellEnd"/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 муниципальной программы " СПОРТ Щёлковского муниципального района" на компенсационные выплаты  иногородним ВРАЧАМ для оплаты съёмного жилья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004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0540482700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2 340,0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2 340,0</w:t>
            </w:r>
          </w:p>
        </w:tc>
      </w:tr>
      <w:tr w:rsidR="002B5298" w:rsidRPr="002B5298" w:rsidTr="0008694A">
        <w:trPr>
          <w:cantSplit/>
          <w:trHeight w:val="507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0540482700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2 340,00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2 340,00</w:t>
            </w:r>
          </w:p>
        </w:tc>
      </w:tr>
      <w:tr w:rsidR="002B5298" w:rsidRPr="002B5298" w:rsidTr="0008694A">
        <w:trPr>
          <w:cantSplit/>
          <w:trHeight w:val="507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004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163 493,4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163 031,3</w:t>
            </w:r>
          </w:p>
        </w:tc>
      </w:tr>
      <w:tr w:rsidR="002B5298" w:rsidRPr="002B5298" w:rsidTr="0008694A">
        <w:trPr>
          <w:cantSplit/>
          <w:trHeight w:val="507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004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142 665,7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142 256,5</w:t>
            </w:r>
          </w:p>
        </w:tc>
      </w:tr>
      <w:tr w:rsidR="002B5298" w:rsidRPr="002B5298" w:rsidTr="0008694A">
        <w:trPr>
          <w:cantSplit/>
          <w:trHeight w:val="904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Муниципальная программа Щёлковского муниципального района "Спорт Щёлковского муниципального района"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0500000000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142 371,4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141 962,3</w:t>
            </w:r>
          </w:p>
        </w:tc>
      </w:tr>
      <w:tr w:rsidR="002B5298" w:rsidRPr="002B5298" w:rsidTr="0008694A">
        <w:trPr>
          <w:cantSplit/>
          <w:trHeight w:val="507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Подпрограмма "Развитие физической культуры и спорта"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0510000000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142 371,4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141 962,3</w:t>
            </w:r>
          </w:p>
        </w:tc>
      </w:tr>
      <w:tr w:rsidR="002B5298" w:rsidRPr="002B5298" w:rsidTr="0008694A">
        <w:trPr>
          <w:cantSplit/>
          <w:trHeight w:val="1354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Основное мероприятие "Привлечение  различных  категорий населения к регулярным занятиям физической  культурой и спортом"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0510100000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34 050,0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34 049,0</w:t>
            </w:r>
          </w:p>
        </w:tc>
      </w:tr>
      <w:tr w:rsidR="002B5298" w:rsidRPr="002B5298" w:rsidTr="0008694A">
        <w:trPr>
          <w:cantSplit/>
          <w:trHeight w:val="904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муниципального учреждения МАУ ЩМР ФОК "Ледовая арена"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0510100590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34 050,0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34 049,0</w:t>
            </w:r>
          </w:p>
        </w:tc>
      </w:tr>
      <w:tr w:rsidR="002B5298" w:rsidRPr="002B5298" w:rsidTr="0008694A">
        <w:trPr>
          <w:cantSplit/>
          <w:trHeight w:val="507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0510100590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621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31 136,40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31 136,40</w:t>
            </w:r>
          </w:p>
        </w:tc>
      </w:tr>
      <w:tr w:rsidR="002B5298" w:rsidRPr="002B5298" w:rsidTr="0008694A">
        <w:trPr>
          <w:cantSplit/>
          <w:trHeight w:val="507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0510100590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622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2 913,60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2 912,60</w:t>
            </w:r>
          </w:p>
        </w:tc>
      </w:tr>
      <w:tr w:rsidR="002B5298" w:rsidRPr="002B5298" w:rsidTr="0008694A">
        <w:trPr>
          <w:cantSplit/>
          <w:trHeight w:val="683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Основное мероприятие "Подготовка спортивного резерва"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0510200000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90 933,9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90 933,6</w:t>
            </w:r>
          </w:p>
        </w:tc>
      </w:tr>
      <w:tr w:rsidR="002B5298" w:rsidRPr="002B5298" w:rsidTr="0008694A">
        <w:trPr>
          <w:cantSplit/>
          <w:trHeight w:val="904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муниципального учреждения МБУ ЩМР МО "Спортивная школа"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0510200590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90 183,9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90 183,9</w:t>
            </w:r>
          </w:p>
        </w:tc>
      </w:tr>
      <w:tr w:rsidR="002B5298" w:rsidRPr="002B5298" w:rsidTr="0008694A">
        <w:trPr>
          <w:cantSplit/>
          <w:trHeight w:val="507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0510200590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89 279,00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89 279,00</w:t>
            </w:r>
          </w:p>
        </w:tc>
      </w:tr>
      <w:tr w:rsidR="002B5298" w:rsidRPr="002B5298" w:rsidTr="0008694A">
        <w:trPr>
          <w:cantSplit/>
          <w:trHeight w:val="507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0510200590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904,90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904,90</w:t>
            </w:r>
          </w:p>
        </w:tc>
      </w:tr>
      <w:tr w:rsidR="002B5298" w:rsidRPr="002B5298" w:rsidTr="0008694A">
        <w:trPr>
          <w:cantSplit/>
          <w:trHeight w:val="904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Реализация  наказов  избирателей депутатам Щёлковского муниципального района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0510201150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750,0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749,7</w:t>
            </w:r>
          </w:p>
        </w:tc>
      </w:tr>
      <w:tr w:rsidR="002B5298" w:rsidRPr="002B5298" w:rsidTr="0008694A">
        <w:trPr>
          <w:cantSplit/>
          <w:trHeight w:val="507"/>
        </w:trPr>
        <w:tc>
          <w:tcPr>
            <w:tcW w:w="33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004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0510201150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750,00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749,70</w:t>
            </w:r>
          </w:p>
        </w:tc>
      </w:tr>
      <w:tr w:rsidR="002B5298" w:rsidRPr="002B5298" w:rsidTr="0008694A">
        <w:trPr>
          <w:cantSplit/>
          <w:trHeight w:val="1354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Основное мероприятие "Привлечение к систематическим занятиям физической культурой и спортом лиц с ограниченными возможностями здоровья"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0510300000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8 627,0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8 627,0</w:t>
            </w:r>
          </w:p>
        </w:tc>
      </w:tr>
      <w:tr w:rsidR="002B5298" w:rsidRPr="002B5298" w:rsidTr="0008694A">
        <w:trPr>
          <w:cantSplit/>
          <w:trHeight w:val="904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Расходы на обеспечение деятельности (оказание услуг) муниципального учреждения МБУ ЩМР </w:t>
            </w:r>
            <w:proofErr w:type="spellStart"/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ЦАФКСиТ</w:t>
            </w:r>
            <w:proofErr w:type="spellEnd"/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"Спартанец"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0510300590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8 627,0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8 627,0</w:t>
            </w:r>
          </w:p>
        </w:tc>
      </w:tr>
      <w:tr w:rsidR="002B5298" w:rsidRPr="002B5298" w:rsidTr="0008694A">
        <w:trPr>
          <w:cantSplit/>
          <w:trHeight w:val="507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0510300590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8 627,00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8 627,00</w:t>
            </w:r>
          </w:p>
        </w:tc>
      </w:tr>
      <w:tr w:rsidR="002B5298" w:rsidRPr="002B5298" w:rsidTr="0008694A">
        <w:trPr>
          <w:cantSplit/>
          <w:trHeight w:val="1804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Основное мероприятие "Реализация ежегодного календарного плана спортивно-массовых мероприятий ЩМР, МО, России Комитетом по физической культуре, спорту и работе с молодежью"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0510400000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8 760,5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8 352,7</w:t>
            </w:r>
          </w:p>
        </w:tc>
      </w:tr>
      <w:tr w:rsidR="002B5298" w:rsidRPr="002B5298" w:rsidTr="0008694A">
        <w:trPr>
          <w:cantSplit/>
          <w:trHeight w:val="1133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Организация и проведение физкультурно-оздоровительных, спортивных и спортивно-массовых мероприятий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0510403220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5 170,5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5 170,2</w:t>
            </w:r>
          </w:p>
        </w:tc>
      </w:tr>
      <w:tr w:rsidR="002B5298" w:rsidRPr="002B5298" w:rsidTr="0008694A">
        <w:trPr>
          <w:cantSplit/>
          <w:trHeight w:val="507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0510403220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1 915,80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1 915,80</w:t>
            </w:r>
          </w:p>
        </w:tc>
      </w:tr>
      <w:tr w:rsidR="002B5298" w:rsidRPr="002B5298" w:rsidTr="0008694A">
        <w:trPr>
          <w:cantSplit/>
          <w:trHeight w:val="507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0510403220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622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2 704,70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2 704,80</w:t>
            </w:r>
          </w:p>
        </w:tc>
      </w:tr>
      <w:tr w:rsidR="002B5298" w:rsidRPr="002B5298" w:rsidTr="0008694A">
        <w:trPr>
          <w:cantSplit/>
          <w:trHeight w:val="507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Иные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0510403220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634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550,00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549,60</w:t>
            </w:r>
          </w:p>
        </w:tc>
      </w:tr>
      <w:tr w:rsidR="002B5298" w:rsidRPr="002B5298" w:rsidTr="0008694A">
        <w:trPr>
          <w:cantSplit/>
          <w:trHeight w:val="2933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Иные межбюджетные трансферты из бюджета ГП Щёлково бюджету Щёлковского муниципального района в части </w:t>
            </w:r>
            <w:proofErr w:type="spellStart"/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софинансирования</w:t>
            </w:r>
            <w:proofErr w:type="spellEnd"/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муниципальной программы "Спорт Щёлковского муниципального района" на организацию и проведение физкультурно-оздоровительных, спортивных и спортивно-массовых  мероприятий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0510482100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3 590,0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3 182,5</w:t>
            </w:r>
          </w:p>
        </w:tc>
      </w:tr>
      <w:tr w:rsidR="002B5298" w:rsidRPr="002B5298" w:rsidTr="0008694A">
        <w:trPr>
          <w:cantSplit/>
          <w:trHeight w:val="507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0510482100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1 400,00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1 260,80</w:t>
            </w:r>
          </w:p>
        </w:tc>
      </w:tr>
      <w:tr w:rsidR="002B5298" w:rsidRPr="002B5298" w:rsidTr="0008694A">
        <w:trPr>
          <w:cantSplit/>
          <w:trHeight w:val="507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0510482100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622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2 190,00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1 921,70</w:t>
            </w:r>
          </w:p>
        </w:tc>
      </w:tr>
      <w:tr w:rsidR="002B5298" w:rsidRPr="002B5298" w:rsidTr="0008694A">
        <w:trPr>
          <w:cantSplit/>
          <w:trHeight w:val="2254"/>
        </w:trPr>
        <w:tc>
          <w:tcPr>
            <w:tcW w:w="33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Муниципальная программа Щёлковского муниципального района "Развитие информационно-коммуникационных технологий и повышение эффективности предоставления государственных и муниципальных услуг в Щёлковском муниципальном районе"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004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1500000000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294,3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294,2</w:t>
            </w:r>
          </w:p>
        </w:tc>
      </w:tr>
      <w:tr w:rsidR="002B5298" w:rsidRPr="002B5298" w:rsidTr="0008694A">
        <w:trPr>
          <w:cantSplit/>
          <w:trHeight w:val="1133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Подпрограмма "Развитие информационно-коммуникационных технологий для повышения эффективности процессов управления"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1520000000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294,3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294,2</w:t>
            </w:r>
          </w:p>
        </w:tc>
      </w:tr>
      <w:tr w:rsidR="002B5298" w:rsidRPr="002B5298" w:rsidTr="0008694A">
        <w:trPr>
          <w:cantSplit/>
          <w:trHeight w:val="1583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Основное мероприятие "Развитие и обеспечение функционирования базовой информационно-технологической инфраструктуры ОМСУ муниципального образования Московской области"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1520100000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251,5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251,4</w:t>
            </w:r>
          </w:p>
        </w:tc>
      </w:tr>
      <w:tr w:rsidR="002B5298" w:rsidRPr="002B5298" w:rsidTr="0008694A">
        <w:trPr>
          <w:cantSplit/>
          <w:trHeight w:val="3833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Обеспечение установки, настройки, технического обслуживания и ремонта компьютерного и сетевого оборудования, организационной техники, настройка и техническое сопровождение общесистемного программного обеспечения (далее – ОСПО), используемых в деятельности ОМСУ муниципального образования Московской области, а также оказание справочно-методической и технической поддержки пользователей указанного оборудования и ОСПО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1520100110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38,0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38,0</w:t>
            </w:r>
          </w:p>
        </w:tc>
      </w:tr>
      <w:tr w:rsidR="002B5298" w:rsidRPr="002B5298" w:rsidTr="0008694A">
        <w:trPr>
          <w:cantSplit/>
          <w:trHeight w:val="507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1520100110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38,00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38,00</w:t>
            </w:r>
          </w:p>
        </w:tc>
      </w:tr>
      <w:tr w:rsidR="002B5298" w:rsidRPr="002B5298" w:rsidTr="0008694A">
        <w:trPr>
          <w:cantSplit/>
          <w:trHeight w:val="2033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Приобретение специализированных локальных прикладных программных продуктов, обновлений к ним, а также прав доступа к справочным и информационным банкам данных для нужд ОМСУ Щёлковского муниципального района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1520100120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40,4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40,4</w:t>
            </w:r>
          </w:p>
        </w:tc>
      </w:tr>
      <w:tr w:rsidR="002B5298" w:rsidRPr="002B5298" w:rsidTr="0008694A">
        <w:trPr>
          <w:cantSplit/>
          <w:trHeight w:val="507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1520100120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40,40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40,40</w:t>
            </w:r>
          </w:p>
        </w:tc>
      </w:tr>
      <w:tr w:rsidR="002B5298" w:rsidRPr="002B5298" w:rsidTr="0008694A">
        <w:trPr>
          <w:cantSplit/>
          <w:trHeight w:val="1583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Централизованное приобретение компьютерного оборудования с предустановленным общесистемным программным обеспечением и организационной техники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1520100130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173,1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173,0</w:t>
            </w:r>
          </w:p>
        </w:tc>
      </w:tr>
      <w:tr w:rsidR="002B5298" w:rsidRPr="002B5298" w:rsidTr="0008694A">
        <w:trPr>
          <w:cantSplit/>
          <w:trHeight w:val="507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1520100130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73,10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73,10</w:t>
            </w:r>
          </w:p>
        </w:tc>
      </w:tr>
      <w:tr w:rsidR="002B5298" w:rsidRPr="002B5298" w:rsidTr="0008694A">
        <w:trPr>
          <w:cantSplit/>
          <w:trHeight w:val="507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1520100130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622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99,90</w:t>
            </w:r>
          </w:p>
        </w:tc>
      </w:tr>
      <w:tr w:rsidR="002B5298" w:rsidRPr="002B5298" w:rsidTr="0008694A">
        <w:trPr>
          <w:cantSplit/>
          <w:trHeight w:val="2033"/>
        </w:trPr>
        <w:tc>
          <w:tcPr>
            <w:tcW w:w="33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Основное мероприятие "Создание, развитие и обеспечение функционирования единой информационно-технологической и телекоммуникационной инфраструктуры ОМСУ муниципального образования Московской области"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004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1520200000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22,8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22,8</w:t>
            </w:r>
          </w:p>
        </w:tc>
      </w:tr>
      <w:tr w:rsidR="002B5298" w:rsidRPr="002B5298" w:rsidTr="0008694A">
        <w:trPr>
          <w:cantSplit/>
          <w:trHeight w:val="2483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Подключение ОМСУ муниципального образования Московской области к единой интегрированной </w:t>
            </w:r>
            <w:proofErr w:type="spellStart"/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мультисервисной</w:t>
            </w:r>
            <w:proofErr w:type="spellEnd"/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телекоммуникационной сети Правительства МО для нужд ОМСУ муниципального образования Московской области и обеспечения совместной работы в ней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1520200210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22,8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22,8</w:t>
            </w:r>
          </w:p>
        </w:tc>
      </w:tr>
      <w:tr w:rsidR="002B5298" w:rsidRPr="002B5298" w:rsidTr="0008694A">
        <w:trPr>
          <w:cantSplit/>
          <w:trHeight w:val="507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1520200210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22,80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22,80</w:t>
            </w:r>
          </w:p>
        </w:tc>
      </w:tr>
      <w:tr w:rsidR="002B5298" w:rsidRPr="002B5298" w:rsidTr="0008694A">
        <w:trPr>
          <w:cantSplit/>
          <w:trHeight w:val="1583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Основное мероприятие "Обеспечение защиты информационно-технологической и телекоммуникационной инфраструктуры и информации в ИС, используемых ОМСУ муниципального образования"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1520300000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20,0</w:t>
            </w:r>
          </w:p>
        </w:tc>
      </w:tr>
      <w:tr w:rsidR="002B5298" w:rsidRPr="002B5298" w:rsidTr="0008694A">
        <w:trPr>
          <w:cantSplit/>
          <w:trHeight w:val="4283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Приобретение, установка, настройка и техническое обслуживание сертифицированных по требованиям безопасности информации технических, программных и программно-технических средств защиты конфиденциальной информации и персональных данных, антивирусного программного обеспечения, средств электронной подписи, а также проведение мероприятий по аттестации по требованиям безопасности информации ИС, используемых ОМСУ муниципального образования 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1520300310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20,0</w:t>
            </w:r>
          </w:p>
        </w:tc>
      </w:tr>
      <w:tr w:rsidR="002B5298" w:rsidRPr="002B5298" w:rsidTr="0008694A">
        <w:trPr>
          <w:cantSplit/>
          <w:trHeight w:val="507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1520300310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20,00</w:t>
            </w:r>
          </w:p>
        </w:tc>
      </w:tr>
      <w:tr w:rsidR="002B5298" w:rsidRPr="002B5298" w:rsidTr="0008694A">
        <w:trPr>
          <w:cantSplit/>
          <w:trHeight w:val="507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Массовый спорт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004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551,0</w:t>
            </w:r>
          </w:p>
        </w:tc>
      </w:tr>
      <w:tr w:rsidR="002B5298" w:rsidRPr="002B5298" w:rsidTr="0008694A">
        <w:trPr>
          <w:cantSplit/>
          <w:trHeight w:val="904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Муниципальная программа Щёлковского муниципального района "Спорт Щёлковского муниципального района"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0500000000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551,0</w:t>
            </w:r>
          </w:p>
        </w:tc>
      </w:tr>
      <w:tr w:rsidR="002B5298" w:rsidRPr="002B5298" w:rsidTr="0008694A">
        <w:trPr>
          <w:cantSplit/>
          <w:trHeight w:val="507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Подпрограмма "Развитие физической культуры и спорта"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0510000000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551,0</w:t>
            </w:r>
          </w:p>
        </w:tc>
      </w:tr>
      <w:tr w:rsidR="002B5298" w:rsidRPr="002B5298" w:rsidTr="0008694A">
        <w:trPr>
          <w:cantSplit/>
          <w:trHeight w:val="1354"/>
        </w:trPr>
        <w:tc>
          <w:tcPr>
            <w:tcW w:w="33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Основное мероприятие "Привлечение  различных  категорий населения к регулярным занятиям физической  культурой и спортом"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004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0510100000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551,0</w:t>
            </w:r>
          </w:p>
        </w:tc>
      </w:tr>
      <w:tr w:rsidR="002B5298" w:rsidRPr="002B5298" w:rsidTr="0008694A">
        <w:trPr>
          <w:cantSplit/>
          <w:trHeight w:val="1354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Приобретение и установка  площадок  для  сдачи  нормативов комплекса "Готов к труду и обороне" в муниципальных образованиях Московской  области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05101S2540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551,0</w:t>
            </w:r>
          </w:p>
        </w:tc>
      </w:tr>
      <w:tr w:rsidR="002B5298" w:rsidRPr="002B5298" w:rsidTr="0008694A">
        <w:trPr>
          <w:cantSplit/>
          <w:trHeight w:val="507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05101S2540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600,00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551,00</w:t>
            </w:r>
          </w:p>
        </w:tc>
      </w:tr>
      <w:tr w:rsidR="002B5298" w:rsidRPr="002B5298" w:rsidTr="0008694A">
        <w:trPr>
          <w:cantSplit/>
          <w:trHeight w:val="507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Спорт высших достижений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004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204,0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201,0</w:t>
            </w:r>
          </w:p>
        </w:tc>
      </w:tr>
      <w:tr w:rsidR="002B5298" w:rsidRPr="002B5298" w:rsidTr="0008694A">
        <w:trPr>
          <w:cantSplit/>
          <w:trHeight w:val="2254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Муниципальная программа Щёлковского муниципального района "Развитие информационно-коммуникационных технологий и повышение эффективности предоставления государственных и муниципальных услуг в Щёлковском муниципальном районе"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1500000000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204,0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201,0</w:t>
            </w:r>
          </w:p>
        </w:tc>
      </w:tr>
      <w:tr w:rsidR="002B5298" w:rsidRPr="002B5298" w:rsidTr="0008694A">
        <w:trPr>
          <w:cantSplit/>
          <w:trHeight w:val="1133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Подпрограмма "Развитие информационно-коммуникационных технологий для повышения эффективности процессов управления"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1520000000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204,0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201,0</w:t>
            </w:r>
          </w:p>
        </w:tc>
      </w:tr>
      <w:tr w:rsidR="002B5298" w:rsidRPr="002B5298" w:rsidTr="0008694A">
        <w:trPr>
          <w:cantSplit/>
          <w:trHeight w:val="1354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Основное мероприятие "Внедрение информационных технологий для повышения качества и доступности образовательных услуг населению Московской области"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1520500000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204,0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201,0</w:t>
            </w:r>
          </w:p>
        </w:tc>
      </w:tr>
      <w:tr w:rsidR="002B5298" w:rsidRPr="002B5298" w:rsidTr="0008694A">
        <w:trPr>
          <w:cantSplit/>
          <w:trHeight w:val="1354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Обеспечение современными аппаратно-программными комплексами со средствами криптографической защиты информации муниципальных организаций Московской области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15205S0930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204,0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201,0</w:t>
            </w:r>
          </w:p>
        </w:tc>
      </w:tr>
      <w:tr w:rsidR="002B5298" w:rsidRPr="002B5298" w:rsidTr="0008694A">
        <w:trPr>
          <w:cantSplit/>
          <w:trHeight w:val="507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15205S0930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204,00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201,00</w:t>
            </w:r>
          </w:p>
        </w:tc>
      </w:tr>
      <w:tr w:rsidR="002B5298" w:rsidRPr="002B5298" w:rsidTr="0008694A">
        <w:trPr>
          <w:cantSplit/>
          <w:trHeight w:val="683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004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20 023,7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20 022,8</w:t>
            </w:r>
          </w:p>
        </w:tc>
      </w:tr>
      <w:tr w:rsidR="002B5298" w:rsidRPr="002B5298" w:rsidTr="0008694A">
        <w:trPr>
          <w:cantSplit/>
          <w:trHeight w:val="904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Муниципальная программа Щёлковского муниципального района "Спорт Щёлковского муниципального района"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0500000000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19 803,7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19 803,3</w:t>
            </w:r>
          </w:p>
        </w:tc>
      </w:tr>
      <w:tr w:rsidR="002B5298" w:rsidRPr="002B5298" w:rsidTr="0008694A">
        <w:trPr>
          <w:cantSplit/>
          <w:trHeight w:val="507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Обеспечивающая подпрограмма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0550000000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19 803,7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19 803,3</w:t>
            </w:r>
          </w:p>
        </w:tc>
      </w:tr>
      <w:tr w:rsidR="002B5298" w:rsidRPr="002B5298" w:rsidTr="0008694A">
        <w:trPr>
          <w:cantSplit/>
          <w:trHeight w:val="1583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Основное мероприятие "Обеспечение выполнения функций Комитета по физической культуре, спорту и работе с молодёжью Администрации Щёлковского муниципального района"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0550100000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19 803,7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19 803,3</w:t>
            </w:r>
          </w:p>
        </w:tc>
      </w:tr>
      <w:tr w:rsidR="002B5298" w:rsidRPr="002B5298" w:rsidTr="0008694A">
        <w:trPr>
          <w:cantSplit/>
          <w:trHeight w:val="683"/>
        </w:trPr>
        <w:tc>
          <w:tcPr>
            <w:tcW w:w="33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Обеспечение деятельности органов местного самоуправления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004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0550100110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19 803,7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19 803,3</w:t>
            </w:r>
          </w:p>
        </w:tc>
      </w:tr>
      <w:tr w:rsidR="002B5298" w:rsidRPr="002B5298" w:rsidTr="0008694A">
        <w:trPr>
          <w:cantSplit/>
          <w:trHeight w:val="507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0550100110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6 968,80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6 968,80</w:t>
            </w:r>
          </w:p>
        </w:tc>
      </w:tr>
      <w:tr w:rsidR="002B5298" w:rsidRPr="002B5298" w:rsidTr="0008694A">
        <w:trPr>
          <w:cantSplit/>
          <w:trHeight w:val="507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0550100110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8 232,40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8 232,30</w:t>
            </w:r>
          </w:p>
        </w:tc>
      </w:tr>
      <w:tr w:rsidR="002B5298" w:rsidRPr="002B5298" w:rsidTr="0008694A">
        <w:trPr>
          <w:cantSplit/>
          <w:trHeight w:val="507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0550100110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4 168,30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4 168,30</w:t>
            </w:r>
          </w:p>
        </w:tc>
      </w:tr>
      <w:tr w:rsidR="002B5298" w:rsidRPr="002B5298" w:rsidTr="0008694A">
        <w:trPr>
          <w:cantSplit/>
          <w:trHeight w:val="507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0550100110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428,00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428,00</w:t>
            </w:r>
          </w:p>
        </w:tc>
      </w:tr>
      <w:tr w:rsidR="002B5298" w:rsidRPr="002B5298" w:rsidTr="0008694A">
        <w:trPr>
          <w:cantSplit/>
          <w:trHeight w:val="507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0550100110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6,20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5,90</w:t>
            </w:r>
          </w:p>
        </w:tc>
      </w:tr>
      <w:tr w:rsidR="002B5298" w:rsidRPr="002B5298" w:rsidTr="0008694A">
        <w:trPr>
          <w:cantSplit/>
          <w:trHeight w:val="2254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Муниципальная программа Щёлковского муниципального района "Развитие информационно-коммуникационных технологий и повышение эффективности предоставления государственных и муниципальных услуг в Щёлковском муниципальном районе"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1500000000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220,0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219,5</w:t>
            </w:r>
          </w:p>
        </w:tc>
      </w:tr>
      <w:tr w:rsidR="002B5298" w:rsidRPr="002B5298" w:rsidTr="0008694A">
        <w:trPr>
          <w:cantSplit/>
          <w:trHeight w:val="1133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Подпрограмма "Развитие информационно-коммуникационных технологий для повышения эффективности процессов управления"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1520000000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220,0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219,5</w:t>
            </w:r>
          </w:p>
        </w:tc>
      </w:tr>
      <w:tr w:rsidR="002B5298" w:rsidRPr="002B5298" w:rsidTr="0008694A">
        <w:trPr>
          <w:cantSplit/>
          <w:trHeight w:val="1583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Основное мероприятие "Развитие и обеспечение функционирования базовой информационно-технологической инфраструктуры ОМСУ муниципального образования Московской области"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1520100000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217,0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217,0</w:t>
            </w:r>
          </w:p>
        </w:tc>
      </w:tr>
      <w:tr w:rsidR="002B5298" w:rsidRPr="002B5298" w:rsidTr="0008694A">
        <w:trPr>
          <w:cantSplit/>
          <w:trHeight w:val="3833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Обеспечение установки, настройки, технического обслуживания и ремонта компьютерного и сетевого оборудования, организационной техники, настройка и техническое сопровождение общесистемного программного обеспечения (далее – ОСПО), используемых в деятельности ОМСУ муниципального образования Московской области, а также оказание справочно-методической и технической поддержки пользователей указанного оборудования и ОСПО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1520100110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37,0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37,0</w:t>
            </w:r>
          </w:p>
        </w:tc>
      </w:tr>
      <w:tr w:rsidR="002B5298" w:rsidRPr="002B5298" w:rsidTr="0008694A">
        <w:trPr>
          <w:cantSplit/>
          <w:trHeight w:val="507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1520100110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37,00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37,00</w:t>
            </w:r>
          </w:p>
        </w:tc>
      </w:tr>
      <w:tr w:rsidR="002B5298" w:rsidRPr="002B5298" w:rsidTr="0008694A">
        <w:trPr>
          <w:cantSplit/>
          <w:trHeight w:val="1583"/>
        </w:trPr>
        <w:tc>
          <w:tcPr>
            <w:tcW w:w="33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Централизованное приобретение компьютерного оборудования с предустановленным общесистемным программным обеспечением и организационной техники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004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1520100130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180,0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180,0</w:t>
            </w:r>
          </w:p>
        </w:tc>
      </w:tr>
      <w:tr w:rsidR="002B5298" w:rsidRPr="002B5298" w:rsidTr="0008694A">
        <w:trPr>
          <w:cantSplit/>
          <w:trHeight w:val="507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1520100130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180,00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180,00</w:t>
            </w:r>
          </w:p>
        </w:tc>
      </w:tr>
      <w:tr w:rsidR="002B5298" w:rsidRPr="002B5298" w:rsidTr="0008694A">
        <w:trPr>
          <w:cantSplit/>
          <w:trHeight w:val="1583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Основное мероприятие "Обеспечение защиты информационно-технологической и телекоммуникационной инфраструктуры и информации в ИС, используемых ОМСУ муниципального образования"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1520300000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2,5</w:t>
            </w:r>
          </w:p>
        </w:tc>
      </w:tr>
      <w:tr w:rsidR="002B5298" w:rsidRPr="002B5298" w:rsidTr="0008694A">
        <w:trPr>
          <w:cantSplit/>
          <w:trHeight w:val="4283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Приобретение, установка, настройка и техническое обслуживание сертифицированных по требованиям безопасности информации технических, программных и программно-технических средств защиты конфиденциальной информации и персональных данных, антивирусного программного обеспечения, средств электронной подписи, а также проведение мероприятий по аттестации по требованиям безопасности информации ИС, используемых ОМСУ муниципального образования 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1520300310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2,5</w:t>
            </w:r>
          </w:p>
        </w:tc>
      </w:tr>
      <w:tr w:rsidR="002B5298" w:rsidRPr="002B5298" w:rsidTr="0008694A">
        <w:trPr>
          <w:cantSplit/>
          <w:trHeight w:val="507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1520300310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3,00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2,50</w:t>
            </w:r>
          </w:p>
        </w:tc>
      </w:tr>
      <w:tr w:rsidR="002B5298" w:rsidRPr="002B5298" w:rsidTr="0008694A">
        <w:trPr>
          <w:cantSplit/>
          <w:trHeight w:val="724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529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Комитет по культуре и туризму Администрации Щелковского муниципального района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005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137 797,1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137 478,5</w:t>
            </w:r>
          </w:p>
        </w:tc>
      </w:tr>
      <w:tr w:rsidR="002B5298" w:rsidRPr="002B5298" w:rsidTr="0008694A">
        <w:trPr>
          <w:cantSplit/>
          <w:trHeight w:val="904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005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200,0</w:t>
            </w:r>
          </w:p>
        </w:tc>
      </w:tr>
      <w:tr w:rsidR="002B5298" w:rsidRPr="002B5298" w:rsidTr="0008694A">
        <w:trPr>
          <w:cantSplit/>
          <w:trHeight w:val="904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005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200,0</w:t>
            </w:r>
          </w:p>
        </w:tc>
      </w:tr>
      <w:tr w:rsidR="002B5298" w:rsidRPr="002B5298" w:rsidTr="0008694A">
        <w:trPr>
          <w:cantSplit/>
          <w:trHeight w:val="1133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Муниципальная программа Щёлковского муниципального района "Безопасность Щёлковского муниципального района"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0800000000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200,0</w:t>
            </w:r>
          </w:p>
        </w:tc>
      </w:tr>
      <w:tr w:rsidR="002B5298" w:rsidRPr="002B5298" w:rsidTr="0008694A">
        <w:trPr>
          <w:cantSplit/>
          <w:trHeight w:val="683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0810000000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200,0</w:t>
            </w:r>
          </w:p>
        </w:tc>
      </w:tr>
      <w:tr w:rsidR="002B5298" w:rsidRPr="002B5298" w:rsidTr="0008694A">
        <w:trPr>
          <w:cantSplit/>
          <w:trHeight w:val="1354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Основное мероприятие "Повышение степени антитеррористической защищенности социально значимых объектов и мест с массовым пребыванием людей"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0810100000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60,0</w:t>
            </w:r>
          </w:p>
        </w:tc>
      </w:tr>
      <w:tr w:rsidR="002B5298" w:rsidRPr="002B5298" w:rsidTr="0008694A">
        <w:trPr>
          <w:cantSplit/>
          <w:trHeight w:val="1354"/>
        </w:trPr>
        <w:tc>
          <w:tcPr>
            <w:tcW w:w="33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Реализация мероприятий по повышению степени антитеррористической защищенности социально значимых объектов и мест с массовым пребыванием людей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005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0810120510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60,0</w:t>
            </w:r>
          </w:p>
        </w:tc>
      </w:tr>
      <w:tr w:rsidR="002B5298" w:rsidRPr="002B5298" w:rsidTr="0008694A">
        <w:trPr>
          <w:cantSplit/>
          <w:trHeight w:val="507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0810120510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60,00</w:t>
            </w:r>
          </w:p>
        </w:tc>
      </w:tr>
      <w:tr w:rsidR="002B5298" w:rsidRPr="002B5298" w:rsidTr="0008694A">
        <w:trPr>
          <w:cantSplit/>
          <w:trHeight w:val="1133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Основное мероприятие "Снижение общего количества преступлений, совершённых на территории Щёлковского муниципального района"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0810200000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2B5298" w:rsidRPr="002B5298" w:rsidTr="0008694A">
        <w:trPr>
          <w:cantSplit/>
          <w:trHeight w:val="683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Проведение мероприятий по обеспечению правопорядка и безопасности граждан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0810220520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2B5298" w:rsidRPr="002B5298" w:rsidTr="0008694A">
        <w:trPr>
          <w:cantSplit/>
          <w:trHeight w:val="507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0810220520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622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2B5298" w:rsidRPr="002B5298" w:rsidTr="0008694A">
        <w:trPr>
          <w:cantSplit/>
          <w:trHeight w:val="904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Основное мероприятие "Профилактика и предупреждение  проявлений экстремизма"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0810400000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20,0</w:t>
            </w:r>
          </w:p>
        </w:tc>
      </w:tr>
      <w:tr w:rsidR="002B5298" w:rsidRPr="002B5298" w:rsidTr="0008694A">
        <w:trPr>
          <w:cantSplit/>
          <w:trHeight w:val="683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Проведение мероприятий по профилактике и предупреждению проявлений экстремизма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0810420540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20,0</w:t>
            </w:r>
          </w:p>
        </w:tc>
      </w:tr>
      <w:tr w:rsidR="002B5298" w:rsidRPr="002B5298" w:rsidTr="0008694A">
        <w:trPr>
          <w:cantSplit/>
          <w:trHeight w:val="507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0810420540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622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20,00</w:t>
            </w:r>
          </w:p>
        </w:tc>
      </w:tr>
      <w:tr w:rsidR="002B5298" w:rsidRPr="002B5298" w:rsidTr="0008694A">
        <w:trPr>
          <w:cantSplit/>
          <w:trHeight w:val="1583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Основное мероприятие "Увеличение количества лиц с диагнозом потребление наркотических сре</w:t>
            </w:r>
            <w:proofErr w:type="gramStart"/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дств с вр</w:t>
            </w:r>
            <w:proofErr w:type="gramEnd"/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едными последствиями, поставленных на диспансерный учет"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0810500000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20,0</w:t>
            </w:r>
          </w:p>
        </w:tc>
      </w:tr>
      <w:tr w:rsidR="002B5298" w:rsidRPr="002B5298" w:rsidTr="0008694A">
        <w:trPr>
          <w:cantSplit/>
          <w:trHeight w:val="1583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Проведение мероприятий по увеличению количества лиц с диагнозом потребление наркотических сре</w:t>
            </w:r>
            <w:proofErr w:type="gramStart"/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дств с вр</w:t>
            </w:r>
            <w:proofErr w:type="gramEnd"/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едными последствиями, поставленных на диспансерный учет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0810520550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20,0</w:t>
            </w:r>
          </w:p>
        </w:tc>
      </w:tr>
      <w:tr w:rsidR="002B5298" w:rsidRPr="002B5298" w:rsidTr="0008694A">
        <w:trPr>
          <w:cantSplit/>
          <w:trHeight w:val="507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0810520550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622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20,00</w:t>
            </w:r>
          </w:p>
        </w:tc>
      </w:tr>
      <w:tr w:rsidR="002B5298" w:rsidRPr="002B5298" w:rsidTr="0008694A">
        <w:trPr>
          <w:cantSplit/>
          <w:trHeight w:val="507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005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4 583,1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4 583,1</w:t>
            </w:r>
          </w:p>
        </w:tc>
      </w:tr>
      <w:tr w:rsidR="002B5298" w:rsidRPr="002B5298" w:rsidTr="0008694A">
        <w:trPr>
          <w:cantSplit/>
          <w:trHeight w:val="507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005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4 583,1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4 583,1</w:t>
            </w:r>
          </w:p>
        </w:tc>
      </w:tr>
      <w:tr w:rsidR="002B5298" w:rsidRPr="002B5298" w:rsidTr="0008694A">
        <w:trPr>
          <w:cantSplit/>
          <w:trHeight w:val="904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Муниципальная программа Щёлковского муниципального района "Культура Щёлковского муниципального района"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0600000000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4 583,1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4 583,1</w:t>
            </w:r>
          </w:p>
        </w:tc>
      </w:tr>
      <w:tr w:rsidR="002B5298" w:rsidRPr="002B5298" w:rsidTr="0008694A">
        <w:trPr>
          <w:cantSplit/>
          <w:trHeight w:val="507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Подпрограмма "Развитие туризма"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0640000000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4 583,1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4 583,1</w:t>
            </w:r>
          </w:p>
        </w:tc>
      </w:tr>
      <w:tr w:rsidR="002B5298" w:rsidRPr="002B5298" w:rsidTr="0008694A">
        <w:trPr>
          <w:cantSplit/>
          <w:trHeight w:val="1133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Основное мероприятие "Продвижение туристского продукта, представляемого на территории Щёлковского муниципального района"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0640100000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4 583,1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4 583,1</w:t>
            </w:r>
          </w:p>
        </w:tc>
      </w:tr>
      <w:tr w:rsidR="002B5298" w:rsidRPr="002B5298" w:rsidTr="0008694A">
        <w:trPr>
          <w:cantSplit/>
          <w:trHeight w:val="1133"/>
        </w:trPr>
        <w:tc>
          <w:tcPr>
            <w:tcW w:w="33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Продвижение туристского продукта, представляемого на территории Щёлковского муниципального района, создание туристского бренда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005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0640106010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4 583,1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4 583,1</w:t>
            </w:r>
          </w:p>
        </w:tc>
      </w:tr>
      <w:tr w:rsidR="002B5298" w:rsidRPr="002B5298" w:rsidTr="0008694A">
        <w:trPr>
          <w:cantSplit/>
          <w:trHeight w:val="507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0640106010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4 583,10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4 583,10</w:t>
            </w:r>
          </w:p>
        </w:tc>
      </w:tr>
      <w:tr w:rsidR="002B5298" w:rsidRPr="002B5298" w:rsidTr="0008694A">
        <w:trPr>
          <w:cantSplit/>
          <w:trHeight w:val="507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005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133 014,0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132 695,4</w:t>
            </w:r>
          </w:p>
        </w:tc>
      </w:tr>
      <w:tr w:rsidR="002B5298" w:rsidRPr="002B5298" w:rsidTr="0008694A">
        <w:trPr>
          <w:cantSplit/>
          <w:trHeight w:val="507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005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116 672,0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116 421,1</w:t>
            </w:r>
          </w:p>
        </w:tc>
      </w:tr>
      <w:tr w:rsidR="002B5298" w:rsidRPr="002B5298" w:rsidTr="0008694A">
        <w:trPr>
          <w:cantSplit/>
          <w:trHeight w:val="1583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Муниципальная программа Щёлковского муниципального района "Развитие инженерной инфраструктуры и </w:t>
            </w:r>
            <w:proofErr w:type="spellStart"/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энергоэффективности</w:t>
            </w:r>
            <w:proofErr w:type="spellEnd"/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Щёлковского муниципального района"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0400000000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560,0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553,7</w:t>
            </w:r>
          </w:p>
        </w:tc>
      </w:tr>
      <w:tr w:rsidR="002B5298" w:rsidRPr="002B5298" w:rsidTr="0008694A">
        <w:trPr>
          <w:cantSplit/>
          <w:trHeight w:val="904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0440000000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560,0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553,7</w:t>
            </w:r>
          </w:p>
        </w:tc>
      </w:tr>
      <w:tr w:rsidR="002B5298" w:rsidRPr="002B5298" w:rsidTr="0008694A">
        <w:trPr>
          <w:cantSplit/>
          <w:trHeight w:val="904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Основное мероприятие "Повышение энергетической эффективности в бюджетной сфере"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0440300000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560,0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553,7</w:t>
            </w:r>
          </w:p>
        </w:tc>
      </w:tr>
      <w:tr w:rsidR="002B5298" w:rsidRPr="002B5298" w:rsidTr="0008694A">
        <w:trPr>
          <w:cantSplit/>
          <w:trHeight w:val="904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Повышение теплозащиты наружных стен, утепление кровли и чердачных помещений (культура)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0440300040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95,0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90,6</w:t>
            </w:r>
          </w:p>
        </w:tc>
      </w:tr>
      <w:tr w:rsidR="002B5298" w:rsidRPr="002B5298" w:rsidTr="0008694A">
        <w:trPr>
          <w:cantSplit/>
          <w:trHeight w:val="507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0440300040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95,00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90,60</w:t>
            </w:r>
          </w:p>
        </w:tc>
      </w:tr>
      <w:tr w:rsidR="002B5298" w:rsidRPr="002B5298" w:rsidTr="0008694A">
        <w:trPr>
          <w:cantSplit/>
          <w:trHeight w:val="683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Модернизация трубопроводов и арматуры системы ГВС (культура)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0440300060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465,0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463,1</w:t>
            </w:r>
          </w:p>
        </w:tc>
      </w:tr>
      <w:tr w:rsidR="002B5298" w:rsidRPr="002B5298" w:rsidTr="0008694A">
        <w:trPr>
          <w:cantSplit/>
          <w:trHeight w:val="507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0440300060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465,00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463,10</w:t>
            </w:r>
          </w:p>
        </w:tc>
      </w:tr>
      <w:tr w:rsidR="002B5298" w:rsidRPr="002B5298" w:rsidTr="0008694A">
        <w:trPr>
          <w:cantSplit/>
          <w:trHeight w:val="904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Муниципальная программа Щёлковского муниципального района "Спорт Щёлковского муниципального района"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0500000000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4 088,0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4 065,5</w:t>
            </w:r>
          </w:p>
        </w:tc>
      </w:tr>
      <w:tr w:rsidR="002B5298" w:rsidRPr="002B5298" w:rsidTr="0008694A">
        <w:trPr>
          <w:cantSplit/>
          <w:trHeight w:val="507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Подпрограмма "Доступная среда"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0560000000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4 088,0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4 065,5</w:t>
            </w:r>
          </w:p>
        </w:tc>
      </w:tr>
      <w:tr w:rsidR="002B5298" w:rsidRPr="002B5298" w:rsidTr="0008694A">
        <w:trPr>
          <w:cantSplit/>
          <w:trHeight w:val="904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Основное мероприятие "Создание </w:t>
            </w:r>
            <w:proofErr w:type="spellStart"/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безбарьерного</w:t>
            </w:r>
            <w:proofErr w:type="spellEnd"/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доступа к социально значимым объектам"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0560100000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4 088,0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4 065,5</w:t>
            </w:r>
          </w:p>
        </w:tc>
      </w:tr>
      <w:tr w:rsidR="002B5298" w:rsidRPr="002B5298" w:rsidTr="0008694A">
        <w:trPr>
          <w:cantSplit/>
          <w:trHeight w:val="683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Обеспечение доступной среды жизнедеятельности  маломобильных групп населения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0560111010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913,7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891,2</w:t>
            </w:r>
          </w:p>
        </w:tc>
      </w:tr>
      <w:tr w:rsidR="002B5298" w:rsidRPr="002B5298" w:rsidTr="0008694A">
        <w:trPr>
          <w:cantSplit/>
          <w:trHeight w:val="507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0560111010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849,40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826,90</w:t>
            </w:r>
          </w:p>
        </w:tc>
      </w:tr>
      <w:tr w:rsidR="002B5298" w:rsidRPr="002B5298" w:rsidTr="0008694A">
        <w:trPr>
          <w:cantSplit/>
          <w:trHeight w:val="507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0560111010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622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64,30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64,30</w:t>
            </w:r>
          </w:p>
        </w:tc>
      </w:tr>
      <w:tr w:rsidR="002B5298" w:rsidRPr="002B5298" w:rsidTr="0008694A">
        <w:trPr>
          <w:cantSplit/>
          <w:trHeight w:val="1583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Реализация мероприятий по обеспечению доступности приоритетных объектов и услуг в приоритетных сферах жизнедеятельности  инвалидов и других маломобильных групп населения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05601L0271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3 174,3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3 174,3</w:t>
            </w:r>
          </w:p>
        </w:tc>
      </w:tr>
      <w:tr w:rsidR="002B5298" w:rsidRPr="002B5298" w:rsidTr="0008694A">
        <w:trPr>
          <w:cantSplit/>
          <w:trHeight w:val="507"/>
        </w:trPr>
        <w:tc>
          <w:tcPr>
            <w:tcW w:w="33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005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05601L0271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888,60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888,60</w:t>
            </w:r>
          </w:p>
        </w:tc>
      </w:tr>
      <w:tr w:rsidR="002B5298" w:rsidRPr="002B5298" w:rsidTr="0008694A">
        <w:trPr>
          <w:cantSplit/>
          <w:trHeight w:val="507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05601L0271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622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2 285,70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2 285,70</w:t>
            </w:r>
          </w:p>
        </w:tc>
      </w:tr>
      <w:tr w:rsidR="002B5298" w:rsidRPr="002B5298" w:rsidTr="0008694A">
        <w:trPr>
          <w:cantSplit/>
          <w:trHeight w:val="904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Муниципальная программа Щёлковского муниципального района "Культура Щёлковского муниципального района"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0600000000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111 612,0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111 390,4</w:t>
            </w:r>
          </w:p>
        </w:tc>
      </w:tr>
      <w:tr w:rsidR="002B5298" w:rsidRPr="002B5298" w:rsidTr="0008694A">
        <w:trPr>
          <w:cantSplit/>
          <w:trHeight w:val="507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Подпрограмма "Развитие библиотечного дела"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0610000000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51 945,4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51 882,2</w:t>
            </w:r>
          </w:p>
        </w:tc>
      </w:tr>
      <w:tr w:rsidR="002B5298" w:rsidRPr="002B5298" w:rsidTr="0008694A">
        <w:trPr>
          <w:cantSplit/>
          <w:trHeight w:val="1583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Основное мероприятие "Обеспечение выполнения функций МБУК ЩМР "МЦРБ", в том числе по оказанию муниципальных услуг в соответствии с муниципальным заданием"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0610100000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50 029,4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49 967,1</w:t>
            </w:r>
          </w:p>
        </w:tc>
      </w:tr>
      <w:tr w:rsidR="002B5298" w:rsidRPr="002B5298" w:rsidTr="0008694A">
        <w:trPr>
          <w:cantSplit/>
          <w:trHeight w:val="683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0610106590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45 767,7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45 767,7</w:t>
            </w:r>
          </w:p>
        </w:tc>
      </w:tr>
      <w:tr w:rsidR="002B5298" w:rsidRPr="002B5298" w:rsidTr="0008694A">
        <w:trPr>
          <w:cantSplit/>
          <w:trHeight w:val="507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0610106590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45 767,70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45 767,70</w:t>
            </w:r>
          </w:p>
        </w:tc>
      </w:tr>
      <w:tr w:rsidR="002B5298" w:rsidRPr="002B5298" w:rsidTr="0008694A">
        <w:trPr>
          <w:cantSplit/>
          <w:trHeight w:val="904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расходов на повышение заработной  платы работникам муниципальных  учреждений в сфере культуры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06101S0440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4 261,7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4 199,4</w:t>
            </w:r>
          </w:p>
        </w:tc>
      </w:tr>
      <w:tr w:rsidR="002B5298" w:rsidRPr="002B5298" w:rsidTr="0008694A">
        <w:trPr>
          <w:cantSplit/>
          <w:trHeight w:val="507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06101S0440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4 261,70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4 199,40</w:t>
            </w:r>
          </w:p>
        </w:tc>
      </w:tr>
      <w:tr w:rsidR="002B5298" w:rsidRPr="002B5298" w:rsidTr="0008694A">
        <w:trPr>
          <w:cantSplit/>
          <w:trHeight w:val="1583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Основное мероприятие "Создание условий доступности библиотечных услуг для населения, содействие организации сети центров доступа к правовой и социально-значимой информации"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0610200000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99,9</w:t>
            </w:r>
          </w:p>
        </w:tc>
      </w:tr>
      <w:tr w:rsidR="002B5298" w:rsidRPr="002B5298" w:rsidTr="0008694A">
        <w:trPr>
          <w:cantSplit/>
          <w:trHeight w:val="904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Организация и проведение мероприятий в сфере культуры и кинематографии районного масштаба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0610220410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99,9</w:t>
            </w:r>
          </w:p>
        </w:tc>
      </w:tr>
      <w:tr w:rsidR="002B5298" w:rsidRPr="002B5298" w:rsidTr="0008694A">
        <w:trPr>
          <w:cantSplit/>
          <w:trHeight w:val="507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0610220410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99,90</w:t>
            </w:r>
          </w:p>
        </w:tc>
      </w:tr>
      <w:tr w:rsidR="002B5298" w:rsidRPr="002B5298" w:rsidTr="0008694A">
        <w:trPr>
          <w:cantSplit/>
          <w:trHeight w:val="1133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Основное мероприятие "Создание условий для сохранности библиотечных фондов и комплектование библиотек"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0610300000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1 200,0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1 199,2</w:t>
            </w:r>
          </w:p>
        </w:tc>
      </w:tr>
      <w:tr w:rsidR="002B5298" w:rsidRPr="002B5298" w:rsidTr="0008694A">
        <w:trPr>
          <w:cantSplit/>
          <w:trHeight w:val="507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Комплектование книжных фондов муниципальных библиотек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0610303400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1 200,0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1 199,2</w:t>
            </w:r>
          </w:p>
        </w:tc>
      </w:tr>
      <w:tr w:rsidR="002B5298" w:rsidRPr="002B5298" w:rsidTr="0008694A">
        <w:trPr>
          <w:cantSplit/>
          <w:trHeight w:val="507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0610303400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1 200,00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1 199,20</w:t>
            </w:r>
          </w:p>
        </w:tc>
      </w:tr>
      <w:tr w:rsidR="002B5298" w:rsidRPr="002B5298" w:rsidTr="0008694A">
        <w:trPr>
          <w:cantSplit/>
          <w:trHeight w:val="904"/>
        </w:trPr>
        <w:tc>
          <w:tcPr>
            <w:tcW w:w="33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Основное мероприятие "Укрепление  материально-технической базы МБУК ЩМР "МЦРБ"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005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0610500000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616,0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616,0</w:t>
            </w:r>
          </w:p>
        </w:tc>
      </w:tr>
      <w:tr w:rsidR="002B5298" w:rsidRPr="002B5298" w:rsidTr="0008694A">
        <w:trPr>
          <w:cantSplit/>
          <w:trHeight w:val="507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Текущий ремонт МБУК ЩМР "МЦРБ"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0610506590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616,0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616,0</w:t>
            </w:r>
          </w:p>
        </w:tc>
      </w:tr>
      <w:tr w:rsidR="002B5298" w:rsidRPr="002B5298" w:rsidTr="0008694A">
        <w:trPr>
          <w:cantSplit/>
          <w:trHeight w:val="507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0610506590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616,00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616,00</w:t>
            </w:r>
          </w:p>
        </w:tc>
      </w:tr>
      <w:tr w:rsidR="002B5298" w:rsidRPr="002B5298" w:rsidTr="0008694A">
        <w:trPr>
          <w:cantSplit/>
          <w:trHeight w:val="683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Подпрограмма "Организация культурно-досуговой деятельности"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0620000000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59 666,6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59 508,2</w:t>
            </w:r>
          </w:p>
        </w:tc>
      </w:tr>
      <w:tr w:rsidR="002B5298" w:rsidRPr="002B5298" w:rsidTr="0008694A">
        <w:trPr>
          <w:cantSplit/>
          <w:trHeight w:val="1583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Основное мероприятие "Обеспечение выполнения функций культурно-досуговых учреждений, в том числе по оказанию муниципальных услуг в соответствии с муниципальным заданием"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0620100000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50 432,6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50 305,1</w:t>
            </w:r>
          </w:p>
        </w:tc>
      </w:tr>
      <w:tr w:rsidR="002B5298" w:rsidRPr="002B5298" w:rsidTr="0008694A">
        <w:trPr>
          <w:cantSplit/>
          <w:trHeight w:val="683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0620100590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46 177,3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46 177,3</w:t>
            </w:r>
          </w:p>
        </w:tc>
      </w:tr>
      <w:tr w:rsidR="002B5298" w:rsidRPr="002B5298" w:rsidTr="0008694A">
        <w:trPr>
          <w:cantSplit/>
          <w:trHeight w:val="507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0620100590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621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46 177,30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46 177,30</w:t>
            </w:r>
          </w:p>
        </w:tc>
      </w:tr>
      <w:tr w:rsidR="002B5298" w:rsidRPr="002B5298" w:rsidTr="0008694A">
        <w:trPr>
          <w:cantSplit/>
          <w:trHeight w:val="904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расходов на повышение заработной платы работникам муниципальных учреждений в сфере культуры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06201S0440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4 255,3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4 127,8</w:t>
            </w:r>
          </w:p>
        </w:tc>
      </w:tr>
      <w:tr w:rsidR="002B5298" w:rsidRPr="002B5298" w:rsidTr="0008694A">
        <w:trPr>
          <w:cantSplit/>
          <w:trHeight w:val="507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06201S0440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621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4 255,30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4 127,80</w:t>
            </w:r>
          </w:p>
        </w:tc>
      </w:tr>
      <w:tr w:rsidR="002B5298" w:rsidRPr="002B5298" w:rsidTr="0008694A">
        <w:trPr>
          <w:cantSplit/>
          <w:trHeight w:val="1354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Основное мероприятие "Обеспечение условий для развития народной традиционной культуры и любительских коллективов художественного  творчества"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0620200000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5 384,9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5 354,0</w:t>
            </w:r>
          </w:p>
        </w:tc>
      </w:tr>
      <w:tr w:rsidR="002B5298" w:rsidRPr="002B5298" w:rsidTr="0008694A">
        <w:trPr>
          <w:cantSplit/>
          <w:trHeight w:val="904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Организация и проведение мероприятий в сфере культуры и кинематографии районного масштаба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0620220410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5 384,9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5 354,0</w:t>
            </w:r>
          </w:p>
        </w:tc>
      </w:tr>
      <w:tr w:rsidR="002B5298" w:rsidRPr="002B5298" w:rsidTr="0008694A">
        <w:trPr>
          <w:cantSplit/>
          <w:trHeight w:val="507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0620220410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622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5 384,90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5 354,00</w:t>
            </w:r>
          </w:p>
        </w:tc>
      </w:tr>
      <w:tr w:rsidR="002B5298" w:rsidRPr="002B5298" w:rsidTr="0008694A">
        <w:trPr>
          <w:cantSplit/>
          <w:trHeight w:val="1133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Основное мероприятие "Укрепление  материально-технической  базы культурно-досуговых учреждений"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0620300000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3 849,1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3 849,1</w:t>
            </w:r>
          </w:p>
        </w:tc>
      </w:tr>
      <w:tr w:rsidR="002B5298" w:rsidRPr="002B5298" w:rsidTr="0008694A">
        <w:trPr>
          <w:cantSplit/>
          <w:trHeight w:val="2033"/>
        </w:trPr>
        <w:tc>
          <w:tcPr>
            <w:tcW w:w="33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Иные межбюджетные трансферты из бюджета Московской области на дополнительные мероприятия по развитию жилищно-коммунального хозяйства и социально-культурной сферы (наказы)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005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0620304400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2 200,0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2 200,0</w:t>
            </w:r>
          </w:p>
        </w:tc>
      </w:tr>
      <w:tr w:rsidR="002B5298" w:rsidRPr="002B5298" w:rsidTr="0008694A">
        <w:trPr>
          <w:cantSplit/>
          <w:trHeight w:val="507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0620304400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622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2 200,00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2 200,00</w:t>
            </w:r>
          </w:p>
        </w:tc>
      </w:tr>
      <w:tr w:rsidR="002B5298" w:rsidRPr="002B5298" w:rsidTr="0008694A">
        <w:trPr>
          <w:cantSplit/>
          <w:trHeight w:val="507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Текущий ремонт МАУ ЩМР "ЩРКК"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0620306590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1 649,1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1 649,1</w:t>
            </w:r>
          </w:p>
        </w:tc>
      </w:tr>
      <w:tr w:rsidR="002B5298" w:rsidRPr="002B5298" w:rsidTr="0008694A">
        <w:trPr>
          <w:cantSplit/>
          <w:trHeight w:val="507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0620306590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622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1 649,10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1 649,10</w:t>
            </w:r>
          </w:p>
        </w:tc>
      </w:tr>
      <w:tr w:rsidR="002B5298" w:rsidRPr="002B5298" w:rsidTr="0008694A">
        <w:trPr>
          <w:cantSplit/>
          <w:trHeight w:val="2254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Муниципальная программа Щёлковского муниципального района "Развитие информационно-коммуникационных технологий и повышение эффективности предоставления государственных и муниципальных услуг в Щёлковском муниципальном районе"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1500000000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412,0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411,5</w:t>
            </w:r>
          </w:p>
        </w:tc>
      </w:tr>
      <w:tr w:rsidR="002B5298" w:rsidRPr="002B5298" w:rsidTr="0008694A">
        <w:trPr>
          <w:cantSplit/>
          <w:trHeight w:val="1133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Подпрограмма "Развитие информационно-коммуникационных технологий для повышения эффективности процессов управления"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1520000000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412,0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411,5</w:t>
            </w:r>
          </w:p>
        </w:tc>
      </w:tr>
      <w:tr w:rsidR="002B5298" w:rsidRPr="002B5298" w:rsidTr="0008694A">
        <w:trPr>
          <w:cantSplit/>
          <w:trHeight w:val="1583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Основное мероприятие "Развитие и обеспечение функционирования базовой информационно-технологической инфраструктуры ОМСУ муниципального образования Московской области"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1520100000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412,0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411,5</w:t>
            </w:r>
          </w:p>
        </w:tc>
      </w:tr>
      <w:tr w:rsidR="002B5298" w:rsidRPr="002B5298" w:rsidTr="0008694A">
        <w:trPr>
          <w:cantSplit/>
          <w:trHeight w:val="3833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Обеспечение установки, настройки, технического обслуживания и ремонта компьютерного и сетевого оборудования, организационной техники, настройка и техническое сопровождение общесистемного программного обеспечения (далее – ОСПО), используемых в деятельности ОМСУ муниципального образования Московской области, а также оказание справочно-методической и технической поддержки пользователей указанного оборудования и ОСПО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1520100110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139,1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139,2</w:t>
            </w:r>
          </w:p>
        </w:tc>
      </w:tr>
      <w:tr w:rsidR="002B5298" w:rsidRPr="002B5298" w:rsidTr="0008694A">
        <w:trPr>
          <w:cantSplit/>
          <w:trHeight w:val="507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1520100110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9,30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9,30</w:t>
            </w:r>
          </w:p>
        </w:tc>
      </w:tr>
      <w:tr w:rsidR="002B5298" w:rsidRPr="002B5298" w:rsidTr="0008694A">
        <w:trPr>
          <w:cantSplit/>
          <w:trHeight w:val="507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1520100110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622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129,80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129,90</w:t>
            </w:r>
          </w:p>
        </w:tc>
      </w:tr>
      <w:tr w:rsidR="002B5298" w:rsidRPr="002B5298" w:rsidTr="0008694A">
        <w:trPr>
          <w:cantSplit/>
          <w:trHeight w:val="1583"/>
        </w:trPr>
        <w:tc>
          <w:tcPr>
            <w:tcW w:w="33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Централизованное приобретение компьютерного оборудования с предустановленным общесистемным программным обеспечением и организационной техники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005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1520100130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272,9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272,3</w:t>
            </w:r>
          </w:p>
        </w:tc>
      </w:tr>
      <w:tr w:rsidR="002B5298" w:rsidRPr="002B5298" w:rsidTr="0008694A">
        <w:trPr>
          <w:cantSplit/>
          <w:trHeight w:val="507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1520100130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134,30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133,70</w:t>
            </w:r>
          </w:p>
        </w:tc>
      </w:tr>
      <w:tr w:rsidR="002B5298" w:rsidRPr="002B5298" w:rsidTr="0008694A">
        <w:trPr>
          <w:cantSplit/>
          <w:trHeight w:val="507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1520100130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622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138,60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138,60</w:t>
            </w:r>
          </w:p>
        </w:tc>
      </w:tr>
      <w:tr w:rsidR="002B5298" w:rsidRPr="002B5298" w:rsidTr="0008694A">
        <w:trPr>
          <w:cantSplit/>
          <w:trHeight w:val="507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005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16 342,0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16 274,3</w:t>
            </w:r>
          </w:p>
        </w:tc>
      </w:tr>
      <w:tr w:rsidR="002B5298" w:rsidRPr="002B5298" w:rsidTr="0008694A">
        <w:trPr>
          <w:cantSplit/>
          <w:trHeight w:val="904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Муниципальная программа Щёлковского муниципального района "Культура Щёлковского муниципального района"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0600000000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15 969,0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15 934,2</w:t>
            </w:r>
          </w:p>
        </w:tc>
      </w:tr>
      <w:tr w:rsidR="002B5298" w:rsidRPr="002B5298" w:rsidTr="0008694A">
        <w:trPr>
          <w:cantSplit/>
          <w:trHeight w:val="683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Подпрограмма "Организация культурно-досуговой деятельности"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0620000000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558,0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555,5</w:t>
            </w:r>
          </w:p>
        </w:tc>
      </w:tr>
      <w:tr w:rsidR="002B5298" w:rsidRPr="002B5298" w:rsidTr="0008694A">
        <w:trPr>
          <w:cantSplit/>
          <w:trHeight w:val="2254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Основное </w:t>
            </w:r>
            <w:proofErr w:type="spellStart"/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мепориятие</w:t>
            </w:r>
            <w:proofErr w:type="spellEnd"/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"Проведение районных культурно-массовых мероприятий, фестивалей, конкурсов, проводимых Комитетом по культуре и туризму Администрации Щёлковского муниципального района и муниципальными учреждениями сферы культуры"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0620400000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558,0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555,5</w:t>
            </w:r>
          </w:p>
        </w:tc>
      </w:tr>
      <w:tr w:rsidR="002B5298" w:rsidRPr="002B5298" w:rsidTr="0008694A">
        <w:trPr>
          <w:cantSplit/>
          <w:trHeight w:val="1804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Проведение районных культурно-массовых мероприятий, фестивалей, конкурсов, проводимых Комитетом по культуре и туризму Администрации Щёлковского муниципального района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0620420410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558,0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555,5</w:t>
            </w:r>
          </w:p>
        </w:tc>
      </w:tr>
      <w:tr w:rsidR="002B5298" w:rsidRPr="002B5298" w:rsidTr="0008694A">
        <w:trPr>
          <w:cantSplit/>
          <w:trHeight w:val="507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0620420410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558,00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555,50</w:t>
            </w:r>
          </w:p>
        </w:tc>
      </w:tr>
      <w:tr w:rsidR="002B5298" w:rsidRPr="002B5298" w:rsidTr="0008694A">
        <w:trPr>
          <w:cantSplit/>
          <w:trHeight w:val="507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Подпрограмма "Обеспечивающая подпрограмма "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0650000000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15 411,0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15 378,7</w:t>
            </w:r>
          </w:p>
        </w:tc>
      </w:tr>
      <w:tr w:rsidR="002B5298" w:rsidRPr="002B5298" w:rsidTr="0008694A">
        <w:trPr>
          <w:cantSplit/>
          <w:trHeight w:val="1354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Основное мероприятие "Обеспечение выполнения функций Комитета по культуре и туризму Администрации Щёлковского муниципального района"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0650100000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15 411,0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15 378,7</w:t>
            </w:r>
          </w:p>
        </w:tc>
      </w:tr>
      <w:tr w:rsidR="002B5298" w:rsidRPr="002B5298" w:rsidTr="0008694A">
        <w:trPr>
          <w:cantSplit/>
          <w:trHeight w:val="683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0650100110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15 411,0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15 378,7</w:t>
            </w:r>
          </w:p>
        </w:tc>
      </w:tr>
      <w:tr w:rsidR="002B5298" w:rsidRPr="002B5298" w:rsidTr="0008694A">
        <w:trPr>
          <w:cantSplit/>
          <w:trHeight w:val="507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0650100110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5 190,70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5 190,70</w:t>
            </w:r>
          </w:p>
        </w:tc>
      </w:tr>
      <w:tr w:rsidR="002B5298" w:rsidRPr="002B5298" w:rsidTr="0008694A">
        <w:trPr>
          <w:cantSplit/>
          <w:trHeight w:val="507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0650100110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6 553,20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6 553,20</w:t>
            </w:r>
          </w:p>
        </w:tc>
      </w:tr>
      <w:tr w:rsidR="002B5298" w:rsidRPr="002B5298" w:rsidTr="0008694A">
        <w:trPr>
          <w:cantSplit/>
          <w:trHeight w:val="507"/>
        </w:trPr>
        <w:tc>
          <w:tcPr>
            <w:tcW w:w="33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005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0650100110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3 376,40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3 376,40</w:t>
            </w:r>
          </w:p>
        </w:tc>
      </w:tr>
      <w:tr w:rsidR="002B5298" w:rsidRPr="002B5298" w:rsidTr="0008694A">
        <w:trPr>
          <w:cantSplit/>
          <w:trHeight w:val="507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0650100110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290,70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258,40</w:t>
            </w:r>
          </w:p>
        </w:tc>
      </w:tr>
      <w:tr w:rsidR="002B5298" w:rsidRPr="002B5298" w:rsidTr="0008694A">
        <w:trPr>
          <w:cantSplit/>
          <w:trHeight w:val="2254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Муниципальная программа Щёлковского муниципального района "Развитие информационно-коммуникационных технологий и повышение эффективности предоставления государственных и муниципальных услуг в Щёлковском муниципальном районе"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1500000000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373,0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340,1</w:t>
            </w:r>
          </w:p>
        </w:tc>
      </w:tr>
      <w:tr w:rsidR="002B5298" w:rsidRPr="002B5298" w:rsidTr="0008694A">
        <w:trPr>
          <w:cantSplit/>
          <w:trHeight w:val="1133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Подпрограмма "Развитие информационно-коммуникационных технологий для повышения эффективности процессов управления"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1520000000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373,0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340,1</w:t>
            </w:r>
          </w:p>
        </w:tc>
      </w:tr>
      <w:tr w:rsidR="002B5298" w:rsidRPr="002B5298" w:rsidTr="0008694A">
        <w:trPr>
          <w:cantSplit/>
          <w:trHeight w:val="1583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Основное мероприятие "Развитие и обеспечение функционирования базовой информационно-технологической инфраструктуры ОМСУ муниципального образования Московской области"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1520100000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370,5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337,6</w:t>
            </w:r>
          </w:p>
        </w:tc>
      </w:tr>
      <w:tr w:rsidR="002B5298" w:rsidRPr="002B5298" w:rsidTr="0008694A">
        <w:trPr>
          <w:cantSplit/>
          <w:trHeight w:val="3833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Обеспечение установки, настройки, технического обслуживания и ремонта компьютерного и сетевого оборудования, организационной техники, настройка и техническое сопровождение общесистемного программного обеспечения (далее – ОСПО), используемых в деятельности ОМСУ муниципального образования Московской области, а также оказание справочно-методической и технической поддержки пользователей указанного оборудования и ОСПО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1520100110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165,1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132,2</w:t>
            </w:r>
          </w:p>
        </w:tc>
      </w:tr>
      <w:tr w:rsidR="002B5298" w:rsidRPr="002B5298" w:rsidTr="0008694A">
        <w:trPr>
          <w:cantSplit/>
          <w:trHeight w:val="507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1520100110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165,10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132,20</w:t>
            </w:r>
          </w:p>
        </w:tc>
      </w:tr>
      <w:tr w:rsidR="002B5298" w:rsidRPr="002B5298" w:rsidTr="0008694A">
        <w:trPr>
          <w:cantSplit/>
          <w:trHeight w:val="2033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Приобретение специализированных локальных прикладных программных продуктов, обновлений к ним, а также прав доступа к справочным и информационным банкам данных для нужд ОМСУ Щёлковского муниципального района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1520100120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205,4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205,4</w:t>
            </w:r>
          </w:p>
        </w:tc>
      </w:tr>
      <w:tr w:rsidR="002B5298" w:rsidRPr="002B5298" w:rsidTr="0008694A">
        <w:trPr>
          <w:cantSplit/>
          <w:trHeight w:val="507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1520100120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205,40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205,40</w:t>
            </w:r>
          </w:p>
        </w:tc>
      </w:tr>
      <w:tr w:rsidR="002B5298" w:rsidRPr="002B5298" w:rsidTr="0008694A">
        <w:trPr>
          <w:cantSplit/>
          <w:trHeight w:val="1583"/>
        </w:trPr>
        <w:tc>
          <w:tcPr>
            <w:tcW w:w="33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Основное мероприятие "Обеспечение защиты информационно-технологической и телекоммуникационной инфраструктуры и информации в ИС, используемых ОМСУ муниципального образования"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005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1520300000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2,5</w:t>
            </w:r>
          </w:p>
        </w:tc>
      </w:tr>
      <w:tr w:rsidR="002B5298" w:rsidRPr="002B5298" w:rsidTr="0008694A">
        <w:trPr>
          <w:cantSplit/>
          <w:trHeight w:val="4283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Приобретение, установка, настройка и техническое обслуживание сертифицированных по требованиям безопасности информации технических, программных и программно-технических средств защиты конфиденциальной информации и персональных данных, антивирусного программного обеспечения, средств электронной подписи, а также проведение мероприятий по аттестации по требованиям безопасности информации ИС, используемых ОМСУ муниципального образования 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1520300310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2,5</w:t>
            </w:r>
          </w:p>
        </w:tc>
      </w:tr>
      <w:tr w:rsidR="002B5298" w:rsidRPr="002B5298" w:rsidTr="0008694A">
        <w:trPr>
          <w:cantSplit/>
          <w:trHeight w:val="507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1520300310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2,50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2,50</w:t>
            </w:r>
          </w:p>
        </w:tc>
      </w:tr>
      <w:tr w:rsidR="002B5298" w:rsidRPr="002B5298" w:rsidTr="0008694A">
        <w:trPr>
          <w:cantSplit/>
          <w:trHeight w:val="724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529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Комитет по образованию Администрации Щелковского муниципального района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4 900 083,1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4 852 263,1</w:t>
            </w:r>
          </w:p>
        </w:tc>
      </w:tr>
      <w:tr w:rsidR="002B5298" w:rsidRPr="002B5298" w:rsidTr="0008694A">
        <w:trPr>
          <w:cantSplit/>
          <w:trHeight w:val="507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4 345,0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3 648,8</w:t>
            </w:r>
          </w:p>
        </w:tc>
      </w:tr>
      <w:tr w:rsidR="002B5298" w:rsidRPr="002B5298" w:rsidTr="0008694A">
        <w:trPr>
          <w:cantSplit/>
          <w:trHeight w:val="507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Связь и информатика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4 345,0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3 648,8</w:t>
            </w:r>
          </w:p>
        </w:tc>
      </w:tr>
      <w:tr w:rsidR="002B5298" w:rsidRPr="002B5298" w:rsidTr="0008694A">
        <w:trPr>
          <w:cantSplit/>
          <w:trHeight w:val="2254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Муниципальная программа Щёлковского муниципального района "Развитие информационно-коммуникационных технологий и повышение эффективности предоставления государственных и муниципальных услуг в Щёлковском муниципальном районе"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1500000000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4 345,0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3 648,8</w:t>
            </w:r>
          </w:p>
        </w:tc>
      </w:tr>
      <w:tr w:rsidR="002B5298" w:rsidRPr="002B5298" w:rsidTr="0008694A">
        <w:trPr>
          <w:cantSplit/>
          <w:trHeight w:val="1133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Подпрограмма "Развитие информационно-коммуникационных технологий для повышения эффективности процессов управления"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1520000000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4 345,0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3 648,8</w:t>
            </w:r>
          </w:p>
        </w:tc>
      </w:tr>
      <w:tr w:rsidR="002B5298" w:rsidRPr="002B5298" w:rsidTr="0008694A">
        <w:trPr>
          <w:cantSplit/>
          <w:trHeight w:val="1354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Основное мероприятие "Внедрение информационных технологий для повышения качества и доступности образовательных услуг населению Московской области"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1520500000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4 345,0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3 648,8</w:t>
            </w:r>
          </w:p>
        </w:tc>
      </w:tr>
      <w:tr w:rsidR="002B5298" w:rsidRPr="002B5298" w:rsidTr="0008694A">
        <w:trPr>
          <w:cantSplit/>
          <w:trHeight w:val="1583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Обеспечение общеобразовательных организаций, находящихся в ведении муниципальных образований Московской области, доступом в сеть Интернет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15205S0600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4 345,0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3 648,8</w:t>
            </w:r>
          </w:p>
        </w:tc>
      </w:tr>
      <w:tr w:rsidR="002B5298" w:rsidRPr="002B5298" w:rsidTr="0008694A">
        <w:trPr>
          <w:cantSplit/>
          <w:trHeight w:val="507"/>
        </w:trPr>
        <w:tc>
          <w:tcPr>
            <w:tcW w:w="33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15205S0600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2 807,50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2 463,20</w:t>
            </w:r>
          </w:p>
        </w:tc>
      </w:tr>
      <w:tr w:rsidR="002B5298" w:rsidRPr="002B5298" w:rsidTr="0008694A">
        <w:trPr>
          <w:cantSplit/>
          <w:trHeight w:val="507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15205S0600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622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1 537,50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1 185,60</w:t>
            </w:r>
          </w:p>
        </w:tc>
      </w:tr>
      <w:tr w:rsidR="002B5298" w:rsidRPr="002B5298" w:rsidTr="0008694A">
        <w:trPr>
          <w:cantSplit/>
          <w:trHeight w:val="507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ОХРАНА ОКРУЖАЮЩЕЙ СРЕДЫ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250,0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222,8</w:t>
            </w:r>
          </w:p>
        </w:tc>
      </w:tr>
      <w:tr w:rsidR="002B5298" w:rsidRPr="002B5298" w:rsidTr="0008694A">
        <w:trPr>
          <w:cantSplit/>
          <w:trHeight w:val="683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250,0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222,8</w:t>
            </w:r>
          </w:p>
        </w:tc>
      </w:tr>
      <w:tr w:rsidR="002B5298" w:rsidRPr="002B5298" w:rsidTr="0008694A">
        <w:trPr>
          <w:cantSplit/>
          <w:trHeight w:val="1133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Муниципальная программа Щёлковского муниципального района "Экология и окружающая среда Щёлковского муниципального района"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0700000000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250,0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222,8</w:t>
            </w:r>
          </w:p>
        </w:tc>
      </w:tr>
      <w:tr w:rsidR="002B5298" w:rsidRPr="002B5298" w:rsidTr="0008694A">
        <w:trPr>
          <w:cantSplit/>
          <w:trHeight w:val="904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Основное мероприятие "Экологическое образование, воспитание и информирование населения"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0700300000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250,0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222,8</w:t>
            </w:r>
          </w:p>
        </w:tc>
      </w:tr>
      <w:tr w:rsidR="002B5298" w:rsidRPr="002B5298" w:rsidTr="0008694A">
        <w:trPr>
          <w:cantSplit/>
          <w:trHeight w:val="904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Осуществление мероприятий по экологическому  образованию, воспитанию и информированию населения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0700307030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250,0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222,8</w:t>
            </w:r>
          </w:p>
        </w:tc>
      </w:tr>
      <w:tr w:rsidR="002B5298" w:rsidRPr="002B5298" w:rsidTr="0008694A">
        <w:trPr>
          <w:cantSplit/>
          <w:trHeight w:val="507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0700307030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73,00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45,80</w:t>
            </w:r>
          </w:p>
        </w:tc>
      </w:tr>
      <w:tr w:rsidR="002B5298" w:rsidRPr="002B5298" w:rsidTr="0008694A">
        <w:trPr>
          <w:cantSplit/>
          <w:trHeight w:val="507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0700307030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622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177,00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177,00</w:t>
            </w:r>
          </w:p>
        </w:tc>
      </w:tr>
      <w:tr w:rsidR="002B5298" w:rsidRPr="002B5298" w:rsidTr="0008694A">
        <w:trPr>
          <w:cantSplit/>
          <w:trHeight w:val="507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4 478 613,1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4 449 104,3</w:t>
            </w:r>
          </w:p>
        </w:tc>
      </w:tr>
      <w:tr w:rsidR="002B5298" w:rsidRPr="002B5298" w:rsidTr="0008694A">
        <w:trPr>
          <w:cantSplit/>
          <w:trHeight w:val="507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Дошкольное образование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1 836 890,2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1 834 864,2</w:t>
            </w:r>
          </w:p>
        </w:tc>
      </w:tr>
      <w:tr w:rsidR="002B5298" w:rsidRPr="002B5298" w:rsidTr="0008694A">
        <w:trPr>
          <w:cantSplit/>
          <w:trHeight w:val="1133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Муниципальная программа Щёлковского муниципального района "Образование Щёлковского муниципального района"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0300000000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1 827 474,3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1 825 477,6</w:t>
            </w:r>
          </w:p>
        </w:tc>
      </w:tr>
      <w:tr w:rsidR="002B5298" w:rsidRPr="002B5298" w:rsidTr="0008694A">
        <w:trPr>
          <w:cantSplit/>
          <w:trHeight w:val="507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Подпрограмма "Дошкольное образование"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0310000000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1 827 474,3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1 825 477,6</w:t>
            </w:r>
          </w:p>
        </w:tc>
      </w:tr>
      <w:tr w:rsidR="002B5298" w:rsidRPr="002B5298" w:rsidTr="0008694A">
        <w:trPr>
          <w:cantSplit/>
          <w:trHeight w:val="1354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Основное мероприятие "Финансовое обеспечение реализации прав граждан на получение общедоступного и бесплатного дошкольного образования"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0310300000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1 827 474,3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1 825 477,6</w:t>
            </w:r>
          </w:p>
        </w:tc>
      </w:tr>
      <w:tr w:rsidR="002B5298" w:rsidRPr="002B5298" w:rsidTr="0008694A">
        <w:trPr>
          <w:cantSplit/>
          <w:trHeight w:val="683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0310300590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666 571,2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664 615,8</w:t>
            </w:r>
          </w:p>
        </w:tc>
      </w:tr>
      <w:tr w:rsidR="002B5298" w:rsidRPr="002B5298" w:rsidTr="0008694A">
        <w:trPr>
          <w:cantSplit/>
          <w:trHeight w:val="507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0310300590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348 738,50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348 738,40</w:t>
            </w:r>
          </w:p>
        </w:tc>
      </w:tr>
      <w:tr w:rsidR="002B5298" w:rsidRPr="002B5298" w:rsidTr="0008694A">
        <w:trPr>
          <w:cantSplit/>
          <w:trHeight w:val="507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0310300590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21 641,30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19 985,00</w:t>
            </w:r>
          </w:p>
        </w:tc>
      </w:tr>
      <w:tr w:rsidR="002B5298" w:rsidRPr="002B5298" w:rsidTr="0008694A">
        <w:trPr>
          <w:cantSplit/>
          <w:trHeight w:val="507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0310300590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621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265 978,60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265 978,60</w:t>
            </w:r>
          </w:p>
        </w:tc>
      </w:tr>
      <w:tr w:rsidR="002B5298" w:rsidRPr="002B5298" w:rsidTr="0008694A">
        <w:trPr>
          <w:cantSplit/>
          <w:trHeight w:val="507"/>
        </w:trPr>
        <w:tc>
          <w:tcPr>
            <w:tcW w:w="33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Субсидии автономным учреждениям на иные цели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0310300590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622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30 212,80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29 913,80</w:t>
            </w:r>
          </w:p>
        </w:tc>
      </w:tr>
      <w:tr w:rsidR="002B5298" w:rsidRPr="002B5298" w:rsidTr="0008694A">
        <w:trPr>
          <w:cantSplit/>
          <w:trHeight w:val="683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Реализация наказов избирателей депутатам Щёлковского муниципального района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0310301150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1 425,0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1 414,6</w:t>
            </w:r>
          </w:p>
        </w:tc>
      </w:tr>
      <w:tr w:rsidR="002B5298" w:rsidRPr="002B5298" w:rsidTr="0008694A">
        <w:trPr>
          <w:cantSplit/>
          <w:trHeight w:val="507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0310301150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625,00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614,60</w:t>
            </w:r>
          </w:p>
        </w:tc>
      </w:tr>
      <w:tr w:rsidR="002B5298" w:rsidRPr="002B5298" w:rsidTr="0008694A">
        <w:trPr>
          <w:cantSplit/>
          <w:trHeight w:val="507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0310301150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622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800,00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800,00</w:t>
            </w:r>
          </w:p>
        </w:tc>
      </w:tr>
      <w:tr w:rsidR="002B5298" w:rsidRPr="002B5298" w:rsidTr="0008694A">
        <w:trPr>
          <w:cantSplit/>
          <w:trHeight w:val="2033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Иные межбюджетные трансферты из бюджета Московской области на дополнительные мероприятия по развитию жилищно-коммунального хозяйства и социально-культурной сферы (наказы)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0310304400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2 710,0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2 710,0</w:t>
            </w:r>
          </w:p>
        </w:tc>
      </w:tr>
      <w:tr w:rsidR="002B5298" w:rsidRPr="002B5298" w:rsidTr="0008694A">
        <w:trPr>
          <w:cantSplit/>
          <w:trHeight w:val="507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0310304400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1 660,00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1 660,00</w:t>
            </w:r>
          </w:p>
        </w:tc>
      </w:tr>
      <w:tr w:rsidR="002B5298" w:rsidRPr="002B5298" w:rsidTr="0008694A">
        <w:trPr>
          <w:cantSplit/>
          <w:trHeight w:val="507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0310304400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622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1 050,00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1 050,00</w:t>
            </w:r>
          </w:p>
        </w:tc>
      </w:tr>
      <w:tr w:rsidR="002B5298" w:rsidRPr="002B5298" w:rsidTr="0008694A">
        <w:trPr>
          <w:cantSplit/>
          <w:trHeight w:val="683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Проведение организационно массовых мероприятий </w:t>
            </w:r>
            <w:proofErr w:type="gramStart"/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согласна</w:t>
            </w:r>
            <w:proofErr w:type="gramEnd"/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календарного плана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0310320100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239,7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208,8</w:t>
            </w:r>
          </w:p>
        </w:tc>
      </w:tr>
      <w:tr w:rsidR="002B5298" w:rsidRPr="002B5298" w:rsidTr="0008694A">
        <w:trPr>
          <w:cantSplit/>
          <w:trHeight w:val="507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0310320100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179,70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148,80</w:t>
            </w:r>
          </w:p>
        </w:tc>
      </w:tr>
      <w:tr w:rsidR="002B5298" w:rsidRPr="002B5298" w:rsidTr="0008694A">
        <w:trPr>
          <w:cantSplit/>
          <w:trHeight w:val="507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0310320100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622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60,00</w:t>
            </w:r>
          </w:p>
        </w:tc>
      </w:tr>
      <w:tr w:rsidR="002B5298" w:rsidRPr="002B5298" w:rsidTr="0008694A">
        <w:trPr>
          <w:cantSplit/>
          <w:trHeight w:val="3383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</w:t>
            </w:r>
            <w:proofErr w:type="gramStart"/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)(</w:t>
            </w:r>
            <w:proofErr w:type="gramEnd"/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субвенция)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0310362110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1 127 075,4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1 127 075,4</w:t>
            </w:r>
          </w:p>
        </w:tc>
      </w:tr>
      <w:tr w:rsidR="002B5298" w:rsidRPr="002B5298" w:rsidTr="0008694A">
        <w:trPr>
          <w:cantSplit/>
          <w:trHeight w:val="507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0310362110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609 516,50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609 516,50</w:t>
            </w:r>
          </w:p>
        </w:tc>
      </w:tr>
      <w:tr w:rsidR="002B5298" w:rsidRPr="002B5298" w:rsidTr="0008694A">
        <w:trPr>
          <w:cantSplit/>
          <w:trHeight w:val="507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0310362110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621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517 558,90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517 558,90</w:t>
            </w:r>
          </w:p>
        </w:tc>
      </w:tr>
      <w:tr w:rsidR="002B5298" w:rsidRPr="002B5298" w:rsidTr="0008694A">
        <w:trPr>
          <w:cantSplit/>
          <w:trHeight w:val="2933"/>
        </w:trPr>
        <w:tc>
          <w:tcPr>
            <w:tcW w:w="33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Финансовое обеспечение получения гражданами дошкольного образования в частных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0310362120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15 546,0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15 546,0</w:t>
            </w:r>
          </w:p>
        </w:tc>
      </w:tr>
      <w:tr w:rsidR="002B5298" w:rsidRPr="002B5298" w:rsidTr="0008694A">
        <w:trPr>
          <w:cantSplit/>
          <w:trHeight w:val="507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Субсидии на возмещение недополученных доходов и (или) возмещение фактически понесенных затрат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0310362120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631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15 546,00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15 546,00</w:t>
            </w:r>
          </w:p>
        </w:tc>
      </w:tr>
      <w:tr w:rsidR="002B5298" w:rsidRPr="002B5298" w:rsidTr="0008694A">
        <w:trPr>
          <w:cantSplit/>
          <w:trHeight w:val="2033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расходов на государственную поддержку частных дошкольных образовательных организаций в Московской области с целью возмещения расходов на присмотр и уход, содержание имущества и арендную плату за использование помещений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03103S2330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13 907,0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13 907,0</w:t>
            </w:r>
          </w:p>
        </w:tc>
      </w:tr>
      <w:tr w:rsidR="002B5298" w:rsidRPr="002B5298" w:rsidTr="0008694A">
        <w:trPr>
          <w:cantSplit/>
          <w:trHeight w:val="507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Субсидии на возмещение недополученных доходов и (или) возмещение фактически понесенных затрат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03103S2330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631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13 907,00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13 907,00</w:t>
            </w:r>
          </w:p>
        </w:tc>
      </w:tr>
      <w:tr w:rsidR="002B5298" w:rsidRPr="002B5298" w:rsidTr="0008694A">
        <w:trPr>
          <w:cantSplit/>
          <w:trHeight w:val="1583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Муниципальная программа Щёлковского муниципального района "Развитие инженерной инфраструктуры и </w:t>
            </w:r>
            <w:proofErr w:type="spellStart"/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энергоэффективности</w:t>
            </w:r>
            <w:proofErr w:type="spellEnd"/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Щёлковского муниципального района"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0400000000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950,0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950,0</w:t>
            </w:r>
          </w:p>
        </w:tc>
      </w:tr>
      <w:tr w:rsidR="002B5298" w:rsidRPr="002B5298" w:rsidTr="0008694A">
        <w:trPr>
          <w:cantSplit/>
          <w:trHeight w:val="904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0440000000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950,0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950,0</w:t>
            </w:r>
          </w:p>
        </w:tc>
      </w:tr>
      <w:tr w:rsidR="002B5298" w:rsidRPr="002B5298" w:rsidTr="0008694A">
        <w:trPr>
          <w:cantSplit/>
          <w:trHeight w:val="904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Основное мероприятие "Организация учёта энергетических ресурсов в бюджетной сфере"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0440100000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950,0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950,0</w:t>
            </w:r>
          </w:p>
        </w:tc>
      </w:tr>
      <w:tr w:rsidR="002B5298" w:rsidRPr="002B5298" w:rsidTr="0008694A">
        <w:trPr>
          <w:cantSplit/>
          <w:trHeight w:val="904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Установка, замена, поверка приборов учёта энергетических ресурсов на объектах бюджетной сферы (образование)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0440100010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950,0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950,0</w:t>
            </w:r>
          </w:p>
        </w:tc>
      </w:tr>
      <w:tr w:rsidR="002B5298" w:rsidRPr="002B5298" w:rsidTr="0008694A">
        <w:trPr>
          <w:cantSplit/>
          <w:trHeight w:val="507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0440100010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150,00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150,00</w:t>
            </w:r>
          </w:p>
        </w:tc>
      </w:tr>
      <w:tr w:rsidR="002B5298" w:rsidRPr="002B5298" w:rsidTr="0008694A">
        <w:trPr>
          <w:cantSplit/>
          <w:trHeight w:val="507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0440100010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622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800,00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800,00</w:t>
            </w:r>
          </w:p>
        </w:tc>
      </w:tr>
      <w:tr w:rsidR="002B5298" w:rsidRPr="002B5298" w:rsidTr="0008694A">
        <w:trPr>
          <w:cantSplit/>
          <w:trHeight w:val="904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Муниципальная программа Щёлковского муниципального района "Спорт Щёлковского муниципального района"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0500000000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7 648,6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7 638,6</w:t>
            </w:r>
          </w:p>
        </w:tc>
      </w:tr>
      <w:tr w:rsidR="002B5298" w:rsidRPr="002B5298" w:rsidTr="0008694A">
        <w:trPr>
          <w:cantSplit/>
          <w:trHeight w:val="507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Подпрограмма "Доступная среда"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0560000000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7 648,6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7 638,6</w:t>
            </w:r>
          </w:p>
        </w:tc>
      </w:tr>
      <w:tr w:rsidR="002B5298" w:rsidRPr="002B5298" w:rsidTr="0008694A">
        <w:trPr>
          <w:cantSplit/>
          <w:trHeight w:val="904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Основное мероприятие "Создание </w:t>
            </w:r>
            <w:proofErr w:type="spellStart"/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безбарьерного</w:t>
            </w:r>
            <w:proofErr w:type="spellEnd"/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доступа к социально значимым объектам"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0560100000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7 648,6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7 638,6</w:t>
            </w:r>
          </w:p>
        </w:tc>
      </w:tr>
      <w:tr w:rsidR="002B5298" w:rsidRPr="002B5298" w:rsidTr="0008694A">
        <w:trPr>
          <w:cantSplit/>
          <w:trHeight w:val="683"/>
        </w:trPr>
        <w:tc>
          <w:tcPr>
            <w:tcW w:w="33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Обеспечение доступной среды жизнедеятельности  маломобильных групп населения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0560111010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4 898,6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4 888,8</w:t>
            </w:r>
          </w:p>
        </w:tc>
      </w:tr>
      <w:tr w:rsidR="002B5298" w:rsidRPr="002B5298" w:rsidTr="0008694A">
        <w:trPr>
          <w:cantSplit/>
          <w:trHeight w:val="507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0560111010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1 555,30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1 552,10</w:t>
            </w:r>
          </w:p>
        </w:tc>
      </w:tr>
      <w:tr w:rsidR="002B5298" w:rsidRPr="002B5298" w:rsidTr="0008694A">
        <w:trPr>
          <w:cantSplit/>
          <w:trHeight w:val="507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0560111010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622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3 343,30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3 336,70</w:t>
            </w:r>
          </w:p>
        </w:tc>
      </w:tr>
      <w:tr w:rsidR="002B5298" w:rsidRPr="002B5298" w:rsidTr="0008694A">
        <w:trPr>
          <w:cantSplit/>
          <w:trHeight w:val="1354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Реализация мероприятий по созданию в муниципальных дошкольных образовательных учреждениях условий для получения детьми-инвалидами качественного образования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05601S2640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2 750,0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2 749,8</w:t>
            </w:r>
          </w:p>
        </w:tc>
      </w:tr>
      <w:tr w:rsidR="002B5298" w:rsidRPr="002B5298" w:rsidTr="0008694A">
        <w:trPr>
          <w:cantSplit/>
          <w:trHeight w:val="507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05601S2640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2 750,00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2 749,80</w:t>
            </w:r>
          </w:p>
        </w:tc>
      </w:tr>
      <w:tr w:rsidR="002B5298" w:rsidRPr="002B5298" w:rsidTr="0008694A">
        <w:trPr>
          <w:cantSplit/>
          <w:trHeight w:val="2254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Муниципальная программа Щёлковского муниципального района "Развитие информационно-коммуникационных технологий и повышение эффективности предоставления государственных и муниципальных услуг в Щёлковском муниципальном районе"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1500000000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817,3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798,0</w:t>
            </w:r>
          </w:p>
        </w:tc>
      </w:tr>
      <w:tr w:rsidR="002B5298" w:rsidRPr="002B5298" w:rsidTr="0008694A">
        <w:trPr>
          <w:cantSplit/>
          <w:trHeight w:val="1133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Подпрограмма "Развитие информационно-коммуникационных технологий для повышения эффективности процессов управления"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1520000000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817,3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798,0</w:t>
            </w:r>
          </w:p>
        </w:tc>
      </w:tr>
      <w:tr w:rsidR="002B5298" w:rsidRPr="002B5298" w:rsidTr="0008694A">
        <w:trPr>
          <w:cantSplit/>
          <w:trHeight w:val="1583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Основное мероприятие "Развитие и обеспечение функционирования базовой информационно-технологической инфраструктуры ОМСУ муниципального образования Московской области"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1520100000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817,3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798,0</w:t>
            </w:r>
          </w:p>
        </w:tc>
      </w:tr>
      <w:tr w:rsidR="002B5298" w:rsidRPr="002B5298" w:rsidTr="0008694A">
        <w:trPr>
          <w:cantSplit/>
          <w:trHeight w:val="1583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Централизованное приобретение компьютерного оборудования с предустановленным общесистемным программным обеспечением и организационной техники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1520100130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817,3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798,0</w:t>
            </w:r>
          </w:p>
        </w:tc>
      </w:tr>
      <w:tr w:rsidR="002B5298" w:rsidRPr="002B5298" w:rsidTr="0008694A">
        <w:trPr>
          <w:cantSplit/>
          <w:trHeight w:val="507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1520100130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430,00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410,70</w:t>
            </w:r>
          </w:p>
        </w:tc>
      </w:tr>
      <w:tr w:rsidR="002B5298" w:rsidRPr="002B5298" w:rsidTr="0008694A">
        <w:trPr>
          <w:cantSplit/>
          <w:trHeight w:val="507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1520100130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622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387,30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387,30</w:t>
            </w:r>
          </w:p>
        </w:tc>
      </w:tr>
      <w:tr w:rsidR="002B5298" w:rsidRPr="002B5298" w:rsidTr="0008694A">
        <w:trPr>
          <w:cantSplit/>
          <w:trHeight w:val="507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Общее образование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1 951 405,9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1 934 276,6</w:t>
            </w:r>
          </w:p>
        </w:tc>
      </w:tr>
      <w:tr w:rsidR="002B5298" w:rsidRPr="002B5298" w:rsidTr="0008694A">
        <w:trPr>
          <w:cantSplit/>
          <w:trHeight w:val="1133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Муниципальная программа Щёлковского муниципального района "Образование Щёлковского муниципального района"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0300000000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1 930 121,6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1 913 302,2</w:t>
            </w:r>
          </w:p>
        </w:tc>
      </w:tr>
      <w:tr w:rsidR="002B5298" w:rsidRPr="002B5298" w:rsidTr="0008694A">
        <w:trPr>
          <w:cantSplit/>
          <w:trHeight w:val="507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Подпрограмма "Общее образование"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0320000000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1 930 121,6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1 913 302,2</w:t>
            </w:r>
          </w:p>
        </w:tc>
      </w:tr>
      <w:tr w:rsidR="002B5298" w:rsidRPr="002B5298" w:rsidTr="0008694A">
        <w:trPr>
          <w:cantSplit/>
          <w:trHeight w:val="904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Основное мероприятие "Финансовое обеспечение деятельности образовательных организаций"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0320100000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1 752 940,5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1 738 117,0</w:t>
            </w:r>
          </w:p>
        </w:tc>
      </w:tr>
      <w:tr w:rsidR="002B5298" w:rsidRPr="002B5298" w:rsidTr="0008694A">
        <w:trPr>
          <w:cantSplit/>
          <w:trHeight w:val="683"/>
        </w:trPr>
        <w:tc>
          <w:tcPr>
            <w:tcW w:w="33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0320100590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225 320,5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223 911,3</w:t>
            </w:r>
          </w:p>
        </w:tc>
      </w:tr>
      <w:tr w:rsidR="002B5298" w:rsidRPr="002B5298" w:rsidTr="0008694A">
        <w:trPr>
          <w:cantSplit/>
          <w:trHeight w:val="507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0320100590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128 657,60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128 657,50</w:t>
            </w:r>
          </w:p>
        </w:tc>
      </w:tr>
      <w:tr w:rsidR="002B5298" w:rsidRPr="002B5298" w:rsidTr="0008694A">
        <w:trPr>
          <w:cantSplit/>
          <w:trHeight w:val="507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0320100590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9 448,10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8 319,80</w:t>
            </w:r>
          </w:p>
        </w:tc>
      </w:tr>
      <w:tr w:rsidR="002B5298" w:rsidRPr="002B5298" w:rsidTr="0008694A">
        <w:trPr>
          <w:cantSplit/>
          <w:trHeight w:val="507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0320100590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621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83 729,30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83 729,30</w:t>
            </w:r>
          </w:p>
        </w:tc>
      </w:tr>
      <w:tr w:rsidR="002B5298" w:rsidRPr="002B5298" w:rsidTr="0008694A">
        <w:trPr>
          <w:cantSplit/>
          <w:trHeight w:val="507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0320100590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622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3 485,50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3 204,70</w:t>
            </w:r>
          </w:p>
        </w:tc>
      </w:tr>
      <w:tr w:rsidR="002B5298" w:rsidRPr="002B5298" w:rsidTr="0008694A">
        <w:trPr>
          <w:cantSplit/>
          <w:trHeight w:val="683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Реализация наказов избирателей депутатам Щёлковского муниципального района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0320101150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2 425,0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2 398,6</w:t>
            </w:r>
          </w:p>
        </w:tc>
      </w:tr>
      <w:tr w:rsidR="002B5298" w:rsidRPr="002B5298" w:rsidTr="0008694A">
        <w:trPr>
          <w:cantSplit/>
          <w:trHeight w:val="507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0320101150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2 175,00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2 148,60</w:t>
            </w:r>
          </w:p>
        </w:tc>
      </w:tr>
      <w:tr w:rsidR="002B5298" w:rsidRPr="002B5298" w:rsidTr="0008694A">
        <w:trPr>
          <w:cantSplit/>
          <w:trHeight w:val="507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0320101150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622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250,00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250,00</w:t>
            </w:r>
          </w:p>
        </w:tc>
      </w:tr>
      <w:tr w:rsidR="002B5298" w:rsidRPr="002B5298" w:rsidTr="0008694A">
        <w:trPr>
          <w:cantSplit/>
          <w:trHeight w:val="904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Расходы на обеспечение деятельности МБОУ "Учебно-методический образовательный центр"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0320104590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22 652,9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22 604,9</w:t>
            </w:r>
          </w:p>
        </w:tc>
      </w:tr>
      <w:tr w:rsidR="002B5298" w:rsidRPr="002B5298" w:rsidTr="0008694A">
        <w:trPr>
          <w:cantSplit/>
          <w:trHeight w:val="507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0320104590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22 185,00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22 185,00</w:t>
            </w:r>
          </w:p>
        </w:tc>
      </w:tr>
      <w:tr w:rsidR="002B5298" w:rsidRPr="002B5298" w:rsidTr="0008694A">
        <w:trPr>
          <w:cantSplit/>
          <w:trHeight w:val="507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0320104590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467,90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419,90</w:t>
            </w:r>
          </w:p>
        </w:tc>
      </w:tr>
      <w:tr w:rsidR="002B5298" w:rsidRPr="002B5298" w:rsidTr="0008694A">
        <w:trPr>
          <w:cantSplit/>
          <w:trHeight w:val="4954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</w:t>
            </w:r>
            <w:proofErr w:type="gramEnd"/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коммунальных услуг</w:t>
            </w:r>
            <w:proofErr w:type="gramStart"/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)(</w:t>
            </w:r>
            <w:proofErr w:type="gramEnd"/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субвенция)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0320162200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1 433 413,1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1 420 073,2</w:t>
            </w:r>
          </w:p>
        </w:tc>
      </w:tr>
      <w:tr w:rsidR="002B5298" w:rsidRPr="002B5298" w:rsidTr="0008694A">
        <w:trPr>
          <w:cantSplit/>
          <w:trHeight w:val="507"/>
        </w:trPr>
        <w:tc>
          <w:tcPr>
            <w:tcW w:w="33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0320162200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953 506,10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940 872,10</w:t>
            </w:r>
          </w:p>
        </w:tc>
      </w:tr>
      <w:tr w:rsidR="002B5298" w:rsidRPr="002B5298" w:rsidTr="0008694A">
        <w:trPr>
          <w:cantSplit/>
          <w:trHeight w:val="507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0320162200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681,00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316,40</w:t>
            </w:r>
          </w:p>
        </w:tc>
      </w:tr>
      <w:tr w:rsidR="002B5298" w:rsidRPr="002B5298" w:rsidTr="0008694A">
        <w:trPr>
          <w:cantSplit/>
          <w:trHeight w:val="507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0320162200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621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478 559,00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478 559,00</w:t>
            </w:r>
          </w:p>
        </w:tc>
      </w:tr>
      <w:tr w:rsidR="002B5298" w:rsidRPr="002B5298" w:rsidTr="0008694A">
        <w:trPr>
          <w:cantSplit/>
          <w:trHeight w:val="507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0320162200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622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667,00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325,70</w:t>
            </w:r>
          </w:p>
        </w:tc>
      </w:tr>
      <w:tr w:rsidR="002B5298" w:rsidRPr="002B5298" w:rsidTr="0008694A">
        <w:trPr>
          <w:cantSplit/>
          <w:trHeight w:val="4054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Финансовое обеспечение получения гражданами дошкольного, начального общего, основного общего, среднего общего образования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</w:t>
            </w:r>
            <w:proofErr w:type="spellStart"/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общеобразовательнымпрограммам</w:t>
            </w:r>
            <w:proofErr w:type="spellEnd"/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</w:t>
            </w:r>
            <w:proofErr w:type="gramStart"/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)(</w:t>
            </w:r>
            <w:proofErr w:type="gramEnd"/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субвенция)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0320162210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69 129,0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69 129,0</w:t>
            </w:r>
          </w:p>
        </w:tc>
      </w:tr>
      <w:tr w:rsidR="002B5298" w:rsidRPr="002B5298" w:rsidTr="0008694A">
        <w:trPr>
          <w:cantSplit/>
          <w:trHeight w:val="507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Субсидии на возмещение недополученных доходов и (или) возмещение фактически понесенных затрат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0320162210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631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69 129,00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69 129,00</w:t>
            </w:r>
          </w:p>
        </w:tc>
      </w:tr>
      <w:tr w:rsidR="002B5298" w:rsidRPr="002B5298" w:rsidTr="0008694A">
        <w:trPr>
          <w:cantSplit/>
          <w:trHeight w:val="2254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Основное мероприятие "Реализация  федеральных государственных образовательных стандартов общего образования, в том числе мероприятий  по нормативному правовому и методическому сопровождению, обновлению содержания и технологий образования"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0320300000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151 352,4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149 653,7</w:t>
            </w:r>
          </w:p>
        </w:tc>
      </w:tr>
      <w:tr w:rsidR="002B5298" w:rsidRPr="002B5298" w:rsidTr="0008694A">
        <w:trPr>
          <w:cantSplit/>
          <w:trHeight w:val="683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0320300590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2 535,1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1 911,4</w:t>
            </w:r>
          </w:p>
        </w:tc>
      </w:tr>
      <w:tr w:rsidR="002B5298" w:rsidRPr="002B5298" w:rsidTr="0008694A">
        <w:trPr>
          <w:cantSplit/>
          <w:trHeight w:val="507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0320300590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2 535,10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1 911,40</w:t>
            </w:r>
          </w:p>
        </w:tc>
      </w:tr>
      <w:tr w:rsidR="002B5298" w:rsidRPr="002B5298" w:rsidTr="0008694A">
        <w:trPr>
          <w:cantSplit/>
          <w:trHeight w:val="2033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Иные межбюджетные трансферты из бюджета Московской области на дополнительные мероприятия по развитию жилищно-коммунального хозяйства и социально-культурной сферы (наказы)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0320304400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16 567,0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16 136,2</w:t>
            </w:r>
          </w:p>
        </w:tc>
      </w:tr>
      <w:tr w:rsidR="002B5298" w:rsidRPr="002B5298" w:rsidTr="0008694A">
        <w:trPr>
          <w:cantSplit/>
          <w:trHeight w:val="507"/>
        </w:trPr>
        <w:tc>
          <w:tcPr>
            <w:tcW w:w="33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0320304400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15 377,00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14 946,20</w:t>
            </w:r>
          </w:p>
        </w:tc>
      </w:tr>
      <w:tr w:rsidR="002B5298" w:rsidRPr="002B5298" w:rsidTr="0008694A">
        <w:trPr>
          <w:cantSplit/>
          <w:trHeight w:val="507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0320304400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622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1 190,00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1 190,00</w:t>
            </w:r>
          </w:p>
        </w:tc>
      </w:tr>
      <w:tr w:rsidR="002B5298" w:rsidRPr="002B5298" w:rsidTr="0008694A">
        <w:trPr>
          <w:cantSplit/>
          <w:trHeight w:val="683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Проведение организационно массовых мероприятий </w:t>
            </w:r>
            <w:proofErr w:type="gramStart"/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согласно</w:t>
            </w:r>
            <w:proofErr w:type="gramEnd"/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календарного плана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0320320100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1 980,5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1 821,3</w:t>
            </w:r>
          </w:p>
        </w:tc>
      </w:tr>
      <w:tr w:rsidR="002B5298" w:rsidRPr="002B5298" w:rsidTr="0008694A">
        <w:trPr>
          <w:cantSplit/>
          <w:trHeight w:val="507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0320320100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1 730,70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1 571,50</w:t>
            </w:r>
          </w:p>
        </w:tc>
      </w:tr>
      <w:tr w:rsidR="002B5298" w:rsidRPr="002B5298" w:rsidTr="0008694A">
        <w:trPr>
          <w:cantSplit/>
          <w:trHeight w:val="507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0320320100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622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249,80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249,80</w:t>
            </w:r>
          </w:p>
        </w:tc>
      </w:tr>
      <w:tr w:rsidR="002B5298" w:rsidRPr="002B5298" w:rsidTr="0008694A">
        <w:trPr>
          <w:cantSplit/>
          <w:trHeight w:val="1133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Приобретение оборудования для комплектования строящихся муниципальных общеобразовательных организаций Московской области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0320360920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12 753,0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12 753,0</w:t>
            </w:r>
          </w:p>
        </w:tc>
      </w:tr>
      <w:tr w:rsidR="002B5298" w:rsidRPr="002B5298" w:rsidTr="0008694A">
        <w:trPr>
          <w:cantSplit/>
          <w:trHeight w:val="507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0320360920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622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12 753,00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12 753,00</w:t>
            </w:r>
          </w:p>
        </w:tc>
      </w:tr>
      <w:tr w:rsidR="002B5298" w:rsidRPr="002B5298" w:rsidTr="0008694A">
        <w:trPr>
          <w:cantSplit/>
          <w:trHeight w:val="2483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Частичная компенсация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области, осуществляющих образовательную деятельность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0320362220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104 267,6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104 264,7</w:t>
            </w:r>
          </w:p>
        </w:tc>
      </w:tr>
      <w:tr w:rsidR="002B5298" w:rsidRPr="002B5298" w:rsidTr="0008694A">
        <w:trPr>
          <w:cantSplit/>
          <w:trHeight w:val="507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0320362220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62 238,30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62 235,40</w:t>
            </w:r>
          </w:p>
        </w:tc>
      </w:tr>
      <w:tr w:rsidR="002B5298" w:rsidRPr="002B5298" w:rsidTr="0008694A">
        <w:trPr>
          <w:cantSplit/>
          <w:trHeight w:val="507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0320362220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622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37 829,40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37 829,40</w:t>
            </w:r>
          </w:p>
        </w:tc>
      </w:tr>
      <w:tr w:rsidR="002B5298" w:rsidRPr="002B5298" w:rsidTr="0008694A">
        <w:trPr>
          <w:cantSplit/>
          <w:trHeight w:val="507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Субсидии на возмещение недополученных доходов и (или) возмещение фактически понесенных затрат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0320362220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631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4 199,90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4 199,90</w:t>
            </w:r>
          </w:p>
        </w:tc>
      </w:tr>
      <w:tr w:rsidR="002B5298" w:rsidRPr="002B5298" w:rsidTr="0008694A">
        <w:trPr>
          <w:cantSplit/>
          <w:trHeight w:val="2033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Оплата расходов,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 (субвенция)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0320362230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108,7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84,6</w:t>
            </w:r>
          </w:p>
        </w:tc>
      </w:tr>
      <w:tr w:rsidR="002B5298" w:rsidRPr="002B5298" w:rsidTr="0008694A">
        <w:trPr>
          <w:cantSplit/>
          <w:trHeight w:val="507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0320362230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108,70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84,60</w:t>
            </w:r>
          </w:p>
        </w:tc>
      </w:tr>
      <w:tr w:rsidR="002B5298" w:rsidRPr="002B5298" w:rsidTr="0008694A">
        <w:trPr>
          <w:cantSplit/>
          <w:trHeight w:val="1354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Приобретение автобусов для доставки обучающихся в общеобразовательные организации в Московской области, расположенные в сельских населенных пунктах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0320362260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1 680,0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1 520,0</w:t>
            </w:r>
          </w:p>
        </w:tc>
      </w:tr>
      <w:tr w:rsidR="002B5298" w:rsidRPr="002B5298" w:rsidTr="0008694A">
        <w:trPr>
          <w:cantSplit/>
          <w:trHeight w:val="507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0320362260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1 680,00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1 520,00</w:t>
            </w:r>
          </w:p>
        </w:tc>
      </w:tr>
      <w:tr w:rsidR="002B5298" w:rsidRPr="002B5298" w:rsidTr="0008694A">
        <w:trPr>
          <w:cantSplit/>
          <w:trHeight w:val="1354"/>
        </w:trPr>
        <w:tc>
          <w:tcPr>
            <w:tcW w:w="33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Приобретение автобусов для доставки обучающихся в общеобразовательные организации в Московской области, расположенные в сельских населенных пунктах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03203S2260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420,0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380,0</w:t>
            </w:r>
          </w:p>
        </w:tc>
      </w:tr>
      <w:tr w:rsidR="002B5298" w:rsidRPr="002B5298" w:rsidTr="0008694A">
        <w:trPr>
          <w:cantSplit/>
          <w:trHeight w:val="507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03203S2260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420,00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380,00</w:t>
            </w:r>
          </w:p>
        </w:tc>
      </w:tr>
      <w:tr w:rsidR="002B5298" w:rsidRPr="002B5298" w:rsidTr="0008694A">
        <w:trPr>
          <w:cantSplit/>
          <w:trHeight w:val="1583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Обеспечение подвоза обучающихся к месту обучения в муниципальные общеобразовательные организации в Московской области, расположенные в сельских населенных пунктах</w:t>
            </w:r>
            <w:proofErr w:type="gramEnd"/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03203S2270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9 940,5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9 682,5</w:t>
            </w:r>
          </w:p>
        </w:tc>
      </w:tr>
      <w:tr w:rsidR="002B5298" w:rsidRPr="002B5298" w:rsidTr="0008694A">
        <w:trPr>
          <w:cantSplit/>
          <w:trHeight w:val="507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03203S2270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4 217,00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4 217,00</w:t>
            </w:r>
          </w:p>
        </w:tc>
      </w:tr>
      <w:tr w:rsidR="002B5298" w:rsidRPr="002B5298" w:rsidTr="0008694A">
        <w:trPr>
          <w:cantSplit/>
          <w:trHeight w:val="507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03203S2270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4 676,50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4 418,50</w:t>
            </w:r>
          </w:p>
        </w:tc>
      </w:tr>
      <w:tr w:rsidR="002B5298" w:rsidRPr="002B5298" w:rsidTr="0008694A">
        <w:trPr>
          <w:cantSplit/>
          <w:trHeight w:val="507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03203S2270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621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703,00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703,00</w:t>
            </w:r>
          </w:p>
        </w:tc>
      </w:tr>
      <w:tr w:rsidR="002B5298" w:rsidRPr="002B5298" w:rsidTr="0008694A">
        <w:trPr>
          <w:cantSplit/>
          <w:trHeight w:val="507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03203S2270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622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344,00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344,00</w:t>
            </w:r>
          </w:p>
        </w:tc>
      </w:tr>
      <w:tr w:rsidR="002B5298" w:rsidRPr="002B5298" w:rsidTr="0008694A">
        <w:trPr>
          <w:cantSplit/>
          <w:trHeight w:val="1804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Закупка оборудования для общеобразовательных организаций муниципальных образований Московской области - победителей областного конкурса на присвоение статуса Региональной инновационной площадки Московской области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03203S2310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1 100,0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1 100,0</w:t>
            </w:r>
          </w:p>
        </w:tc>
      </w:tr>
      <w:tr w:rsidR="002B5298" w:rsidRPr="002B5298" w:rsidTr="0008694A">
        <w:trPr>
          <w:cantSplit/>
          <w:trHeight w:val="507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03203S2310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622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1 100,00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1 100,00</w:t>
            </w:r>
          </w:p>
        </w:tc>
      </w:tr>
      <w:tr w:rsidR="002B5298" w:rsidRPr="002B5298" w:rsidTr="0008694A">
        <w:trPr>
          <w:cantSplit/>
          <w:trHeight w:val="1583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Основное мероприятие "Капитальный ремонт муниципального имущества муниципальных общеобразовательных организаций Московской области"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0320500000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25 828,7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25 531,5</w:t>
            </w:r>
          </w:p>
        </w:tc>
      </w:tr>
      <w:tr w:rsidR="002B5298" w:rsidRPr="002B5298" w:rsidTr="0008694A">
        <w:trPr>
          <w:cantSplit/>
          <w:trHeight w:val="683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0320500590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24 379,4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24 150,2</w:t>
            </w:r>
          </w:p>
        </w:tc>
      </w:tr>
      <w:tr w:rsidR="002B5298" w:rsidRPr="002B5298" w:rsidTr="0008694A">
        <w:trPr>
          <w:cantSplit/>
          <w:trHeight w:val="507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0320500590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13 064,10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12 850,50</w:t>
            </w:r>
          </w:p>
        </w:tc>
      </w:tr>
      <w:tr w:rsidR="002B5298" w:rsidRPr="002B5298" w:rsidTr="0008694A">
        <w:trPr>
          <w:cantSplit/>
          <w:trHeight w:val="507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0320500590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622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11 315,30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11 299,70</w:t>
            </w:r>
          </w:p>
        </w:tc>
      </w:tr>
      <w:tr w:rsidR="002B5298" w:rsidRPr="002B5298" w:rsidTr="0008694A">
        <w:trPr>
          <w:cantSplit/>
          <w:trHeight w:val="904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Расходы на обеспечение деятельности МБОУ "Учебно-методический образовательный центр"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0320504590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1 449,3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1 381,3</w:t>
            </w:r>
          </w:p>
        </w:tc>
      </w:tr>
      <w:tr w:rsidR="002B5298" w:rsidRPr="002B5298" w:rsidTr="0008694A">
        <w:trPr>
          <w:cantSplit/>
          <w:trHeight w:val="507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0320504590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1 449,30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1 381,30</w:t>
            </w:r>
          </w:p>
        </w:tc>
      </w:tr>
      <w:tr w:rsidR="002B5298" w:rsidRPr="002B5298" w:rsidTr="0008694A">
        <w:trPr>
          <w:cantSplit/>
          <w:trHeight w:val="1583"/>
        </w:trPr>
        <w:tc>
          <w:tcPr>
            <w:tcW w:w="33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 xml:space="preserve">Муниципальная программа Щёлковского муниципального района "Развитие инженерной инфраструктуры и </w:t>
            </w:r>
            <w:proofErr w:type="spellStart"/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энергоэффективности</w:t>
            </w:r>
            <w:proofErr w:type="spellEnd"/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Щёлковского муниципального района"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0400000000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157,0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106,6</w:t>
            </w:r>
          </w:p>
        </w:tc>
      </w:tr>
      <w:tr w:rsidR="002B5298" w:rsidRPr="002B5298" w:rsidTr="0008694A">
        <w:trPr>
          <w:cantSplit/>
          <w:trHeight w:val="904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0440000000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157,0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106,6</w:t>
            </w:r>
          </w:p>
        </w:tc>
      </w:tr>
      <w:tr w:rsidR="002B5298" w:rsidRPr="002B5298" w:rsidTr="0008694A">
        <w:trPr>
          <w:cantSplit/>
          <w:trHeight w:val="904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Основное мероприятие "Повышение энергетической эффективности в бюджетной сфере"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0440300000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157,0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106,6</w:t>
            </w:r>
          </w:p>
        </w:tc>
      </w:tr>
      <w:tr w:rsidR="002B5298" w:rsidRPr="002B5298" w:rsidTr="0008694A">
        <w:trPr>
          <w:cantSplit/>
          <w:trHeight w:val="683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Модернизация трубопроводов и арматуры системы ГВС (образование)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0440300050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157,0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106,6</w:t>
            </w:r>
          </w:p>
        </w:tc>
      </w:tr>
      <w:tr w:rsidR="002B5298" w:rsidRPr="002B5298" w:rsidTr="0008694A">
        <w:trPr>
          <w:cantSplit/>
          <w:trHeight w:val="507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0440300050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157,00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106,60</w:t>
            </w:r>
          </w:p>
        </w:tc>
      </w:tr>
      <w:tr w:rsidR="002B5298" w:rsidRPr="002B5298" w:rsidTr="0008694A">
        <w:trPr>
          <w:cantSplit/>
          <w:trHeight w:val="904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Муниципальная программа Щёлковского муниципального района "Спорт Щёлковского муниципального района"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0500000000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1 872,1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1 664,0</w:t>
            </w:r>
          </w:p>
        </w:tc>
      </w:tr>
      <w:tr w:rsidR="002B5298" w:rsidRPr="002B5298" w:rsidTr="0008694A">
        <w:trPr>
          <w:cantSplit/>
          <w:trHeight w:val="507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Подпрограмма "Доступная среда"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0560000000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1 872,1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1 664,0</w:t>
            </w:r>
          </w:p>
        </w:tc>
      </w:tr>
      <w:tr w:rsidR="002B5298" w:rsidRPr="002B5298" w:rsidTr="0008694A">
        <w:trPr>
          <w:cantSplit/>
          <w:trHeight w:val="904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Основное мероприятие "Создание </w:t>
            </w:r>
            <w:proofErr w:type="spellStart"/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безбарьерного</w:t>
            </w:r>
            <w:proofErr w:type="spellEnd"/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доступа к социально значимым объектам"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0560100000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1 872,1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1 664,0</w:t>
            </w:r>
          </w:p>
        </w:tc>
      </w:tr>
      <w:tr w:rsidR="002B5298" w:rsidRPr="002B5298" w:rsidTr="0008694A">
        <w:trPr>
          <w:cantSplit/>
          <w:trHeight w:val="683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Обеспечение доступной среды жизнедеятельности  маломобильных групп населения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0560111010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1 872,1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1 664,0</w:t>
            </w:r>
          </w:p>
        </w:tc>
      </w:tr>
      <w:tr w:rsidR="002B5298" w:rsidRPr="002B5298" w:rsidTr="0008694A">
        <w:trPr>
          <w:cantSplit/>
          <w:trHeight w:val="507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0560111010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1 590,00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1 381,90</w:t>
            </w:r>
          </w:p>
        </w:tc>
      </w:tr>
      <w:tr w:rsidR="002B5298" w:rsidRPr="002B5298" w:rsidTr="0008694A">
        <w:trPr>
          <w:cantSplit/>
          <w:trHeight w:val="507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0560111010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622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282,10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282,10</w:t>
            </w:r>
          </w:p>
        </w:tc>
      </w:tr>
      <w:tr w:rsidR="002B5298" w:rsidRPr="002B5298" w:rsidTr="0008694A">
        <w:trPr>
          <w:cantSplit/>
          <w:trHeight w:val="2254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Муниципальная программа Щёлковского муниципального района "Развитие информационно-коммуникационных технологий и повышение эффективности предоставления государственных и муниципальных услуг в Щёлковском муниципальном районе"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1500000000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19 255,2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19 203,8</w:t>
            </w:r>
          </w:p>
        </w:tc>
      </w:tr>
      <w:tr w:rsidR="002B5298" w:rsidRPr="002B5298" w:rsidTr="0008694A">
        <w:trPr>
          <w:cantSplit/>
          <w:trHeight w:val="1133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Подпрограмма "Развитие информационно-коммуникационных технологий для повышения эффективности процессов управления"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1520000000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19 255,2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19 203,8</w:t>
            </w:r>
          </w:p>
        </w:tc>
      </w:tr>
      <w:tr w:rsidR="002B5298" w:rsidRPr="002B5298" w:rsidTr="0008694A">
        <w:trPr>
          <w:cantSplit/>
          <w:trHeight w:val="1583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Основное мероприятие "Развитие и обеспечение функционирования базовой информационно-технологической инфраструктуры ОМСУ муниципального образования Московской области"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1520100000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116,2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66,2</w:t>
            </w:r>
          </w:p>
        </w:tc>
      </w:tr>
      <w:tr w:rsidR="002B5298" w:rsidRPr="002B5298" w:rsidTr="0008694A">
        <w:trPr>
          <w:cantSplit/>
          <w:trHeight w:val="3833"/>
        </w:trPr>
        <w:tc>
          <w:tcPr>
            <w:tcW w:w="33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Обеспечение установки, настройки, технического обслуживания и ремонта компьютерного и сетевого оборудования, организационной техники, настройка и техническое сопровождение общесистемного программного обеспечения (далее – ОСПО), используемых в деятельности ОМСУ муниципального образования Московской области, а также оказание справочно-методической и технической поддержки пользователей указанного оборудования и ОСПО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1520100110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2B5298" w:rsidRPr="002B5298" w:rsidTr="0008694A">
        <w:trPr>
          <w:cantSplit/>
          <w:trHeight w:val="507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1520100110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2B5298" w:rsidRPr="002B5298" w:rsidTr="0008694A">
        <w:trPr>
          <w:cantSplit/>
          <w:trHeight w:val="1583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Централизованное приобретение компьютерного оборудования с предустановленным общесистемным программным обеспечением и организационной техники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1520100130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66,2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66,2</w:t>
            </w:r>
          </w:p>
        </w:tc>
      </w:tr>
      <w:tr w:rsidR="002B5298" w:rsidRPr="002B5298" w:rsidTr="0008694A">
        <w:trPr>
          <w:cantSplit/>
          <w:trHeight w:val="507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1520100130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66,20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66,20</w:t>
            </w:r>
          </w:p>
        </w:tc>
      </w:tr>
      <w:tr w:rsidR="002B5298" w:rsidRPr="002B5298" w:rsidTr="0008694A">
        <w:trPr>
          <w:cantSplit/>
          <w:trHeight w:val="1354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Основное мероприятие "Внедрение информационных технологий для повышения качества и доступности образовательных услуг населению Московской области"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1520500000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19 139,0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19 137,6</w:t>
            </w:r>
          </w:p>
        </w:tc>
      </w:tr>
      <w:tr w:rsidR="002B5298" w:rsidRPr="002B5298" w:rsidTr="0008694A">
        <w:trPr>
          <w:cantSplit/>
          <w:trHeight w:val="1354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Обеспечение современными аппаратно-программными комплексами общеобразовательных организаций в Московской области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15205S2490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19 139,0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19 137,6</w:t>
            </w:r>
          </w:p>
        </w:tc>
      </w:tr>
      <w:tr w:rsidR="002B5298" w:rsidRPr="002B5298" w:rsidTr="0008694A">
        <w:trPr>
          <w:cantSplit/>
          <w:trHeight w:val="507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15205S2490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19 139,00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19 137,60</w:t>
            </w:r>
          </w:p>
        </w:tc>
      </w:tr>
      <w:tr w:rsidR="002B5298" w:rsidRPr="002B5298" w:rsidTr="0008694A">
        <w:trPr>
          <w:cantSplit/>
          <w:trHeight w:val="507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Дополнительное образование детей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580 386,5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574 469,3</w:t>
            </w:r>
          </w:p>
        </w:tc>
      </w:tr>
      <w:tr w:rsidR="002B5298" w:rsidRPr="002B5298" w:rsidTr="0008694A">
        <w:trPr>
          <w:cantSplit/>
          <w:trHeight w:val="1133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Муниципальная программа Щёлковского муниципального района "Образование Щёлковского муниципального района"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0300000000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578 408,7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572 580,2</w:t>
            </w:r>
          </w:p>
        </w:tc>
      </w:tr>
      <w:tr w:rsidR="002B5298" w:rsidRPr="002B5298" w:rsidTr="0008694A">
        <w:trPr>
          <w:cantSplit/>
          <w:trHeight w:val="904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Подпрограмма "Дополнительное образование, воспитание и психолого-социальное сопровождение детей"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0330000000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578 408,7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572 580,2</w:t>
            </w:r>
          </w:p>
        </w:tc>
      </w:tr>
      <w:tr w:rsidR="002B5298" w:rsidRPr="002B5298" w:rsidTr="0008694A">
        <w:trPr>
          <w:cantSplit/>
          <w:trHeight w:val="2033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Основное мероприятие "Реализация мер, направленных на  повышение эффективности воспитательной деятельности в системе образования, физической культуры и спорта, культуры и уровня психолого-педагогической  поддержки социализации детей"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0330300000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2 949,7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2 684,3</w:t>
            </w:r>
          </w:p>
        </w:tc>
      </w:tr>
      <w:tr w:rsidR="002B5298" w:rsidRPr="002B5298" w:rsidTr="0008694A">
        <w:trPr>
          <w:cantSplit/>
          <w:trHeight w:val="683"/>
        </w:trPr>
        <w:tc>
          <w:tcPr>
            <w:tcW w:w="33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 xml:space="preserve">Проведение организационно массовых мероприятий </w:t>
            </w:r>
            <w:proofErr w:type="gramStart"/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согласна</w:t>
            </w:r>
            <w:proofErr w:type="gramEnd"/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календарного плана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0330320100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2 949,7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2 684,3</w:t>
            </w:r>
          </w:p>
        </w:tc>
      </w:tr>
      <w:tr w:rsidR="002B5298" w:rsidRPr="002B5298" w:rsidTr="0008694A">
        <w:trPr>
          <w:cantSplit/>
          <w:trHeight w:val="507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0330320100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29,90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30,00</w:t>
            </w:r>
          </w:p>
        </w:tc>
      </w:tr>
      <w:tr w:rsidR="002B5298" w:rsidRPr="002B5298" w:rsidTr="0008694A">
        <w:trPr>
          <w:cantSplit/>
          <w:trHeight w:val="507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0330320100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622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2 919,80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2 654,30</w:t>
            </w:r>
          </w:p>
        </w:tc>
      </w:tr>
      <w:tr w:rsidR="002B5298" w:rsidRPr="002B5298" w:rsidTr="0008694A">
        <w:trPr>
          <w:cantSplit/>
          <w:trHeight w:val="1133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Основное мероприятие "Финансовое обеспечение оказания услуг (выполнения работ) организациями дополнительного образования"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0330400000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550 640,6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549 009,5</w:t>
            </w:r>
          </w:p>
        </w:tc>
      </w:tr>
      <w:tr w:rsidR="002B5298" w:rsidRPr="002B5298" w:rsidTr="0008694A">
        <w:trPr>
          <w:cantSplit/>
          <w:trHeight w:val="683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Реализация наказов избирателей депутатам Щёлковского муниципального района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0330401150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350,0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321,3</w:t>
            </w:r>
          </w:p>
        </w:tc>
      </w:tr>
      <w:tr w:rsidR="002B5298" w:rsidRPr="002B5298" w:rsidTr="0008694A">
        <w:trPr>
          <w:cantSplit/>
          <w:trHeight w:val="507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0330401150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350,00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321,30</w:t>
            </w:r>
          </w:p>
        </w:tc>
      </w:tr>
      <w:tr w:rsidR="002B5298" w:rsidRPr="002B5298" w:rsidTr="0008694A">
        <w:trPr>
          <w:cantSplit/>
          <w:trHeight w:val="1354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Расходы на обеспечение  деятельности (оказание  услуг) муниципального  учреждения МБОУ ДОД ЩМР "Детско-юношеская  спортивная  школа"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0330409590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23 040,0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23 040,0</w:t>
            </w:r>
          </w:p>
        </w:tc>
      </w:tr>
      <w:tr w:rsidR="002B5298" w:rsidRPr="002B5298" w:rsidTr="0008694A">
        <w:trPr>
          <w:cantSplit/>
          <w:trHeight w:val="507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0330409590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23 040,00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23 040,00</w:t>
            </w:r>
          </w:p>
        </w:tc>
      </w:tr>
      <w:tr w:rsidR="002B5298" w:rsidRPr="002B5298" w:rsidTr="0008694A">
        <w:trPr>
          <w:cantSplit/>
          <w:trHeight w:val="904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Расходы на иные цели на мероприятия по муниципальному учреждению МАУ ДО ЩМР "Юнармеец"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0330414590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23 368,4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23 368,4</w:t>
            </w:r>
          </w:p>
        </w:tc>
      </w:tr>
      <w:tr w:rsidR="002B5298" w:rsidRPr="002B5298" w:rsidTr="0008694A">
        <w:trPr>
          <w:cantSplit/>
          <w:trHeight w:val="507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0330414590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621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17 315,50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17 315,50</w:t>
            </w:r>
          </w:p>
        </w:tc>
      </w:tr>
      <w:tr w:rsidR="002B5298" w:rsidRPr="002B5298" w:rsidTr="0008694A">
        <w:trPr>
          <w:cantSplit/>
          <w:trHeight w:val="507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0330414590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622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6 052,90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6 052,90</w:t>
            </w:r>
          </w:p>
        </w:tc>
      </w:tr>
      <w:tr w:rsidR="002B5298" w:rsidRPr="002B5298" w:rsidTr="0008694A">
        <w:trPr>
          <w:cantSplit/>
          <w:trHeight w:val="1133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Расходы на обеспечение деятельности муниципальных образовательных учреждений  осуществляющих деятельность в прочей сфере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0330440590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227 143,7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225 543,7</w:t>
            </w:r>
          </w:p>
        </w:tc>
      </w:tr>
      <w:tr w:rsidR="002B5298" w:rsidRPr="002B5298" w:rsidTr="0008694A">
        <w:trPr>
          <w:cantSplit/>
          <w:trHeight w:val="507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0330440590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621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198 731,50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198 731,50</w:t>
            </w:r>
          </w:p>
        </w:tc>
      </w:tr>
      <w:tr w:rsidR="002B5298" w:rsidRPr="002B5298" w:rsidTr="0008694A">
        <w:trPr>
          <w:cantSplit/>
          <w:trHeight w:val="507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0330440590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622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28 412,20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26 812,20</w:t>
            </w:r>
          </w:p>
        </w:tc>
      </w:tr>
      <w:tr w:rsidR="002B5298" w:rsidRPr="002B5298" w:rsidTr="0008694A">
        <w:trPr>
          <w:cantSplit/>
          <w:trHeight w:val="1133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Расходы на обеспечение деятельности муниципальных образовательных учреждений  осуществляющих деятельность в прочей сфере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0330442590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276 738,5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276 736,1</w:t>
            </w:r>
          </w:p>
        </w:tc>
      </w:tr>
      <w:tr w:rsidR="002B5298" w:rsidRPr="002B5298" w:rsidTr="0008694A">
        <w:trPr>
          <w:cantSplit/>
          <w:trHeight w:val="507"/>
        </w:trPr>
        <w:tc>
          <w:tcPr>
            <w:tcW w:w="33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0330442590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196 350,50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196 350,50</w:t>
            </w:r>
          </w:p>
        </w:tc>
      </w:tr>
      <w:tr w:rsidR="002B5298" w:rsidRPr="002B5298" w:rsidTr="0008694A">
        <w:trPr>
          <w:cantSplit/>
          <w:trHeight w:val="507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0330442590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3 553,60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3 551,20</w:t>
            </w:r>
          </w:p>
        </w:tc>
      </w:tr>
      <w:tr w:rsidR="002B5298" w:rsidRPr="002B5298" w:rsidTr="0008694A">
        <w:trPr>
          <w:cantSplit/>
          <w:trHeight w:val="507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0330442590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621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76 566,50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76 566,50</w:t>
            </w:r>
          </w:p>
        </w:tc>
      </w:tr>
      <w:tr w:rsidR="002B5298" w:rsidRPr="002B5298" w:rsidTr="0008694A">
        <w:trPr>
          <w:cantSplit/>
          <w:trHeight w:val="507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0330442590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622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267,90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267,90</w:t>
            </w:r>
          </w:p>
        </w:tc>
      </w:tr>
      <w:tr w:rsidR="002B5298" w:rsidRPr="002B5298" w:rsidTr="0008694A">
        <w:trPr>
          <w:cantSplit/>
          <w:trHeight w:val="1133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Основное мероприятие "Реализация комплекса мер, обеспечивающих развитие системы дополнительного образования детей"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0330500000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880,0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880,0</w:t>
            </w:r>
          </w:p>
        </w:tc>
      </w:tr>
      <w:tr w:rsidR="002B5298" w:rsidRPr="002B5298" w:rsidTr="0008694A">
        <w:trPr>
          <w:cantSplit/>
          <w:trHeight w:val="1804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Закупка оборудования для организаций дополнительного образования муниципальных образований Московской области - победителей областного конкурса на присвоение статуса Региональной инновационной площадки Московской области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03305S2480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880,0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880,0</w:t>
            </w:r>
          </w:p>
        </w:tc>
      </w:tr>
      <w:tr w:rsidR="002B5298" w:rsidRPr="002B5298" w:rsidTr="0008694A">
        <w:trPr>
          <w:cantSplit/>
          <w:trHeight w:val="507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03305S2480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880,00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880,00</w:t>
            </w:r>
          </w:p>
        </w:tc>
      </w:tr>
      <w:tr w:rsidR="002B5298" w:rsidRPr="002B5298" w:rsidTr="0008694A">
        <w:trPr>
          <w:cantSplit/>
          <w:trHeight w:val="1583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Основное мероприятие "Реализация комплекса мер, обеспечивающих развитие системы дополнительного образования детей  технической и естественнонаучной направленности"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0330600000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550,0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550,0</w:t>
            </w:r>
          </w:p>
        </w:tc>
      </w:tr>
      <w:tr w:rsidR="002B5298" w:rsidRPr="002B5298" w:rsidTr="0008694A">
        <w:trPr>
          <w:cantSplit/>
          <w:trHeight w:val="683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Проведение организационно массовых мероприятий </w:t>
            </w:r>
            <w:proofErr w:type="gramStart"/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согласно</w:t>
            </w:r>
            <w:proofErr w:type="gramEnd"/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календарного плана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0330620100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550,0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550,0</w:t>
            </w:r>
          </w:p>
        </w:tc>
      </w:tr>
      <w:tr w:rsidR="002B5298" w:rsidRPr="002B5298" w:rsidTr="0008694A">
        <w:trPr>
          <w:cantSplit/>
          <w:trHeight w:val="507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0330620100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622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550,00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550,00</w:t>
            </w:r>
          </w:p>
        </w:tc>
      </w:tr>
      <w:tr w:rsidR="002B5298" w:rsidRPr="002B5298" w:rsidTr="0008694A">
        <w:trPr>
          <w:cantSplit/>
          <w:trHeight w:val="1583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Основное мероприятие "Реализация комплекса мер, обеспечивающих развитие системы дополнительного образования детей  художественной направленности"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0330700000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1 170,0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1 093,8</w:t>
            </w:r>
          </w:p>
        </w:tc>
      </w:tr>
      <w:tr w:rsidR="002B5298" w:rsidRPr="002B5298" w:rsidTr="0008694A">
        <w:trPr>
          <w:cantSplit/>
          <w:trHeight w:val="683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Проведение организационно массовых мероприятий </w:t>
            </w:r>
            <w:proofErr w:type="gramStart"/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согласно</w:t>
            </w:r>
            <w:proofErr w:type="gramEnd"/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календарного плана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0330720100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1 170,0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1 093,8</w:t>
            </w:r>
          </w:p>
        </w:tc>
      </w:tr>
      <w:tr w:rsidR="002B5298" w:rsidRPr="002B5298" w:rsidTr="0008694A">
        <w:trPr>
          <w:cantSplit/>
          <w:trHeight w:val="507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0330720100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310,00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233,90</w:t>
            </w:r>
          </w:p>
        </w:tc>
      </w:tr>
      <w:tr w:rsidR="002B5298" w:rsidRPr="002B5298" w:rsidTr="0008694A">
        <w:trPr>
          <w:cantSplit/>
          <w:trHeight w:val="507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0330720100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622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860,00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859,90</w:t>
            </w:r>
          </w:p>
        </w:tc>
      </w:tr>
      <w:tr w:rsidR="002B5298" w:rsidRPr="002B5298" w:rsidTr="0008694A">
        <w:trPr>
          <w:cantSplit/>
          <w:trHeight w:val="1133"/>
        </w:trPr>
        <w:tc>
          <w:tcPr>
            <w:tcW w:w="33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Основное мероприятие "Строительство и реконструкция, ремонт учреждений дополнительного образования"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0330800000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22 218,4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18 362,6</w:t>
            </w:r>
          </w:p>
        </w:tc>
      </w:tr>
      <w:tr w:rsidR="002B5298" w:rsidRPr="002B5298" w:rsidTr="0008694A">
        <w:trPr>
          <w:cantSplit/>
          <w:trHeight w:val="1133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Расходы на обеспечение деятельности муниципальных образовательных учреждений осуществляющих деятельность в прочей сфере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0330840590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22 218,4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18 362,6</w:t>
            </w:r>
          </w:p>
        </w:tc>
      </w:tr>
      <w:tr w:rsidR="002B5298" w:rsidRPr="002B5298" w:rsidTr="0008694A">
        <w:trPr>
          <w:cantSplit/>
          <w:trHeight w:val="507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0330840590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622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22 218,40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18 362,60</w:t>
            </w:r>
          </w:p>
        </w:tc>
      </w:tr>
      <w:tr w:rsidR="002B5298" w:rsidRPr="002B5298" w:rsidTr="0008694A">
        <w:trPr>
          <w:cantSplit/>
          <w:trHeight w:val="904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Муниципальная программа Щёлковского муниципального района "Спорт Щёлковского муниципального района"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0500000000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137,0</w:t>
            </w:r>
          </w:p>
        </w:tc>
      </w:tr>
      <w:tr w:rsidR="002B5298" w:rsidRPr="002B5298" w:rsidTr="0008694A">
        <w:trPr>
          <w:cantSplit/>
          <w:trHeight w:val="507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Подпрограмма "Доступная среда"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0560000000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137,0</w:t>
            </w:r>
          </w:p>
        </w:tc>
      </w:tr>
      <w:tr w:rsidR="002B5298" w:rsidRPr="002B5298" w:rsidTr="0008694A">
        <w:trPr>
          <w:cantSplit/>
          <w:trHeight w:val="904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Основное мероприятие "Создание </w:t>
            </w:r>
            <w:proofErr w:type="spellStart"/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безбарьерного</w:t>
            </w:r>
            <w:proofErr w:type="spellEnd"/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доступа к социально значимым объектам"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0560100000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137,0</w:t>
            </w:r>
          </w:p>
        </w:tc>
      </w:tr>
      <w:tr w:rsidR="002B5298" w:rsidRPr="002B5298" w:rsidTr="0008694A">
        <w:trPr>
          <w:cantSplit/>
          <w:trHeight w:val="683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Обеспечение доступной среды жизнедеятельности  маломобильных групп населения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0560111010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137,0</w:t>
            </w:r>
          </w:p>
        </w:tc>
      </w:tr>
      <w:tr w:rsidR="002B5298" w:rsidRPr="002B5298" w:rsidTr="0008694A">
        <w:trPr>
          <w:cantSplit/>
          <w:trHeight w:val="507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0560111010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200,00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137,00</w:t>
            </w:r>
          </w:p>
        </w:tc>
      </w:tr>
      <w:tr w:rsidR="002B5298" w:rsidRPr="002B5298" w:rsidTr="0008694A">
        <w:trPr>
          <w:cantSplit/>
          <w:trHeight w:val="2254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Муниципальная программа Щёлковского муниципального района "Развитие информационно-коммуникационных технологий и повышение эффективности предоставления государственных и муниципальных услуг в Щёлковском муниципальном районе"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1500000000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1 777,8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1 752,1</w:t>
            </w:r>
          </w:p>
        </w:tc>
      </w:tr>
      <w:tr w:rsidR="002B5298" w:rsidRPr="002B5298" w:rsidTr="0008694A">
        <w:trPr>
          <w:cantSplit/>
          <w:trHeight w:val="1133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Подпрограмма "Развитие информационно-коммуникационных технологий для повышения эффективности процессов управления"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1520000000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1 777,8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1 752,1</w:t>
            </w:r>
          </w:p>
        </w:tc>
      </w:tr>
      <w:tr w:rsidR="002B5298" w:rsidRPr="002B5298" w:rsidTr="0008694A">
        <w:trPr>
          <w:cantSplit/>
          <w:trHeight w:val="1583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Основное мероприятие "Развитие и обеспечение функционирования базовой информационно-технологической инфраструктуры ОМСУ муниципального образования Московской области"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1520100000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65,0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64,9</w:t>
            </w:r>
          </w:p>
        </w:tc>
      </w:tr>
      <w:tr w:rsidR="002B5298" w:rsidRPr="002B5298" w:rsidTr="0008694A">
        <w:trPr>
          <w:cantSplit/>
          <w:trHeight w:val="3833"/>
        </w:trPr>
        <w:tc>
          <w:tcPr>
            <w:tcW w:w="33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Обеспечение установки, настройки, технического обслуживания и ремонта компьютерного и сетевого оборудования, организационной техники, настройка и техническое сопровождение общесистемного программного обеспечения (далее – ОСПО), используемых в деятельности ОМСУ муниципального образования Московской области, а также оказание справочно-методической и технической поддержки пользователей указанного оборудования и ОСПО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1520100110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20,0</w:t>
            </w:r>
          </w:p>
        </w:tc>
      </w:tr>
      <w:tr w:rsidR="002B5298" w:rsidRPr="002B5298" w:rsidTr="0008694A">
        <w:trPr>
          <w:cantSplit/>
          <w:trHeight w:val="507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1520100110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20,00</w:t>
            </w:r>
          </w:p>
        </w:tc>
      </w:tr>
      <w:tr w:rsidR="002B5298" w:rsidRPr="002B5298" w:rsidTr="0008694A">
        <w:trPr>
          <w:cantSplit/>
          <w:trHeight w:val="2033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Приобретение специализированных локальных прикладных программных продуктов, обновлений к ним, а также прав доступа к справочным и информационным банкам данных для нужд ОМСУ Щёлковского муниципального района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1520100120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37,9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37,8</w:t>
            </w:r>
          </w:p>
        </w:tc>
      </w:tr>
      <w:tr w:rsidR="002B5298" w:rsidRPr="002B5298" w:rsidTr="0008694A">
        <w:trPr>
          <w:cantSplit/>
          <w:trHeight w:val="507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1520100120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37,90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37,80</w:t>
            </w:r>
          </w:p>
        </w:tc>
      </w:tr>
      <w:tr w:rsidR="002B5298" w:rsidRPr="002B5298" w:rsidTr="0008694A">
        <w:trPr>
          <w:cantSplit/>
          <w:trHeight w:val="1583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Централизованное приобретение компьютерного оборудования с предустановленным общесистемным программным обеспечением и организационной техники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1520100130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7,1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7,1</w:t>
            </w:r>
          </w:p>
        </w:tc>
      </w:tr>
      <w:tr w:rsidR="002B5298" w:rsidRPr="002B5298" w:rsidTr="0008694A">
        <w:trPr>
          <w:cantSplit/>
          <w:trHeight w:val="507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1520100130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7,10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7,10</w:t>
            </w:r>
          </w:p>
        </w:tc>
      </w:tr>
      <w:tr w:rsidR="002B5298" w:rsidRPr="002B5298" w:rsidTr="0008694A">
        <w:trPr>
          <w:cantSplit/>
          <w:trHeight w:val="1354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Основное мероприятие "Внедрение информационных технологий для повышения качества и доступности образовательных услуг населению Московской области"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1520500000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1 712,8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1 687,2</w:t>
            </w:r>
          </w:p>
        </w:tc>
      </w:tr>
      <w:tr w:rsidR="002B5298" w:rsidRPr="002B5298" w:rsidTr="0008694A">
        <w:trPr>
          <w:cantSplit/>
          <w:trHeight w:val="1583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Обеспечение муниципальных учреждений общего образования доступом в информационно-телекоммуникационную сеть Интернет в соответствии с требованиями, с учетом субсидии из бюджета Московской области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1520500510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390,8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377,9</w:t>
            </w:r>
          </w:p>
        </w:tc>
      </w:tr>
      <w:tr w:rsidR="002B5298" w:rsidRPr="002B5298" w:rsidTr="0008694A">
        <w:trPr>
          <w:cantSplit/>
          <w:trHeight w:val="507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1520500510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98,00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86,30</w:t>
            </w:r>
          </w:p>
        </w:tc>
      </w:tr>
      <w:tr w:rsidR="002B5298" w:rsidRPr="002B5298" w:rsidTr="0008694A">
        <w:trPr>
          <w:cantSplit/>
          <w:trHeight w:val="507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1520500510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622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292,80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291,60</w:t>
            </w:r>
          </w:p>
        </w:tc>
      </w:tr>
      <w:tr w:rsidR="002B5298" w:rsidRPr="002B5298" w:rsidTr="0008694A">
        <w:trPr>
          <w:cantSplit/>
          <w:trHeight w:val="1354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Обеспечение современными аппаратно-программными комплексами со средствами криптографической защиты информации муниципальных организаций Московской области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15205S0930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1 322,0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1 309,3</w:t>
            </w:r>
          </w:p>
        </w:tc>
      </w:tr>
      <w:tr w:rsidR="002B5298" w:rsidRPr="002B5298" w:rsidTr="0008694A">
        <w:trPr>
          <w:cantSplit/>
          <w:trHeight w:val="507"/>
        </w:trPr>
        <w:tc>
          <w:tcPr>
            <w:tcW w:w="33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15205S0930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2B5298" w:rsidRPr="002B5298" w:rsidTr="0008694A">
        <w:trPr>
          <w:cantSplit/>
          <w:trHeight w:val="507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15205S0930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813,20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804,60</w:t>
            </w:r>
          </w:p>
        </w:tc>
      </w:tr>
      <w:tr w:rsidR="002B5298" w:rsidRPr="002B5298" w:rsidTr="0008694A">
        <w:trPr>
          <w:cantSplit/>
          <w:trHeight w:val="507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15205S0930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622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508,30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504,70</w:t>
            </w:r>
          </w:p>
        </w:tc>
      </w:tr>
      <w:tr w:rsidR="002B5298" w:rsidRPr="002B5298" w:rsidTr="0008694A">
        <w:trPr>
          <w:cantSplit/>
          <w:trHeight w:val="683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170,0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73,5</w:t>
            </w:r>
          </w:p>
        </w:tc>
      </w:tr>
      <w:tr w:rsidR="002B5298" w:rsidRPr="002B5298" w:rsidTr="0008694A">
        <w:trPr>
          <w:cantSplit/>
          <w:trHeight w:val="1133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Муниципальная программа Щёлковского муниципального района "Образование Щёлковского муниципального района"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0300000000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170,0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73,5</w:t>
            </w:r>
          </w:p>
        </w:tc>
      </w:tr>
      <w:tr w:rsidR="002B5298" w:rsidRPr="002B5298" w:rsidTr="0008694A">
        <w:trPr>
          <w:cantSplit/>
          <w:trHeight w:val="507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Подпрограмма "Общее образование"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0320000000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170,0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73,5</w:t>
            </w:r>
          </w:p>
        </w:tc>
      </w:tr>
      <w:tr w:rsidR="002B5298" w:rsidRPr="002B5298" w:rsidTr="0008694A">
        <w:trPr>
          <w:cantSplit/>
          <w:trHeight w:val="2254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Основное мероприятие "Реализация  федеральных государственных образовательных стандартов общего образования, в том числе мероприятий  по нормативному правовому и методическому сопровождению, обновлению содержания и технологий образования"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0320300000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170,0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73,5</w:t>
            </w:r>
          </w:p>
        </w:tc>
      </w:tr>
      <w:tr w:rsidR="002B5298" w:rsidRPr="002B5298" w:rsidTr="0008694A">
        <w:trPr>
          <w:cantSplit/>
          <w:trHeight w:val="683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0320305590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170,0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73,5</w:t>
            </w:r>
          </w:p>
        </w:tc>
      </w:tr>
      <w:tr w:rsidR="002B5298" w:rsidRPr="002B5298" w:rsidTr="0008694A">
        <w:trPr>
          <w:cantSplit/>
          <w:trHeight w:val="507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0320305590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170,00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73,50</w:t>
            </w:r>
          </w:p>
        </w:tc>
      </w:tr>
      <w:tr w:rsidR="002B5298" w:rsidRPr="002B5298" w:rsidTr="0008694A">
        <w:trPr>
          <w:cantSplit/>
          <w:trHeight w:val="507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Другие вопросы в области образования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109 760,5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105 420,7</w:t>
            </w:r>
          </w:p>
        </w:tc>
      </w:tr>
      <w:tr w:rsidR="002B5298" w:rsidRPr="002B5298" w:rsidTr="0008694A">
        <w:trPr>
          <w:cantSplit/>
          <w:trHeight w:val="1133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Муниципальная программа Щёлковского муниципального района "Образование Щёлковского муниципального района"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0300000000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107 243,0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103 074,4</w:t>
            </w:r>
          </w:p>
        </w:tc>
      </w:tr>
      <w:tr w:rsidR="002B5298" w:rsidRPr="002B5298" w:rsidTr="0008694A">
        <w:trPr>
          <w:cantSplit/>
          <w:trHeight w:val="904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Подпрограмма "Дополнительное образование, воспитание и психолого-социальное сопровождение детей"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0330000000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26 076,6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26 076,6</w:t>
            </w:r>
          </w:p>
        </w:tc>
      </w:tr>
      <w:tr w:rsidR="002B5298" w:rsidRPr="002B5298" w:rsidTr="0008694A">
        <w:trPr>
          <w:cantSplit/>
          <w:trHeight w:val="1583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Основное мероприятие "Создание условий для содержательного досуга, отдыха  и оздоровления детей, развитие их физического, духовно-нравственного и культурного потенциала"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0330200000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26 076,6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26 076,6</w:t>
            </w:r>
          </w:p>
        </w:tc>
      </w:tr>
      <w:tr w:rsidR="002B5298" w:rsidRPr="002B5298" w:rsidTr="0008694A">
        <w:trPr>
          <w:cantSplit/>
          <w:trHeight w:val="683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Мероприятия по организации отдыха детей в каникулярное время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03302S2190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26 076,6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26 076,6</w:t>
            </w:r>
          </w:p>
        </w:tc>
      </w:tr>
      <w:tr w:rsidR="002B5298" w:rsidRPr="002B5298" w:rsidTr="0008694A">
        <w:trPr>
          <w:cantSplit/>
          <w:trHeight w:val="507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03302S2190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5 784,90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5 784,90</w:t>
            </w:r>
          </w:p>
        </w:tc>
      </w:tr>
      <w:tr w:rsidR="002B5298" w:rsidRPr="002B5298" w:rsidTr="0008694A">
        <w:trPr>
          <w:cantSplit/>
          <w:trHeight w:val="507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03302S2190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5 188,10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5 188,10</w:t>
            </w:r>
          </w:p>
        </w:tc>
      </w:tr>
      <w:tr w:rsidR="002B5298" w:rsidRPr="002B5298" w:rsidTr="0008694A">
        <w:trPr>
          <w:cantSplit/>
          <w:trHeight w:val="507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03302S2190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622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15 103,60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15 103,60</w:t>
            </w:r>
          </w:p>
        </w:tc>
      </w:tr>
      <w:tr w:rsidR="002B5298" w:rsidRPr="002B5298" w:rsidTr="0008694A">
        <w:trPr>
          <w:cantSplit/>
          <w:trHeight w:val="507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Подпрограмма "Обеспечивающая подпрограмма"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0340000000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81 166,4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76 997,8</w:t>
            </w:r>
          </w:p>
        </w:tc>
      </w:tr>
      <w:tr w:rsidR="002B5298" w:rsidRPr="002B5298" w:rsidTr="0008694A">
        <w:trPr>
          <w:cantSplit/>
          <w:trHeight w:val="2704"/>
        </w:trPr>
        <w:tc>
          <w:tcPr>
            <w:tcW w:w="33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Основное мероприятие «Организация предоставления общедоступного и бесплатного начального, основного общего, среднего (полного) общего образования по основным общеобразовательным программам, дополнительного образования и общедоступного бесплатного дошкольного образования детям и молодежной политике»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0340100000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34 902,4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34 280,9</w:t>
            </w:r>
          </w:p>
        </w:tc>
      </w:tr>
      <w:tr w:rsidR="002B5298" w:rsidRPr="002B5298" w:rsidTr="0008694A">
        <w:trPr>
          <w:cantSplit/>
          <w:trHeight w:val="683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0340100110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34 902,4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34 280,9</w:t>
            </w:r>
          </w:p>
        </w:tc>
      </w:tr>
      <w:tr w:rsidR="002B5298" w:rsidRPr="002B5298" w:rsidTr="0008694A">
        <w:trPr>
          <w:cantSplit/>
          <w:trHeight w:val="507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0340100110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12 768,60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12 239,00</w:t>
            </w:r>
          </w:p>
        </w:tc>
      </w:tr>
      <w:tr w:rsidR="002B5298" w:rsidRPr="002B5298" w:rsidTr="0008694A">
        <w:trPr>
          <w:cantSplit/>
          <w:trHeight w:val="507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0340100110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14 584,10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14 505,30</w:t>
            </w:r>
          </w:p>
        </w:tc>
      </w:tr>
      <w:tr w:rsidR="002B5298" w:rsidRPr="002B5298" w:rsidTr="0008694A">
        <w:trPr>
          <w:cantSplit/>
          <w:trHeight w:val="507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0340100110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7 549,70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7 536,60</w:t>
            </w:r>
          </w:p>
        </w:tc>
      </w:tr>
      <w:tr w:rsidR="002B5298" w:rsidRPr="002B5298" w:rsidTr="0008694A">
        <w:trPr>
          <w:cantSplit/>
          <w:trHeight w:val="2033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Основное мероприятие "Организация выполнения работ не образовательного характера, необходимых для нормального функционирования муниципальной системы образования Щёлковского муниципального района помощи детям"                    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0340300000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46 264,0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42 716,9</w:t>
            </w:r>
          </w:p>
        </w:tc>
      </w:tr>
      <w:tr w:rsidR="002B5298" w:rsidRPr="002B5298" w:rsidTr="0008694A">
        <w:trPr>
          <w:cantSplit/>
          <w:trHeight w:val="1133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Расходы на обеспечение деятельности (оказание услуг) МКУ ЩМР "Хозяйственно-транспортное управление по социальной сфере"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0340304590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46 264,0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42 716,9</w:t>
            </w:r>
          </w:p>
        </w:tc>
      </w:tr>
      <w:tr w:rsidR="002B5298" w:rsidRPr="002B5298" w:rsidTr="0008694A">
        <w:trPr>
          <w:cantSplit/>
          <w:trHeight w:val="507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0340304590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24 074,80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23 730,80</w:t>
            </w:r>
          </w:p>
        </w:tc>
      </w:tr>
      <w:tr w:rsidR="002B5298" w:rsidRPr="002B5298" w:rsidTr="0008694A">
        <w:trPr>
          <w:cantSplit/>
          <w:trHeight w:val="507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0340304590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7 106,30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6 980,90</w:t>
            </w:r>
          </w:p>
        </w:tc>
      </w:tr>
      <w:tr w:rsidR="002B5298" w:rsidRPr="002B5298" w:rsidTr="0008694A">
        <w:trPr>
          <w:cantSplit/>
          <w:trHeight w:val="507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0340304590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14 432,90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11 696,10</w:t>
            </w:r>
          </w:p>
        </w:tc>
      </w:tr>
      <w:tr w:rsidR="002B5298" w:rsidRPr="002B5298" w:rsidTr="0008694A">
        <w:trPr>
          <w:cantSplit/>
          <w:trHeight w:val="507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0340304590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270,00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263,20</w:t>
            </w:r>
          </w:p>
        </w:tc>
      </w:tr>
      <w:tr w:rsidR="002B5298" w:rsidRPr="002B5298" w:rsidTr="0008694A">
        <w:trPr>
          <w:cantSplit/>
          <w:trHeight w:val="507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Уплата прочих налогов, сборов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0340304590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366,00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37,80</w:t>
            </w:r>
          </w:p>
        </w:tc>
      </w:tr>
      <w:tr w:rsidR="002B5298" w:rsidRPr="002B5298" w:rsidTr="0008694A">
        <w:trPr>
          <w:cantSplit/>
          <w:trHeight w:val="507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0340304590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14,00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8,10</w:t>
            </w:r>
          </w:p>
        </w:tc>
      </w:tr>
      <w:tr w:rsidR="002B5298" w:rsidRPr="002B5298" w:rsidTr="0008694A">
        <w:trPr>
          <w:cantSplit/>
          <w:trHeight w:val="2254"/>
        </w:trPr>
        <w:tc>
          <w:tcPr>
            <w:tcW w:w="33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Муниципальная программа Щёлковского муниципального района "Развитие информационно-коммуникационных технологий и повышение эффективности предоставления государственных и муниципальных услуг в Щёлковском муниципальном районе"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1500000000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2 517,5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2 346,3</w:t>
            </w:r>
          </w:p>
        </w:tc>
      </w:tr>
      <w:tr w:rsidR="002B5298" w:rsidRPr="002B5298" w:rsidTr="0008694A">
        <w:trPr>
          <w:cantSplit/>
          <w:trHeight w:val="1133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Подпрограмма "Развитие информационно-коммуникационных технологий для повышения эффективности процессов управления"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1520000000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2 517,5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2 346,3</w:t>
            </w:r>
          </w:p>
        </w:tc>
      </w:tr>
      <w:tr w:rsidR="002B5298" w:rsidRPr="002B5298" w:rsidTr="0008694A">
        <w:trPr>
          <w:cantSplit/>
          <w:trHeight w:val="1583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Основное мероприятие "Развитие и обеспечение функционирования базовой информационно-технологической инфраструктуры ОМСУ муниципального образования Московской области"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1520100000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979,8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965,9</w:t>
            </w:r>
          </w:p>
        </w:tc>
      </w:tr>
      <w:tr w:rsidR="002B5298" w:rsidRPr="002B5298" w:rsidTr="0008694A">
        <w:trPr>
          <w:cantSplit/>
          <w:trHeight w:val="3833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Обеспечение установки, настройки, технического обслуживания и ремонта компьютерного и сетевого оборудования, организационной техники, настройка и техническое сопровождение общесистемного программного обеспечения (далее – ОСПО), используемых в деятельности ОМСУ муниципального образования Московской области, а также оказание справочно-методической и технической поддержки пользователей указанного оборудования и ОСПО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1520100110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26,0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26,0</w:t>
            </w:r>
          </w:p>
        </w:tc>
      </w:tr>
      <w:tr w:rsidR="002B5298" w:rsidRPr="002B5298" w:rsidTr="0008694A">
        <w:trPr>
          <w:cantSplit/>
          <w:trHeight w:val="507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1520100110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26,00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26,00</w:t>
            </w:r>
          </w:p>
        </w:tc>
      </w:tr>
      <w:tr w:rsidR="002B5298" w:rsidRPr="002B5298" w:rsidTr="0008694A">
        <w:trPr>
          <w:cantSplit/>
          <w:trHeight w:val="2033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Приобретение специализированных локальных прикладных программных продуктов, обновлений к ним, а также прав доступа к справочным и информационным банкам данных для нужд ОМСУ Щёлковского муниципального района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1520100120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351,1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337,2</w:t>
            </w:r>
          </w:p>
        </w:tc>
      </w:tr>
      <w:tr w:rsidR="002B5298" w:rsidRPr="002B5298" w:rsidTr="0008694A">
        <w:trPr>
          <w:cantSplit/>
          <w:trHeight w:val="507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1520100120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351,10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337,20</w:t>
            </w:r>
          </w:p>
        </w:tc>
      </w:tr>
      <w:tr w:rsidR="002B5298" w:rsidRPr="002B5298" w:rsidTr="0008694A">
        <w:trPr>
          <w:cantSplit/>
          <w:trHeight w:val="1583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Централизованное приобретение компьютерного оборудования с предустановленным общесистемным программным обеспечением и организационной техники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1520100130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602,7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602,7</w:t>
            </w:r>
          </w:p>
        </w:tc>
      </w:tr>
      <w:tr w:rsidR="002B5298" w:rsidRPr="002B5298" w:rsidTr="0008694A">
        <w:trPr>
          <w:cantSplit/>
          <w:trHeight w:val="507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1520100130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602,70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602,70</w:t>
            </w:r>
          </w:p>
        </w:tc>
      </w:tr>
      <w:tr w:rsidR="002B5298" w:rsidRPr="002B5298" w:rsidTr="0008694A">
        <w:trPr>
          <w:cantSplit/>
          <w:trHeight w:val="2033"/>
        </w:trPr>
        <w:tc>
          <w:tcPr>
            <w:tcW w:w="33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Основное мероприятие "Создание, развитие и обеспечение функционирования единой информационно-технологической и телекоммуникационной инфраструктуры ОМСУ муниципального образования Московской области"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1520200000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1 374,3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1 374,4</w:t>
            </w:r>
          </w:p>
        </w:tc>
      </w:tr>
      <w:tr w:rsidR="002B5298" w:rsidRPr="002B5298" w:rsidTr="0008694A">
        <w:trPr>
          <w:cantSplit/>
          <w:trHeight w:val="2483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Подключение ОМСУ муниципального образования Московской области к единой интегрированной </w:t>
            </w:r>
            <w:proofErr w:type="spellStart"/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мультисервисной</w:t>
            </w:r>
            <w:proofErr w:type="spellEnd"/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телекоммуникационной сети Правительства МО для нужд ОМСУ муниципального образования Московской области и обеспечения совместной работы в ней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1520200210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1 374,3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1 374,4</w:t>
            </w:r>
          </w:p>
        </w:tc>
      </w:tr>
      <w:tr w:rsidR="002B5298" w:rsidRPr="002B5298" w:rsidTr="0008694A">
        <w:trPr>
          <w:cantSplit/>
          <w:trHeight w:val="507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1520200210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1 374,30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1 374,40</w:t>
            </w:r>
          </w:p>
        </w:tc>
      </w:tr>
      <w:tr w:rsidR="002B5298" w:rsidRPr="002B5298" w:rsidTr="0008694A">
        <w:trPr>
          <w:cantSplit/>
          <w:trHeight w:val="1583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Основное мероприятие "Обеспечение защиты информационно-технологической и телекоммуникационной инфраструктуры и информации в ИС, используемых ОМСУ муниципального образования"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1520300000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13,4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6,0</w:t>
            </w:r>
          </w:p>
        </w:tc>
      </w:tr>
      <w:tr w:rsidR="002B5298" w:rsidRPr="002B5298" w:rsidTr="0008694A">
        <w:trPr>
          <w:cantSplit/>
          <w:trHeight w:val="4283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Приобретение, установка, настройка и техническое обслуживание сертифицированных по требованиям безопасности информации технических, программных и программно-технических средств защиты конфиденциальной информации и персональных данных, антивирусного программного обеспечения, средств электронной подписи, а также проведение мероприятий по аттестации по требованиям безопасности информации ИС, используемых ОМСУ муниципального образования 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1520300310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13,4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6,0</w:t>
            </w:r>
          </w:p>
        </w:tc>
      </w:tr>
      <w:tr w:rsidR="002B5298" w:rsidRPr="002B5298" w:rsidTr="0008694A">
        <w:trPr>
          <w:cantSplit/>
          <w:trHeight w:val="507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1520300310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13,40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6,00</w:t>
            </w:r>
          </w:p>
        </w:tc>
      </w:tr>
      <w:tr w:rsidR="002B5298" w:rsidRPr="002B5298" w:rsidTr="0008694A">
        <w:trPr>
          <w:cantSplit/>
          <w:trHeight w:val="1583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Основное мероприятие "Обеспечение подключения к региональным информационным системам и сопровождение пользователей ОМСУ муниципального образования Московской области"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1520400000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2B5298" w:rsidRPr="002B5298" w:rsidTr="0008694A">
        <w:trPr>
          <w:cantSplit/>
          <w:trHeight w:val="1133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Развитие и сопровождение муниципальных информационных систем обеспечения деятельности ОМСУ муниципального образования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1520400430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2B5298" w:rsidRPr="002B5298" w:rsidTr="0008694A">
        <w:trPr>
          <w:cantSplit/>
          <w:trHeight w:val="507"/>
        </w:trPr>
        <w:tc>
          <w:tcPr>
            <w:tcW w:w="33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1520400430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150,00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2B5298" w:rsidRPr="002B5298" w:rsidTr="0008694A">
        <w:trPr>
          <w:cantSplit/>
          <w:trHeight w:val="507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81 845,0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64 266,7</w:t>
            </w:r>
          </w:p>
        </w:tc>
      </w:tr>
      <w:tr w:rsidR="002B5298" w:rsidRPr="002B5298" w:rsidTr="0008694A">
        <w:trPr>
          <w:cantSplit/>
          <w:trHeight w:val="507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Охрана семьи и детства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81 845,0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64 266,7</w:t>
            </w:r>
          </w:p>
        </w:tc>
      </w:tr>
      <w:tr w:rsidR="002B5298" w:rsidRPr="002B5298" w:rsidTr="0008694A">
        <w:trPr>
          <w:cantSplit/>
          <w:trHeight w:val="1133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Муниципальная программа Щёлковского муниципального района "Образование Щёлковского муниципального района"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0300000000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81 845,0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64 266,7</w:t>
            </w:r>
          </w:p>
        </w:tc>
      </w:tr>
      <w:tr w:rsidR="002B5298" w:rsidRPr="002B5298" w:rsidTr="0008694A">
        <w:trPr>
          <w:cantSplit/>
          <w:trHeight w:val="507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Подпрограмма "Дошкольное образование"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0310000000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81 845,0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64 266,7</w:t>
            </w:r>
          </w:p>
        </w:tc>
      </w:tr>
      <w:tr w:rsidR="002B5298" w:rsidRPr="002B5298" w:rsidTr="0008694A">
        <w:trPr>
          <w:cantSplit/>
          <w:trHeight w:val="1354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Основное мероприятие "Финансовое обеспечение реализации прав граждан на получение общедоступного и бесплатного дошкольного образования"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0310300000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81 845,0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64 266,7</w:t>
            </w:r>
          </w:p>
        </w:tc>
      </w:tr>
      <w:tr w:rsidR="002B5298" w:rsidRPr="002B5298" w:rsidTr="0008694A">
        <w:trPr>
          <w:cantSplit/>
          <w:trHeight w:val="2254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 (субвенция)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0310362140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81 845,0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64 266,7</w:t>
            </w:r>
          </w:p>
        </w:tc>
      </w:tr>
      <w:tr w:rsidR="002B5298" w:rsidRPr="002B5298" w:rsidTr="0008694A">
        <w:trPr>
          <w:cantSplit/>
          <w:trHeight w:val="507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0310362140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810,00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2B5298" w:rsidRPr="002B5298" w:rsidTr="0008694A">
        <w:trPr>
          <w:cantSplit/>
          <w:trHeight w:val="507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0310362140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81 035,00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64 266,70</w:t>
            </w:r>
          </w:p>
        </w:tc>
      </w:tr>
      <w:tr w:rsidR="002B5298" w:rsidRPr="002B5298" w:rsidTr="0008694A">
        <w:trPr>
          <w:cantSplit/>
          <w:trHeight w:val="507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700,0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690,5</w:t>
            </w:r>
          </w:p>
        </w:tc>
      </w:tr>
      <w:tr w:rsidR="002B5298" w:rsidRPr="002B5298" w:rsidTr="0008694A">
        <w:trPr>
          <w:cantSplit/>
          <w:trHeight w:val="507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700,0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690,5</w:t>
            </w:r>
          </w:p>
        </w:tc>
      </w:tr>
      <w:tr w:rsidR="002B5298" w:rsidRPr="002B5298" w:rsidTr="0008694A">
        <w:trPr>
          <w:cantSplit/>
          <w:trHeight w:val="904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Муниципальная программа Щёлковского муниципального района "Спорт Щёлковского муниципального района"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0500000000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700,0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690,5</w:t>
            </w:r>
          </w:p>
        </w:tc>
      </w:tr>
      <w:tr w:rsidR="002B5298" w:rsidRPr="002B5298" w:rsidTr="0008694A">
        <w:trPr>
          <w:cantSplit/>
          <w:trHeight w:val="507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Подпрограмма "Развитие физической культуры и спорта"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0510000000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700,0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690,5</w:t>
            </w:r>
          </w:p>
        </w:tc>
      </w:tr>
      <w:tr w:rsidR="002B5298" w:rsidRPr="002B5298" w:rsidTr="0008694A">
        <w:trPr>
          <w:cantSplit/>
          <w:trHeight w:val="1804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Основное мероприятие "Реализация ежегодного календарного плана спортивно-массовых мероприятий ЩМР, МО, России Комитетом по физической культуре, спорту и работе с молодежью"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0510400000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700,0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690,5</w:t>
            </w:r>
          </w:p>
        </w:tc>
      </w:tr>
      <w:tr w:rsidR="002B5298" w:rsidRPr="002B5298" w:rsidTr="0008694A">
        <w:trPr>
          <w:cantSplit/>
          <w:trHeight w:val="1133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Организация и проведение физкультурно-оздоровительных, спортивных и спортивно-массовых мероприятий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0510403220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700,0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690,5</w:t>
            </w:r>
          </w:p>
        </w:tc>
      </w:tr>
      <w:tr w:rsidR="002B5298" w:rsidRPr="002B5298" w:rsidTr="0008694A">
        <w:trPr>
          <w:cantSplit/>
          <w:trHeight w:val="507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0510403220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622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700,00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690,50</w:t>
            </w:r>
          </w:p>
        </w:tc>
      </w:tr>
      <w:tr w:rsidR="002B5298" w:rsidRPr="002B5298" w:rsidTr="0008694A">
        <w:trPr>
          <w:cantSplit/>
          <w:trHeight w:val="1583"/>
        </w:trPr>
        <w:tc>
          <w:tcPr>
            <w:tcW w:w="33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334 330,0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334 330,0</w:t>
            </w:r>
          </w:p>
        </w:tc>
      </w:tr>
      <w:tr w:rsidR="002B5298" w:rsidRPr="002B5298" w:rsidTr="0008694A">
        <w:trPr>
          <w:cantSplit/>
          <w:trHeight w:val="683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334 330,0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334 330,0</w:t>
            </w:r>
          </w:p>
        </w:tc>
      </w:tr>
      <w:tr w:rsidR="002B5298" w:rsidRPr="002B5298" w:rsidTr="0008694A">
        <w:trPr>
          <w:cantSplit/>
          <w:trHeight w:val="1133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Муниципальная программа Щёлковского муниципального района "Образование Щёлковского муниципального района"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0300000000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334 093,6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334 093,6</w:t>
            </w:r>
          </w:p>
        </w:tc>
      </w:tr>
      <w:tr w:rsidR="002B5298" w:rsidRPr="002B5298" w:rsidTr="0008694A">
        <w:trPr>
          <w:cantSplit/>
          <w:trHeight w:val="507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Подпрограмма "Дошкольное образование"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0310000000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186 541,0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186 541,0</w:t>
            </w:r>
          </w:p>
        </w:tc>
      </w:tr>
      <w:tr w:rsidR="002B5298" w:rsidRPr="002B5298" w:rsidTr="0008694A">
        <w:trPr>
          <w:cantSplit/>
          <w:trHeight w:val="1354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Основное мероприятие "Финансовое обеспечение реализации прав граждан на получение общедоступного и бесплатного дошкольного образования"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0310300000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186 541,0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186 541,0</w:t>
            </w:r>
          </w:p>
        </w:tc>
      </w:tr>
      <w:tr w:rsidR="002B5298" w:rsidRPr="002B5298" w:rsidTr="0008694A">
        <w:trPr>
          <w:cantSplit/>
          <w:trHeight w:val="683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0310300590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68 764,3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68 764,3</w:t>
            </w:r>
          </w:p>
        </w:tc>
      </w:tr>
      <w:tr w:rsidR="002B5298" w:rsidRPr="002B5298" w:rsidTr="0008694A">
        <w:trPr>
          <w:cantSplit/>
          <w:trHeight w:val="507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0310300590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68 764,30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68 764,30</w:t>
            </w:r>
          </w:p>
        </w:tc>
      </w:tr>
      <w:tr w:rsidR="002B5298" w:rsidRPr="002B5298" w:rsidTr="0008694A">
        <w:trPr>
          <w:cantSplit/>
          <w:trHeight w:val="683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Реализация наказов избирателей депутатам Щёлковского муниципального района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0310301150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250,0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250,0</w:t>
            </w:r>
          </w:p>
        </w:tc>
      </w:tr>
      <w:tr w:rsidR="002B5298" w:rsidRPr="002B5298" w:rsidTr="0008694A">
        <w:trPr>
          <w:cantSplit/>
          <w:trHeight w:val="507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0310301150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250,00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250,00</w:t>
            </w:r>
          </w:p>
        </w:tc>
      </w:tr>
      <w:tr w:rsidR="002B5298" w:rsidRPr="002B5298" w:rsidTr="0008694A">
        <w:trPr>
          <w:cantSplit/>
          <w:trHeight w:val="2033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Иные межбюджетные трансферты из бюджета Московской области на дополнительные мероприятия по развитию жилищно-коммунального хозяйства и социально-культурной сферы (наказы)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0310304400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900,0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900,0</w:t>
            </w:r>
          </w:p>
        </w:tc>
      </w:tr>
      <w:tr w:rsidR="002B5298" w:rsidRPr="002B5298" w:rsidTr="0008694A">
        <w:trPr>
          <w:cantSplit/>
          <w:trHeight w:val="507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0310304400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900,00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900,00</w:t>
            </w:r>
          </w:p>
        </w:tc>
      </w:tr>
      <w:tr w:rsidR="002B5298" w:rsidRPr="002B5298" w:rsidTr="0008694A">
        <w:trPr>
          <w:cantSplit/>
          <w:trHeight w:val="3383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</w:t>
            </w:r>
            <w:proofErr w:type="gramStart"/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)(</w:t>
            </w:r>
            <w:proofErr w:type="gramEnd"/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субвенция)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0310362110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116 626,7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116 626,7</w:t>
            </w:r>
          </w:p>
        </w:tc>
      </w:tr>
      <w:tr w:rsidR="002B5298" w:rsidRPr="002B5298" w:rsidTr="0008694A">
        <w:trPr>
          <w:cantSplit/>
          <w:trHeight w:val="507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0310362110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116 626,70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116 626,70</w:t>
            </w:r>
          </w:p>
        </w:tc>
      </w:tr>
      <w:tr w:rsidR="002B5298" w:rsidRPr="002B5298" w:rsidTr="0008694A">
        <w:trPr>
          <w:cantSplit/>
          <w:trHeight w:val="507"/>
        </w:trPr>
        <w:tc>
          <w:tcPr>
            <w:tcW w:w="33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Подпрограмма "Общее образование"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0320000000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135 056,5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135 056,5</w:t>
            </w:r>
          </w:p>
        </w:tc>
      </w:tr>
      <w:tr w:rsidR="002B5298" w:rsidRPr="002B5298" w:rsidTr="0008694A">
        <w:trPr>
          <w:cantSplit/>
          <w:trHeight w:val="904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Основное мероприятие "Финансовое обеспечение деятельности образовательных организаций"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0320100000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126 173,7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126 173,7</w:t>
            </w:r>
          </w:p>
        </w:tc>
      </w:tr>
      <w:tr w:rsidR="002B5298" w:rsidRPr="002B5298" w:rsidTr="0008694A">
        <w:trPr>
          <w:cantSplit/>
          <w:trHeight w:val="683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0320100590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20 822,8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20 822,8</w:t>
            </w:r>
          </w:p>
        </w:tc>
      </w:tr>
      <w:tr w:rsidR="002B5298" w:rsidRPr="002B5298" w:rsidTr="0008694A">
        <w:trPr>
          <w:cantSplit/>
          <w:trHeight w:val="507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0320100590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20 822,80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20 822,80</w:t>
            </w:r>
          </w:p>
        </w:tc>
      </w:tr>
      <w:tr w:rsidR="002B5298" w:rsidRPr="002B5298" w:rsidTr="0008694A">
        <w:trPr>
          <w:cantSplit/>
          <w:trHeight w:val="4954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</w:t>
            </w:r>
            <w:proofErr w:type="gramEnd"/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коммунальных услуг</w:t>
            </w:r>
            <w:proofErr w:type="gramStart"/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)(</w:t>
            </w:r>
            <w:proofErr w:type="gramEnd"/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субвенция)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0320162200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105 350,9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105 350,9</w:t>
            </w:r>
          </w:p>
        </w:tc>
      </w:tr>
      <w:tr w:rsidR="002B5298" w:rsidRPr="002B5298" w:rsidTr="0008694A">
        <w:trPr>
          <w:cantSplit/>
          <w:trHeight w:val="507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0320162200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105 350,90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105 350,90</w:t>
            </w:r>
          </w:p>
        </w:tc>
      </w:tr>
      <w:tr w:rsidR="002B5298" w:rsidRPr="002B5298" w:rsidTr="0008694A">
        <w:trPr>
          <w:cantSplit/>
          <w:trHeight w:val="2254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Основное мероприятие "Реализация  федеральных государственных образовательных стандартов общего образования, в том числе мероприятий  по нормативному правовому и методическому сопровождению, обновлению содержания и технологий образования"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0320300000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8 882,8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8 882,8</w:t>
            </w:r>
          </w:p>
        </w:tc>
      </w:tr>
      <w:tr w:rsidR="002B5298" w:rsidRPr="002B5298" w:rsidTr="0008694A">
        <w:trPr>
          <w:cantSplit/>
          <w:trHeight w:val="2033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Иные межбюджетные трансферты из бюджета Московской области на дополнительные мероприятия по развитию жилищно-коммунального хозяйства и социально-культурной сферы (наказы)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0320304400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470,0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470,0</w:t>
            </w:r>
          </w:p>
        </w:tc>
      </w:tr>
      <w:tr w:rsidR="002B5298" w:rsidRPr="002B5298" w:rsidTr="0008694A">
        <w:trPr>
          <w:cantSplit/>
          <w:trHeight w:val="507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0320304400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470,00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470,00</w:t>
            </w:r>
          </w:p>
        </w:tc>
      </w:tr>
      <w:tr w:rsidR="002B5298" w:rsidRPr="002B5298" w:rsidTr="0008694A">
        <w:trPr>
          <w:cantSplit/>
          <w:trHeight w:val="2483"/>
        </w:trPr>
        <w:tc>
          <w:tcPr>
            <w:tcW w:w="33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Частичная компенсация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области, осуществляющих образовательную деятельность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0320362220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5 926,4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5 926,4</w:t>
            </w:r>
          </w:p>
        </w:tc>
      </w:tr>
      <w:tr w:rsidR="002B5298" w:rsidRPr="002B5298" w:rsidTr="0008694A">
        <w:trPr>
          <w:cantSplit/>
          <w:trHeight w:val="507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0320362220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5 926,40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5 926,40</w:t>
            </w:r>
          </w:p>
        </w:tc>
      </w:tr>
      <w:tr w:rsidR="002B5298" w:rsidRPr="002B5298" w:rsidTr="0008694A">
        <w:trPr>
          <w:cantSplit/>
          <w:trHeight w:val="2033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Оплата расходов,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 (субвенция)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0320362230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1,3</w:t>
            </w:r>
          </w:p>
        </w:tc>
      </w:tr>
      <w:tr w:rsidR="002B5298" w:rsidRPr="002B5298" w:rsidTr="0008694A">
        <w:trPr>
          <w:cantSplit/>
          <w:trHeight w:val="507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0320362230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1,30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1,30</w:t>
            </w:r>
          </w:p>
        </w:tc>
      </w:tr>
      <w:tr w:rsidR="002B5298" w:rsidRPr="002B5298" w:rsidTr="0008694A">
        <w:trPr>
          <w:cantSplit/>
          <w:trHeight w:val="1583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Обеспечение подвоза обучающихся к месту обучения в муниципальные общеобразовательные организации в Московской области, расположенные в сельских населенных пунктах</w:t>
            </w:r>
            <w:proofErr w:type="gramEnd"/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03203S2270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2 485,1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2 485,1</w:t>
            </w:r>
          </w:p>
        </w:tc>
      </w:tr>
      <w:tr w:rsidR="002B5298" w:rsidRPr="002B5298" w:rsidTr="0008694A">
        <w:trPr>
          <w:cantSplit/>
          <w:trHeight w:val="507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03203S2270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2 485,10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2 485,10</w:t>
            </w:r>
          </w:p>
        </w:tc>
      </w:tr>
      <w:tr w:rsidR="002B5298" w:rsidRPr="002B5298" w:rsidTr="0008694A">
        <w:trPr>
          <w:cantSplit/>
          <w:trHeight w:val="904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Подпрограмма "Дополнительное образование, воспитание и психолого-социальное сопровождение детей"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0330000000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12 496,1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12 496,1</w:t>
            </w:r>
          </w:p>
        </w:tc>
      </w:tr>
      <w:tr w:rsidR="002B5298" w:rsidRPr="002B5298" w:rsidTr="0008694A">
        <w:trPr>
          <w:cantSplit/>
          <w:trHeight w:val="1583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Основное мероприятие "Создание условий для содержательного досуга, отдыха  и оздоровления детей, развитие их физического, духовно-нравственного и культурного потенциала"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0330200000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842,6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842,6</w:t>
            </w:r>
          </w:p>
        </w:tc>
      </w:tr>
      <w:tr w:rsidR="002B5298" w:rsidRPr="002B5298" w:rsidTr="0008694A">
        <w:trPr>
          <w:cantSplit/>
          <w:trHeight w:val="683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Мероприятия по организации отдыха детей в каникулярное время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03302S2190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842,6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842,6</w:t>
            </w:r>
          </w:p>
        </w:tc>
      </w:tr>
      <w:tr w:rsidR="002B5298" w:rsidRPr="002B5298" w:rsidTr="0008694A">
        <w:trPr>
          <w:cantSplit/>
          <w:trHeight w:val="507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03302S2190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842,60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842,60</w:t>
            </w:r>
          </w:p>
        </w:tc>
      </w:tr>
      <w:tr w:rsidR="002B5298" w:rsidRPr="002B5298" w:rsidTr="0008694A">
        <w:trPr>
          <w:cantSplit/>
          <w:trHeight w:val="1133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Основное мероприятие "Финансовое обеспечение оказания услуг (выполнения работ) организациями дополнительного образования"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0330400000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11 653,5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11 653,5</w:t>
            </w:r>
          </w:p>
        </w:tc>
      </w:tr>
      <w:tr w:rsidR="002B5298" w:rsidRPr="002B5298" w:rsidTr="0008694A">
        <w:trPr>
          <w:cantSplit/>
          <w:trHeight w:val="1133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Расходы на обеспечение деятельности муниципальных образовательных учреждений  осуществляющих деятельность в прочей сфере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0330442590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11 653,5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11 653,5</w:t>
            </w:r>
          </w:p>
        </w:tc>
      </w:tr>
      <w:tr w:rsidR="002B5298" w:rsidRPr="002B5298" w:rsidTr="0008694A">
        <w:trPr>
          <w:cantSplit/>
          <w:trHeight w:val="507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0330442590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11 653,50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11 653,50</w:t>
            </w:r>
          </w:p>
        </w:tc>
      </w:tr>
      <w:tr w:rsidR="002B5298" w:rsidRPr="002B5298" w:rsidTr="0008694A">
        <w:trPr>
          <w:cantSplit/>
          <w:trHeight w:val="2254"/>
        </w:trPr>
        <w:tc>
          <w:tcPr>
            <w:tcW w:w="33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Муниципальная программа Щёлковского муниципального района "Развитие информационно-коммуникационных технологий и повышение эффективности предоставления государственных и муниципальных услуг в Щёлковском муниципальном районе"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1500000000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236,4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236,4</w:t>
            </w:r>
          </w:p>
        </w:tc>
      </w:tr>
      <w:tr w:rsidR="002B5298" w:rsidRPr="002B5298" w:rsidTr="0008694A">
        <w:trPr>
          <w:cantSplit/>
          <w:trHeight w:val="1133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Подпрограмма "Развитие информационно-коммуникационных технологий для повышения эффективности процессов управления"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1520000000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236,4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236,4</w:t>
            </w:r>
          </w:p>
        </w:tc>
      </w:tr>
      <w:tr w:rsidR="002B5298" w:rsidRPr="002B5298" w:rsidTr="0008694A">
        <w:trPr>
          <w:cantSplit/>
          <w:trHeight w:val="1354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Основное мероприятие "Внедрение информационных технологий для повышения качества и доступности образовательных услуг населению Московской области"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1520500000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236,4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236,4</w:t>
            </w:r>
          </w:p>
        </w:tc>
      </w:tr>
      <w:tr w:rsidR="002B5298" w:rsidRPr="002B5298" w:rsidTr="0008694A">
        <w:trPr>
          <w:cantSplit/>
          <w:trHeight w:val="1583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Обеспечение муниципальных учреждений общего образования доступом в информационно-телекоммуникационную сеть Интернет в соответствии с требованиями, с учетом субсидии из бюджета Московской области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1520500510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11,4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11,4</w:t>
            </w:r>
          </w:p>
        </w:tc>
      </w:tr>
      <w:tr w:rsidR="002B5298" w:rsidRPr="002B5298" w:rsidTr="0008694A">
        <w:trPr>
          <w:cantSplit/>
          <w:trHeight w:val="507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1520500510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11,40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11,40</w:t>
            </w:r>
          </w:p>
        </w:tc>
      </w:tr>
      <w:tr w:rsidR="002B5298" w:rsidRPr="002B5298" w:rsidTr="0008694A">
        <w:trPr>
          <w:cantSplit/>
          <w:trHeight w:val="1583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Обеспечение общеобразовательных организаций, находящихся в ведении муниципальных образований Московской области, доступом в сеть Интернет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15205S0600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225,0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225,0</w:t>
            </w:r>
          </w:p>
        </w:tc>
      </w:tr>
      <w:tr w:rsidR="002B5298" w:rsidRPr="002B5298" w:rsidTr="0008694A">
        <w:trPr>
          <w:cantSplit/>
          <w:trHeight w:val="507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15205S0600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225,00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225,00</w:t>
            </w:r>
          </w:p>
        </w:tc>
      </w:tr>
      <w:tr w:rsidR="002B5298" w:rsidRPr="002B5298" w:rsidTr="0008694A">
        <w:trPr>
          <w:cantSplit/>
          <w:trHeight w:val="724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529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Финансовое управление Администрации Щелковского муниципального района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007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67 455,5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60 884,5</w:t>
            </w:r>
          </w:p>
        </w:tc>
      </w:tr>
      <w:tr w:rsidR="002B5298" w:rsidRPr="002B5298" w:rsidTr="0008694A">
        <w:trPr>
          <w:cantSplit/>
          <w:trHeight w:val="507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007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67 455,5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60 884,5</w:t>
            </w:r>
          </w:p>
        </w:tc>
      </w:tr>
      <w:tr w:rsidR="002B5298" w:rsidRPr="002B5298" w:rsidTr="0008694A">
        <w:trPr>
          <w:cantSplit/>
          <w:trHeight w:val="1354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007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61 265,7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60 884,5</w:t>
            </w:r>
          </w:p>
        </w:tc>
      </w:tr>
      <w:tr w:rsidR="002B5298" w:rsidRPr="002B5298" w:rsidTr="0008694A">
        <w:trPr>
          <w:cantSplit/>
          <w:trHeight w:val="1133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Муниципальная программа Щёлковского муниципального района "Муниципальное управление в Щёлковском муниципальном районе"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1400000000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58 833,7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58 452,7</w:t>
            </w:r>
          </w:p>
        </w:tc>
      </w:tr>
      <w:tr w:rsidR="002B5298" w:rsidRPr="002B5298" w:rsidTr="0008694A">
        <w:trPr>
          <w:cantSplit/>
          <w:trHeight w:val="507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Обеспечивающая подпрограмма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1450000000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58 833,7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58 452,7</w:t>
            </w:r>
          </w:p>
        </w:tc>
      </w:tr>
      <w:tr w:rsidR="002B5298" w:rsidRPr="002B5298" w:rsidTr="0008694A">
        <w:trPr>
          <w:cantSplit/>
          <w:trHeight w:val="1133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Основное мероприятие "Организация осуществления функций и полномочий муниципальными органами, казенными учреждениями"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1450100000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52 918,7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52 537,7</w:t>
            </w:r>
          </w:p>
        </w:tc>
      </w:tr>
      <w:tr w:rsidR="002B5298" w:rsidRPr="002B5298" w:rsidTr="0008694A">
        <w:trPr>
          <w:cantSplit/>
          <w:trHeight w:val="683"/>
        </w:trPr>
        <w:tc>
          <w:tcPr>
            <w:tcW w:w="33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Обеспечение деятельности Финансового управления Администрации ЩМР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007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1450100110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50 538,3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50 157,3</w:t>
            </w:r>
          </w:p>
        </w:tc>
      </w:tr>
      <w:tr w:rsidR="002B5298" w:rsidRPr="002B5298" w:rsidTr="0008694A">
        <w:trPr>
          <w:cantSplit/>
          <w:trHeight w:val="507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1450100110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17 651,30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17 395,40</w:t>
            </w:r>
          </w:p>
        </w:tc>
      </w:tr>
      <w:tr w:rsidR="002B5298" w:rsidRPr="002B5298" w:rsidTr="0008694A">
        <w:trPr>
          <w:cantSplit/>
          <w:trHeight w:val="507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1450100110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20 111,50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20 111,50</w:t>
            </w:r>
          </w:p>
        </w:tc>
      </w:tr>
      <w:tr w:rsidR="002B5298" w:rsidRPr="002B5298" w:rsidTr="0008694A">
        <w:trPr>
          <w:cantSplit/>
          <w:trHeight w:val="507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1450100110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10 248,70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10 248,70</w:t>
            </w:r>
          </w:p>
        </w:tc>
      </w:tr>
      <w:tr w:rsidR="002B5298" w:rsidRPr="002B5298" w:rsidTr="0008694A">
        <w:trPr>
          <w:cantSplit/>
          <w:trHeight w:val="507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1450100110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2 511,10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2 390,70</w:t>
            </w:r>
          </w:p>
        </w:tc>
      </w:tr>
      <w:tr w:rsidR="002B5298" w:rsidRPr="002B5298" w:rsidTr="0008694A">
        <w:trPr>
          <w:cantSplit/>
          <w:trHeight w:val="507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1450100110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0,70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0,60</w:t>
            </w:r>
          </w:p>
        </w:tc>
      </w:tr>
      <w:tr w:rsidR="002B5298" w:rsidRPr="002B5298" w:rsidTr="0008694A">
        <w:trPr>
          <w:cantSplit/>
          <w:trHeight w:val="507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Уплата прочих налогов, сборов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1450100110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15,00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10,40</w:t>
            </w:r>
          </w:p>
        </w:tc>
      </w:tr>
      <w:tr w:rsidR="002B5298" w:rsidRPr="002B5298" w:rsidTr="0008694A">
        <w:trPr>
          <w:cantSplit/>
          <w:trHeight w:val="904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Расходы на транспортное обслуживание и санитарное содержание имущественного комплекса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1450111590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2 380,4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2 380,4</w:t>
            </w:r>
          </w:p>
        </w:tc>
      </w:tr>
      <w:tr w:rsidR="002B5298" w:rsidRPr="002B5298" w:rsidTr="0008694A">
        <w:trPr>
          <w:cantSplit/>
          <w:trHeight w:val="507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1450111590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2 380,40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2 380,40</w:t>
            </w:r>
          </w:p>
        </w:tc>
      </w:tr>
      <w:tr w:rsidR="002B5298" w:rsidRPr="002B5298" w:rsidTr="0008694A">
        <w:trPr>
          <w:cantSplit/>
          <w:trHeight w:val="1133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Основное мероприятие "Обеспечение </w:t>
            </w:r>
            <w:proofErr w:type="gramStart"/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реализации иных  функций органов местного самоуправления Щёлковского муниципального района</w:t>
            </w:r>
            <w:proofErr w:type="gramEnd"/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1450200000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5 915,0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5 915,0</w:t>
            </w:r>
          </w:p>
        </w:tc>
      </w:tr>
      <w:tr w:rsidR="002B5298" w:rsidRPr="002B5298" w:rsidTr="0008694A">
        <w:trPr>
          <w:cantSplit/>
          <w:trHeight w:val="904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Иные межбюджетные трансферты  на исполнение полномочий по формированию и исполнению бюджета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1450280110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5 915,0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5 915,0</w:t>
            </w:r>
          </w:p>
        </w:tc>
      </w:tr>
      <w:tr w:rsidR="002B5298" w:rsidRPr="002B5298" w:rsidTr="0008694A">
        <w:trPr>
          <w:cantSplit/>
          <w:trHeight w:val="507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1450280110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1 977,20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1 977,20</w:t>
            </w:r>
          </w:p>
        </w:tc>
      </w:tr>
      <w:tr w:rsidR="002B5298" w:rsidRPr="002B5298" w:rsidTr="0008694A">
        <w:trPr>
          <w:cantSplit/>
          <w:trHeight w:val="507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1450280110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2 575,10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2 575,10</w:t>
            </w:r>
          </w:p>
        </w:tc>
      </w:tr>
      <w:tr w:rsidR="002B5298" w:rsidRPr="002B5298" w:rsidTr="0008694A">
        <w:trPr>
          <w:cantSplit/>
          <w:trHeight w:val="507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1450280110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1 362,70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1 362,70</w:t>
            </w:r>
          </w:p>
        </w:tc>
      </w:tr>
      <w:tr w:rsidR="002B5298" w:rsidRPr="002B5298" w:rsidTr="0008694A">
        <w:trPr>
          <w:cantSplit/>
          <w:trHeight w:val="2254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Муниципальная программа Щёлковского муниципального района "Развитие информационно-коммуникационных технологий и повышение эффективности предоставления государственных и муниципальных услуг в Щёлковском муниципальном районе"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1500000000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2 432,0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2 431,8</w:t>
            </w:r>
          </w:p>
        </w:tc>
      </w:tr>
      <w:tr w:rsidR="002B5298" w:rsidRPr="002B5298" w:rsidTr="0008694A">
        <w:trPr>
          <w:cantSplit/>
          <w:trHeight w:val="1133"/>
        </w:trPr>
        <w:tc>
          <w:tcPr>
            <w:tcW w:w="33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Подпрограмма "Развитие информационно-коммуникационных технологий для повышения эффективности процессов управления"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007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1520000000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2 432,0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2 431,8</w:t>
            </w:r>
          </w:p>
        </w:tc>
      </w:tr>
      <w:tr w:rsidR="002B5298" w:rsidRPr="002B5298" w:rsidTr="0008694A">
        <w:trPr>
          <w:cantSplit/>
          <w:trHeight w:val="1583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Основное мероприятие "Развитие и обеспечение функционирования базовой информационно-технологической инфраструктуры ОМСУ муниципального образования Московской области"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1520100000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2 400,1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2 399,9</w:t>
            </w:r>
          </w:p>
        </w:tc>
      </w:tr>
      <w:tr w:rsidR="002B5298" w:rsidRPr="002B5298" w:rsidTr="0008694A">
        <w:trPr>
          <w:cantSplit/>
          <w:trHeight w:val="3833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Обеспечение установки, настройки, технического обслуживания и ремонта компьютерного и сетевого оборудования, организационной техники, настройка и техническое сопровождение общесистемного программного обеспечения (далее – ОСПО), используемых в деятельности ОМСУ муниципального образования Московской области, а также оказание справочно-методической и технической поддержки пользователей указанного оборудования и ОСПО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1520100110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2B5298" w:rsidRPr="002B5298" w:rsidTr="0008694A">
        <w:trPr>
          <w:cantSplit/>
          <w:trHeight w:val="507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1520100110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2B5298" w:rsidRPr="002B5298" w:rsidTr="0008694A">
        <w:trPr>
          <w:cantSplit/>
          <w:trHeight w:val="2033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Приобретение специализированных локальных прикладных программных продуктов, обновлений к ним, а также прав доступа к справочным и информационным банкам данных для нужд ОМСУ Щёлковского муниципального района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1520100120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2 060,4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2 060,4</w:t>
            </w:r>
          </w:p>
        </w:tc>
      </w:tr>
      <w:tr w:rsidR="002B5298" w:rsidRPr="002B5298" w:rsidTr="0008694A">
        <w:trPr>
          <w:cantSplit/>
          <w:trHeight w:val="507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1520100120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2 060,40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2 060,40</w:t>
            </w:r>
          </w:p>
        </w:tc>
      </w:tr>
      <w:tr w:rsidR="002B5298" w:rsidRPr="002B5298" w:rsidTr="0008694A">
        <w:trPr>
          <w:cantSplit/>
          <w:trHeight w:val="1583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Централизованное приобретение компьютерного оборудования с предустановленным общесистемным программным обеспечением и организационной техники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1520100130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239,7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239,5</w:t>
            </w:r>
          </w:p>
        </w:tc>
      </w:tr>
      <w:tr w:rsidR="002B5298" w:rsidRPr="002B5298" w:rsidTr="0008694A">
        <w:trPr>
          <w:cantSplit/>
          <w:trHeight w:val="507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1520100130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239,70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239,50</w:t>
            </w:r>
          </w:p>
        </w:tc>
      </w:tr>
      <w:tr w:rsidR="002B5298" w:rsidRPr="002B5298" w:rsidTr="0008694A">
        <w:trPr>
          <w:cantSplit/>
          <w:trHeight w:val="1583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Основное мероприятие "Обеспечение защиты информационно-технологической и телекоммуникационной инфраструктуры и информации в ИС, используемых ОМСУ муниципального образования"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1520300000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21,9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21,9</w:t>
            </w:r>
          </w:p>
        </w:tc>
      </w:tr>
      <w:tr w:rsidR="002B5298" w:rsidRPr="002B5298" w:rsidTr="0008694A">
        <w:trPr>
          <w:cantSplit/>
          <w:trHeight w:val="4283"/>
        </w:trPr>
        <w:tc>
          <w:tcPr>
            <w:tcW w:w="33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 xml:space="preserve">Приобретение, установка, настройка и техническое обслуживание сертифицированных по требованиям безопасности информации технических, программных и программно-технических средств защиты конфиденциальной информации и персональных данных, антивирусного программного обеспечения, средств электронной подписи, а также проведение мероприятий по аттестации по требованиям безопасности информации ИС, используемых ОМСУ муниципального образования 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007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1520300310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21,9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21,9</w:t>
            </w:r>
          </w:p>
        </w:tc>
      </w:tr>
      <w:tr w:rsidR="002B5298" w:rsidRPr="002B5298" w:rsidTr="0008694A">
        <w:trPr>
          <w:cantSplit/>
          <w:trHeight w:val="507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1520300310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21,90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21,90</w:t>
            </w:r>
          </w:p>
        </w:tc>
      </w:tr>
      <w:tr w:rsidR="002B5298" w:rsidRPr="002B5298" w:rsidTr="0008694A">
        <w:trPr>
          <w:cantSplit/>
          <w:trHeight w:val="1583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Основное мероприятие "Обеспечение подключения к региональным информационным системам и сопровождение пользователей ОМСУ муниципального образования Московской области"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1520400000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10,0</w:t>
            </w:r>
          </w:p>
        </w:tc>
      </w:tr>
      <w:tr w:rsidR="002B5298" w:rsidRPr="002B5298" w:rsidTr="0008694A">
        <w:trPr>
          <w:cantSplit/>
          <w:trHeight w:val="1133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Развитие и сопровождение муниципальных информационных систем обеспечения деятельности ОМСУ муниципального образования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1520400430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10,0</w:t>
            </w:r>
          </w:p>
        </w:tc>
      </w:tr>
      <w:tr w:rsidR="002B5298" w:rsidRPr="002B5298" w:rsidTr="0008694A">
        <w:trPr>
          <w:cantSplit/>
          <w:trHeight w:val="507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1520400430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10,00</w:t>
            </w:r>
          </w:p>
        </w:tc>
      </w:tr>
      <w:tr w:rsidR="002B5298" w:rsidRPr="002B5298" w:rsidTr="0008694A">
        <w:trPr>
          <w:cantSplit/>
          <w:trHeight w:val="507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007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6 189,8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2B5298" w:rsidRPr="002B5298" w:rsidTr="0008694A">
        <w:trPr>
          <w:cantSplit/>
          <w:trHeight w:val="1133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Муниципальная программа Щёлковского муниципального района "Муниципальное управление в Щёлковском муниципальном районе"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1400000000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6 189,8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2B5298" w:rsidRPr="002B5298" w:rsidTr="0008694A">
        <w:trPr>
          <w:cantSplit/>
          <w:trHeight w:val="507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Обеспечивающая подпрограмма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1450000000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6 189,8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2B5298" w:rsidRPr="002B5298" w:rsidTr="0008694A">
        <w:trPr>
          <w:cantSplit/>
          <w:trHeight w:val="1133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Основное мероприятие "Обеспечение </w:t>
            </w:r>
            <w:proofErr w:type="gramStart"/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реализации иных  функций органов местного самоуправления Щёлковского муниципального района</w:t>
            </w:r>
            <w:proofErr w:type="gramEnd"/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1450200000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6 189,8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2B5298" w:rsidRPr="002B5298" w:rsidTr="0008694A">
        <w:trPr>
          <w:cantSplit/>
          <w:trHeight w:val="1583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Обеспечение непредвиденных расходов по обеспечению финансовых обязательств Щёлковского муниципального района, возникших в связи с решением вопросов местного значения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1450201180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5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6 189,8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2B5298" w:rsidRPr="002B5298" w:rsidTr="0008694A">
        <w:trPr>
          <w:cantSplit/>
          <w:trHeight w:val="507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007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1450201180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6 189,80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2B5298" w:rsidRPr="002B5298" w:rsidTr="0008694A">
        <w:trPr>
          <w:cantSplit/>
          <w:trHeight w:val="645"/>
        </w:trPr>
        <w:tc>
          <w:tcPr>
            <w:tcW w:w="709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529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7 851 870,4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298" w:rsidRPr="002B5298" w:rsidRDefault="002B5298" w:rsidP="002B52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B52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7 419 005,8</w:t>
            </w:r>
          </w:p>
        </w:tc>
      </w:tr>
    </w:tbl>
    <w:p w:rsidR="002E0DF2" w:rsidRDefault="002E0DF2">
      <w:pP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tbl>
      <w:tblPr>
        <w:tblW w:w="9480" w:type="dxa"/>
        <w:tblInd w:w="93" w:type="dxa"/>
        <w:tblLook w:val="04A0"/>
      </w:tblPr>
      <w:tblGrid>
        <w:gridCol w:w="3532"/>
        <w:gridCol w:w="579"/>
        <w:gridCol w:w="611"/>
        <w:gridCol w:w="1288"/>
        <w:gridCol w:w="757"/>
        <w:gridCol w:w="1349"/>
        <w:gridCol w:w="1364"/>
      </w:tblGrid>
      <w:tr w:rsidR="00DC5D78" w:rsidRPr="00DC5D78" w:rsidTr="00DC5D78">
        <w:trPr>
          <w:trHeight w:val="207"/>
        </w:trPr>
        <w:tc>
          <w:tcPr>
            <w:tcW w:w="36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DC5D78" w:rsidRPr="00DC5D78" w:rsidTr="00DC5D78">
        <w:trPr>
          <w:trHeight w:val="2535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352D" w:rsidRPr="0041352D" w:rsidRDefault="00DC5D78" w:rsidP="0041352D">
            <w:pPr>
              <w:widowControl w:val="0"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3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3</w:t>
            </w:r>
            <w:r w:rsidRPr="00413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41352D" w:rsidRPr="00413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решению Совета депутатов городского округа Щёлково  </w:t>
            </w:r>
            <w:r w:rsidR="0041352D" w:rsidRPr="00413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от 23.04.2019 № 947/87</w:t>
            </w:r>
          </w:p>
          <w:p w:rsidR="00DC5D78" w:rsidRPr="00DC5D78" w:rsidRDefault="0041352D" w:rsidP="0041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"Об  исполнении бюджета Щёлковского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413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униципального района Московской области за 2018 год"</w:t>
            </w:r>
          </w:p>
        </w:tc>
      </w:tr>
      <w:tr w:rsidR="00DC5D78" w:rsidRPr="00DC5D78" w:rsidTr="00DC5D78">
        <w:trPr>
          <w:trHeight w:val="1050"/>
        </w:trPr>
        <w:tc>
          <w:tcPr>
            <w:tcW w:w="94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5D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Расходы бюджета Щёлковского муниципального района Московской области за 2018 год по разделам, подразделам, целевым статьям (муниципальным программам Щелковского муниципального района и непрограммным направлениям деятельности), группам и подгруппам </w:t>
            </w:r>
            <w:proofErr w:type="gramStart"/>
            <w:r w:rsidRPr="00DC5D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видов расходов классификации расходов бюджета</w:t>
            </w:r>
            <w:proofErr w:type="gramEnd"/>
          </w:p>
        </w:tc>
      </w:tr>
      <w:tr w:rsidR="00DC5D78" w:rsidRPr="00DC5D78" w:rsidTr="00DC5D78">
        <w:trPr>
          <w:trHeight w:val="90"/>
        </w:trPr>
        <w:tc>
          <w:tcPr>
            <w:tcW w:w="94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C5D78" w:rsidRPr="00DC5D78" w:rsidTr="00DC5D78">
        <w:trPr>
          <w:trHeight w:val="387"/>
        </w:trPr>
        <w:tc>
          <w:tcPr>
            <w:tcW w:w="36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тыс</w:t>
            </w:r>
            <w:proofErr w:type="gramStart"/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уб.</w:t>
            </w:r>
          </w:p>
        </w:tc>
      </w:tr>
      <w:tr w:rsidR="00DC5D78" w:rsidRPr="00DC5D78" w:rsidTr="00DC5D78">
        <w:trPr>
          <w:trHeight w:val="379"/>
        </w:trPr>
        <w:tc>
          <w:tcPr>
            <w:tcW w:w="366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298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Коды классификации расходов бюджета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Уточ</w:t>
            </w:r>
            <w:proofErr w:type="gramStart"/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.п</w:t>
            </w:r>
            <w:proofErr w:type="gramEnd"/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лан</w:t>
            </w:r>
            <w:proofErr w:type="spellEnd"/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на год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Исполнено</w:t>
            </w:r>
          </w:p>
        </w:tc>
      </w:tr>
      <w:tr w:rsidR="00DC5D78" w:rsidRPr="00DC5D78" w:rsidTr="00DC5D78">
        <w:trPr>
          <w:trHeight w:val="675"/>
        </w:trPr>
        <w:tc>
          <w:tcPr>
            <w:tcW w:w="36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</w:t>
            </w:r>
            <w:proofErr w:type="gramStart"/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з-</w:t>
            </w:r>
            <w:proofErr w:type="gramEnd"/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дел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</w:t>
            </w:r>
            <w:proofErr w:type="gramStart"/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д-</w:t>
            </w:r>
            <w:proofErr w:type="gramEnd"/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раз-</w:t>
            </w: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дел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Цел</w:t>
            </w:r>
            <w:proofErr w:type="gramStart"/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</w:t>
            </w:r>
            <w:proofErr w:type="spellEnd"/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  <w:proofErr w:type="gramEnd"/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вая</w:t>
            </w:r>
            <w:proofErr w:type="spellEnd"/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статья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Вид</w:t>
            </w: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</w:t>
            </w:r>
            <w:proofErr w:type="gramStart"/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</w:t>
            </w:r>
            <w:proofErr w:type="spellEnd"/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  <w:proofErr w:type="gramEnd"/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дов</w:t>
            </w:r>
            <w:proofErr w:type="spellEnd"/>
          </w:p>
        </w:tc>
        <w:tc>
          <w:tcPr>
            <w:tcW w:w="14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DC5D78" w:rsidRPr="00DC5D78" w:rsidTr="00DC5D78">
        <w:trPr>
          <w:trHeight w:val="207"/>
        </w:trPr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</w:tr>
      <w:tr w:rsidR="00DC5D78" w:rsidRPr="00DC5D78" w:rsidTr="00DC5D78">
        <w:trPr>
          <w:trHeight w:val="525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768 590,1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749 572,9</w:t>
            </w:r>
          </w:p>
        </w:tc>
      </w:tr>
      <w:tr w:rsidR="00DC5D78" w:rsidRPr="00DC5D78" w:rsidTr="00DC5D78">
        <w:trPr>
          <w:trHeight w:val="904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3 119,1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2 892,1</w:t>
            </w:r>
          </w:p>
        </w:tc>
      </w:tr>
      <w:tr w:rsidR="00DC5D78" w:rsidRPr="00DC5D78" w:rsidTr="00DC5D78">
        <w:trPr>
          <w:trHeight w:val="1133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Муниципальная программа Щёлковского муниципального района "Муниципальное управление в Щёлковском муниципальном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1400000000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3 119,1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2 892,1</w:t>
            </w:r>
          </w:p>
        </w:tc>
      </w:tr>
      <w:tr w:rsidR="00DC5D78" w:rsidRPr="00DC5D78" w:rsidTr="00DC5D78">
        <w:trPr>
          <w:trHeight w:val="507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Обеспечивающая подпрограмма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1450000000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3 119,1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2 892,1</w:t>
            </w:r>
          </w:p>
        </w:tc>
      </w:tr>
      <w:tr w:rsidR="00DC5D78" w:rsidRPr="00DC5D78" w:rsidTr="00DC5D78">
        <w:trPr>
          <w:trHeight w:val="1133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Основное мероприятие "Организация осуществления функций и полномочий муниципальными органами, казенными учреждениями"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1450100000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3 119,1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2 892,1</w:t>
            </w:r>
          </w:p>
        </w:tc>
      </w:tr>
      <w:tr w:rsidR="00DC5D78" w:rsidRPr="00DC5D78" w:rsidTr="00DC5D78">
        <w:trPr>
          <w:trHeight w:val="507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Глава муниципального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1450101000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3 119,1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2 892,1</w:t>
            </w:r>
          </w:p>
        </w:tc>
      </w:tr>
      <w:tr w:rsidR="00DC5D78" w:rsidRPr="00DC5D78" w:rsidTr="00DC5D78">
        <w:trPr>
          <w:trHeight w:val="1583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1450101000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3 119,1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2 892,1</w:t>
            </w:r>
          </w:p>
        </w:tc>
      </w:tr>
      <w:tr w:rsidR="00DC5D78" w:rsidRPr="00DC5D78" w:rsidTr="00DC5D78">
        <w:trPr>
          <w:trHeight w:val="683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1450101000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3 119,1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2 892,1</w:t>
            </w:r>
          </w:p>
        </w:tc>
      </w:tr>
      <w:tr w:rsidR="00DC5D78" w:rsidRPr="00DC5D78" w:rsidTr="0089564A">
        <w:trPr>
          <w:trHeight w:val="1354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16 759,4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16 652,2</w:t>
            </w:r>
          </w:p>
        </w:tc>
      </w:tr>
      <w:tr w:rsidR="00DC5D78" w:rsidRPr="00DC5D78" w:rsidTr="0089564A">
        <w:trPr>
          <w:trHeight w:val="683"/>
        </w:trPr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9500000000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16 759,4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16 652,2</w:t>
            </w:r>
          </w:p>
        </w:tc>
      </w:tr>
      <w:tr w:rsidR="00DC5D78" w:rsidRPr="00DC5D78" w:rsidTr="00DC5D78">
        <w:trPr>
          <w:trHeight w:val="507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Центральный аппарат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9500004000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12 375,5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12 268,4</w:t>
            </w:r>
          </w:p>
        </w:tc>
      </w:tr>
      <w:tr w:rsidR="00DC5D78" w:rsidRPr="00DC5D78" w:rsidTr="00DC5D78">
        <w:trPr>
          <w:trHeight w:val="1583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9500004000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12 313,5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12 207,4</w:t>
            </w:r>
          </w:p>
        </w:tc>
      </w:tr>
      <w:tr w:rsidR="00DC5D78" w:rsidRPr="00DC5D78" w:rsidTr="00DC5D78">
        <w:trPr>
          <w:trHeight w:val="683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9500004000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12 313,5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12 207,4</w:t>
            </w:r>
          </w:p>
        </w:tc>
      </w:tr>
      <w:tr w:rsidR="00DC5D78" w:rsidRPr="00DC5D78" w:rsidTr="00DC5D78">
        <w:trPr>
          <w:trHeight w:val="683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9500004000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62,0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61,0</w:t>
            </w:r>
          </w:p>
        </w:tc>
      </w:tr>
      <w:tr w:rsidR="00DC5D78" w:rsidRPr="00DC5D78" w:rsidTr="00DC5D78">
        <w:trPr>
          <w:trHeight w:val="904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9500004000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62,0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61,0</w:t>
            </w:r>
          </w:p>
        </w:tc>
      </w:tr>
      <w:tr w:rsidR="00DC5D78" w:rsidRPr="00DC5D78" w:rsidTr="00DC5D78">
        <w:trPr>
          <w:trHeight w:val="507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9500009010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2 502,7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2 502,6</w:t>
            </w:r>
          </w:p>
        </w:tc>
      </w:tr>
      <w:tr w:rsidR="00DC5D78" w:rsidRPr="00DC5D78" w:rsidTr="00DC5D78">
        <w:trPr>
          <w:trHeight w:val="1583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9500009010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2 502,7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2 502,6</w:t>
            </w:r>
          </w:p>
        </w:tc>
      </w:tr>
      <w:tr w:rsidR="00DC5D78" w:rsidRPr="00DC5D78" w:rsidTr="00DC5D78">
        <w:trPr>
          <w:trHeight w:val="683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9500009010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2 502,7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2 502,6</w:t>
            </w:r>
          </w:p>
        </w:tc>
      </w:tr>
      <w:tr w:rsidR="00DC5D78" w:rsidRPr="00DC5D78" w:rsidTr="00DC5D78">
        <w:trPr>
          <w:trHeight w:val="507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9500009020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1 881,2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1 881,2</w:t>
            </w:r>
          </w:p>
        </w:tc>
      </w:tr>
      <w:tr w:rsidR="00DC5D78" w:rsidRPr="00DC5D78" w:rsidTr="00DC5D78">
        <w:trPr>
          <w:trHeight w:val="1583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9500009020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1 881,2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1 881,2</w:t>
            </w:r>
          </w:p>
        </w:tc>
      </w:tr>
      <w:tr w:rsidR="00DC5D78" w:rsidRPr="00DC5D78" w:rsidTr="00DC5D78">
        <w:trPr>
          <w:trHeight w:val="683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9500009020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1 881,2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1 881,2</w:t>
            </w:r>
          </w:p>
        </w:tc>
      </w:tr>
      <w:tr w:rsidR="00DC5D78" w:rsidRPr="00DC5D78" w:rsidTr="00DC5D78">
        <w:trPr>
          <w:trHeight w:val="1380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405 669,5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398 231,0</w:t>
            </w:r>
          </w:p>
        </w:tc>
      </w:tr>
      <w:tr w:rsidR="00DC5D78" w:rsidRPr="00DC5D78" w:rsidTr="00DC5D78">
        <w:trPr>
          <w:trHeight w:val="904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Муниципальная программа Щёлковского муниципального района "Образование Щёлковского муниципального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9 794,0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9 794,0</w:t>
            </w:r>
          </w:p>
        </w:tc>
      </w:tr>
      <w:tr w:rsidR="00DC5D78" w:rsidRPr="00DC5D78" w:rsidTr="0089564A">
        <w:trPr>
          <w:trHeight w:val="507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Подпрограмма "Общее образование"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0320000000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9 794,0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9 794,0</w:t>
            </w:r>
          </w:p>
        </w:tc>
      </w:tr>
      <w:tr w:rsidR="00DC5D78" w:rsidRPr="00DC5D78" w:rsidTr="0089564A">
        <w:trPr>
          <w:trHeight w:val="1620"/>
        </w:trPr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>Основное мероприятие "Реализация  федеральных государственных образовательных стандартов общего образования, в том числе мероприятий  по нормативному правовому и методическому сопровождению, обновлению содержания и технологий образования"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0320300000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9 794,0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9 794,0</w:t>
            </w:r>
          </w:p>
        </w:tc>
      </w:tr>
      <w:tr w:rsidR="00DC5D78" w:rsidRPr="00DC5D78" w:rsidTr="00DC5D78">
        <w:trPr>
          <w:trHeight w:val="1804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Обеспечение переданного государственного полномочия Московской области по созданию комиссий по делам несовершеннолетних и защите их прав городских округов и муниципальных районов Московской области (субвенция)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0320360680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9 794,0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9 794,0</w:t>
            </w:r>
          </w:p>
        </w:tc>
      </w:tr>
      <w:tr w:rsidR="00DC5D78" w:rsidRPr="00DC5D78" w:rsidTr="00DC5D78">
        <w:trPr>
          <w:trHeight w:val="1583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0320360680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9 758,7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9 758,7</w:t>
            </w:r>
          </w:p>
        </w:tc>
      </w:tr>
      <w:tr w:rsidR="00DC5D78" w:rsidRPr="00DC5D78" w:rsidTr="00DC5D78">
        <w:trPr>
          <w:trHeight w:val="683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0320360680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9 758,7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9 758,7</w:t>
            </w:r>
          </w:p>
        </w:tc>
      </w:tr>
      <w:tr w:rsidR="00DC5D78" w:rsidRPr="00DC5D78" w:rsidTr="00DC5D78">
        <w:trPr>
          <w:trHeight w:val="683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0320360680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35,3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35,3</w:t>
            </w:r>
          </w:p>
        </w:tc>
      </w:tr>
      <w:tr w:rsidR="00DC5D78" w:rsidRPr="00DC5D78" w:rsidTr="00DC5D78">
        <w:trPr>
          <w:trHeight w:val="904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0320360680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35,3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35,3</w:t>
            </w:r>
          </w:p>
        </w:tc>
      </w:tr>
      <w:tr w:rsidR="00DC5D78" w:rsidRPr="00DC5D78" w:rsidTr="00DC5D78">
        <w:trPr>
          <w:trHeight w:val="1215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Муниципальная программа Щёлковского муниципального района "Развитие инженерной инфраструктуры и </w:t>
            </w:r>
            <w:proofErr w:type="spellStart"/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энергоэффективности</w:t>
            </w:r>
            <w:proofErr w:type="spellEnd"/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 Щёлковского муниципального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4 244,0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4 244,0</w:t>
            </w:r>
          </w:p>
        </w:tc>
      </w:tr>
      <w:tr w:rsidR="00DC5D78" w:rsidRPr="00DC5D78" w:rsidTr="00DC5D78">
        <w:trPr>
          <w:trHeight w:val="1354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Подпрограмма "Предоставление субсидий на оплату жилого помещения и коммунальных услуг гражданам Российской Федерации, имеющим место жительства в Щёлковском муниципальном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0460000000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4 244,0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4 244,0</w:t>
            </w:r>
          </w:p>
        </w:tc>
      </w:tr>
      <w:tr w:rsidR="00DC5D78" w:rsidRPr="00DC5D78" w:rsidTr="00DC5D78">
        <w:trPr>
          <w:trHeight w:val="1410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Основное мероприятие "Обеспечение предоставления субсидий на оплату жилого помещения и коммунальных услуг гражданам Российской Федерации, имеющим место жительства в Щёлковском муниципальном районе 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0460100000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4 244,0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4 244,0</w:t>
            </w:r>
          </w:p>
        </w:tc>
      </w:tr>
      <w:tr w:rsidR="00DC5D78" w:rsidRPr="00DC5D78" w:rsidTr="00DC5D78">
        <w:trPr>
          <w:trHeight w:val="904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Обеспечение предоставления гражданам субсидий на оплату жилого помещения и коммунальных услуг (субвенция)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0460161420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4 244,0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4 244,0</w:t>
            </w:r>
          </w:p>
        </w:tc>
      </w:tr>
      <w:tr w:rsidR="00DC5D78" w:rsidRPr="00DC5D78" w:rsidTr="00DC5D78">
        <w:trPr>
          <w:trHeight w:val="1583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0460161420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4 244,0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4 244,0</w:t>
            </w:r>
          </w:p>
        </w:tc>
      </w:tr>
      <w:tr w:rsidR="00DC5D78" w:rsidRPr="00DC5D78" w:rsidTr="0089564A">
        <w:trPr>
          <w:trHeight w:val="683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0460161420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4 244,0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4 244,0</w:t>
            </w:r>
          </w:p>
        </w:tc>
      </w:tr>
      <w:tr w:rsidR="00DC5D78" w:rsidRPr="00DC5D78" w:rsidTr="0089564A">
        <w:trPr>
          <w:trHeight w:val="904"/>
        </w:trPr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>Муниципальная программа Щёлковского муниципального района "Формирование современной городской среды"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0900000000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975,0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975,0</w:t>
            </w:r>
          </w:p>
        </w:tc>
      </w:tr>
      <w:tr w:rsidR="00DC5D78" w:rsidRPr="00DC5D78" w:rsidTr="00DC5D78">
        <w:trPr>
          <w:trHeight w:val="507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Подпрограмма "Комфортная городская среда"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0910000000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975,0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975,0</w:t>
            </w:r>
          </w:p>
        </w:tc>
      </w:tr>
      <w:tr w:rsidR="00DC5D78" w:rsidRPr="00DC5D78" w:rsidTr="00DC5D78">
        <w:trPr>
          <w:trHeight w:val="683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Основное мероприятие "Регулирование численности безнадзорных животных"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0910200000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975,0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975,0</w:t>
            </w:r>
          </w:p>
        </w:tc>
      </w:tr>
      <w:tr w:rsidR="00DC5D78" w:rsidRPr="00DC5D78" w:rsidTr="00DC5D78">
        <w:trPr>
          <w:trHeight w:val="1354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Осуществление  переданных полномочий  Московской  области  по  организации  проведения мероприятий по отлову  и содержанию безнадзорных животных (субвенция)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0910260870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975,0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975,0</w:t>
            </w:r>
          </w:p>
        </w:tc>
      </w:tr>
      <w:tr w:rsidR="00DC5D78" w:rsidRPr="00DC5D78" w:rsidTr="00DC5D78">
        <w:trPr>
          <w:trHeight w:val="1583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0910260870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975,0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975,0</w:t>
            </w:r>
          </w:p>
        </w:tc>
      </w:tr>
      <w:tr w:rsidR="00DC5D78" w:rsidRPr="00DC5D78" w:rsidTr="00DC5D78">
        <w:trPr>
          <w:trHeight w:val="683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0910260870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975,0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975,0</w:t>
            </w:r>
          </w:p>
        </w:tc>
      </w:tr>
      <w:tr w:rsidR="00DC5D78" w:rsidRPr="00DC5D78" w:rsidTr="00DC5D78">
        <w:trPr>
          <w:trHeight w:val="1133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Муниципальная программа Щёлковского муниципального района "Муниципальное управление в Щёлковском муниципальном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1400000000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373 836,7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369 767,8</w:t>
            </w:r>
          </w:p>
        </w:tc>
      </w:tr>
      <w:tr w:rsidR="00DC5D78" w:rsidRPr="00DC5D78" w:rsidTr="00DC5D78">
        <w:trPr>
          <w:trHeight w:val="683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Подпрограмма "Совершенствование муниципальной службы"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1430000000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366,5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362,5</w:t>
            </w:r>
          </w:p>
        </w:tc>
      </w:tr>
      <w:tr w:rsidR="00DC5D78" w:rsidRPr="00DC5D78" w:rsidTr="00DC5D78">
        <w:trPr>
          <w:trHeight w:val="1354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Основное мероприятие  "Совершенствование мотивации муниципальных служащих, в том числе проведение диспансеризации муниципальных служащих, выплата пенсий за выслугу лет"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1430400000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179,0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175,0</w:t>
            </w:r>
          </w:p>
        </w:tc>
      </w:tr>
      <w:tr w:rsidR="00DC5D78" w:rsidRPr="00DC5D78" w:rsidTr="00DC5D78">
        <w:trPr>
          <w:trHeight w:val="683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Организация работы по проведению диспансеризации муниципальных служащих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1430400430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179,0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175,0</w:t>
            </w:r>
          </w:p>
        </w:tc>
      </w:tr>
      <w:tr w:rsidR="00DC5D78" w:rsidRPr="00DC5D78" w:rsidTr="00DC5D78">
        <w:trPr>
          <w:trHeight w:val="683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1430400430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179,0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175,0</w:t>
            </w:r>
          </w:p>
        </w:tc>
      </w:tr>
      <w:tr w:rsidR="00DC5D78" w:rsidRPr="00DC5D78" w:rsidTr="00DC5D78">
        <w:trPr>
          <w:trHeight w:val="904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1430400430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179,0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175,0</w:t>
            </w:r>
          </w:p>
        </w:tc>
      </w:tr>
      <w:tr w:rsidR="00DC5D78" w:rsidRPr="00DC5D78" w:rsidTr="00DC5D78">
        <w:trPr>
          <w:trHeight w:val="904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Основное мероприятие "Совершенствование  профессионального развития муниципальных служащих"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1430500000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187,5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187,5</w:t>
            </w:r>
          </w:p>
        </w:tc>
      </w:tr>
      <w:tr w:rsidR="00DC5D78" w:rsidRPr="00DC5D78" w:rsidTr="00DC5D78">
        <w:trPr>
          <w:trHeight w:val="683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Организация работы по повышению квалификации муниципальных служащих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1430500510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187,5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187,5</w:t>
            </w:r>
          </w:p>
        </w:tc>
      </w:tr>
      <w:tr w:rsidR="00DC5D78" w:rsidRPr="00DC5D78" w:rsidTr="00DC5D78">
        <w:trPr>
          <w:trHeight w:val="683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1430500510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187,5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187,5</w:t>
            </w:r>
          </w:p>
        </w:tc>
      </w:tr>
      <w:tr w:rsidR="00DC5D78" w:rsidRPr="00DC5D78" w:rsidTr="0089564A">
        <w:trPr>
          <w:trHeight w:val="904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1430500510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187,5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187,5</w:t>
            </w:r>
          </w:p>
        </w:tc>
      </w:tr>
      <w:tr w:rsidR="00DC5D78" w:rsidRPr="00DC5D78" w:rsidTr="0089564A">
        <w:trPr>
          <w:trHeight w:val="507"/>
        </w:trPr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>Обеспечивающая подпрограмма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1450000000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373 470,2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369 405,3</w:t>
            </w:r>
          </w:p>
        </w:tc>
      </w:tr>
      <w:tr w:rsidR="00DC5D78" w:rsidRPr="00DC5D78" w:rsidTr="00DC5D78">
        <w:trPr>
          <w:trHeight w:val="1133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Основное мероприятие "Организация осуществления функций и полномочий муниципальными органами, казенными учреждениями"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1450100000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373 470,2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369 405,3</w:t>
            </w:r>
          </w:p>
        </w:tc>
      </w:tr>
      <w:tr w:rsidR="00DC5D78" w:rsidRPr="00DC5D78" w:rsidTr="00DC5D78">
        <w:trPr>
          <w:trHeight w:val="683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Обеспечение деятельности Администрации Щёлковского муниципального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1450101110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302 203,7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298 291,7</w:t>
            </w:r>
          </w:p>
        </w:tc>
      </w:tr>
      <w:tr w:rsidR="00DC5D78" w:rsidRPr="00DC5D78" w:rsidTr="00DC5D78">
        <w:trPr>
          <w:trHeight w:val="1583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1450101110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271 146,9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271 142,2</w:t>
            </w:r>
          </w:p>
        </w:tc>
      </w:tr>
      <w:tr w:rsidR="00DC5D78" w:rsidRPr="00DC5D78" w:rsidTr="00DC5D78">
        <w:trPr>
          <w:trHeight w:val="683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1450101110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271 146,9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271 142,2</w:t>
            </w:r>
          </w:p>
        </w:tc>
      </w:tr>
      <w:tr w:rsidR="00DC5D78" w:rsidRPr="00DC5D78" w:rsidTr="00DC5D78">
        <w:trPr>
          <w:trHeight w:val="683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1450101110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30 189,0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26 281,8</w:t>
            </w:r>
          </w:p>
        </w:tc>
      </w:tr>
      <w:tr w:rsidR="00DC5D78" w:rsidRPr="00DC5D78" w:rsidTr="00DC5D78">
        <w:trPr>
          <w:trHeight w:val="904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1450101110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30 189,0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26 281,8</w:t>
            </w:r>
          </w:p>
        </w:tc>
      </w:tr>
      <w:tr w:rsidR="00DC5D78" w:rsidRPr="00DC5D78" w:rsidTr="00DC5D78">
        <w:trPr>
          <w:trHeight w:val="454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1450101110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73,4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73,4</w:t>
            </w:r>
          </w:p>
        </w:tc>
      </w:tr>
      <w:tr w:rsidR="00DC5D78" w:rsidRPr="00DC5D78" w:rsidTr="00DC5D78">
        <w:trPr>
          <w:trHeight w:val="683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1450101110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73,4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73,4</w:t>
            </w:r>
          </w:p>
        </w:tc>
      </w:tr>
      <w:tr w:rsidR="00DC5D78" w:rsidRPr="00DC5D78" w:rsidTr="00DC5D78">
        <w:trPr>
          <w:trHeight w:val="450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1450101110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794,4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794,3</w:t>
            </w:r>
          </w:p>
        </w:tc>
      </w:tr>
      <w:tr w:rsidR="00DC5D78" w:rsidRPr="00DC5D78" w:rsidTr="00DC5D78">
        <w:trPr>
          <w:trHeight w:val="454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1450101110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794,4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794,3</w:t>
            </w:r>
          </w:p>
        </w:tc>
      </w:tr>
      <w:tr w:rsidR="00DC5D78" w:rsidRPr="00DC5D78" w:rsidTr="00DC5D78">
        <w:trPr>
          <w:trHeight w:val="904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Расходы на транспортное обслуживание и санитарное содержание имущественного комплекса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1450111590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53 932,4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53 930,4</w:t>
            </w:r>
          </w:p>
        </w:tc>
      </w:tr>
      <w:tr w:rsidR="00DC5D78" w:rsidRPr="00DC5D78" w:rsidTr="00DC5D78">
        <w:trPr>
          <w:trHeight w:val="683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1450111590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53 932,4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53 930,4</w:t>
            </w:r>
          </w:p>
        </w:tc>
      </w:tr>
      <w:tr w:rsidR="00DC5D78" w:rsidRPr="00DC5D78" w:rsidTr="00DC5D78">
        <w:trPr>
          <w:trHeight w:val="904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1450111590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53 932,4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53 930,4</w:t>
            </w:r>
          </w:p>
        </w:tc>
      </w:tr>
      <w:tr w:rsidR="00DC5D78" w:rsidRPr="00DC5D78" w:rsidTr="0089564A">
        <w:trPr>
          <w:trHeight w:val="2254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Осуществление переданных государственных полномочий в соответствии с Законом Московской области № 107/2014-ОЗ "О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области" (субвенция)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1450160700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5 730,0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5 730,0</w:t>
            </w:r>
          </w:p>
        </w:tc>
      </w:tr>
      <w:tr w:rsidR="00DC5D78" w:rsidRPr="00DC5D78" w:rsidTr="0089564A">
        <w:trPr>
          <w:trHeight w:val="1583"/>
        </w:trPr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1450160700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5 730,0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5 730,0</w:t>
            </w:r>
          </w:p>
        </w:tc>
      </w:tr>
      <w:tr w:rsidR="00DC5D78" w:rsidRPr="00DC5D78" w:rsidTr="00DC5D78">
        <w:trPr>
          <w:trHeight w:val="683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1450160700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5 730,0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5 730,0</w:t>
            </w:r>
          </w:p>
        </w:tc>
      </w:tr>
      <w:tr w:rsidR="00DC5D78" w:rsidRPr="00DC5D78" w:rsidTr="00DC5D78">
        <w:trPr>
          <w:trHeight w:val="904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Осуществление государственных полномочий Московской области в области земельных отношений  (субвенция)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1450160830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10 642,0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10 642,0</w:t>
            </w:r>
          </w:p>
        </w:tc>
      </w:tr>
      <w:tr w:rsidR="00DC5D78" w:rsidRPr="00DC5D78" w:rsidTr="00DC5D78">
        <w:trPr>
          <w:trHeight w:val="1583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1450160830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10 642,0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10 642,0</w:t>
            </w:r>
          </w:p>
        </w:tc>
      </w:tr>
      <w:tr w:rsidR="00DC5D78" w:rsidRPr="00DC5D78" w:rsidTr="00DC5D78">
        <w:trPr>
          <w:trHeight w:val="683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1450160830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10 642,0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10 642,0</w:t>
            </w:r>
          </w:p>
        </w:tc>
      </w:tr>
      <w:tr w:rsidR="00DC5D78" w:rsidRPr="00DC5D78" w:rsidTr="00DC5D78">
        <w:trPr>
          <w:trHeight w:val="1005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Создание административных комиссий, уполномоченных рассматривать дела об административных правонарушениях в сфере благоустройства (Субвенция)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1450162670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540,0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540,0</w:t>
            </w:r>
          </w:p>
        </w:tc>
      </w:tr>
      <w:tr w:rsidR="00DC5D78" w:rsidRPr="00DC5D78" w:rsidTr="00DC5D78">
        <w:trPr>
          <w:trHeight w:val="1583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1450162670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540,0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540,0</w:t>
            </w:r>
          </w:p>
        </w:tc>
      </w:tr>
      <w:tr w:rsidR="00DC5D78" w:rsidRPr="00DC5D78" w:rsidTr="00DC5D78">
        <w:trPr>
          <w:trHeight w:val="683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1450162670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540,0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540,0</w:t>
            </w:r>
          </w:p>
        </w:tc>
      </w:tr>
      <w:tr w:rsidR="00DC5D78" w:rsidRPr="00DC5D78" w:rsidTr="00DC5D78">
        <w:trPr>
          <w:trHeight w:val="1583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Иные межбюджетные трансферты бюджетам муниципальных районов из бюджета поселений на осуществление части  полномочий по выдаче разрешений, ордеров на производство землеустроительных работ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1450180070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201,9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201,2</w:t>
            </w:r>
          </w:p>
        </w:tc>
      </w:tr>
      <w:tr w:rsidR="00DC5D78" w:rsidRPr="00DC5D78" w:rsidTr="00DC5D78">
        <w:trPr>
          <w:trHeight w:val="683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1450180070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201,9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201,2</w:t>
            </w:r>
          </w:p>
        </w:tc>
      </w:tr>
      <w:tr w:rsidR="00DC5D78" w:rsidRPr="00DC5D78" w:rsidTr="00DC5D78">
        <w:trPr>
          <w:trHeight w:val="904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1450180070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201,9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201,2</w:t>
            </w:r>
          </w:p>
        </w:tc>
      </w:tr>
      <w:tr w:rsidR="00DC5D78" w:rsidRPr="00DC5D78" w:rsidTr="00DC5D78">
        <w:trPr>
          <w:trHeight w:val="1583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Иные межбюджетные трансферты бюджетам муниципальных районов из бюджета  поселений на осуществление  части  полномочий по выдаче  разрешений на вырубк</w:t>
            </w:r>
            <w:proofErr w:type="gramStart"/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у(</w:t>
            </w:r>
            <w:proofErr w:type="gramEnd"/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снос),обрезку зеленых насаждений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1450180080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220,2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70,0</w:t>
            </w:r>
          </w:p>
        </w:tc>
      </w:tr>
      <w:tr w:rsidR="00DC5D78" w:rsidRPr="00DC5D78" w:rsidTr="0089564A">
        <w:trPr>
          <w:trHeight w:val="683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1450180080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220,2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70,0</w:t>
            </w:r>
          </w:p>
        </w:tc>
      </w:tr>
      <w:tr w:rsidR="00DC5D78" w:rsidRPr="00DC5D78" w:rsidTr="0089564A">
        <w:trPr>
          <w:trHeight w:val="904"/>
        </w:trPr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1450180080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220,2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70,0</w:t>
            </w:r>
          </w:p>
        </w:tc>
      </w:tr>
      <w:tr w:rsidR="00DC5D78" w:rsidRPr="00DC5D78" w:rsidTr="00DC5D78">
        <w:trPr>
          <w:trHeight w:val="1680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Муниципальная программа Щёлковского муниципального района "Развитие информационно-коммуникационных технологий и повышение эффективности предоставления государственных и муниципальных услуг в Щёлковском муниципальном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1500000000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16 819,8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13 450,2</w:t>
            </w:r>
          </w:p>
        </w:tc>
      </w:tr>
      <w:tr w:rsidR="00DC5D78" w:rsidRPr="00DC5D78" w:rsidTr="00DC5D78">
        <w:trPr>
          <w:trHeight w:val="1133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Подпрограмма "Развитие информационно-коммуникационных технологий для повышения эффективности процессов управления"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1520000000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16 819,8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13 450,2</w:t>
            </w:r>
          </w:p>
        </w:tc>
      </w:tr>
      <w:tr w:rsidR="00DC5D78" w:rsidRPr="00DC5D78" w:rsidTr="00DC5D78">
        <w:trPr>
          <w:trHeight w:val="1260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Основное мероприятие "Развитие и обеспечение функционирования базовой информационно-технологической инфраструктуры ОМСУ муниципального образования Московской области"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1520100000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11 334,9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9 515,5</w:t>
            </w:r>
          </w:p>
        </w:tc>
      </w:tr>
      <w:tr w:rsidR="00DC5D78" w:rsidRPr="00DC5D78" w:rsidTr="00DC5D78">
        <w:trPr>
          <w:trHeight w:val="2760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Обеспечение установки, настройки, технического обслуживания и ремонта компьютерного и сетевого оборудования, организационной техники, настройка и техническое сопровождение общесистемного программного обеспечения (далее – ОСПО), используемых в деятельности ОМСУ муниципального образования Московской области, а также оказание справочно-методической и технической поддержки пользователей указанного оборудования и ОСПО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1520100110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4 637,1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3 451,6</w:t>
            </w:r>
          </w:p>
        </w:tc>
      </w:tr>
      <w:tr w:rsidR="00DC5D78" w:rsidRPr="00DC5D78" w:rsidTr="00DC5D78">
        <w:trPr>
          <w:trHeight w:val="683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1520100110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4 637,1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3 451,6</w:t>
            </w:r>
          </w:p>
        </w:tc>
      </w:tr>
      <w:tr w:rsidR="00DC5D78" w:rsidRPr="00DC5D78" w:rsidTr="00DC5D78">
        <w:trPr>
          <w:trHeight w:val="904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1520100110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4 637,1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3 451,6</w:t>
            </w:r>
          </w:p>
        </w:tc>
      </w:tr>
      <w:tr w:rsidR="00DC5D78" w:rsidRPr="00DC5D78" w:rsidTr="00DC5D78">
        <w:trPr>
          <w:trHeight w:val="1583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Приобретение специализированных локальных прикладных программных продуктов, обновлений к ним, а также прав доступа к справочным и информационным банкам данных для нужд ОМСУ Щёлковского муниципального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1520100120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411,0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411,0</w:t>
            </w:r>
          </w:p>
        </w:tc>
      </w:tr>
      <w:tr w:rsidR="00DC5D78" w:rsidRPr="00DC5D78" w:rsidTr="00DC5D78">
        <w:trPr>
          <w:trHeight w:val="683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1520100120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411,0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411,0</w:t>
            </w:r>
          </w:p>
        </w:tc>
      </w:tr>
      <w:tr w:rsidR="00DC5D78" w:rsidRPr="00DC5D78" w:rsidTr="00DC5D78">
        <w:trPr>
          <w:trHeight w:val="904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1520100120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411,0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411,0</w:t>
            </w:r>
          </w:p>
        </w:tc>
      </w:tr>
      <w:tr w:rsidR="00DC5D78" w:rsidRPr="00DC5D78" w:rsidTr="0089564A">
        <w:trPr>
          <w:trHeight w:val="1354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Централизованное приобретение компьютерного оборудования с предустановленным общесистемным программным обеспечением и организационной техники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1520100130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6 286,8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5 652,9</w:t>
            </w:r>
          </w:p>
        </w:tc>
      </w:tr>
      <w:tr w:rsidR="00DC5D78" w:rsidRPr="00DC5D78" w:rsidTr="0089564A">
        <w:trPr>
          <w:trHeight w:val="683"/>
        </w:trPr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1520100130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6 286,8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5 652,9</w:t>
            </w:r>
          </w:p>
        </w:tc>
      </w:tr>
      <w:tr w:rsidR="00DC5D78" w:rsidRPr="00DC5D78" w:rsidTr="00DC5D78">
        <w:trPr>
          <w:trHeight w:val="904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1520100130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6 286,8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5 652,9</w:t>
            </w:r>
          </w:p>
        </w:tc>
      </w:tr>
      <w:tr w:rsidR="00DC5D78" w:rsidRPr="00DC5D78" w:rsidTr="00DC5D78">
        <w:trPr>
          <w:trHeight w:val="1380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Основное мероприятие "Создание, развитие и обеспечение функционирования единой информационно-технологической и телекоммуникационной инфраструктуры ОМСУ муниципального образования Московской области"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1520200000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2 400,0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1 977,1</w:t>
            </w:r>
          </w:p>
        </w:tc>
      </w:tr>
      <w:tr w:rsidR="00DC5D78" w:rsidRPr="00DC5D78" w:rsidTr="00DC5D78">
        <w:trPr>
          <w:trHeight w:val="1890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Подключение ОМСУ муниципального образования Московской области к единой интегрированной </w:t>
            </w:r>
            <w:proofErr w:type="spellStart"/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мультисервисной</w:t>
            </w:r>
            <w:proofErr w:type="spellEnd"/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 телекоммуникационной сети Правительства МО для нужд ОМСУ муниципального образования Московской области и обеспечения совместной работы в ней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1520200210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2 400,0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1 977,1</w:t>
            </w:r>
          </w:p>
        </w:tc>
      </w:tr>
      <w:tr w:rsidR="00DC5D78" w:rsidRPr="00DC5D78" w:rsidTr="00DC5D78">
        <w:trPr>
          <w:trHeight w:val="683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1520200210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2 400,0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1 977,1</w:t>
            </w:r>
          </w:p>
        </w:tc>
      </w:tr>
      <w:tr w:rsidR="00DC5D78" w:rsidRPr="00DC5D78" w:rsidTr="00DC5D78">
        <w:trPr>
          <w:trHeight w:val="904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1520200210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2 400,0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1 977,1</w:t>
            </w:r>
          </w:p>
        </w:tc>
      </w:tr>
      <w:tr w:rsidR="00DC5D78" w:rsidRPr="00DC5D78" w:rsidTr="00DC5D78">
        <w:trPr>
          <w:trHeight w:val="1185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Основное мероприятие "Обеспечение защиты информационно-технологической и телекоммуникационной инфраструктуры и информации в ИС, используемых ОМСУ муниципального образования"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1520300000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2 300,0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1 957,6</w:t>
            </w:r>
          </w:p>
        </w:tc>
      </w:tr>
      <w:tr w:rsidR="00DC5D78" w:rsidRPr="00DC5D78" w:rsidTr="00DC5D78">
        <w:trPr>
          <w:trHeight w:val="2940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Приобретение, установка, настройка и техническое обслуживание сертифицированных по требованиям безопасности информации технических, программных и программно-технических средств защиты конфиденциальной информации и персональных данных, антивирусного программного обеспечения, средств электронной подписи, а также проведение мероприятий по аттестации по требованиям безопасности информации ИС, используемых ОМСУ муниципального образования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1520300310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2 300,0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1 957,6</w:t>
            </w:r>
          </w:p>
        </w:tc>
      </w:tr>
      <w:tr w:rsidR="00DC5D78" w:rsidRPr="00DC5D78" w:rsidTr="00DC5D78">
        <w:trPr>
          <w:trHeight w:val="683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1520300310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2 300,0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1 957,6</w:t>
            </w:r>
          </w:p>
        </w:tc>
      </w:tr>
      <w:tr w:rsidR="00DC5D78" w:rsidRPr="00DC5D78" w:rsidTr="00DC5D78">
        <w:trPr>
          <w:trHeight w:val="904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1520300310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2 300,0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1 957,6</w:t>
            </w:r>
          </w:p>
        </w:tc>
      </w:tr>
      <w:tr w:rsidR="00DC5D78" w:rsidRPr="00DC5D78" w:rsidTr="0089564A">
        <w:trPr>
          <w:trHeight w:val="1583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Основное мероприятие "Обеспечение подключения к региональным информационным системам и сопровождение пользователей ОМСУ муниципального образования Московской области"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1520400000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784,9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DC5D78" w:rsidRPr="00DC5D78" w:rsidTr="0089564A">
        <w:trPr>
          <w:trHeight w:val="1583"/>
        </w:trPr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>Внедрение и сопровождение информационных систем поддержки обеспечивающих функций и контроля результативности деятельности ОМСУ муниципального образования Московской области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1520400410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253,9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DC5D78" w:rsidRPr="00DC5D78" w:rsidTr="00DC5D78">
        <w:trPr>
          <w:trHeight w:val="683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1520400410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253,9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DC5D78" w:rsidRPr="00DC5D78" w:rsidTr="00DC5D78">
        <w:trPr>
          <w:trHeight w:val="904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1520400410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253,9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DC5D78" w:rsidRPr="00DC5D78" w:rsidTr="00DC5D78">
        <w:trPr>
          <w:trHeight w:val="1380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Внедрение и сопровождение информационных систем поддержки оказания государственных и муниципальных услуг и контрольно-надзорной деятельности в ОМСУ муниципального образования Московской области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1520400420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531,0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DC5D78" w:rsidRPr="00DC5D78" w:rsidTr="00DC5D78">
        <w:trPr>
          <w:trHeight w:val="683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1520400420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531,0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DC5D78" w:rsidRPr="00DC5D78" w:rsidTr="00DC5D78">
        <w:trPr>
          <w:trHeight w:val="904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1520400420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531,0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DC5D78" w:rsidRPr="00DC5D78" w:rsidTr="00DC5D78">
        <w:trPr>
          <w:trHeight w:val="975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77 910,5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77 075,9</w:t>
            </w:r>
          </w:p>
        </w:tc>
      </w:tr>
      <w:tr w:rsidR="00DC5D78" w:rsidRPr="00DC5D78" w:rsidTr="00DC5D78">
        <w:trPr>
          <w:trHeight w:val="1133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Муниципальная программа Щёлковского муниципального района "Муниципальное управление в Щёлковском муниципальном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1400000000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58 833,6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58 452,7</w:t>
            </w:r>
          </w:p>
        </w:tc>
      </w:tr>
      <w:tr w:rsidR="00DC5D78" w:rsidRPr="00DC5D78" w:rsidTr="00DC5D78">
        <w:trPr>
          <w:trHeight w:val="507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Обеспечивающая подпрограмма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1450000000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58 833,6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58 452,7</w:t>
            </w:r>
          </w:p>
        </w:tc>
      </w:tr>
      <w:tr w:rsidR="00DC5D78" w:rsidRPr="00DC5D78" w:rsidTr="00DC5D78">
        <w:trPr>
          <w:trHeight w:val="1133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Основное мероприятие "Организация осуществления функций и полномочий муниципальными органами, казенными учреждениями"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1450100000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52 918,6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52 537,7</w:t>
            </w:r>
          </w:p>
        </w:tc>
      </w:tr>
      <w:tr w:rsidR="00DC5D78" w:rsidRPr="00DC5D78" w:rsidTr="00DC5D78">
        <w:trPr>
          <w:trHeight w:val="683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Обеспечение деятельности Финансового управления Администрации ЩМР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1450100110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50 538,2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50 157,3</w:t>
            </w:r>
          </w:p>
        </w:tc>
      </w:tr>
      <w:tr w:rsidR="00DC5D78" w:rsidRPr="00DC5D78" w:rsidTr="00DC5D78">
        <w:trPr>
          <w:trHeight w:val="1583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1450100110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48 011,5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47 755,6</w:t>
            </w:r>
          </w:p>
        </w:tc>
      </w:tr>
      <w:tr w:rsidR="00DC5D78" w:rsidRPr="00DC5D78" w:rsidTr="00DC5D78">
        <w:trPr>
          <w:trHeight w:val="683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1450100110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48 011,5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47 755,6</w:t>
            </w:r>
          </w:p>
        </w:tc>
      </w:tr>
      <w:tr w:rsidR="00DC5D78" w:rsidRPr="00DC5D78" w:rsidTr="0089564A">
        <w:trPr>
          <w:trHeight w:val="683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1450100110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2 511,1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2 390,7</w:t>
            </w:r>
          </w:p>
        </w:tc>
      </w:tr>
      <w:tr w:rsidR="00DC5D78" w:rsidRPr="00DC5D78" w:rsidTr="0089564A">
        <w:trPr>
          <w:trHeight w:val="904"/>
        </w:trPr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1450100110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2 511,1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2 390,7</w:t>
            </w:r>
          </w:p>
        </w:tc>
      </w:tr>
      <w:tr w:rsidR="00DC5D78" w:rsidRPr="00DC5D78" w:rsidTr="00DC5D78">
        <w:trPr>
          <w:trHeight w:val="450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1450100110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15,6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11,0</w:t>
            </w:r>
          </w:p>
        </w:tc>
      </w:tr>
      <w:tr w:rsidR="00DC5D78" w:rsidRPr="00DC5D78" w:rsidTr="00DC5D78">
        <w:trPr>
          <w:trHeight w:val="454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1450100110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15,6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11,0</w:t>
            </w:r>
          </w:p>
        </w:tc>
      </w:tr>
      <w:tr w:rsidR="00DC5D78" w:rsidRPr="00DC5D78" w:rsidTr="00DC5D78">
        <w:trPr>
          <w:trHeight w:val="904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Расходы на транспортное обслуживание и санитарное содержание имущественного комплекса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1450111590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2 380,4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2 380,4</w:t>
            </w:r>
          </w:p>
        </w:tc>
      </w:tr>
      <w:tr w:rsidR="00DC5D78" w:rsidRPr="00DC5D78" w:rsidTr="00DC5D78">
        <w:trPr>
          <w:trHeight w:val="683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1450111590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2 380,4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2 380,4</w:t>
            </w:r>
          </w:p>
        </w:tc>
      </w:tr>
      <w:tr w:rsidR="00DC5D78" w:rsidRPr="00DC5D78" w:rsidTr="00DC5D78">
        <w:trPr>
          <w:trHeight w:val="904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1450111590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2 380,4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2 380,4</w:t>
            </w:r>
          </w:p>
        </w:tc>
      </w:tr>
      <w:tr w:rsidR="00DC5D78" w:rsidRPr="00DC5D78" w:rsidTr="00DC5D78">
        <w:trPr>
          <w:trHeight w:val="1133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Основное мероприятие "Обеспечение </w:t>
            </w:r>
            <w:proofErr w:type="gramStart"/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реализации иных  функций органов местного самоуправления Щёлковского муниципального района</w:t>
            </w:r>
            <w:proofErr w:type="gramEnd"/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1450200000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5 915,0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5 915,0</w:t>
            </w:r>
          </w:p>
        </w:tc>
      </w:tr>
      <w:tr w:rsidR="00DC5D78" w:rsidRPr="00DC5D78" w:rsidTr="00DC5D78">
        <w:trPr>
          <w:trHeight w:val="904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Иные межбюджетные трансферты  на исполнение полномочий по формированию и исполнению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1450280110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5 915,0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5 915,0</w:t>
            </w:r>
          </w:p>
        </w:tc>
      </w:tr>
      <w:tr w:rsidR="00DC5D78" w:rsidRPr="00DC5D78" w:rsidTr="00DC5D78">
        <w:trPr>
          <w:trHeight w:val="1583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1450280110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5 915,0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5 915,0</w:t>
            </w:r>
          </w:p>
        </w:tc>
      </w:tr>
      <w:tr w:rsidR="00DC5D78" w:rsidRPr="00DC5D78" w:rsidTr="00DC5D78">
        <w:trPr>
          <w:trHeight w:val="683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1450280110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5 915,0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5 915,0</w:t>
            </w:r>
          </w:p>
        </w:tc>
      </w:tr>
      <w:tr w:rsidR="00DC5D78" w:rsidRPr="00DC5D78" w:rsidTr="00DC5D78">
        <w:trPr>
          <w:trHeight w:val="1635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Муниципальная программа Щёлковского муниципального района "Развитие информационно-коммуникационных технологий и повышение эффективности предоставления государственных и муниципальных услуг в Щёлковском муниципальном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1500000000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2 432,0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2 431,8</w:t>
            </w:r>
          </w:p>
        </w:tc>
      </w:tr>
      <w:tr w:rsidR="00DC5D78" w:rsidRPr="00DC5D78" w:rsidTr="00DC5D78">
        <w:trPr>
          <w:trHeight w:val="1133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Подпрограмма "Развитие информационно-коммуникационных технологий для повышения эффективности процессов управления"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1520000000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2 432,0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2 431,8</w:t>
            </w:r>
          </w:p>
        </w:tc>
      </w:tr>
      <w:tr w:rsidR="00DC5D78" w:rsidRPr="00DC5D78" w:rsidTr="0089564A">
        <w:trPr>
          <w:trHeight w:val="1215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Основное мероприятие "Развитие и обеспечение функционирования базовой информационно-технологической инфраструктуры ОМСУ муниципального образования Московской области"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1520100000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2 400,1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2 399,9</w:t>
            </w:r>
          </w:p>
        </w:tc>
      </w:tr>
      <w:tr w:rsidR="00DC5D78" w:rsidRPr="00DC5D78" w:rsidTr="0089564A">
        <w:trPr>
          <w:trHeight w:val="2760"/>
        </w:trPr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>Обеспечение установки, настройки, технического обслуживания и ремонта компьютерного и сетевого оборудования, организационной техники, настройка и техническое сопровождение общесистемного программного обеспечения (далее – ОСПО), используемых в деятельности ОМСУ муниципального образования Московской области, а также оказание справочно-методической и технической поддержки пользователей указанного оборудования и ОСПО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1520100110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DC5D78" w:rsidRPr="00DC5D78" w:rsidTr="00DC5D78">
        <w:trPr>
          <w:trHeight w:val="683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1520100110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DC5D78" w:rsidRPr="00DC5D78" w:rsidTr="00DC5D78">
        <w:trPr>
          <w:trHeight w:val="904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1520100110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DC5D78" w:rsidRPr="00DC5D78" w:rsidTr="00DC5D78">
        <w:trPr>
          <w:trHeight w:val="1583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Приобретение специализированных локальных прикладных программных продуктов, обновлений к ним, а также прав доступа к справочным и информационным банкам данных для нужд ОМСУ Щёлковского муниципального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1520100120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2 060,4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2 060,4</w:t>
            </w:r>
          </w:p>
        </w:tc>
      </w:tr>
      <w:tr w:rsidR="00DC5D78" w:rsidRPr="00DC5D78" w:rsidTr="00DC5D78">
        <w:trPr>
          <w:trHeight w:val="683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1520100120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2 060,4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2 060,4</w:t>
            </w:r>
          </w:p>
        </w:tc>
      </w:tr>
      <w:tr w:rsidR="00DC5D78" w:rsidRPr="00DC5D78" w:rsidTr="00DC5D78">
        <w:trPr>
          <w:trHeight w:val="904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1520100120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2 060,4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2 060,4</w:t>
            </w:r>
          </w:p>
        </w:tc>
      </w:tr>
      <w:tr w:rsidR="00DC5D78" w:rsidRPr="00DC5D78" w:rsidTr="00DC5D78">
        <w:trPr>
          <w:trHeight w:val="1155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Централизованное приобретение компьютерного оборудования с предустановленным общесистемным программным обеспечением и организационной техники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1520100130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239,7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239,5</w:t>
            </w:r>
          </w:p>
        </w:tc>
      </w:tr>
      <w:tr w:rsidR="00DC5D78" w:rsidRPr="00DC5D78" w:rsidTr="00DC5D78">
        <w:trPr>
          <w:trHeight w:val="683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1520100130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239,7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239,5</w:t>
            </w:r>
          </w:p>
        </w:tc>
      </w:tr>
      <w:tr w:rsidR="00DC5D78" w:rsidRPr="00DC5D78" w:rsidTr="00DC5D78">
        <w:trPr>
          <w:trHeight w:val="690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1520100130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239,7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239,5</w:t>
            </w:r>
          </w:p>
        </w:tc>
      </w:tr>
      <w:tr w:rsidR="00DC5D78" w:rsidRPr="00DC5D78" w:rsidTr="00DC5D78">
        <w:trPr>
          <w:trHeight w:val="1170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Основное мероприятие "Обеспечение защиты информационно-технологической и телекоммуникационной инфраструктуры и информации в ИС, используемых ОМСУ муниципального образования"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1520300000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21,9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21,9</w:t>
            </w:r>
          </w:p>
        </w:tc>
      </w:tr>
      <w:tr w:rsidR="00DC5D78" w:rsidRPr="00DC5D78" w:rsidTr="0089564A">
        <w:trPr>
          <w:trHeight w:val="3030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Приобретение, установка, настройка и техническое обслуживание сертифицированных по требованиям безопасности информации технических, программных и программно-технических средств защиты конфиденциальной информации и персональных данных, антивирусного программного обеспечения, средств электронной подписи, а также проведение мероприятий по аттестации по требованиям безопасности информации ИС, используемых ОМСУ муниципального образования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1520300310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21,9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21,9</w:t>
            </w:r>
          </w:p>
        </w:tc>
      </w:tr>
      <w:tr w:rsidR="00DC5D78" w:rsidRPr="00DC5D78" w:rsidTr="0089564A">
        <w:trPr>
          <w:trHeight w:val="683"/>
        </w:trPr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1520300310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21,9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21,9</w:t>
            </w:r>
          </w:p>
        </w:tc>
      </w:tr>
      <w:tr w:rsidR="00DC5D78" w:rsidRPr="00DC5D78" w:rsidTr="00DC5D78">
        <w:trPr>
          <w:trHeight w:val="904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1520300310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21,9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21,9</w:t>
            </w:r>
          </w:p>
        </w:tc>
      </w:tr>
      <w:tr w:rsidR="00DC5D78" w:rsidRPr="00DC5D78" w:rsidTr="00DC5D78">
        <w:trPr>
          <w:trHeight w:val="1583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Основное мероприятие "Обеспечение подключения к региональным информационным системам и сопровождение пользователей ОМСУ муниципального образования Московской области"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1520400000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10,0</w:t>
            </w:r>
          </w:p>
        </w:tc>
      </w:tr>
      <w:tr w:rsidR="00DC5D78" w:rsidRPr="00DC5D78" w:rsidTr="00DC5D78">
        <w:trPr>
          <w:trHeight w:val="904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Развитие и сопровождение муниципальных информационных систем обеспечения деятельности ОМСУ муниципального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1520400430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10,0</w:t>
            </w:r>
          </w:p>
        </w:tc>
      </w:tr>
      <w:tr w:rsidR="00DC5D78" w:rsidRPr="00DC5D78" w:rsidTr="00DC5D78">
        <w:trPr>
          <w:trHeight w:val="683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1520400430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10,0</w:t>
            </w:r>
          </w:p>
        </w:tc>
      </w:tr>
      <w:tr w:rsidR="00DC5D78" w:rsidRPr="00DC5D78" w:rsidTr="00DC5D78">
        <w:trPr>
          <w:trHeight w:val="904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1520400430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10,0</w:t>
            </w:r>
          </w:p>
        </w:tc>
      </w:tr>
      <w:tr w:rsidR="00DC5D78" w:rsidRPr="00DC5D78" w:rsidTr="00DC5D78">
        <w:trPr>
          <w:trHeight w:val="683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9500000000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16 644,9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16 191,4</w:t>
            </w:r>
          </w:p>
        </w:tc>
      </w:tr>
      <w:tr w:rsidR="00DC5D78" w:rsidRPr="00DC5D78" w:rsidTr="00DC5D78">
        <w:trPr>
          <w:trHeight w:val="507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Центральный аппарат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9500004000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4 062,9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3 677,3</w:t>
            </w:r>
          </w:p>
        </w:tc>
      </w:tr>
      <w:tr w:rsidR="00DC5D78" w:rsidRPr="00DC5D78" w:rsidTr="00DC5D78">
        <w:trPr>
          <w:trHeight w:val="1583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9500004000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3 906,1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3 520,5</w:t>
            </w:r>
          </w:p>
        </w:tc>
      </w:tr>
      <w:tr w:rsidR="00DC5D78" w:rsidRPr="00DC5D78" w:rsidTr="00DC5D78">
        <w:trPr>
          <w:trHeight w:val="683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9500004000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3 906,1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3 520,5</w:t>
            </w:r>
          </w:p>
        </w:tc>
      </w:tr>
      <w:tr w:rsidR="00DC5D78" w:rsidRPr="00DC5D78" w:rsidTr="00DC5D78">
        <w:trPr>
          <w:trHeight w:val="683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9500004000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135,3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135,3</w:t>
            </w:r>
          </w:p>
        </w:tc>
      </w:tr>
      <w:tr w:rsidR="00DC5D78" w:rsidRPr="00DC5D78" w:rsidTr="00DC5D78">
        <w:trPr>
          <w:trHeight w:val="904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9500004000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135,3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135,3</w:t>
            </w:r>
          </w:p>
        </w:tc>
      </w:tr>
      <w:tr w:rsidR="00DC5D78" w:rsidRPr="00DC5D78" w:rsidTr="00DC5D78">
        <w:trPr>
          <w:trHeight w:val="450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9500004000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21,5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21,5</w:t>
            </w:r>
          </w:p>
        </w:tc>
      </w:tr>
      <w:tr w:rsidR="00DC5D78" w:rsidRPr="00DC5D78" w:rsidTr="00DC5D78">
        <w:trPr>
          <w:trHeight w:val="454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9500004000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21,5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21,5</w:t>
            </w:r>
          </w:p>
        </w:tc>
      </w:tr>
      <w:tr w:rsidR="00DC5D78" w:rsidRPr="00DC5D78" w:rsidTr="0089564A">
        <w:trPr>
          <w:trHeight w:val="2033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Иные межбюджетные трансферты бюджетам муниципальных районов </w:t>
            </w:r>
            <w:proofErr w:type="gramStart"/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из бюджета поселений на осуществление полномочий по осуществлению внешнего  муниципального  финансового  контроля за исполнением данного бюджетов соответствии с заключенными соглашениями</w:t>
            </w:r>
            <w:proofErr w:type="gram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9500004010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8 467,5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8 467,5</w:t>
            </w:r>
          </w:p>
        </w:tc>
      </w:tr>
      <w:tr w:rsidR="00DC5D78" w:rsidRPr="00DC5D78" w:rsidTr="0089564A">
        <w:trPr>
          <w:trHeight w:val="1583"/>
        </w:trPr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9500004010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8 377,5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8 377,5</w:t>
            </w:r>
          </w:p>
        </w:tc>
      </w:tr>
      <w:tr w:rsidR="00DC5D78" w:rsidRPr="00DC5D78" w:rsidTr="00DC5D78">
        <w:trPr>
          <w:trHeight w:val="683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9500004010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8 377,5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8 377,5</w:t>
            </w:r>
          </w:p>
        </w:tc>
      </w:tr>
      <w:tr w:rsidR="00DC5D78" w:rsidRPr="00DC5D78" w:rsidTr="00DC5D78">
        <w:trPr>
          <w:trHeight w:val="683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9500004010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80,0</w:t>
            </w:r>
          </w:p>
        </w:tc>
      </w:tr>
      <w:tr w:rsidR="00DC5D78" w:rsidRPr="00DC5D78" w:rsidTr="00DC5D78">
        <w:trPr>
          <w:trHeight w:val="904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9500004010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80,0</w:t>
            </w:r>
          </w:p>
        </w:tc>
      </w:tr>
      <w:tr w:rsidR="00DC5D78" w:rsidRPr="00DC5D78" w:rsidTr="00DC5D78">
        <w:trPr>
          <w:trHeight w:val="450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9500004010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10,0</w:t>
            </w:r>
          </w:p>
        </w:tc>
      </w:tr>
      <w:tr w:rsidR="00DC5D78" w:rsidRPr="00DC5D78" w:rsidTr="00DC5D78">
        <w:trPr>
          <w:trHeight w:val="454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9500004010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10,0</w:t>
            </w:r>
          </w:p>
        </w:tc>
      </w:tr>
      <w:tr w:rsidR="00DC5D78" w:rsidRPr="00DC5D78" w:rsidTr="00DC5D78">
        <w:trPr>
          <w:trHeight w:val="904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Председатель Контрольно-счетной палаты муниципального образования и его заместители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9500005010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4 114,5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4 046,6</w:t>
            </w:r>
          </w:p>
        </w:tc>
      </w:tr>
      <w:tr w:rsidR="00DC5D78" w:rsidRPr="00DC5D78" w:rsidTr="00DC5D78">
        <w:trPr>
          <w:trHeight w:val="1583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9500005010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4 114,5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4 046,6</w:t>
            </w:r>
          </w:p>
        </w:tc>
      </w:tr>
      <w:tr w:rsidR="00DC5D78" w:rsidRPr="00DC5D78" w:rsidTr="00DC5D78">
        <w:trPr>
          <w:trHeight w:val="683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9500005010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4 114,5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4 046,6</w:t>
            </w:r>
          </w:p>
        </w:tc>
      </w:tr>
      <w:tr w:rsidR="00DC5D78" w:rsidRPr="00DC5D78" w:rsidTr="00DC5D78">
        <w:trPr>
          <w:trHeight w:val="484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1 000,0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DC5D78" w:rsidRPr="00DC5D78" w:rsidTr="00DC5D78">
        <w:trPr>
          <w:trHeight w:val="683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Непрограммные расходы бюджета Щёлковского муниципального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9900000000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1 000,0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DC5D78" w:rsidRPr="00DC5D78" w:rsidTr="00DC5D78">
        <w:trPr>
          <w:trHeight w:val="507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Резервные фонды местных администраций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9900007710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1 000,0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DC5D78" w:rsidRPr="00DC5D78" w:rsidTr="00DC5D78">
        <w:trPr>
          <w:trHeight w:val="450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9900007710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1 000,0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DC5D78" w:rsidRPr="00DC5D78" w:rsidTr="00DC5D78">
        <w:trPr>
          <w:trHeight w:val="450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9900007710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1 000,0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DC5D78" w:rsidRPr="00DC5D78" w:rsidTr="00DC5D78">
        <w:trPr>
          <w:trHeight w:val="484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264 131,6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254 721,7</w:t>
            </w:r>
          </w:p>
        </w:tc>
      </w:tr>
      <w:tr w:rsidR="00DC5D78" w:rsidRPr="00DC5D78" w:rsidTr="00DC5D78">
        <w:trPr>
          <w:trHeight w:val="1133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Муниципальная программа Щёлковского муниципального района "Предпринимательство Щёлковского муниципального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1200000000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46 319,2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46 143,5</w:t>
            </w:r>
          </w:p>
        </w:tc>
      </w:tr>
      <w:tr w:rsidR="00DC5D78" w:rsidRPr="00DC5D78" w:rsidTr="00DC5D78">
        <w:trPr>
          <w:trHeight w:val="507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Подпрограмма "Развитие конкуренции"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1240000000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46 319,2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46 143,5</w:t>
            </w:r>
          </w:p>
        </w:tc>
      </w:tr>
      <w:tr w:rsidR="00DC5D78" w:rsidRPr="00DC5D78" w:rsidTr="00DC5D78">
        <w:trPr>
          <w:trHeight w:val="507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Основное мероприятие "Развитие сферы муниципальных закупок"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1240100000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46 319,2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46 143,5</w:t>
            </w:r>
          </w:p>
        </w:tc>
      </w:tr>
      <w:tr w:rsidR="00DC5D78" w:rsidRPr="00DC5D78" w:rsidTr="0089564A">
        <w:trPr>
          <w:trHeight w:val="765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муниципального учреждения МКУ ЩМР "Комитет по организации закупок"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1240100590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36 952,6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36 776,9</w:t>
            </w:r>
          </w:p>
        </w:tc>
      </w:tr>
      <w:tr w:rsidR="00DC5D78" w:rsidRPr="00DC5D78" w:rsidTr="0089564A">
        <w:trPr>
          <w:trHeight w:val="1365"/>
        </w:trPr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1240100590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34 626,6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34 626,6</w:t>
            </w:r>
          </w:p>
        </w:tc>
      </w:tr>
      <w:tr w:rsidR="00DC5D78" w:rsidRPr="00DC5D78" w:rsidTr="00DC5D78">
        <w:trPr>
          <w:trHeight w:val="454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1240100590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34 626,6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34 626,6</w:t>
            </w:r>
          </w:p>
        </w:tc>
      </w:tr>
      <w:tr w:rsidR="00DC5D78" w:rsidRPr="00DC5D78" w:rsidTr="00DC5D78">
        <w:trPr>
          <w:trHeight w:val="683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1240100590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2 326,0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2 150,3</w:t>
            </w:r>
          </w:p>
        </w:tc>
      </w:tr>
      <w:tr w:rsidR="00DC5D78" w:rsidRPr="00DC5D78" w:rsidTr="00DC5D78">
        <w:trPr>
          <w:trHeight w:val="904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1240100590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2 326,0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2 150,3</w:t>
            </w:r>
          </w:p>
        </w:tc>
      </w:tr>
      <w:tr w:rsidR="00DC5D78" w:rsidRPr="00DC5D78" w:rsidTr="00DC5D78">
        <w:trPr>
          <w:trHeight w:val="1200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Иные межбюджетные трансферты бюджетам муниципальных районов из бюджета поселений на осуществление передачи полномочий по  определению поставщиков (подрядчиков, исполнителей)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1240180060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9 366,6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9 366,6</w:t>
            </w:r>
          </w:p>
        </w:tc>
      </w:tr>
      <w:tr w:rsidR="00DC5D78" w:rsidRPr="00DC5D78" w:rsidTr="00DC5D78">
        <w:trPr>
          <w:trHeight w:val="1485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1240180060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9 366,6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9 366,6</w:t>
            </w:r>
          </w:p>
        </w:tc>
      </w:tr>
      <w:tr w:rsidR="00DC5D78" w:rsidRPr="00DC5D78" w:rsidTr="00DC5D78">
        <w:trPr>
          <w:trHeight w:val="454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1240180060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9 366,6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9 366,6</w:t>
            </w:r>
          </w:p>
        </w:tc>
      </w:tr>
      <w:tr w:rsidR="00DC5D78" w:rsidRPr="00DC5D78" w:rsidTr="00DC5D78">
        <w:trPr>
          <w:trHeight w:val="1133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Муниципальная программа Щёлковского муниципального района "Муниципальное управление в Щёлковском муниципальном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1400000000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128 659,9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120 697,1</w:t>
            </w:r>
          </w:p>
        </w:tc>
      </w:tr>
      <w:tr w:rsidR="00DC5D78" w:rsidRPr="00DC5D78" w:rsidTr="00DC5D78">
        <w:trPr>
          <w:trHeight w:val="683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Подпрограмма "Развитие муниципального имущественного комплекса"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1420000000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515,5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465,5</w:t>
            </w:r>
          </w:p>
        </w:tc>
      </w:tr>
      <w:tr w:rsidR="00DC5D78" w:rsidRPr="00DC5D78" w:rsidTr="00DC5D78">
        <w:trPr>
          <w:trHeight w:val="1354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Основное мероприятие "Повышение доходности бюджета Щёлковского муниципального района  от использования и реализации муниципального имущества и земельных участков"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1420100000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196,8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196,8</w:t>
            </w:r>
          </w:p>
        </w:tc>
      </w:tr>
      <w:tr w:rsidR="00DC5D78" w:rsidRPr="00DC5D78" w:rsidTr="00DC5D78">
        <w:trPr>
          <w:trHeight w:val="904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Проведение </w:t>
            </w:r>
            <w:proofErr w:type="spellStart"/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претензионно-исковой</w:t>
            </w:r>
            <w:proofErr w:type="spellEnd"/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 работы по договорам аренды земельных участков, заключение договоров аренды имущества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1420100120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50,0</w:t>
            </w:r>
          </w:p>
        </w:tc>
      </w:tr>
      <w:tr w:rsidR="00DC5D78" w:rsidRPr="00DC5D78" w:rsidTr="00DC5D78">
        <w:trPr>
          <w:trHeight w:val="450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1420100120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50,0</w:t>
            </w:r>
          </w:p>
        </w:tc>
      </w:tr>
      <w:tr w:rsidR="00DC5D78" w:rsidRPr="00DC5D78" w:rsidTr="00DC5D78">
        <w:trPr>
          <w:trHeight w:val="454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1420100120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50,0</w:t>
            </w:r>
          </w:p>
        </w:tc>
      </w:tr>
      <w:tr w:rsidR="00DC5D78" w:rsidRPr="00DC5D78" w:rsidTr="00DC5D78">
        <w:trPr>
          <w:trHeight w:val="507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Использование и реализация муниципального имущества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1420100130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146,8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146,8</w:t>
            </w:r>
          </w:p>
        </w:tc>
      </w:tr>
      <w:tr w:rsidR="00DC5D78" w:rsidRPr="00DC5D78" w:rsidTr="00DC5D78">
        <w:trPr>
          <w:trHeight w:val="683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1420100130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146,8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146,8</w:t>
            </w:r>
          </w:p>
        </w:tc>
      </w:tr>
      <w:tr w:rsidR="00DC5D78" w:rsidRPr="00DC5D78" w:rsidTr="0089564A">
        <w:trPr>
          <w:trHeight w:val="780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1420100130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146,8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146,8</w:t>
            </w:r>
          </w:p>
        </w:tc>
      </w:tr>
      <w:tr w:rsidR="00DC5D78" w:rsidRPr="00DC5D78" w:rsidTr="0089564A">
        <w:trPr>
          <w:trHeight w:val="904"/>
        </w:trPr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>Основное мероприятие "Осуществление государственной регистрации прав собственности  на объекты недвижимости"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1420200000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318,7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268,7</w:t>
            </w:r>
          </w:p>
        </w:tc>
      </w:tr>
      <w:tr w:rsidR="00DC5D78" w:rsidRPr="00DC5D78" w:rsidTr="00DC5D78">
        <w:trPr>
          <w:trHeight w:val="683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Постановка на кадастровый учёт объектов муниципальной собственности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1420200210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318,7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268,7</w:t>
            </w:r>
          </w:p>
        </w:tc>
      </w:tr>
      <w:tr w:rsidR="00DC5D78" w:rsidRPr="00DC5D78" w:rsidTr="00DC5D78">
        <w:trPr>
          <w:trHeight w:val="683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1420200210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318,7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268,7</w:t>
            </w:r>
          </w:p>
        </w:tc>
      </w:tr>
      <w:tr w:rsidR="00DC5D78" w:rsidRPr="00DC5D78" w:rsidTr="00DC5D78">
        <w:trPr>
          <w:trHeight w:val="904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1420200210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318,7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268,7</w:t>
            </w:r>
          </w:p>
        </w:tc>
      </w:tr>
      <w:tr w:rsidR="00DC5D78" w:rsidRPr="00DC5D78" w:rsidTr="00DC5D78">
        <w:trPr>
          <w:trHeight w:val="507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Подпрограмма "Развитие архивного дела"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1440000000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11 865,4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11 865,4</w:t>
            </w:r>
          </w:p>
        </w:tc>
      </w:tr>
      <w:tr w:rsidR="00DC5D78" w:rsidRPr="00DC5D78" w:rsidTr="00DC5D78">
        <w:trPr>
          <w:trHeight w:val="1290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Основное мероприятие "Хранение, комплектование, учёт и использование документов Архивного фонда Московской области, муниципальных документов и других архивных документов"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1440100000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11 865,4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11 865,4</w:t>
            </w:r>
          </w:p>
        </w:tc>
      </w:tr>
      <w:tr w:rsidR="00DC5D78" w:rsidRPr="00DC5D78" w:rsidTr="00DC5D78">
        <w:trPr>
          <w:trHeight w:val="683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1440100590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4 182,4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4 182,4</w:t>
            </w:r>
          </w:p>
        </w:tc>
      </w:tr>
      <w:tr w:rsidR="00DC5D78" w:rsidRPr="00DC5D78" w:rsidTr="00DC5D78">
        <w:trPr>
          <w:trHeight w:val="904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1440100590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4 182,4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4 182,4</w:t>
            </w:r>
          </w:p>
        </w:tc>
      </w:tr>
      <w:tr w:rsidR="00DC5D78" w:rsidRPr="00DC5D78" w:rsidTr="00DC5D78">
        <w:trPr>
          <w:trHeight w:val="450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1440100590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4 182,4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4 182,4</w:t>
            </w:r>
          </w:p>
        </w:tc>
      </w:tr>
      <w:tr w:rsidR="00DC5D78" w:rsidRPr="00DC5D78" w:rsidTr="00DC5D78">
        <w:trPr>
          <w:trHeight w:val="904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Расходы на транспортное обслуживание и санитарное содержание имущественного комплекса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1440111590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1 600,0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1 600,0</w:t>
            </w:r>
          </w:p>
        </w:tc>
      </w:tr>
      <w:tr w:rsidR="00DC5D78" w:rsidRPr="00DC5D78" w:rsidTr="00DC5D78">
        <w:trPr>
          <w:trHeight w:val="904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1440111590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1 600,0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1 600,0</w:t>
            </w:r>
          </w:p>
        </w:tc>
      </w:tr>
      <w:tr w:rsidR="00DC5D78" w:rsidRPr="00DC5D78" w:rsidTr="00DC5D78">
        <w:trPr>
          <w:trHeight w:val="450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1440111590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1 600,0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1 600,0</w:t>
            </w:r>
          </w:p>
        </w:tc>
      </w:tr>
      <w:tr w:rsidR="00DC5D78" w:rsidRPr="00DC5D78" w:rsidTr="00DC5D78">
        <w:trPr>
          <w:trHeight w:val="1470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Осуществление переданных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 (субвенция)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1440160690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6 083,0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6 083,0</w:t>
            </w:r>
          </w:p>
        </w:tc>
      </w:tr>
      <w:tr w:rsidR="00DC5D78" w:rsidRPr="00DC5D78" w:rsidTr="00DC5D78">
        <w:trPr>
          <w:trHeight w:val="904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1440160690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6 083,0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6 083,0</w:t>
            </w:r>
          </w:p>
        </w:tc>
      </w:tr>
      <w:tr w:rsidR="00DC5D78" w:rsidRPr="00DC5D78" w:rsidTr="00DC5D78">
        <w:trPr>
          <w:trHeight w:val="450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1440160690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6 083,0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6 083,0</w:t>
            </w:r>
          </w:p>
        </w:tc>
      </w:tr>
      <w:tr w:rsidR="00DC5D78" w:rsidRPr="00DC5D78" w:rsidTr="00DC5D78">
        <w:trPr>
          <w:trHeight w:val="507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Обеспечивающая подпрограмма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1450000000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116 279,0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108 366,2</w:t>
            </w:r>
          </w:p>
        </w:tc>
      </w:tr>
      <w:tr w:rsidR="00DC5D78" w:rsidRPr="00DC5D78" w:rsidTr="0089564A">
        <w:trPr>
          <w:trHeight w:val="1133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Основное мероприятие "Организация осуществления функций и полномочий муниципальными органами, казенными учреждениями"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1450100000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95 524,1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95 524,2</w:t>
            </w:r>
          </w:p>
        </w:tc>
      </w:tr>
      <w:tr w:rsidR="00DC5D78" w:rsidRPr="00DC5D78" w:rsidTr="0089564A">
        <w:trPr>
          <w:trHeight w:val="683"/>
        </w:trPr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>Расходы на обеспечение деятельности (оказание услуг) МКУ ЩМР "ЦБ ЩМР"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1450112590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42 997,6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42 997,7</w:t>
            </w:r>
          </w:p>
        </w:tc>
      </w:tr>
      <w:tr w:rsidR="00DC5D78" w:rsidRPr="00DC5D78" w:rsidTr="00DC5D78">
        <w:trPr>
          <w:trHeight w:val="1583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1450112590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42 680,4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42 680,4</w:t>
            </w:r>
          </w:p>
        </w:tc>
      </w:tr>
      <w:tr w:rsidR="00DC5D78" w:rsidRPr="00DC5D78" w:rsidTr="00DC5D78">
        <w:trPr>
          <w:trHeight w:val="454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1450112590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42 680,4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42 680,4</w:t>
            </w:r>
          </w:p>
        </w:tc>
      </w:tr>
      <w:tr w:rsidR="00DC5D78" w:rsidRPr="00DC5D78" w:rsidTr="00DC5D78">
        <w:trPr>
          <w:trHeight w:val="683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1450112590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201,9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201,9</w:t>
            </w:r>
          </w:p>
        </w:tc>
      </w:tr>
      <w:tr w:rsidR="00DC5D78" w:rsidRPr="00DC5D78" w:rsidTr="00DC5D78">
        <w:trPr>
          <w:trHeight w:val="904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1450112590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201,9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201,9</w:t>
            </w:r>
          </w:p>
        </w:tc>
      </w:tr>
      <w:tr w:rsidR="00DC5D78" w:rsidRPr="00DC5D78" w:rsidTr="00DC5D78">
        <w:trPr>
          <w:trHeight w:val="454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1450112590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104,6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104,7</w:t>
            </w:r>
          </w:p>
        </w:tc>
      </w:tr>
      <w:tr w:rsidR="00DC5D78" w:rsidRPr="00DC5D78" w:rsidTr="00DC5D78">
        <w:trPr>
          <w:trHeight w:val="683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1450112590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104,6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104,7</w:t>
            </w:r>
          </w:p>
        </w:tc>
      </w:tr>
      <w:tr w:rsidR="00DC5D78" w:rsidRPr="00DC5D78" w:rsidTr="00DC5D78">
        <w:trPr>
          <w:trHeight w:val="450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1450112590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10,7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10,7</w:t>
            </w:r>
          </w:p>
        </w:tc>
      </w:tr>
      <w:tr w:rsidR="00DC5D78" w:rsidRPr="00DC5D78" w:rsidTr="00DC5D78">
        <w:trPr>
          <w:trHeight w:val="454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1450112590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10,7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10,7</w:t>
            </w:r>
          </w:p>
        </w:tc>
      </w:tr>
      <w:tr w:rsidR="00DC5D78" w:rsidRPr="00DC5D78" w:rsidTr="00DC5D78">
        <w:trPr>
          <w:trHeight w:val="904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Обеспечение деятельности Муниципального казённого учреждения ЩМР «Информационный центр»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1450113590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52 526,5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52 526,5</w:t>
            </w:r>
          </w:p>
        </w:tc>
      </w:tr>
      <w:tr w:rsidR="00DC5D78" w:rsidRPr="00DC5D78" w:rsidTr="00DC5D78">
        <w:trPr>
          <w:trHeight w:val="1583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1450113590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52 227,2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52 227,2</w:t>
            </w:r>
          </w:p>
        </w:tc>
      </w:tr>
      <w:tr w:rsidR="00DC5D78" w:rsidRPr="00DC5D78" w:rsidTr="00DC5D78">
        <w:trPr>
          <w:trHeight w:val="454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1450113590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52 227,2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52 227,2</w:t>
            </w:r>
          </w:p>
        </w:tc>
      </w:tr>
      <w:tr w:rsidR="00DC5D78" w:rsidRPr="00DC5D78" w:rsidTr="00DC5D78">
        <w:trPr>
          <w:trHeight w:val="683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1450113590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299,3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299,3</w:t>
            </w:r>
          </w:p>
        </w:tc>
      </w:tr>
      <w:tr w:rsidR="00DC5D78" w:rsidRPr="00DC5D78" w:rsidTr="00DC5D78">
        <w:trPr>
          <w:trHeight w:val="904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1450113590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299,3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299,3</w:t>
            </w:r>
          </w:p>
        </w:tc>
      </w:tr>
      <w:tr w:rsidR="00DC5D78" w:rsidRPr="00DC5D78" w:rsidTr="00DC5D78">
        <w:trPr>
          <w:trHeight w:val="1133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Основное мероприятие "Обеспечение </w:t>
            </w:r>
            <w:proofErr w:type="gramStart"/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реализации иных  функций органов местного самоуправления Щёлковского муниципального района</w:t>
            </w:r>
            <w:proofErr w:type="gramEnd"/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1450200000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19 031,9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12 842,0</w:t>
            </w:r>
          </w:p>
        </w:tc>
      </w:tr>
      <w:tr w:rsidR="00DC5D78" w:rsidRPr="00DC5D78" w:rsidTr="00DC5D78">
        <w:trPr>
          <w:trHeight w:val="683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Реализация иных функций связанных с общегосударственным управлением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1450200600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12 510,1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12 510,0</w:t>
            </w:r>
          </w:p>
        </w:tc>
      </w:tr>
      <w:tr w:rsidR="00DC5D78" w:rsidRPr="00DC5D78" w:rsidTr="00DC5D78">
        <w:trPr>
          <w:trHeight w:val="683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1450200600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6 994,6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6 994,6</w:t>
            </w:r>
          </w:p>
        </w:tc>
      </w:tr>
      <w:tr w:rsidR="00DC5D78" w:rsidRPr="00DC5D78" w:rsidTr="0089564A">
        <w:trPr>
          <w:trHeight w:val="904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1450200600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6 994,6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6 994,6</w:t>
            </w:r>
          </w:p>
        </w:tc>
      </w:tr>
      <w:tr w:rsidR="00DC5D78" w:rsidRPr="00DC5D78" w:rsidTr="0089564A">
        <w:trPr>
          <w:trHeight w:val="454"/>
        </w:trPr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1450200600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72,8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72,8</w:t>
            </w:r>
          </w:p>
        </w:tc>
      </w:tr>
      <w:tr w:rsidR="00DC5D78" w:rsidRPr="00DC5D78" w:rsidTr="00DC5D78">
        <w:trPr>
          <w:trHeight w:val="683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1450200600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72,8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72,8</w:t>
            </w:r>
          </w:p>
        </w:tc>
      </w:tr>
      <w:tr w:rsidR="00DC5D78" w:rsidRPr="00DC5D78" w:rsidTr="00DC5D78">
        <w:trPr>
          <w:trHeight w:val="450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1450200600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5 442,7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5 442,6</w:t>
            </w:r>
          </w:p>
        </w:tc>
      </w:tr>
      <w:tr w:rsidR="00DC5D78" w:rsidRPr="00DC5D78" w:rsidTr="00DC5D78">
        <w:trPr>
          <w:trHeight w:val="450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Исполнение судебных актов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1450200600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5 442,7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5 442,6</w:t>
            </w:r>
          </w:p>
        </w:tc>
      </w:tr>
      <w:tr w:rsidR="00DC5D78" w:rsidRPr="00DC5D78" w:rsidTr="00DC5D78">
        <w:trPr>
          <w:trHeight w:val="1275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Обеспечение непредвиденных расходов по обеспечению финансовых обязательств Щёлковского муниципального района, возникших в связи с решением вопросов местного значения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1450201180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6 189,8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DC5D78" w:rsidRPr="00DC5D78" w:rsidTr="00DC5D78">
        <w:trPr>
          <w:trHeight w:val="450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1450201180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6 189,8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DC5D78" w:rsidRPr="00DC5D78" w:rsidTr="00DC5D78">
        <w:trPr>
          <w:trHeight w:val="450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1450201180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6 189,8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DC5D78" w:rsidRPr="00DC5D78" w:rsidTr="00DC5D78">
        <w:trPr>
          <w:trHeight w:val="683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Членский взнос в ассоциацию Породненные города и Совет муниципальных образований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1450208630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332,0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332,0</w:t>
            </w:r>
          </w:p>
        </w:tc>
      </w:tr>
      <w:tr w:rsidR="00DC5D78" w:rsidRPr="00DC5D78" w:rsidTr="00DC5D78">
        <w:trPr>
          <w:trHeight w:val="450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1450208630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332,0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332,0</w:t>
            </w:r>
          </w:p>
        </w:tc>
      </w:tr>
      <w:tr w:rsidR="00DC5D78" w:rsidRPr="00DC5D78" w:rsidTr="00DC5D78">
        <w:trPr>
          <w:trHeight w:val="454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1450208630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332,0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332,0</w:t>
            </w:r>
          </w:p>
        </w:tc>
      </w:tr>
      <w:tr w:rsidR="00DC5D78" w:rsidRPr="00DC5D78" w:rsidTr="00DC5D78">
        <w:trPr>
          <w:trHeight w:val="975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Основное мероприятие " Корректировка списков кандидатов в присяжные заседатели федеральных судов общей юрисдикции в Российской Федерации"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1450300000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1 723,0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DC5D78" w:rsidRPr="00DC5D78" w:rsidTr="00DC5D78">
        <w:trPr>
          <w:trHeight w:val="1133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1450351200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1 723,0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DC5D78" w:rsidRPr="00DC5D78" w:rsidTr="00DC5D78">
        <w:trPr>
          <w:trHeight w:val="683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1450351200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1 723,0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DC5D78" w:rsidRPr="00DC5D78" w:rsidTr="00DC5D78">
        <w:trPr>
          <w:trHeight w:val="904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1450351200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1 723,0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DC5D78" w:rsidRPr="00DC5D78" w:rsidTr="00DC5D78">
        <w:trPr>
          <w:trHeight w:val="1695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Муниципальная программа Щёлковского муниципального района "Развитие информационно-коммуникационных технологий и повышение эффективности предоставления государственных и муниципальных услуг в Щёлковском муниципальном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1500000000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89 152,5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87 881,1</w:t>
            </w:r>
          </w:p>
        </w:tc>
      </w:tr>
      <w:tr w:rsidR="00DC5D78" w:rsidRPr="00DC5D78" w:rsidTr="00DC5D78">
        <w:trPr>
          <w:trHeight w:val="1665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Подпрограмма "Снижение административных барьеров и повышение качества и доступности государственных и муниципальных услуг, в том числе на базе многофункционального центра предоставления государственных и муниципальных услуг"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1510000000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87 842,6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86 614,5</w:t>
            </w:r>
          </w:p>
        </w:tc>
      </w:tr>
      <w:tr w:rsidR="00DC5D78" w:rsidRPr="00DC5D78" w:rsidTr="00DC5D78">
        <w:trPr>
          <w:trHeight w:val="507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Основное мероприятие " Организация деятельности  МФЦ"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1510200000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84 386,6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84 386,2</w:t>
            </w:r>
          </w:p>
        </w:tc>
      </w:tr>
      <w:tr w:rsidR="00DC5D78" w:rsidRPr="00DC5D78" w:rsidTr="0089564A">
        <w:trPr>
          <w:trHeight w:val="683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1510200590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71 192,6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71 192,6</w:t>
            </w:r>
          </w:p>
        </w:tc>
      </w:tr>
      <w:tr w:rsidR="00DC5D78" w:rsidRPr="00DC5D78" w:rsidTr="0089564A">
        <w:trPr>
          <w:trHeight w:val="904"/>
        </w:trPr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1510200590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71 192,6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71 192,6</w:t>
            </w:r>
          </w:p>
        </w:tc>
      </w:tr>
      <w:tr w:rsidR="00DC5D78" w:rsidRPr="00DC5D78" w:rsidTr="00DC5D78">
        <w:trPr>
          <w:trHeight w:val="450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1510200590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71 192,6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71 192,6</w:t>
            </w:r>
          </w:p>
        </w:tc>
      </w:tr>
      <w:tr w:rsidR="00DC5D78" w:rsidRPr="00DC5D78" w:rsidTr="00DC5D78">
        <w:trPr>
          <w:trHeight w:val="1133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 расходов на организацию деятельности многофункциональных центров предоставления государственных и муниципальных услуг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15102S0650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6 145,0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6 145,0</w:t>
            </w:r>
          </w:p>
        </w:tc>
      </w:tr>
      <w:tr w:rsidR="00DC5D78" w:rsidRPr="00DC5D78" w:rsidTr="00DC5D78">
        <w:trPr>
          <w:trHeight w:val="904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15102S0650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6 145,0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6 145,0</w:t>
            </w:r>
          </w:p>
        </w:tc>
      </w:tr>
      <w:tr w:rsidR="00DC5D78" w:rsidRPr="00DC5D78" w:rsidTr="00DC5D78">
        <w:trPr>
          <w:trHeight w:val="450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15102S0650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6 145,0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6 145,0</w:t>
            </w:r>
          </w:p>
        </w:tc>
      </w:tr>
      <w:tr w:rsidR="00DC5D78" w:rsidRPr="00DC5D78" w:rsidTr="00DC5D78">
        <w:trPr>
          <w:trHeight w:val="2933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Организация деятельности многофункциональных центров предоставления государственных и муниципальных услуг, действующих на территории МО, по приему и обработке заявлений о включении избирателей, участников референдума в список избирателей, участников референдума по месту нахождения и направлению соответствующей информации в территориальные избирательные комиссии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15102S2680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7 049,0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7 048,6</w:t>
            </w:r>
          </w:p>
        </w:tc>
      </w:tr>
      <w:tr w:rsidR="00DC5D78" w:rsidRPr="00DC5D78" w:rsidTr="00DC5D78">
        <w:trPr>
          <w:trHeight w:val="904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15102S2680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7 049,0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7 048,6</w:t>
            </w:r>
          </w:p>
        </w:tc>
      </w:tr>
      <w:tr w:rsidR="00DC5D78" w:rsidRPr="00DC5D78" w:rsidTr="00DC5D78">
        <w:trPr>
          <w:trHeight w:val="450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15102S2680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7 049,0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7 048,6</w:t>
            </w:r>
          </w:p>
        </w:tc>
      </w:tr>
      <w:tr w:rsidR="00DC5D78" w:rsidRPr="00DC5D78" w:rsidTr="00DC5D78">
        <w:trPr>
          <w:trHeight w:val="1804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Основное мероприятие "Совершенствование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1510300000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3 456,0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2 228,3</w:t>
            </w:r>
          </w:p>
        </w:tc>
      </w:tr>
      <w:tr w:rsidR="00DC5D78" w:rsidRPr="00DC5D78" w:rsidTr="00DC5D78">
        <w:trPr>
          <w:trHeight w:val="2033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Создание новых офисов многофункциональных центров предоставления государственных и муниципальных услуг и дополнительных окон доступа к услугам в многофункциональных центрах предоставления государственных и муниципальных услуг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15103S0130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1 856,0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1 239,2</w:t>
            </w:r>
          </w:p>
        </w:tc>
      </w:tr>
      <w:tr w:rsidR="00DC5D78" w:rsidRPr="00DC5D78" w:rsidTr="00DC5D78">
        <w:trPr>
          <w:trHeight w:val="904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15103S0130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1 856,0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1 239,2</w:t>
            </w:r>
          </w:p>
        </w:tc>
      </w:tr>
      <w:tr w:rsidR="00DC5D78" w:rsidRPr="00DC5D78" w:rsidTr="0089564A">
        <w:trPr>
          <w:trHeight w:val="450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15103S0130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1 856,0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1 239,2</w:t>
            </w:r>
          </w:p>
        </w:tc>
      </w:tr>
      <w:tr w:rsidR="00DC5D78" w:rsidRPr="00DC5D78" w:rsidTr="0089564A">
        <w:trPr>
          <w:trHeight w:val="2355"/>
        </w:trPr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 xml:space="preserve">Дооснащение материально-техническими средствами - приобретение программно-технических комплексов  для оформления паспортов гражданина Российской Федерации, удостоверяющих личность гражданина Российской Федерации, за пределами территории Российской Федерации в многофункциональных центрах предоставления государственных и муниципальных услуг 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15103S0860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1 600,0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989,1</w:t>
            </w:r>
          </w:p>
        </w:tc>
      </w:tr>
      <w:tr w:rsidR="00DC5D78" w:rsidRPr="00DC5D78" w:rsidTr="00DC5D78">
        <w:trPr>
          <w:trHeight w:val="904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15103S0860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1 600,0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989,1</w:t>
            </w:r>
          </w:p>
        </w:tc>
      </w:tr>
      <w:tr w:rsidR="00DC5D78" w:rsidRPr="00DC5D78" w:rsidTr="00DC5D78">
        <w:trPr>
          <w:trHeight w:val="450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15103S0860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1 600,0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989,1</w:t>
            </w:r>
          </w:p>
        </w:tc>
      </w:tr>
      <w:tr w:rsidR="00DC5D78" w:rsidRPr="00DC5D78" w:rsidTr="00DC5D78">
        <w:trPr>
          <w:trHeight w:val="1133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Подпрограмма "Развитие информационно-коммуникационных технологий для повышения эффективности процессов управления"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1520000000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1 309,9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1 266,6</w:t>
            </w:r>
          </w:p>
        </w:tc>
      </w:tr>
      <w:tr w:rsidR="00DC5D78" w:rsidRPr="00DC5D78" w:rsidTr="00DC5D78">
        <w:trPr>
          <w:trHeight w:val="1230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Основное мероприятие "Развитие и обеспечение функционирования базовой информационно-технологической инфраструктуры ОМСУ муниципального образования Московской области"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1520100000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1 309,9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1 266,6</w:t>
            </w:r>
          </w:p>
        </w:tc>
      </w:tr>
      <w:tr w:rsidR="00DC5D78" w:rsidRPr="00DC5D78" w:rsidTr="00DC5D78">
        <w:trPr>
          <w:trHeight w:val="2790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Обеспечение установки, настройки, технического обслуживания и ремонта компьютерного и сетевого оборудования, организационной техники, настройка и техническое сопровождение общесистемного программного обеспечения (далее – ОСПО), используемых в деятельности ОМСУ муниципального образования Московской области, а также оказание справочно-методической и технической поддержки пользователей указанного оборудования и ОСПО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1520100110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270,0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270,0</w:t>
            </w:r>
          </w:p>
        </w:tc>
      </w:tr>
      <w:tr w:rsidR="00DC5D78" w:rsidRPr="00DC5D78" w:rsidTr="00DC5D78">
        <w:trPr>
          <w:trHeight w:val="683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1520100110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270,0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270,0</w:t>
            </w:r>
          </w:p>
        </w:tc>
      </w:tr>
      <w:tr w:rsidR="00DC5D78" w:rsidRPr="00DC5D78" w:rsidTr="00DC5D78">
        <w:trPr>
          <w:trHeight w:val="904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1520100110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270,0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270,0</w:t>
            </w:r>
          </w:p>
        </w:tc>
      </w:tr>
      <w:tr w:rsidR="00DC5D78" w:rsidRPr="00DC5D78" w:rsidTr="00DC5D78">
        <w:trPr>
          <w:trHeight w:val="1583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Приобретение специализированных локальных прикладных программных продуктов, обновлений к ним, а также прав доступа к справочным и информационным банкам данных для нужд ОМСУ Щёлковского муниципального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1520100120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547,4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505,4</w:t>
            </w:r>
          </w:p>
        </w:tc>
      </w:tr>
      <w:tr w:rsidR="00DC5D78" w:rsidRPr="00DC5D78" w:rsidTr="00DC5D78">
        <w:trPr>
          <w:trHeight w:val="683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1520100120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547,4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505,4</w:t>
            </w:r>
          </w:p>
        </w:tc>
      </w:tr>
      <w:tr w:rsidR="00DC5D78" w:rsidRPr="00DC5D78" w:rsidTr="0089564A">
        <w:trPr>
          <w:trHeight w:val="904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1520100120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547,4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505,4</w:t>
            </w:r>
          </w:p>
        </w:tc>
      </w:tr>
      <w:tr w:rsidR="00DC5D78" w:rsidRPr="00DC5D78" w:rsidTr="0089564A">
        <w:trPr>
          <w:trHeight w:val="1354"/>
        </w:trPr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>Централизованное приобретение компьютерного оборудования с предустановленным общесистемным программным обеспечением и организационной техники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1520100130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492,5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491,2</w:t>
            </w:r>
          </w:p>
        </w:tc>
      </w:tr>
      <w:tr w:rsidR="00DC5D78" w:rsidRPr="00DC5D78" w:rsidTr="00DC5D78">
        <w:trPr>
          <w:trHeight w:val="683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1520100130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492,5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491,2</w:t>
            </w:r>
          </w:p>
        </w:tc>
      </w:tr>
      <w:tr w:rsidR="00DC5D78" w:rsidRPr="00DC5D78" w:rsidTr="00DC5D78">
        <w:trPr>
          <w:trHeight w:val="904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1520100130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492,5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491,2</w:t>
            </w:r>
          </w:p>
        </w:tc>
      </w:tr>
      <w:tr w:rsidR="00DC5D78" w:rsidRPr="00DC5D78" w:rsidTr="00DC5D78">
        <w:trPr>
          <w:trHeight w:val="525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DC5D78" w:rsidRPr="00DC5D78" w:rsidTr="00DC5D78">
        <w:trPr>
          <w:trHeight w:val="484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Мобилизационная подготовка экономики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DC5D78" w:rsidRPr="00DC5D78" w:rsidTr="00DC5D78">
        <w:trPr>
          <w:trHeight w:val="1133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Муниципальная программа Щёлковского муниципального района "Муниципальное управление в Щёлковском муниципальном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1400000000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DC5D78" w:rsidRPr="00DC5D78" w:rsidTr="00DC5D78">
        <w:trPr>
          <w:trHeight w:val="507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Обеспечивающая подпрограмма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1450000000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DC5D78" w:rsidRPr="00DC5D78" w:rsidTr="00DC5D78">
        <w:trPr>
          <w:trHeight w:val="1133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Основное мероприятие "Обеспечение </w:t>
            </w:r>
            <w:proofErr w:type="gramStart"/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реализации иных  функций органов местного самоуправления Щёлковского муниципального района</w:t>
            </w:r>
            <w:proofErr w:type="gramEnd"/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1450200000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DC5D78" w:rsidRPr="00DC5D78" w:rsidTr="00DC5D78">
        <w:trPr>
          <w:trHeight w:val="904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Проведение мероприятий по мобилизационной подготовке и защите государственной тайны и секретной информации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1450200610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DC5D78" w:rsidRPr="00DC5D78" w:rsidTr="00DC5D78">
        <w:trPr>
          <w:trHeight w:val="683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1450200610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DC5D78" w:rsidRPr="00DC5D78" w:rsidTr="00DC5D78">
        <w:trPr>
          <w:trHeight w:val="904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1450200610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DC5D78" w:rsidRPr="00DC5D78" w:rsidTr="00DC5D78">
        <w:trPr>
          <w:trHeight w:val="683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84 876,3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82 394,9</w:t>
            </w:r>
          </w:p>
        </w:tc>
      </w:tr>
      <w:tr w:rsidR="00DC5D78" w:rsidRPr="00DC5D78" w:rsidTr="00DC5D78">
        <w:trPr>
          <w:trHeight w:val="1133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73 776,3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71 746,5</w:t>
            </w:r>
          </w:p>
        </w:tc>
      </w:tr>
      <w:tr w:rsidR="00DC5D78" w:rsidRPr="00DC5D78" w:rsidTr="00DC5D78">
        <w:trPr>
          <w:trHeight w:val="904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Муниципальная программа Щёлковского муниципального района "Безопасность Щёлковского муниципального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0800000000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73 452,3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71 507,3</w:t>
            </w:r>
          </w:p>
        </w:tc>
      </w:tr>
      <w:tr w:rsidR="00DC5D78" w:rsidRPr="00DC5D78" w:rsidTr="00DC5D78">
        <w:trPr>
          <w:trHeight w:val="683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Подпрограмма "Обеспечение безопасности жизнедеятельности населения"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0820000000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73 452,3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71 507,3</w:t>
            </w:r>
          </w:p>
        </w:tc>
      </w:tr>
      <w:tr w:rsidR="00DC5D78" w:rsidRPr="00DC5D78" w:rsidTr="00DC5D78">
        <w:trPr>
          <w:trHeight w:val="683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Основное мероприятие "Снижение рисков и смягчение последствий чрезвычайных ситуаций"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0820100000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71 649,3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69 801,2</w:t>
            </w:r>
          </w:p>
        </w:tc>
      </w:tr>
      <w:tr w:rsidR="00DC5D78" w:rsidRPr="00DC5D78" w:rsidTr="0089564A">
        <w:trPr>
          <w:trHeight w:val="683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Расходы на обеспечение деятельности МКУ ЩМР "Центр гражданской защиты"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0820100590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32 563,3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31 851,8</w:t>
            </w:r>
          </w:p>
        </w:tc>
      </w:tr>
      <w:tr w:rsidR="00DC5D78" w:rsidRPr="00DC5D78" w:rsidTr="0089564A">
        <w:trPr>
          <w:trHeight w:val="1583"/>
        </w:trPr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0820100590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30 709,7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30 106,0</w:t>
            </w:r>
          </w:p>
        </w:tc>
      </w:tr>
      <w:tr w:rsidR="00DC5D78" w:rsidRPr="00DC5D78" w:rsidTr="00DC5D78">
        <w:trPr>
          <w:trHeight w:val="454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0820100590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30 709,7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30 106,0</w:t>
            </w:r>
          </w:p>
        </w:tc>
      </w:tr>
      <w:tr w:rsidR="00DC5D78" w:rsidRPr="00DC5D78" w:rsidTr="00DC5D78">
        <w:trPr>
          <w:trHeight w:val="683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0820100590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1 790,0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1 690,7</w:t>
            </w:r>
          </w:p>
        </w:tc>
      </w:tr>
      <w:tr w:rsidR="00DC5D78" w:rsidRPr="00DC5D78" w:rsidTr="00DC5D78">
        <w:trPr>
          <w:trHeight w:val="904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0820100590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1 790,0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1 690,7</w:t>
            </w:r>
          </w:p>
        </w:tc>
      </w:tr>
      <w:tr w:rsidR="00DC5D78" w:rsidRPr="00DC5D78" w:rsidTr="00DC5D78">
        <w:trPr>
          <w:trHeight w:val="450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0820100590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63,6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55,1</w:t>
            </w:r>
          </w:p>
        </w:tc>
      </w:tr>
      <w:tr w:rsidR="00DC5D78" w:rsidRPr="00DC5D78" w:rsidTr="00DC5D78">
        <w:trPr>
          <w:trHeight w:val="454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0820100590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63,6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55,1</w:t>
            </w:r>
          </w:p>
        </w:tc>
      </w:tr>
      <w:tr w:rsidR="00DC5D78" w:rsidRPr="00DC5D78" w:rsidTr="00DC5D78">
        <w:trPr>
          <w:trHeight w:val="683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Создание, оснащение и обеспечение деятельности курсов гражданской обороны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0820120510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760,0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756,2</w:t>
            </w:r>
          </w:p>
        </w:tc>
      </w:tr>
      <w:tr w:rsidR="00DC5D78" w:rsidRPr="00DC5D78" w:rsidTr="00DC5D78">
        <w:trPr>
          <w:trHeight w:val="683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0820120510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752,5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748,7</w:t>
            </w:r>
          </w:p>
        </w:tc>
      </w:tr>
      <w:tr w:rsidR="00DC5D78" w:rsidRPr="00DC5D78" w:rsidTr="00DC5D78">
        <w:trPr>
          <w:trHeight w:val="904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0820120510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752,5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748,7</w:t>
            </w:r>
          </w:p>
        </w:tc>
      </w:tr>
      <w:tr w:rsidR="00DC5D78" w:rsidRPr="00DC5D78" w:rsidTr="00DC5D78">
        <w:trPr>
          <w:trHeight w:val="450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0820120510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7,5</w:t>
            </w:r>
          </w:p>
        </w:tc>
      </w:tr>
      <w:tr w:rsidR="00DC5D78" w:rsidRPr="00DC5D78" w:rsidTr="00DC5D78">
        <w:trPr>
          <w:trHeight w:val="454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0820120510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7,5</w:t>
            </w:r>
          </w:p>
        </w:tc>
      </w:tr>
      <w:tr w:rsidR="00DC5D78" w:rsidRPr="00DC5D78" w:rsidTr="00DC5D78">
        <w:trPr>
          <w:trHeight w:val="683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Обеспечение безопасности людей на водных объектах, охрана их жизни и здоровья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0820120520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70,0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69,9</w:t>
            </w:r>
          </w:p>
        </w:tc>
      </w:tr>
      <w:tr w:rsidR="00DC5D78" w:rsidRPr="00DC5D78" w:rsidTr="00DC5D78">
        <w:trPr>
          <w:trHeight w:val="683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0820120520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70,0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69,9</w:t>
            </w:r>
          </w:p>
        </w:tc>
      </w:tr>
      <w:tr w:rsidR="00DC5D78" w:rsidRPr="00DC5D78" w:rsidTr="00DC5D78">
        <w:trPr>
          <w:trHeight w:val="904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0820120520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70,0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69,9</w:t>
            </w:r>
          </w:p>
        </w:tc>
      </w:tr>
      <w:tr w:rsidR="00DC5D78" w:rsidRPr="00DC5D78" w:rsidTr="00DC5D78">
        <w:trPr>
          <w:trHeight w:val="1215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Создание и содержание резервов финансовых и материальных ресурсов для ликвидации чрезвычайных ситуаций муниципального характера на территории Щёлковского муниципального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0820120530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99,7</w:t>
            </w:r>
          </w:p>
        </w:tc>
      </w:tr>
      <w:tr w:rsidR="00DC5D78" w:rsidRPr="00DC5D78" w:rsidTr="00DC5D78">
        <w:trPr>
          <w:trHeight w:val="683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0820120530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99,7</w:t>
            </w:r>
          </w:p>
        </w:tc>
      </w:tr>
      <w:tr w:rsidR="00DC5D78" w:rsidRPr="00DC5D78" w:rsidTr="00DC5D78">
        <w:trPr>
          <w:trHeight w:val="705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0820120530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99,7</w:t>
            </w:r>
          </w:p>
        </w:tc>
      </w:tr>
      <w:tr w:rsidR="00DC5D78" w:rsidRPr="00DC5D78" w:rsidTr="00DC5D78">
        <w:trPr>
          <w:trHeight w:val="525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Развитие материально-технической базы МКУ ЩМР "Центр гражданской защиты"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0820120540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1 760,0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1 749,9</w:t>
            </w:r>
          </w:p>
        </w:tc>
      </w:tr>
      <w:tr w:rsidR="00DC5D78" w:rsidRPr="00DC5D78" w:rsidTr="0089564A">
        <w:trPr>
          <w:trHeight w:val="683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0820120540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1 760,0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1 749,9</w:t>
            </w:r>
          </w:p>
        </w:tc>
      </w:tr>
      <w:tr w:rsidR="00DC5D78" w:rsidRPr="00DC5D78" w:rsidTr="0089564A">
        <w:trPr>
          <w:trHeight w:val="904"/>
        </w:trPr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0820120540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1 760,0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1 749,9</w:t>
            </w:r>
          </w:p>
        </w:tc>
      </w:tr>
      <w:tr w:rsidR="00DC5D78" w:rsidRPr="00DC5D78" w:rsidTr="00DC5D78">
        <w:trPr>
          <w:trHeight w:val="904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Предоставление услуг юридическим лицам в области защиты населения и территорий от чрезвычайных ситуаций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0820130590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1 500,0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611,2</w:t>
            </w:r>
          </w:p>
        </w:tc>
      </w:tr>
      <w:tr w:rsidR="00DC5D78" w:rsidRPr="00DC5D78" w:rsidTr="00DC5D78">
        <w:trPr>
          <w:trHeight w:val="1395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0820130590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1 200,0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376,3</w:t>
            </w:r>
          </w:p>
        </w:tc>
      </w:tr>
      <w:tr w:rsidR="00DC5D78" w:rsidRPr="00DC5D78" w:rsidTr="00DC5D78">
        <w:trPr>
          <w:trHeight w:val="454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0820130590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1 200,0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376,3</w:t>
            </w:r>
          </w:p>
        </w:tc>
      </w:tr>
      <w:tr w:rsidR="00DC5D78" w:rsidRPr="00DC5D78" w:rsidTr="00DC5D78">
        <w:trPr>
          <w:trHeight w:val="683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0820130590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298,8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233,7</w:t>
            </w:r>
          </w:p>
        </w:tc>
      </w:tr>
      <w:tr w:rsidR="00DC5D78" w:rsidRPr="00DC5D78" w:rsidTr="00DC5D78">
        <w:trPr>
          <w:trHeight w:val="750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0820130590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298,8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233,7</w:t>
            </w:r>
          </w:p>
        </w:tc>
      </w:tr>
      <w:tr w:rsidR="00DC5D78" w:rsidRPr="00DC5D78" w:rsidTr="00DC5D78">
        <w:trPr>
          <w:trHeight w:val="450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0820130590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1,2</w:t>
            </w:r>
          </w:p>
        </w:tc>
      </w:tr>
      <w:tr w:rsidR="00DC5D78" w:rsidRPr="00DC5D78" w:rsidTr="00DC5D78">
        <w:trPr>
          <w:trHeight w:val="454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0820130590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1,2</w:t>
            </w:r>
          </w:p>
        </w:tc>
      </w:tr>
      <w:tr w:rsidR="00DC5D78" w:rsidRPr="00DC5D78" w:rsidTr="00DC5D78">
        <w:trPr>
          <w:trHeight w:val="1140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Иные межбюджетные трансферты из бюджетов поселений на создание, содержание и организацию деятельности аварийно-спасательных служб на территории поселений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0820183500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34 696,0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34 662,5</w:t>
            </w:r>
          </w:p>
        </w:tc>
      </w:tr>
      <w:tr w:rsidR="00DC5D78" w:rsidRPr="00DC5D78" w:rsidTr="00DC5D78">
        <w:trPr>
          <w:trHeight w:val="1410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0820183500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34 684,4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34 656,3</w:t>
            </w:r>
          </w:p>
        </w:tc>
      </w:tr>
      <w:tr w:rsidR="00DC5D78" w:rsidRPr="00DC5D78" w:rsidTr="00DC5D78">
        <w:trPr>
          <w:trHeight w:val="454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0820183500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34 684,4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34 656,3</w:t>
            </w:r>
          </w:p>
        </w:tc>
      </w:tr>
      <w:tr w:rsidR="00DC5D78" w:rsidRPr="00DC5D78" w:rsidTr="00DC5D78">
        <w:trPr>
          <w:trHeight w:val="683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0820183500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11,6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6,2</w:t>
            </w:r>
          </w:p>
        </w:tc>
      </w:tr>
      <w:tr w:rsidR="00DC5D78" w:rsidRPr="00DC5D78" w:rsidTr="00DC5D78">
        <w:trPr>
          <w:trHeight w:val="720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0820183500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11,6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6,2</w:t>
            </w:r>
          </w:p>
        </w:tc>
      </w:tr>
      <w:tr w:rsidR="00DC5D78" w:rsidRPr="00DC5D78" w:rsidTr="00DC5D78">
        <w:trPr>
          <w:trHeight w:val="690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Основное мероприятие "Развитие и совершенствование систем оповещения и информирования населения"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0820200000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1 721,0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1 624,1</w:t>
            </w:r>
          </w:p>
        </w:tc>
      </w:tr>
      <w:tr w:rsidR="00DC5D78" w:rsidRPr="00DC5D78" w:rsidTr="00DC5D78">
        <w:trPr>
          <w:trHeight w:val="1410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Повышение эффективности системы  оповещения и информирования населения в интересах гражданской обороны, предупреждения и ликвидации чрезвычайных ситуаций природного и техногенного характера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0820220540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1 721,0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1 624,1</w:t>
            </w:r>
          </w:p>
        </w:tc>
      </w:tr>
      <w:tr w:rsidR="00DC5D78" w:rsidRPr="00DC5D78" w:rsidTr="00DC5D78">
        <w:trPr>
          <w:trHeight w:val="683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0820220540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1 721,0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1 624,1</w:t>
            </w:r>
          </w:p>
        </w:tc>
      </w:tr>
      <w:tr w:rsidR="00DC5D78" w:rsidRPr="00DC5D78" w:rsidTr="0089564A">
        <w:trPr>
          <w:trHeight w:val="904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0820220540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1 721,0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1 624,1</w:t>
            </w:r>
          </w:p>
        </w:tc>
      </w:tr>
      <w:tr w:rsidR="00DC5D78" w:rsidRPr="00DC5D78" w:rsidTr="0089564A">
        <w:trPr>
          <w:trHeight w:val="683"/>
        </w:trPr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>Основное мероприятие "Обеспечение мероприятий гражданской обороны"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0820400000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82,0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82,0</w:t>
            </w:r>
          </w:p>
        </w:tc>
      </w:tr>
      <w:tr w:rsidR="00DC5D78" w:rsidRPr="00DC5D78" w:rsidTr="00DC5D78">
        <w:trPr>
          <w:trHeight w:val="1133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Создание и содержание запасов материально-технических, продовольственных, медицинских и иных сре</w:t>
            </w:r>
            <w:proofErr w:type="gramStart"/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дств в ц</w:t>
            </w:r>
            <w:proofErr w:type="gramEnd"/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елях гражданской обороны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0820420570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82,0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82,0</w:t>
            </w:r>
          </w:p>
        </w:tc>
      </w:tr>
      <w:tr w:rsidR="00DC5D78" w:rsidRPr="00DC5D78" w:rsidTr="00DC5D78">
        <w:trPr>
          <w:trHeight w:val="683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0820420570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82,0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82,0</w:t>
            </w:r>
          </w:p>
        </w:tc>
      </w:tr>
      <w:tr w:rsidR="00DC5D78" w:rsidRPr="00DC5D78" w:rsidTr="00DC5D78">
        <w:trPr>
          <w:trHeight w:val="690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0820420570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82,0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82,0</w:t>
            </w:r>
          </w:p>
        </w:tc>
      </w:tr>
      <w:tr w:rsidR="00DC5D78" w:rsidRPr="00DC5D78" w:rsidTr="00DC5D78">
        <w:trPr>
          <w:trHeight w:val="1665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Муниципальная программа Щёлковского муниципального района "Развитие информационно-коммуникационных технологий и повышение эффективности предоставления государственных и муниципальных услуг в Щёлковском муниципальном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1500000000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324,0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239,2</w:t>
            </w:r>
          </w:p>
        </w:tc>
      </w:tr>
      <w:tr w:rsidR="00DC5D78" w:rsidRPr="00DC5D78" w:rsidTr="00DC5D78">
        <w:trPr>
          <w:trHeight w:val="1133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Подпрограмма "Развитие информационно-коммуникационных технологий для повышения эффективности процессов управления"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1520000000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324,0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239,2</w:t>
            </w:r>
          </w:p>
        </w:tc>
      </w:tr>
      <w:tr w:rsidR="00DC5D78" w:rsidRPr="00DC5D78" w:rsidTr="00DC5D78">
        <w:trPr>
          <w:trHeight w:val="1155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Основное мероприятие "Развитие и обеспечение функционирования базовой информационно-технологической инфраструктуры ОМСУ муниципального образования Московской области"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1520100000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324,0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239,2</w:t>
            </w:r>
          </w:p>
        </w:tc>
      </w:tr>
      <w:tr w:rsidR="00DC5D78" w:rsidRPr="00DC5D78" w:rsidTr="00DC5D78">
        <w:trPr>
          <w:trHeight w:val="1354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Иные межбюджетные трансферты из бюджетов поселений на создание, содержание и организация деятельности аварийно-спасательных служб на территории поселений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1520183500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324,0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239,2</w:t>
            </w:r>
          </w:p>
        </w:tc>
      </w:tr>
      <w:tr w:rsidR="00DC5D78" w:rsidRPr="00DC5D78" w:rsidTr="00DC5D78">
        <w:trPr>
          <w:trHeight w:val="683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1520183500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324,0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239,2</w:t>
            </w:r>
          </w:p>
        </w:tc>
      </w:tr>
      <w:tr w:rsidR="00DC5D78" w:rsidRPr="00DC5D78" w:rsidTr="00DC5D78">
        <w:trPr>
          <w:trHeight w:val="904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1520183500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324,0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239,2</w:t>
            </w:r>
          </w:p>
        </w:tc>
      </w:tr>
      <w:tr w:rsidR="00DC5D78" w:rsidRPr="00DC5D78" w:rsidTr="00DC5D78">
        <w:trPr>
          <w:trHeight w:val="904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11 100,0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10 648,4</w:t>
            </w:r>
          </w:p>
        </w:tc>
      </w:tr>
      <w:tr w:rsidR="00DC5D78" w:rsidRPr="00DC5D78" w:rsidTr="00DC5D78">
        <w:trPr>
          <w:trHeight w:val="904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Муниципальная программа Щёлковского муниципального района "Безопасность Щёлковского муниципального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0800000000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11 100,0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10 648,4</w:t>
            </w:r>
          </w:p>
        </w:tc>
      </w:tr>
      <w:tr w:rsidR="00DC5D78" w:rsidRPr="00DC5D78" w:rsidTr="00DC5D78">
        <w:trPr>
          <w:trHeight w:val="683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0810000000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11 100,0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10 648,4</w:t>
            </w:r>
          </w:p>
        </w:tc>
      </w:tr>
      <w:tr w:rsidR="00DC5D78" w:rsidRPr="00DC5D78" w:rsidTr="0089564A">
        <w:trPr>
          <w:trHeight w:val="1133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Основное мероприятие "Повышение степени антитеррористической защищенности социально значимых объектов и мест с массовым пребыванием людей"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0810100000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1 460,0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1 404,5</w:t>
            </w:r>
          </w:p>
        </w:tc>
      </w:tr>
      <w:tr w:rsidR="00DC5D78" w:rsidRPr="00DC5D78" w:rsidTr="0089564A">
        <w:trPr>
          <w:trHeight w:val="1200"/>
        </w:trPr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>Реализация мероприятий по повышению степени антитеррористической защищенности социально значимых объектов и мест с массовым пребыванием людей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0810120510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1 460,0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1 404,5</w:t>
            </w:r>
          </w:p>
        </w:tc>
      </w:tr>
      <w:tr w:rsidR="00DC5D78" w:rsidRPr="00DC5D78" w:rsidTr="00DC5D78">
        <w:trPr>
          <w:trHeight w:val="683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0810120510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1 400,0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1 344,5</w:t>
            </w:r>
          </w:p>
        </w:tc>
      </w:tr>
      <w:tr w:rsidR="00DC5D78" w:rsidRPr="00DC5D78" w:rsidTr="00DC5D78">
        <w:trPr>
          <w:trHeight w:val="904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0810120510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1 400,0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1 344,5</w:t>
            </w:r>
          </w:p>
        </w:tc>
      </w:tr>
      <w:tr w:rsidR="00DC5D78" w:rsidRPr="00DC5D78" w:rsidTr="00DC5D78">
        <w:trPr>
          <w:trHeight w:val="904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0810120510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60,0</w:t>
            </w:r>
          </w:p>
        </w:tc>
      </w:tr>
      <w:tr w:rsidR="00DC5D78" w:rsidRPr="00DC5D78" w:rsidTr="00DC5D78">
        <w:trPr>
          <w:trHeight w:val="450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0810120510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60,0</w:t>
            </w:r>
          </w:p>
        </w:tc>
      </w:tr>
      <w:tr w:rsidR="00DC5D78" w:rsidRPr="00DC5D78" w:rsidTr="00DC5D78">
        <w:trPr>
          <w:trHeight w:val="915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Основное мероприятие "Снижение общего количества преступлений, совершённых на территории Щёлковского муниципального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0810200000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DC5D78" w:rsidRPr="00DC5D78" w:rsidTr="00DC5D78">
        <w:trPr>
          <w:trHeight w:val="510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Проведение мероприятий по обеспечению правопорядка и безопасности граждан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0810220520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DC5D78" w:rsidRPr="00DC5D78" w:rsidTr="00DC5D78">
        <w:trPr>
          <w:trHeight w:val="720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0810220520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DC5D78" w:rsidRPr="00DC5D78" w:rsidTr="00DC5D78">
        <w:trPr>
          <w:trHeight w:val="450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0810220520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DC5D78" w:rsidRPr="00DC5D78" w:rsidTr="00DC5D78">
        <w:trPr>
          <w:trHeight w:val="683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Основное мероприятие "Установка систем видеонаблюдения в местах с массовым пребыванием людей"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0810300000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9 500,0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9 103,9</w:t>
            </w:r>
          </w:p>
        </w:tc>
      </w:tr>
      <w:tr w:rsidR="00DC5D78" w:rsidRPr="00DC5D78" w:rsidTr="00DC5D78">
        <w:trPr>
          <w:trHeight w:val="1133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Приобретение, монтаж и поддержание в исправном состоянии камер видеонаблюдения в местах массового пребывания людей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0810320530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5 000,0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5 000,0</w:t>
            </w:r>
          </w:p>
        </w:tc>
      </w:tr>
      <w:tr w:rsidR="00DC5D78" w:rsidRPr="00DC5D78" w:rsidTr="00DC5D78">
        <w:trPr>
          <w:trHeight w:val="683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0810320530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5 000,0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5 000,0</w:t>
            </w:r>
          </w:p>
        </w:tc>
      </w:tr>
      <w:tr w:rsidR="00DC5D78" w:rsidRPr="00DC5D78" w:rsidTr="00DC5D78">
        <w:trPr>
          <w:trHeight w:val="904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0810320530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5 000,0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5 000,0</w:t>
            </w:r>
          </w:p>
        </w:tc>
      </w:tr>
      <w:tr w:rsidR="00DC5D78" w:rsidRPr="00DC5D78" w:rsidTr="00DC5D78">
        <w:trPr>
          <w:trHeight w:val="1354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Иные межбюджетные трансферты из бюджета ГП Щёлково на исполнение полномочий  в части работ по установке систем видеонаблюдения в местах  массового пребывания  людей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0810383100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4 500,0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4 103,9</w:t>
            </w:r>
          </w:p>
        </w:tc>
      </w:tr>
      <w:tr w:rsidR="00DC5D78" w:rsidRPr="00DC5D78" w:rsidTr="00DC5D78">
        <w:trPr>
          <w:trHeight w:val="683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0810383100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4 500,0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4 103,9</w:t>
            </w:r>
          </w:p>
        </w:tc>
      </w:tr>
      <w:tr w:rsidR="00DC5D78" w:rsidRPr="00DC5D78" w:rsidTr="00DC5D78">
        <w:trPr>
          <w:trHeight w:val="904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0810383100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4 500,0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4 103,9</w:t>
            </w:r>
          </w:p>
        </w:tc>
      </w:tr>
      <w:tr w:rsidR="00DC5D78" w:rsidRPr="00DC5D78" w:rsidTr="0089564A">
        <w:trPr>
          <w:trHeight w:val="683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Основное мероприятие "Профилактика и предупреждение  проявлений экстремизма"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0810400000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20,0</w:t>
            </w:r>
          </w:p>
        </w:tc>
      </w:tr>
      <w:tr w:rsidR="00DC5D78" w:rsidRPr="00DC5D78" w:rsidTr="0089564A">
        <w:trPr>
          <w:trHeight w:val="683"/>
        </w:trPr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>Проведение мероприятий по профилактике и предупреждению проявлений экстремизма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0810420540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20,0</w:t>
            </w:r>
          </w:p>
        </w:tc>
      </w:tr>
      <w:tr w:rsidR="00DC5D78" w:rsidRPr="00DC5D78" w:rsidTr="00DC5D78">
        <w:trPr>
          <w:trHeight w:val="765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0810420540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20,0</w:t>
            </w:r>
          </w:p>
        </w:tc>
      </w:tr>
      <w:tr w:rsidR="00DC5D78" w:rsidRPr="00DC5D78" w:rsidTr="00DC5D78">
        <w:trPr>
          <w:trHeight w:val="450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0810420540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20,0</w:t>
            </w:r>
          </w:p>
        </w:tc>
      </w:tr>
      <w:tr w:rsidR="00DC5D78" w:rsidRPr="00DC5D78" w:rsidTr="00DC5D78">
        <w:trPr>
          <w:trHeight w:val="1170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Основное мероприятие "Увеличение количества лиц с диагнозом потребление наркотических сре</w:t>
            </w:r>
            <w:proofErr w:type="gramStart"/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дств с вр</w:t>
            </w:r>
            <w:proofErr w:type="gramEnd"/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едными последствиями, поставленных на диспансерный учет"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0810500000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20,0</w:t>
            </w:r>
          </w:p>
        </w:tc>
      </w:tr>
      <w:tr w:rsidR="00DC5D78" w:rsidRPr="00DC5D78" w:rsidTr="00DC5D78">
        <w:trPr>
          <w:trHeight w:val="1170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Проведение мероприятий по увеличению количества лиц с диагнозом потребление наркотических сре</w:t>
            </w:r>
            <w:proofErr w:type="gramStart"/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дств с вр</w:t>
            </w:r>
            <w:proofErr w:type="gramEnd"/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едными последствиями, поставленных на диспансерный учет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0810520550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20,0</w:t>
            </w:r>
          </w:p>
        </w:tc>
      </w:tr>
      <w:tr w:rsidR="00DC5D78" w:rsidRPr="00DC5D78" w:rsidTr="00DC5D78">
        <w:trPr>
          <w:trHeight w:val="780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0810520550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20,0</w:t>
            </w:r>
          </w:p>
        </w:tc>
      </w:tr>
      <w:tr w:rsidR="00DC5D78" w:rsidRPr="00DC5D78" w:rsidTr="00DC5D78">
        <w:trPr>
          <w:trHeight w:val="450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0810520550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20,0</w:t>
            </w:r>
          </w:p>
        </w:tc>
      </w:tr>
      <w:tr w:rsidR="00DC5D78" w:rsidRPr="00DC5D78" w:rsidTr="00DC5D78">
        <w:trPr>
          <w:trHeight w:val="525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122 833,5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117 325,2</w:t>
            </w:r>
          </w:p>
        </w:tc>
      </w:tr>
      <w:tr w:rsidR="00DC5D78" w:rsidRPr="00DC5D78" w:rsidTr="00DC5D78">
        <w:trPr>
          <w:trHeight w:val="484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Транспорт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4 751,8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4 048,7</w:t>
            </w:r>
          </w:p>
        </w:tc>
      </w:tr>
      <w:tr w:rsidR="00DC5D78" w:rsidRPr="00DC5D78" w:rsidTr="00DC5D78">
        <w:trPr>
          <w:trHeight w:val="1215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Муниципальная программа Щёлковского муниципального района "Развитие и функционирование дорожно-транспортного комплекса Щёлковского муниципального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4 495,8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3 966,7</w:t>
            </w:r>
          </w:p>
        </w:tc>
      </w:tr>
      <w:tr w:rsidR="00DC5D78" w:rsidRPr="00DC5D78" w:rsidTr="00DC5D78">
        <w:trPr>
          <w:trHeight w:val="683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Подпрограмма "Транспортное обслуживание населения и безопасность дорожного движения"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4 495,8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3 966,7</w:t>
            </w:r>
          </w:p>
        </w:tc>
      </w:tr>
      <w:tr w:rsidR="00DC5D78" w:rsidRPr="00DC5D78" w:rsidTr="00DC5D78">
        <w:trPr>
          <w:trHeight w:val="960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Основное мероприятие "Организация транспортного обслуживания населения автомобильным транспортом на муниципальных маршрутах"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0110100000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4 495,8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3 966,7</w:t>
            </w:r>
          </w:p>
        </w:tc>
      </w:tr>
      <w:tr w:rsidR="00DC5D78" w:rsidRPr="00DC5D78" w:rsidTr="00DC5D78">
        <w:trPr>
          <w:trHeight w:val="945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Создание условий для предоставления транспортных услуг населению и организация транспортного обслуживания населения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0110100010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4 495,8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3 966,7</w:t>
            </w:r>
          </w:p>
        </w:tc>
      </w:tr>
      <w:tr w:rsidR="00DC5D78" w:rsidRPr="00DC5D78" w:rsidTr="00DC5D78">
        <w:trPr>
          <w:trHeight w:val="683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0110100010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4 495,8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3 966,7</w:t>
            </w:r>
          </w:p>
        </w:tc>
      </w:tr>
      <w:tr w:rsidR="00DC5D78" w:rsidRPr="00DC5D78" w:rsidTr="00DC5D78">
        <w:trPr>
          <w:trHeight w:val="904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0110100010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4 495,8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3 966,7</w:t>
            </w:r>
          </w:p>
        </w:tc>
      </w:tr>
      <w:tr w:rsidR="00DC5D78" w:rsidRPr="00DC5D78" w:rsidTr="00DC5D78">
        <w:trPr>
          <w:trHeight w:val="1133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Муниципальная программа Щёлковского муниципального района "Предпринимательство Щёлковского муниципального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1200000000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256,0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82,0</w:t>
            </w:r>
          </w:p>
        </w:tc>
      </w:tr>
      <w:tr w:rsidR="00DC5D78" w:rsidRPr="00DC5D78" w:rsidTr="00DC5D78">
        <w:trPr>
          <w:trHeight w:val="507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Подпрограмма "Развитие потребительского рынка и услуг"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1220000000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256,0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82,0</w:t>
            </w:r>
          </w:p>
        </w:tc>
      </w:tr>
      <w:tr w:rsidR="00DC5D78" w:rsidRPr="00DC5D78" w:rsidTr="0089564A">
        <w:trPr>
          <w:trHeight w:val="683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Основное мероприятие "Развитие инфраструктуры потребительского рынка и услуг 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1220100000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256,0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82,0</w:t>
            </w:r>
          </w:p>
        </w:tc>
      </w:tr>
      <w:tr w:rsidR="00DC5D78" w:rsidRPr="00DC5D78" w:rsidTr="0089564A">
        <w:trPr>
          <w:trHeight w:val="1425"/>
        </w:trPr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 xml:space="preserve">Частичная компенсация транспортных расходов организаций и индивидуальных предпринимателей по доставке продовольственных и промышленных товаров в сельские населенные пункты Московской области 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12201S1100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256,0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82,0</w:t>
            </w:r>
          </w:p>
        </w:tc>
      </w:tr>
      <w:tr w:rsidR="00DC5D78" w:rsidRPr="00DC5D78" w:rsidTr="00DC5D78">
        <w:trPr>
          <w:trHeight w:val="683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12201S1100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256,0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82,0</w:t>
            </w:r>
          </w:p>
        </w:tc>
      </w:tr>
      <w:tr w:rsidR="00DC5D78" w:rsidRPr="00DC5D78" w:rsidTr="00DC5D78">
        <w:trPr>
          <w:trHeight w:val="904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12201S1100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256,0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82,0</w:t>
            </w:r>
          </w:p>
        </w:tc>
      </w:tr>
      <w:tr w:rsidR="00DC5D78" w:rsidRPr="00DC5D78" w:rsidTr="00DC5D78">
        <w:trPr>
          <w:trHeight w:val="484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87 146,2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84 771,6</w:t>
            </w:r>
          </w:p>
        </w:tc>
      </w:tr>
      <w:tr w:rsidR="00DC5D78" w:rsidRPr="00DC5D78" w:rsidTr="00DC5D78">
        <w:trPr>
          <w:trHeight w:val="1230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Муниципальная программа Щёлковского муниципального района "Развитие и функционирование дорожно-транспортного комплекса Щёлковского муниципального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87 146,2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84 771,6</w:t>
            </w:r>
          </w:p>
        </w:tc>
      </w:tr>
      <w:tr w:rsidR="00DC5D78" w:rsidRPr="00DC5D78" w:rsidTr="00DC5D78">
        <w:trPr>
          <w:trHeight w:val="683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Подпрограмма "Транспортное обслуживание населения и безопасность дорожного движения"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1 497,0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1 497,0</w:t>
            </w:r>
          </w:p>
        </w:tc>
      </w:tr>
      <w:tr w:rsidR="00DC5D78" w:rsidRPr="00DC5D78" w:rsidTr="00DC5D78">
        <w:trPr>
          <w:trHeight w:val="683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Основное мероприятие "Безопасность дорожного движения"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0110200000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1 497,0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1 497,0</w:t>
            </w:r>
          </w:p>
        </w:tc>
      </w:tr>
      <w:tr w:rsidR="00DC5D78" w:rsidRPr="00DC5D78" w:rsidTr="00DC5D78">
        <w:trPr>
          <w:trHeight w:val="507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Мероприятия по обеспечение безопасности дорожного движения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0110200010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1 497,0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1 497,0</w:t>
            </w:r>
          </w:p>
        </w:tc>
      </w:tr>
      <w:tr w:rsidR="00DC5D78" w:rsidRPr="00DC5D78" w:rsidTr="00DC5D78">
        <w:trPr>
          <w:trHeight w:val="683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0110200010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1 497,0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1 497,0</w:t>
            </w:r>
          </w:p>
        </w:tc>
      </w:tr>
      <w:tr w:rsidR="00DC5D78" w:rsidRPr="00DC5D78" w:rsidTr="00DC5D78">
        <w:trPr>
          <w:trHeight w:val="904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0110200010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1 497,0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1 497,0</w:t>
            </w:r>
          </w:p>
        </w:tc>
      </w:tr>
      <w:tr w:rsidR="00DC5D78" w:rsidRPr="00DC5D78" w:rsidTr="00DC5D78">
        <w:trPr>
          <w:trHeight w:val="507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Подпрограмма "Развитие дорожного хозяйства"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0120000000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85 649,2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83 274,6</w:t>
            </w:r>
          </w:p>
        </w:tc>
      </w:tr>
      <w:tr w:rsidR="00DC5D78" w:rsidRPr="00DC5D78" w:rsidTr="00DC5D78">
        <w:trPr>
          <w:trHeight w:val="1133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Основное мероприятие "Капитальный ремонт и (или) ремонт автомобильных дорог общего пользования местного значения"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0120100000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62 669,9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62 278,6</w:t>
            </w:r>
          </w:p>
        </w:tc>
      </w:tr>
      <w:tr w:rsidR="00DC5D78" w:rsidRPr="00DC5D78" w:rsidTr="00DC5D78">
        <w:trPr>
          <w:trHeight w:val="904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Осуществление капитального ремонта и (или) ремонт автомобильных дорог общего пользования местного значения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0120100020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8 256,3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7 865,7</w:t>
            </w:r>
          </w:p>
        </w:tc>
      </w:tr>
      <w:tr w:rsidR="00DC5D78" w:rsidRPr="00DC5D78" w:rsidTr="00DC5D78">
        <w:trPr>
          <w:trHeight w:val="683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0120100020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8 256,3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7 865,7</w:t>
            </w:r>
          </w:p>
        </w:tc>
      </w:tr>
      <w:tr w:rsidR="00DC5D78" w:rsidRPr="00DC5D78" w:rsidTr="00DC5D78">
        <w:trPr>
          <w:trHeight w:val="904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0120100020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8 256,3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7 865,7</w:t>
            </w:r>
          </w:p>
        </w:tc>
      </w:tr>
      <w:tr w:rsidR="00DC5D78" w:rsidRPr="00DC5D78" w:rsidTr="00DC5D78">
        <w:trPr>
          <w:trHeight w:val="1354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 работ по капитальному ремонту и ремонту автомобильных дорог общего пользования местного значения, в том числе замене и установке остановочных павильонов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01201S0240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54 413,6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54 412,9</w:t>
            </w:r>
          </w:p>
        </w:tc>
      </w:tr>
      <w:tr w:rsidR="00DC5D78" w:rsidRPr="00DC5D78" w:rsidTr="0089564A">
        <w:trPr>
          <w:trHeight w:val="683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01201S0240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54 413,6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54 412,9</w:t>
            </w:r>
          </w:p>
        </w:tc>
      </w:tr>
      <w:tr w:rsidR="00DC5D78" w:rsidRPr="00DC5D78" w:rsidTr="0089564A">
        <w:trPr>
          <w:trHeight w:val="904"/>
        </w:trPr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01201S0240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54 413,6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54 412,9</w:t>
            </w:r>
          </w:p>
        </w:tc>
      </w:tr>
      <w:tr w:rsidR="00DC5D78" w:rsidRPr="00DC5D78" w:rsidTr="00DC5D78">
        <w:trPr>
          <w:trHeight w:val="683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Основное мероприятие "Обеспечение надлежащего содержания дорожной сети"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0120200000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22 199,3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20 372,0</w:t>
            </w:r>
          </w:p>
        </w:tc>
      </w:tr>
      <w:tr w:rsidR="00DC5D78" w:rsidRPr="00DC5D78" w:rsidTr="00DC5D78">
        <w:trPr>
          <w:trHeight w:val="507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Обеспечение надлежащего содержания дорог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0120200010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22 199,3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20 372,0</w:t>
            </w:r>
          </w:p>
        </w:tc>
      </w:tr>
      <w:tr w:rsidR="00DC5D78" w:rsidRPr="00DC5D78" w:rsidTr="00DC5D78">
        <w:trPr>
          <w:trHeight w:val="683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0120200010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22 199,3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20 372,0</w:t>
            </w:r>
          </w:p>
        </w:tc>
      </w:tr>
      <w:tr w:rsidR="00DC5D78" w:rsidRPr="00DC5D78" w:rsidTr="00DC5D78">
        <w:trPr>
          <w:trHeight w:val="765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0120200010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22 199,3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20 372,0</w:t>
            </w:r>
          </w:p>
        </w:tc>
      </w:tr>
      <w:tr w:rsidR="00DC5D78" w:rsidRPr="00DC5D78" w:rsidTr="00DC5D78">
        <w:trPr>
          <w:trHeight w:val="705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Основное мероприятие "Осуществление инвентаризации и паспортизации улично-дорожной сети"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0120300000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780,0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624,0</w:t>
            </w:r>
          </w:p>
        </w:tc>
      </w:tr>
      <w:tr w:rsidR="00DC5D78" w:rsidRPr="00DC5D78" w:rsidTr="00DC5D78">
        <w:trPr>
          <w:trHeight w:val="683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Осуществление мероприятий по инвентаризации и паспортизации улично-дорожной сети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0120300010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780,0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624,0</w:t>
            </w:r>
          </w:p>
        </w:tc>
      </w:tr>
      <w:tr w:rsidR="00DC5D78" w:rsidRPr="00DC5D78" w:rsidTr="00DC5D78">
        <w:trPr>
          <w:trHeight w:val="683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0120300010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780,0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624,0</w:t>
            </w:r>
          </w:p>
        </w:tc>
      </w:tr>
      <w:tr w:rsidR="00DC5D78" w:rsidRPr="00DC5D78" w:rsidTr="00DC5D78">
        <w:trPr>
          <w:trHeight w:val="904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0120300010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780,0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624,0</w:t>
            </w:r>
          </w:p>
        </w:tc>
      </w:tr>
      <w:tr w:rsidR="00DC5D78" w:rsidRPr="00DC5D78" w:rsidTr="00DC5D78">
        <w:trPr>
          <w:trHeight w:val="484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Связь и информатика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4 606,0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3 820,7</w:t>
            </w:r>
          </w:p>
        </w:tc>
      </w:tr>
      <w:tr w:rsidR="00DC5D78" w:rsidRPr="00DC5D78" w:rsidTr="00DC5D78">
        <w:trPr>
          <w:trHeight w:val="1650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Муниципальная программа Щёлковского муниципального района "Развитие информационно-коммуникационных технологий и повышение эффективности предоставления государственных и муниципальных услуг в Щёлковском муниципальном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1500000000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4 606,0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3 820,7</w:t>
            </w:r>
          </w:p>
        </w:tc>
      </w:tr>
      <w:tr w:rsidR="00DC5D78" w:rsidRPr="00DC5D78" w:rsidTr="00DC5D78">
        <w:trPr>
          <w:trHeight w:val="930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Подпрограмма "Развитие информационно-коммуникационных технологий для повышения эффективности процессов управления"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1520000000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4 606,0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3 820,7</w:t>
            </w:r>
          </w:p>
        </w:tc>
      </w:tr>
      <w:tr w:rsidR="00DC5D78" w:rsidRPr="00DC5D78" w:rsidTr="00DC5D78">
        <w:trPr>
          <w:trHeight w:val="1155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Основное мероприятие "Внедрение информационных технологий для повышения качества и доступности образовательных услуг населению Московской области"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1520500000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4 345,0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3 648,9</w:t>
            </w:r>
          </w:p>
        </w:tc>
      </w:tr>
      <w:tr w:rsidR="00DC5D78" w:rsidRPr="00DC5D78" w:rsidTr="00DC5D78">
        <w:trPr>
          <w:trHeight w:val="960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Обеспечение общеобразовательных организаций, находящихся в ведении муниципальных образований Московской области, доступом в сеть Интернет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15205S0600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4 345,0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3 648,9</w:t>
            </w:r>
          </w:p>
        </w:tc>
      </w:tr>
      <w:tr w:rsidR="00DC5D78" w:rsidRPr="00DC5D78" w:rsidTr="00DC5D78">
        <w:trPr>
          <w:trHeight w:val="904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15205S0600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4 345,0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3 648,9</w:t>
            </w:r>
          </w:p>
        </w:tc>
      </w:tr>
      <w:tr w:rsidR="00DC5D78" w:rsidRPr="00DC5D78" w:rsidTr="00DC5D78">
        <w:trPr>
          <w:trHeight w:val="450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15205S0600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2 807,5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2 463,2</w:t>
            </w:r>
          </w:p>
        </w:tc>
      </w:tr>
      <w:tr w:rsidR="00DC5D78" w:rsidRPr="00DC5D78" w:rsidTr="00DC5D78">
        <w:trPr>
          <w:trHeight w:val="450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15205S0600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1 537,5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1 185,7</w:t>
            </w:r>
          </w:p>
        </w:tc>
      </w:tr>
      <w:tr w:rsidR="00DC5D78" w:rsidRPr="00DC5D78" w:rsidTr="0089564A">
        <w:trPr>
          <w:trHeight w:val="705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Основное мероприятие "Создание, развитие и сопровождение цифровых платформ в социально-значимых сферах деятельности"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1520900000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261,0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171,8</w:t>
            </w:r>
          </w:p>
        </w:tc>
      </w:tr>
      <w:tr w:rsidR="00DC5D78" w:rsidRPr="00DC5D78" w:rsidTr="0089564A">
        <w:trPr>
          <w:trHeight w:val="750"/>
        </w:trPr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>Предоставление доступа к электронным сервисам цифровой инфраструктуры в сфере жилищно-коммунального хозяйства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15209S0940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261,0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171,8</w:t>
            </w:r>
          </w:p>
        </w:tc>
      </w:tr>
      <w:tr w:rsidR="00DC5D78" w:rsidRPr="00DC5D78" w:rsidTr="00DC5D78">
        <w:trPr>
          <w:trHeight w:val="683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15209S0940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261,0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171,8</w:t>
            </w:r>
          </w:p>
        </w:tc>
      </w:tr>
      <w:tr w:rsidR="00DC5D78" w:rsidRPr="00DC5D78" w:rsidTr="00DC5D78">
        <w:trPr>
          <w:trHeight w:val="720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15209S0940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261,0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171,8</w:t>
            </w:r>
          </w:p>
        </w:tc>
      </w:tr>
      <w:tr w:rsidR="00DC5D78" w:rsidRPr="00DC5D78" w:rsidTr="00DC5D78">
        <w:trPr>
          <w:trHeight w:val="484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26 329,5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24 684,2</w:t>
            </w:r>
          </w:p>
        </w:tc>
      </w:tr>
      <w:tr w:rsidR="00DC5D78" w:rsidRPr="00DC5D78" w:rsidTr="00DC5D78">
        <w:trPr>
          <w:trHeight w:val="904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Муниципальная программа Щёлковского муниципального района "Культура Щёлковского муниципального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0600000000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4 583,1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4 583,1</w:t>
            </w:r>
          </w:p>
        </w:tc>
      </w:tr>
      <w:tr w:rsidR="00DC5D78" w:rsidRPr="00DC5D78" w:rsidTr="00DC5D78">
        <w:trPr>
          <w:trHeight w:val="507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Подпрограмма "Развитие туризма"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0640000000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4 583,1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4 583,1</w:t>
            </w:r>
          </w:p>
        </w:tc>
      </w:tr>
      <w:tr w:rsidR="00DC5D78" w:rsidRPr="00DC5D78" w:rsidTr="00DC5D78">
        <w:trPr>
          <w:trHeight w:val="960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Основное мероприятие "Продвижение туристского продукта, представляемого на территории Щёлковского муниципального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0640100000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4 583,1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4 583,1</w:t>
            </w:r>
          </w:p>
        </w:tc>
      </w:tr>
      <w:tr w:rsidR="00DC5D78" w:rsidRPr="00DC5D78" w:rsidTr="00DC5D78">
        <w:trPr>
          <w:trHeight w:val="1133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Продвижение туристского продукта, представляемого на территории Щёлковского муниципального района, создание туристского бренда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0640106010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4 583,1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4 583,1</w:t>
            </w:r>
          </w:p>
        </w:tc>
      </w:tr>
      <w:tr w:rsidR="00DC5D78" w:rsidRPr="00DC5D78" w:rsidTr="00DC5D78">
        <w:trPr>
          <w:trHeight w:val="683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0640106010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4 583,1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4 583,1</w:t>
            </w:r>
          </w:p>
        </w:tc>
      </w:tr>
      <w:tr w:rsidR="00DC5D78" w:rsidRPr="00DC5D78" w:rsidTr="00DC5D78">
        <w:trPr>
          <w:trHeight w:val="904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0640106010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4 583,1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4 583,1</w:t>
            </w:r>
          </w:p>
        </w:tc>
      </w:tr>
      <w:tr w:rsidR="00DC5D78" w:rsidRPr="00DC5D78" w:rsidTr="00DC5D78">
        <w:trPr>
          <w:trHeight w:val="1133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Муниципальная программа Щёлковского муниципального района "Предпринимательство Щёлковского муниципального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1200000000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13 459,9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12 442,5</w:t>
            </w:r>
          </w:p>
        </w:tc>
      </w:tr>
      <w:tr w:rsidR="00DC5D78" w:rsidRPr="00DC5D78" w:rsidTr="00DC5D78">
        <w:trPr>
          <w:trHeight w:val="507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Подпрограмма "Развитие потребительского рынка и услуг"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1220000000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13 459,9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12 442,5</w:t>
            </w:r>
          </w:p>
        </w:tc>
      </w:tr>
      <w:tr w:rsidR="00DC5D78" w:rsidRPr="00DC5D78" w:rsidTr="00DC5D78">
        <w:trPr>
          <w:trHeight w:val="507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Основное мероприятие "Развитие похоронного дела"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1220200000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13 459,9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12 442,5</w:t>
            </w:r>
          </w:p>
        </w:tc>
      </w:tr>
      <w:tr w:rsidR="00DC5D78" w:rsidRPr="00DC5D78" w:rsidTr="00DC5D78">
        <w:trPr>
          <w:trHeight w:val="683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Проведение работ по оформлению права собственности на земельные участки под кладбища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1220200040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338,8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338,8</w:t>
            </w:r>
          </w:p>
        </w:tc>
      </w:tr>
      <w:tr w:rsidR="00DC5D78" w:rsidRPr="00DC5D78" w:rsidTr="00DC5D78">
        <w:trPr>
          <w:trHeight w:val="683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1220200040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338,8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338,8</w:t>
            </w:r>
          </w:p>
        </w:tc>
      </w:tr>
      <w:tr w:rsidR="00DC5D78" w:rsidRPr="00DC5D78" w:rsidTr="00DC5D78">
        <w:trPr>
          <w:trHeight w:val="904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1220200040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338,8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338,8</w:t>
            </w:r>
          </w:p>
        </w:tc>
      </w:tr>
      <w:tr w:rsidR="00DC5D78" w:rsidRPr="00DC5D78" w:rsidTr="0089564A">
        <w:trPr>
          <w:trHeight w:val="683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Обеспечение деятельности МКУ ЩМР "Централизованная ритуальная служба"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1220200590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13 121,1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12 103,7</w:t>
            </w:r>
          </w:p>
        </w:tc>
      </w:tr>
      <w:tr w:rsidR="00DC5D78" w:rsidRPr="00DC5D78" w:rsidTr="0089564A">
        <w:trPr>
          <w:trHeight w:val="1583"/>
        </w:trPr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1220200590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10 862,1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10 443,0</w:t>
            </w:r>
          </w:p>
        </w:tc>
      </w:tr>
      <w:tr w:rsidR="00DC5D78" w:rsidRPr="00DC5D78" w:rsidTr="00DC5D78">
        <w:trPr>
          <w:trHeight w:val="454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1220200590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10 862,1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10 443,0</w:t>
            </w:r>
          </w:p>
        </w:tc>
      </w:tr>
      <w:tr w:rsidR="00DC5D78" w:rsidRPr="00DC5D78" w:rsidTr="00DC5D78">
        <w:trPr>
          <w:trHeight w:val="683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1220200590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1 976,8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1 432,9</w:t>
            </w:r>
          </w:p>
        </w:tc>
      </w:tr>
      <w:tr w:rsidR="00DC5D78" w:rsidRPr="00DC5D78" w:rsidTr="00DC5D78">
        <w:trPr>
          <w:trHeight w:val="904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1220200590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1 976,8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1 432,9</w:t>
            </w:r>
          </w:p>
        </w:tc>
      </w:tr>
      <w:tr w:rsidR="00DC5D78" w:rsidRPr="00DC5D78" w:rsidTr="00DC5D78">
        <w:trPr>
          <w:trHeight w:val="450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1220200590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282,2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227,8</w:t>
            </w:r>
          </w:p>
        </w:tc>
      </w:tr>
      <w:tr w:rsidR="00DC5D78" w:rsidRPr="00DC5D78" w:rsidTr="00DC5D78">
        <w:trPr>
          <w:trHeight w:val="454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1220200590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282,2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227,8</w:t>
            </w:r>
          </w:p>
        </w:tc>
      </w:tr>
      <w:tr w:rsidR="00DC5D78" w:rsidRPr="00DC5D78" w:rsidTr="00DC5D78">
        <w:trPr>
          <w:trHeight w:val="1133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Муниципальная программа Щёлковского муниципального района "Муниципальное управление в Щёлковском муниципальном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1400000000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8 286,5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7 658,6</w:t>
            </w:r>
          </w:p>
        </w:tc>
      </w:tr>
      <w:tr w:rsidR="00DC5D78" w:rsidRPr="00DC5D78" w:rsidTr="00DC5D78">
        <w:trPr>
          <w:trHeight w:val="683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Подпрограмма "Развитие муниципального имущественного комплекса"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1420000000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1 550,1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1 249,3</w:t>
            </w:r>
          </w:p>
        </w:tc>
      </w:tr>
      <w:tr w:rsidR="00DC5D78" w:rsidRPr="00DC5D78" w:rsidTr="00DC5D78">
        <w:trPr>
          <w:trHeight w:val="1354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Основное мероприятие "Повышение доходности бюджета Щёлковского муниципального района  от использования и реализации муниципального имущества и земельных участков"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1420100000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815,0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514,2</w:t>
            </w:r>
          </w:p>
        </w:tc>
      </w:tr>
      <w:tr w:rsidR="00DC5D78" w:rsidRPr="00DC5D78" w:rsidTr="00DC5D78">
        <w:trPr>
          <w:trHeight w:val="683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Проведение работы по постановке на кадастровый учёт  земельных участков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1420101410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580,9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480,1</w:t>
            </w:r>
          </w:p>
        </w:tc>
      </w:tr>
      <w:tr w:rsidR="00DC5D78" w:rsidRPr="00DC5D78" w:rsidTr="00DC5D78">
        <w:trPr>
          <w:trHeight w:val="683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1420101410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580,9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480,1</w:t>
            </w:r>
          </w:p>
        </w:tc>
      </w:tr>
      <w:tr w:rsidR="00DC5D78" w:rsidRPr="00DC5D78" w:rsidTr="00DC5D78">
        <w:trPr>
          <w:trHeight w:val="904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1420101410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580,9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480,1</w:t>
            </w:r>
          </w:p>
        </w:tc>
      </w:tr>
      <w:tr w:rsidR="00DC5D78" w:rsidRPr="00DC5D78" w:rsidTr="00DC5D78">
        <w:trPr>
          <w:trHeight w:val="1804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Предоставление земельных участков для жилищного строительства, в т.ч. индивидуального жилищного строительства в соответствии с действующим законодательством РФ и Московской области (в т.ч.  многодетным семьям)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1420101420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222,1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22,1</w:t>
            </w:r>
          </w:p>
        </w:tc>
      </w:tr>
      <w:tr w:rsidR="00DC5D78" w:rsidRPr="00DC5D78" w:rsidTr="00DC5D78">
        <w:trPr>
          <w:trHeight w:val="683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1420101420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DC5D78" w:rsidRPr="00DC5D78" w:rsidTr="00DC5D78">
        <w:trPr>
          <w:trHeight w:val="904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1420101420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DC5D78" w:rsidRPr="00DC5D78" w:rsidTr="00DC5D78">
        <w:trPr>
          <w:trHeight w:val="450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1420101420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22,1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22,1</w:t>
            </w:r>
          </w:p>
        </w:tc>
      </w:tr>
      <w:tr w:rsidR="00DC5D78" w:rsidRPr="00DC5D78" w:rsidTr="0089564A">
        <w:trPr>
          <w:trHeight w:val="450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Исполнение судебных актов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1420101420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22,1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22,1</w:t>
            </w:r>
          </w:p>
        </w:tc>
      </w:tr>
      <w:tr w:rsidR="00DC5D78" w:rsidRPr="00DC5D78" w:rsidTr="0089564A">
        <w:trPr>
          <w:trHeight w:val="1354"/>
        </w:trPr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>Организация и проведение торгов (конкурсов, аукционов) и  оценки рыночной стоимости земельных участков с целью предоставления земельных участков в аренду, в собственность за плату.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1420101440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12,0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12,0</w:t>
            </w:r>
          </w:p>
        </w:tc>
      </w:tr>
      <w:tr w:rsidR="00DC5D78" w:rsidRPr="00DC5D78" w:rsidTr="00DC5D78">
        <w:trPr>
          <w:trHeight w:val="683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1420101440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10,0</w:t>
            </w:r>
          </w:p>
        </w:tc>
      </w:tr>
      <w:tr w:rsidR="00DC5D78" w:rsidRPr="00DC5D78" w:rsidTr="00DC5D78">
        <w:trPr>
          <w:trHeight w:val="904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1420101440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10,0</w:t>
            </w:r>
          </w:p>
        </w:tc>
      </w:tr>
      <w:tr w:rsidR="00DC5D78" w:rsidRPr="00DC5D78" w:rsidTr="00DC5D78">
        <w:trPr>
          <w:trHeight w:val="450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1420101440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2,0</w:t>
            </w:r>
          </w:p>
        </w:tc>
      </w:tr>
      <w:tr w:rsidR="00DC5D78" w:rsidRPr="00DC5D78" w:rsidTr="00DC5D78">
        <w:trPr>
          <w:trHeight w:val="450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Исполнение судебных актов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1420101440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2,0</w:t>
            </w:r>
          </w:p>
        </w:tc>
      </w:tr>
      <w:tr w:rsidR="00DC5D78" w:rsidRPr="00DC5D78" w:rsidTr="00DC5D78">
        <w:trPr>
          <w:trHeight w:val="2055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Основное мероприятие "Ликвидация неэффективных муниципальных унитарных предприятий и хозяйственных </w:t>
            </w:r>
            <w:proofErr w:type="spellStart"/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обществ</w:t>
            </w:r>
            <w:proofErr w:type="gramStart"/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,в</w:t>
            </w:r>
            <w:proofErr w:type="spellEnd"/>
            <w:proofErr w:type="gramEnd"/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 которых муниципальному образованию  принадлежит доля , обеспечивающая положительный результат голосования  при принятии решения собственников(учредителей) Щёлковского муниципального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1420300000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519,8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519,8</w:t>
            </w:r>
          </w:p>
        </w:tc>
      </w:tr>
      <w:tr w:rsidR="00DC5D78" w:rsidRPr="00DC5D78" w:rsidTr="00DC5D78">
        <w:trPr>
          <w:trHeight w:val="1200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Организация работы по сокращению неэффективных хозяйственных обществ, муниципальных  унитарных предприятий Щёлковского муниципального района  и перевод их  в другую форму собственности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1420300310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519,8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519,8</w:t>
            </w:r>
          </w:p>
        </w:tc>
      </w:tr>
      <w:tr w:rsidR="00DC5D78" w:rsidRPr="00DC5D78" w:rsidTr="00DC5D78">
        <w:trPr>
          <w:trHeight w:val="683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1420300310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159,8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159,8</w:t>
            </w:r>
          </w:p>
        </w:tc>
      </w:tr>
      <w:tr w:rsidR="00DC5D78" w:rsidRPr="00DC5D78" w:rsidTr="00DC5D78">
        <w:trPr>
          <w:trHeight w:val="904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1420300310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159,8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159,8</w:t>
            </w:r>
          </w:p>
        </w:tc>
      </w:tr>
      <w:tr w:rsidR="00DC5D78" w:rsidRPr="00DC5D78" w:rsidTr="00DC5D78">
        <w:trPr>
          <w:trHeight w:val="450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1420300310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360,0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360,0</w:t>
            </w:r>
          </w:p>
        </w:tc>
      </w:tr>
      <w:tr w:rsidR="00DC5D78" w:rsidRPr="00DC5D78" w:rsidTr="00DC5D78">
        <w:trPr>
          <w:trHeight w:val="450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Исполнение судебных актов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1420300310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360,0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360,0</w:t>
            </w:r>
          </w:p>
        </w:tc>
      </w:tr>
      <w:tr w:rsidR="00DC5D78" w:rsidRPr="00DC5D78" w:rsidTr="00DC5D78">
        <w:trPr>
          <w:trHeight w:val="683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Основное мероприятие "Мероприятия в сфере </w:t>
            </w:r>
            <w:proofErr w:type="spellStart"/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земельно</w:t>
            </w:r>
            <w:proofErr w:type="spellEnd"/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 имущественных отношений"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1420400000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215,3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215,3</w:t>
            </w:r>
          </w:p>
        </w:tc>
      </w:tr>
      <w:tr w:rsidR="00DC5D78" w:rsidRPr="00DC5D78" w:rsidTr="00DC5D78">
        <w:trPr>
          <w:trHeight w:val="904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Мероприятия  по признанию прав собственности в сфере земельно-имущественных отношений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1420400410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215,3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215,3</w:t>
            </w:r>
          </w:p>
        </w:tc>
      </w:tr>
      <w:tr w:rsidR="00DC5D78" w:rsidRPr="00DC5D78" w:rsidTr="00DC5D78">
        <w:trPr>
          <w:trHeight w:val="683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1420400410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185,0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185,0</w:t>
            </w:r>
          </w:p>
        </w:tc>
      </w:tr>
      <w:tr w:rsidR="00DC5D78" w:rsidRPr="00DC5D78" w:rsidTr="00DC5D78">
        <w:trPr>
          <w:trHeight w:val="904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1420400410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185,0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185,0</w:t>
            </w:r>
          </w:p>
        </w:tc>
      </w:tr>
      <w:tr w:rsidR="00DC5D78" w:rsidRPr="00DC5D78" w:rsidTr="00DC5D78">
        <w:trPr>
          <w:trHeight w:val="450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1420400410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30,3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30,3</w:t>
            </w:r>
          </w:p>
        </w:tc>
      </w:tr>
      <w:tr w:rsidR="00DC5D78" w:rsidRPr="00DC5D78" w:rsidTr="00DC5D78">
        <w:trPr>
          <w:trHeight w:val="450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Исполнение судебных актов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1420400410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30,3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30,3</w:t>
            </w:r>
          </w:p>
        </w:tc>
      </w:tr>
      <w:tr w:rsidR="00DC5D78" w:rsidRPr="00DC5D78" w:rsidTr="0089564A">
        <w:trPr>
          <w:trHeight w:val="507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Обеспечивающая подпрограмма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1450000000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6 736,4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6 409,3</w:t>
            </w:r>
          </w:p>
        </w:tc>
      </w:tr>
      <w:tr w:rsidR="00DC5D78" w:rsidRPr="00DC5D78" w:rsidTr="0089564A">
        <w:trPr>
          <w:trHeight w:val="1133"/>
        </w:trPr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>Основное мероприятие "Организация осуществления функций и полномочий муниципальными органами, казенными учреждениями"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1450100000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6 736,4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6 409,3</w:t>
            </w:r>
          </w:p>
        </w:tc>
      </w:tr>
      <w:tr w:rsidR="00DC5D78" w:rsidRPr="00DC5D78" w:rsidTr="00DC5D78">
        <w:trPr>
          <w:trHeight w:val="683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Расходы на обеспечение  деятельности МКУ ЩМР "Строительство и инвестиции"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1450115590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6 736,4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6 409,3</w:t>
            </w:r>
          </w:p>
        </w:tc>
      </w:tr>
      <w:tr w:rsidR="00DC5D78" w:rsidRPr="00DC5D78" w:rsidTr="00DC5D78">
        <w:trPr>
          <w:trHeight w:val="1583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1450115590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6 736,4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6 409,3</w:t>
            </w:r>
          </w:p>
        </w:tc>
      </w:tr>
      <w:tr w:rsidR="00DC5D78" w:rsidRPr="00DC5D78" w:rsidTr="00DC5D78">
        <w:trPr>
          <w:trHeight w:val="454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1450115590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6 736,4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6 409,3</w:t>
            </w:r>
          </w:p>
        </w:tc>
      </w:tr>
      <w:tr w:rsidR="00DC5D78" w:rsidRPr="00DC5D78" w:rsidTr="00DC5D78">
        <w:trPr>
          <w:trHeight w:val="525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620 091,0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435 961,2</w:t>
            </w:r>
          </w:p>
        </w:tc>
      </w:tr>
      <w:tr w:rsidR="00DC5D78" w:rsidRPr="00DC5D78" w:rsidTr="00DC5D78">
        <w:trPr>
          <w:trHeight w:val="484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21 470,3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19 785,7</w:t>
            </w:r>
          </w:p>
        </w:tc>
      </w:tr>
      <w:tr w:rsidR="00DC5D78" w:rsidRPr="00DC5D78" w:rsidTr="00DC5D78">
        <w:trPr>
          <w:trHeight w:val="904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Муниципальная программа Щёлковского муниципального района "Формирование современной городской среды"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0900000000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21 470,3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19 785,7</w:t>
            </w:r>
          </w:p>
        </w:tc>
      </w:tr>
      <w:tr w:rsidR="00DC5D78" w:rsidRPr="00DC5D78" w:rsidTr="00DC5D78">
        <w:trPr>
          <w:trHeight w:val="960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Подпрограмма "Создание условий для обеспечения комфортного проживания жителей в многоквартирных домах Щёлковского муниципального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0930000000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21 470,3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19 785,7</w:t>
            </w:r>
          </w:p>
        </w:tc>
      </w:tr>
      <w:tr w:rsidR="00DC5D78" w:rsidRPr="00DC5D78" w:rsidTr="00DC5D78">
        <w:trPr>
          <w:trHeight w:val="705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Основное мероприятие "Приведение в надлежащее состояние подъездов в многоквартирных домах"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0930100000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5 634,2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3 949,9</w:t>
            </w:r>
          </w:p>
        </w:tc>
      </w:tr>
      <w:tr w:rsidR="00DC5D78" w:rsidRPr="00DC5D78" w:rsidTr="00DC5D78">
        <w:trPr>
          <w:trHeight w:val="507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Ремонт подъездов в многоквартирных домах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09301S0950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5 634,2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3 949,9</w:t>
            </w:r>
          </w:p>
        </w:tc>
      </w:tr>
      <w:tr w:rsidR="00DC5D78" w:rsidRPr="00DC5D78" w:rsidTr="00DC5D78">
        <w:trPr>
          <w:trHeight w:val="450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09301S0950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5 634,2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3 949,9</w:t>
            </w:r>
          </w:p>
        </w:tc>
      </w:tr>
      <w:tr w:rsidR="00DC5D78" w:rsidRPr="00DC5D78" w:rsidTr="00DC5D78">
        <w:trPr>
          <w:trHeight w:val="1140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09301S0950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5 634,2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3 949,9</w:t>
            </w:r>
          </w:p>
        </w:tc>
      </w:tr>
      <w:tr w:rsidR="00DC5D78" w:rsidRPr="00DC5D78" w:rsidTr="00DC5D78">
        <w:trPr>
          <w:trHeight w:val="1170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Основное мероприятие "Создание благоприятных условий для проживания граждан в многоквартирных домах, расположенных на территории Щёлковского муниципального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0930200000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15 836,1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15 835,8</w:t>
            </w:r>
          </w:p>
        </w:tc>
      </w:tr>
      <w:tr w:rsidR="00DC5D78" w:rsidRPr="00DC5D78" w:rsidTr="00DC5D78">
        <w:trPr>
          <w:trHeight w:val="904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Расходы по оплате взносов на капитальный ремонт имущества объектов муниципальной собственности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0930200010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6 317,0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6 316,7</w:t>
            </w:r>
          </w:p>
        </w:tc>
      </w:tr>
      <w:tr w:rsidR="00DC5D78" w:rsidRPr="00DC5D78" w:rsidTr="00DC5D78">
        <w:trPr>
          <w:trHeight w:val="683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0930200010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6 317,0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6 316,7</w:t>
            </w:r>
          </w:p>
        </w:tc>
      </w:tr>
      <w:tr w:rsidR="00DC5D78" w:rsidRPr="00DC5D78" w:rsidTr="00DC5D78">
        <w:trPr>
          <w:trHeight w:val="904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0930200010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6 317,0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6 316,7</w:t>
            </w:r>
          </w:p>
        </w:tc>
      </w:tr>
      <w:tr w:rsidR="00DC5D78" w:rsidRPr="00DC5D78" w:rsidTr="0089564A">
        <w:trPr>
          <w:trHeight w:val="683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Замена газового оборудования в жилых домах муниципального жилого фонда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0930200050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58,2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58,2</w:t>
            </w:r>
          </w:p>
        </w:tc>
      </w:tr>
      <w:tr w:rsidR="00DC5D78" w:rsidRPr="00DC5D78" w:rsidTr="0089564A">
        <w:trPr>
          <w:trHeight w:val="683"/>
        </w:trPr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0930200050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58,2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58,2</w:t>
            </w:r>
          </w:p>
        </w:tc>
      </w:tr>
      <w:tr w:rsidR="00DC5D78" w:rsidRPr="00DC5D78" w:rsidTr="00DC5D78">
        <w:trPr>
          <w:trHeight w:val="904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0930200050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58,2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58,2</w:t>
            </w:r>
          </w:p>
        </w:tc>
      </w:tr>
      <w:tr w:rsidR="00DC5D78" w:rsidRPr="00DC5D78" w:rsidTr="00DC5D78">
        <w:trPr>
          <w:trHeight w:val="507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Формирование  уставного фонда МУП ЩМР "ДЕЗ ЖКУ"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0930200070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9 460,9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9 460,9</w:t>
            </w:r>
          </w:p>
        </w:tc>
      </w:tr>
      <w:tr w:rsidR="00DC5D78" w:rsidRPr="00DC5D78" w:rsidTr="00DC5D78">
        <w:trPr>
          <w:trHeight w:val="450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0930200070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9 460,9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9 460,9</w:t>
            </w:r>
          </w:p>
        </w:tc>
      </w:tr>
      <w:tr w:rsidR="00DC5D78" w:rsidRPr="00DC5D78" w:rsidTr="00DC5D78">
        <w:trPr>
          <w:trHeight w:val="1354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0930200070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9 460,9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9 460,9</w:t>
            </w:r>
          </w:p>
        </w:tc>
      </w:tr>
      <w:tr w:rsidR="00DC5D78" w:rsidRPr="00DC5D78" w:rsidTr="00DC5D78">
        <w:trPr>
          <w:trHeight w:val="484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580 319,8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401 079,6</w:t>
            </w:r>
          </w:p>
        </w:tc>
      </w:tr>
      <w:tr w:rsidR="00DC5D78" w:rsidRPr="00DC5D78" w:rsidTr="00DC5D78">
        <w:trPr>
          <w:trHeight w:val="1200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Муниципальная программа Щёлковского муниципального района "Развитие инженерной инфраструктуры и </w:t>
            </w:r>
            <w:proofErr w:type="spellStart"/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энергоэффективности</w:t>
            </w:r>
            <w:proofErr w:type="spellEnd"/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 Щёлковского муниципального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580 319,8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401 079,6</w:t>
            </w:r>
          </w:p>
        </w:tc>
      </w:tr>
      <w:tr w:rsidR="00DC5D78" w:rsidRPr="00DC5D78" w:rsidTr="00DC5D78">
        <w:trPr>
          <w:trHeight w:val="507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Подпрограмма "Чистая вода"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166 437,4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132 993,0</w:t>
            </w:r>
          </w:p>
        </w:tc>
      </w:tr>
      <w:tr w:rsidR="00DC5D78" w:rsidRPr="00DC5D78" w:rsidTr="00DC5D78">
        <w:trPr>
          <w:trHeight w:val="1635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Основное мероприятие "Строительство, реконструкция, капитальный ремонт, приобретение, монтаж и ввод в эксплуатацию объектов водоснабжения (ВЗУ, ВНС, станций водоочистки) на территории Щёлковского муниципального района (ВЗУ д. </w:t>
            </w:r>
            <w:proofErr w:type="spellStart"/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Сукманиха</w:t>
            </w:r>
            <w:proofErr w:type="spellEnd"/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)"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0410100000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13 075,0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12 707,8</w:t>
            </w:r>
          </w:p>
        </w:tc>
      </w:tr>
      <w:tr w:rsidR="00DC5D78" w:rsidRPr="00DC5D78" w:rsidTr="00DC5D78">
        <w:trPr>
          <w:trHeight w:val="904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Капитальный ремонт, приобретение, монтаж и ввод в эксплуатацию объектов водоснабжения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04101S0330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13 075,0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12 707,8</w:t>
            </w:r>
          </w:p>
        </w:tc>
      </w:tr>
      <w:tr w:rsidR="00DC5D78" w:rsidRPr="00DC5D78" w:rsidTr="00DC5D78">
        <w:trPr>
          <w:trHeight w:val="450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04101S0330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13 075,0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12 707,8</w:t>
            </w:r>
          </w:p>
        </w:tc>
      </w:tr>
      <w:tr w:rsidR="00DC5D78" w:rsidRPr="00DC5D78" w:rsidTr="00DC5D78">
        <w:trPr>
          <w:trHeight w:val="1125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04101S0330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13 075,0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12 707,8</w:t>
            </w:r>
          </w:p>
        </w:tc>
      </w:tr>
      <w:tr w:rsidR="00DC5D78" w:rsidRPr="00DC5D78" w:rsidTr="00DC5D78">
        <w:trPr>
          <w:trHeight w:val="1695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Основное мероприятие "Строительство, реконструкция, капитальный ремонт, приобретение, монтаж и ввод в эксплуатацию объектов водоснабжения (ВЗУ, ВНС, станций водоочистки) на территории Щёлковского муниципального района (ВЗУ д. Долгое </w:t>
            </w:r>
            <w:proofErr w:type="spellStart"/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Ледово</w:t>
            </w:r>
            <w:proofErr w:type="spellEnd"/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)"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0410200000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7 435,4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7 336,0</w:t>
            </w:r>
          </w:p>
        </w:tc>
      </w:tr>
      <w:tr w:rsidR="00DC5D78" w:rsidRPr="00DC5D78" w:rsidTr="00DC5D78">
        <w:trPr>
          <w:trHeight w:val="904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Капитальный ремонт, приобретение, монтаж и ввод в эксплуатацию объектов водоснабжения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04102S0330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7 435,4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7 336,0</w:t>
            </w:r>
          </w:p>
        </w:tc>
      </w:tr>
      <w:tr w:rsidR="00DC5D78" w:rsidRPr="00DC5D78" w:rsidTr="0089564A">
        <w:trPr>
          <w:trHeight w:val="450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04102S0330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7 435,4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7 336,0</w:t>
            </w:r>
          </w:p>
        </w:tc>
      </w:tr>
      <w:tr w:rsidR="00DC5D78" w:rsidRPr="00DC5D78" w:rsidTr="0089564A">
        <w:trPr>
          <w:trHeight w:val="1354"/>
        </w:trPr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04102S0330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7 435,4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7 336,0</w:t>
            </w:r>
          </w:p>
        </w:tc>
      </w:tr>
      <w:tr w:rsidR="00DC5D78" w:rsidRPr="00DC5D78" w:rsidTr="00DC5D78">
        <w:trPr>
          <w:trHeight w:val="1800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Основное мероприятие "Строительство, реконструкция, капитальный ремонт, приобретение, монтаж и ввод в эксплуатацию объектов водоснабжения (ВЗУ, ВНС, станций водоочистки) на территории Щёлковского муниципального района (ВЗУ д. Долгое </w:t>
            </w:r>
            <w:proofErr w:type="spellStart"/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Ледово</w:t>
            </w:r>
            <w:proofErr w:type="spellEnd"/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 на территории ГОУСПОМО "МОСК")"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0410300000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12 020,3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11 803,5</w:t>
            </w:r>
          </w:p>
        </w:tc>
      </w:tr>
      <w:tr w:rsidR="00DC5D78" w:rsidRPr="00DC5D78" w:rsidTr="00DC5D78">
        <w:trPr>
          <w:trHeight w:val="904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Капитальный ремонт, приобретение, монтаж и ввод в эксплуатацию объектов водоснабжения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04103S0330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12 020,3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11 803,5</w:t>
            </w:r>
          </w:p>
        </w:tc>
      </w:tr>
      <w:tr w:rsidR="00DC5D78" w:rsidRPr="00DC5D78" w:rsidTr="00DC5D78">
        <w:trPr>
          <w:trHeight w:val="450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04103S0330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12 020,3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11 803,5</w:t>
            </w:r>
          </w:p>
        </w:tc>
      </w:tr>
      <w:tr w:rsidR="00DC5D78" w:rsidRPr="00DC5D78" w:rsidTr="00DC5D78">
        <w:trPr>
          <w:trHeight w:val="1354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04103S0330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12 020,3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11 803,5</w:t>
            </w:r>
          </w:p>
        </w:tc>
      </w:tr>
      <w:tr w:rsidR="00DC5D78" w:rsidRPr="00DC5D78" w:rsidTr="00DC5D78">
        <w:trPr>
          <w:trHeight w:val="1133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Основное мероприятие "Капитальный ремонт ВЗУ по ул. Льва Толстова в п. </w:t>
            </w:r>
            <w:proofErr w:type="spellStart"/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Загорянский</w:t>
            </w:r>
            <w:proofErr w:type="spellEnd"/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 с установкой станции обезжелезивания"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0410400000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24 056,6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24 056,6</w:t>
            </w:r>
          </w:p>
        </w:tc>
      </w:tr>
      <w:tr w:rsidR="00DC5D78" w:rsidRPr="00DC5D78" w:rsidTr="00DC5D78">
        <w:trPr>
          <w:trHeight w:val="1354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Иные межбюджетные трансферты на осуществление части полномочий по капитальному ремонту, приобретению, монтажу и вводу в эксплуатацию объектов коммунальной инфраструктуры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0410460320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24 056,6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24 056,6</w:t>
            </w:r>
          </w:p>
        </w:tc>
      </w:tr>
      <w:tr w:rsidR="00DC5D78" w:rsidRPr="00DC5D78" w:rsidTr="00DC5D78">
        <w:trPr>
          <w:trHeight w:val="450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0410460320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24 056,6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24 056,6</w:t>
            </w:r>
          </w:p>
        </w:tc>
      </w:tr>
      <w:tr w:rsidR="00DC5D78" w:rsidRPr="00DC5D78" w:rsidTr="00DC5D78">
        <w:trPr>
          <w:trHeight w:val="1354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0410460320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24 056,6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24 056,6</w:t>
            </w:r>
          </w:p>
        </w:tc>
      </w:tr>
      <w:tr w:rsidR="00DC5D78" w:rsidRPr="00DC5D78" w:rsidTr="00DC5D78">
        <w:trPr>
          <w:trHeight w:val="1695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Основное мероприятие "Строительство, реконструкция, капитальный ремонт, приобретение, монтаж и ввод в эксплуатацию объектов водоснабжения (ВЗУ, ВНС, станций водоочистки) на территории городского поселения Щёлково (ВЗУ №3 г. Щёлково, ул</w:t>
            </w:r>
            <w:proofErr w:type="gramStart"/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.Ц</w:t>
            </w:r>
            <w:proofErr w:type="gramEnd"/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ентральная)"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0410500000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61 279,5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59 787,3</w:t>
            </w:r>
          </w:p>
        </w:tc>
      </w:tr>
      <w:tr w:rsidR="00DC5D78" w:rsidRPr="00DC5D78" w:rsidTr="00DC5D78">
        <w:trPr>
          <w:trHeight w:val="904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Капитальный ремонт, приобретение, монтаж и ввод в эксплуатацию объектов водоснабжения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04105S0330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61 279,5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59 787,3</w:t>
            </w:r>
          </w:p>
        </w:tc>
      </w:tr>
      <w:tr w:rsidR="00DC5D78" w:rsidRPr="00DC5D78" w:rsidTr="00DC5D78">
        <w:trPr>
          <w:trHeight w:val="450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04105S0330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61 279,5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59 787,3</w:t>
            </w:r>
          </w:p>
        </w:tc>
      </w:tr>
      <w:tr w:rsidR="00DC5D78" w:rsidRPr="00DC5D78" w:rsidTr="0089564A">
        <w:trPr>
          <w:trHeight w:val="1155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04105S0330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61 279,5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59 787,3</w:t>
            </w:r>
          </w:p>
        </w:tc>
      </w:tr>
      <w:tr w:rsidR="00DC5D78" w:rsidRPr="00DC5D78" w:rsidTr="0089564A">
        <w:trPr>
          <w:trHeight w:val="1635"/>
        </w:trPr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>Основное мероприятие "Строительство, реконструкция, капитальный ремонт, приобретение, монтаж и ввод в эксплуатацию объектов водоснабжения (ВЗУ, ВНС, станций водоочистки) на территории городского поселения Щёлково (ВЗУ г. Щёлково, ул</w:t>
            </w:r>
            <w:proofErr w:type="gramStart"/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.С</w:t>
            </w:r>
            <w:proofErr w:type="gramEnd"/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околовская)"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0410600000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17 466,0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2 284,0</w:t>
            </w:r>
          </w:p>
        </w:tc>
      </w:tr>
      <w:tr w:rsidR="00DC5D78" w:rsidRPr="00DC5D78" w:rsidTr="00DC5D78">
        <w:trPr>
          <w:trHeight w:val="904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Капитальный ремонт, приобретение, монтаж и ввод в эксплуатацию объектов водоснабжения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04106S0330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17 466,0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2 284,0</w:t>
            </w:r>
          </w:p>
        </w:tc>
      </w:tr>
      <w:tr w:rsidR="00DC5D78" w:rsidRPr="00DC5D78" w:rsidTr="00DC5D78">
        <w:trPr>
          <w:trHeight w:val="450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04106S0330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17 466,0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2 284,0</w:t>
            </w:r>
          </w:p>
        </w:tc>
      </w:tr>
      <w:tr w:rsidR="00DC5D78" w:rsidRPr="00DC5D78" w:rsidTr="00DC5D78">
        <w:trPr>
          <w:trHeight w:val="1354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04106S0330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17 466,0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2 284,0</w:t>
            </w:r>
          </w:p>
        </w:tc>
      </w:tr>
      <w:tr w:rsidR="00DC5D78" w:rsidRPr="00DC5D78" w:rsidTr="00DC5D78">
        <w:trPr>
          <w:trHeight w:val="1635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Основное мероприятие "Строительство, реконструкция, капитальный ремонт, приобретение, монтаж и ввод в эксплуатацию объектов водоснабжения (ВЗУ, ВНС, станций водоочистки) на территории городского поселения Щёлково (ВЗУ г. Щёлково, </w:t>
            </w:r>
            <w:proofErr w:type="spellStart"/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д</w:t>
            </w:r>
            <w:proofErr w:type="gramStart"/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.С</w:t>
            </w:r>
            <w:proofErr w:type="gramEnd"/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ерково</w:t>
            </w:r>
            <w:proofErr w:type="spellEnd"/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)"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0410800000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8 414,9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8 226,7</w:t>
            </w:r>
          </w:p>
        </w:tc>
      </w:tr>
      <w:tr w:rsidR="00DC5D78" w:rsidRPr="00DC5D78" w:rsidTr="00DC5D78">
        <w:trPr>
          <w:trHeight w:val="904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Капитальный ремонт, приобретение, монтаж и ввод в эксплуатацию объектов водоснабжения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04108S0330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8 414,9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8 226,7</w:t>
            </w:r>
          </w:p>
        </w:tc>
      </w:tr>
      <w:tr w:rsidR="00DC5D78" w:rsidRPr="00DC5D78" w:rsidTr="00DC5D78">
        <w:trPr>
          <w:trHeight w:val="450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04108S0330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8 414,9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8 226,7</w:t>
            </w:r>
          </w:p>
        </w:tc>
      </w:tr>
      <w:tr w:rsidR="00DC5D78" w:rsidRPr="00DC5D78" w:rsidTr="00DC5D78">
        <w:trPr>
          <w:trHeight w:val="1140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04108S0330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8 414,9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8 226,7</w:t>
            </w:r>
          </w:p>
        </w:tc>
      </w:tr>
      <w:tr w:rsidR="00DC5D78" w:rsidRPr="00DC5D78" w:rsidTr="00DC5D78">
        <w:trPr>
          <w:trHeight w:val="2040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Основное мероприятие "Строительство, реконструкция, капитальный ремонт, приобретение, монтаж и ввод в эксплуатацию объектов водоснабжения (ВЗУ, ВНС, станций водоочистки) на территории городского поселения Щёлково (Приобретение, монтаж и ввод в эксплуатацию станции обезжелезивания на ВЗУ № 4 г. Щёлково ул. Заречная)"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0411000000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11 848,7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6 183,4</w:t>
            </w:r>
          </w:p>
        </w:tc>
      </w:tr>
      <w:tr w:rsidR="00DC5D78" w:rsidRPr="00DC5D78" w:rsidTr="00DC5D78">
        <w:trPr>
          <w:trHeight w:val="904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Капитальный ремонт, приобретение, монтаж и ввод в эксплуатацию объектов водоснабжения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04110S0330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11 848,7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6 183,4</w:t>
            </w:r>
          </w:p>
        </w:tc>
      </w:tr>
      <w:tr w:rsidR="00DC5D78" w:rsidRPr="00DC5D78" w:rsidTr="00DC5D78">
        <w:trPr>
          <w:trHeight w:val="450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04110S0330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11 848,7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6 183,4</w:t>
            </w:r>
          </w:p>
        </w:tc>
      </w:tr>
      <w:tr w:rsidR="00DC5D78" w:rsidRPr="00DC5D78" w:rsidTr="0089564A">
        <w:trPr>
          <w:trHeight w:val="1354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04110S0330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11 848,7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6 183,4</w:t>
            </w:r>
          </w:p>
        </w:tc>
      </w:tr>
      <w:tr w:rsidR="00DC5D78" w:rsidRPr="00DC5D78" w:rsidTr="0089564A">
        <w:trPr>
          <w:trHeight w:val="2055"/>
        </w:trPr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 xml:space="preserve">Основное мероприятие "Строительство, реконструкция, капитальный ремонт, приобретение, монтаж и ввод в эксплуатацию объектов водоснабжения (ВЗУ, ВНС, станций водоочистки) на территории Щёлковского муниципального района (Приобретение, монтаж и ввод в эксплуатацию станции обезжелезивания на ВЗУ д. Старая Слобода, </w:t>
            </w:r>
            <w:proofErr w:type="spellStart"/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сп</w:t>
            </w:r>
            <w:proofErr w:type="spellEnd"/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Гребневское</w:t>
            </w:r>
            <w:proofErr w:type="spellEnd"/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)"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0411100000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5 360,1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283,0</w:t>
            </w:r>
          </w:p>
        </w:tc>
      </w:tr>
      <w:tr w:rsidR="00DC5D78" w:rsidRPr="00DC5D78" w:rsidTr="00DC5D78">
        <w:trPr>
          <w:trHeight w:val="904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Капитальный ремонт, приобретение, монтаж и ввод в эксплуатацию объектов водоснабжения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04111S0330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5 360,1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283,0</w:t>
            </w:r>
          </w:p>
        </w:tc>
      </w:tr>
      <w:tr w:rsidR="00DC5D78" w:rsidRPr="00DC5D78" w:rsidTr="00DC5D78">
        <w:trPr>
          <w:trHeight w:val="450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04111S0330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5 360,1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283,0</w:t>
            </w:r>
          </w:p>
        </w:tc>
      </w:tr>
      <w:tr w:rsidR="00DC5D78" w:rsidRPr="00DC5D78" w:rsidTr="00DC5D78">
        <w:trPr>
          <w:trHeight w:val="1354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04111S0330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5 360,1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283,0</w:t>
            </w:r>
          </w:p>
        </w:tc>
      </w:tr>
      <w:tr w:rsidR="00DC5D78" w:rsidRPr="00DC5D78" w:rsidTr="00DC5D78">
        <w:trPr>
          <w:trHeight w:val="2055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Основное мероприятие "Строительство, реконструкция, капитальный ремонт, приобретение, монтаж и ввод в эксплуатацию объектов водоснабжения (ВЗУ, ВНС, станций водоочистки) на территории городского поселения </w:t>
            </w:r>
            <w:proofErr w:type="spellStart"/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Загорянский</w:t>
            </w:r>
            <w:proofErr w:type="spellEnd"/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 (Приобретение, монтаж и ввод в эксплуатацию станции обезжелезивания на ВЗУ К. Маркса, </w:t>
            </w:r>
            <w:proofErr w:type="spellStart"/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гп</w:t>
            </w:r>
            <w:proofErr w:type="spellEnd"/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Загорянский</w:t>
            </w:r>
            <w:proofErr w:type="spellEnd"/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)"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0411300000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5 480,9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324,7</w:t>
            </w:r>
          </w:p>
        </w:tc>
      </w:tr>
      <w:tr w:rsidR="00DC5D78" w:rsidRPr="00DC5D78" w:rsidTr="00DC5D78">
        <w:trPr>
          <w:trHeight w:val="904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Капитальный ремонт, приобретение, монтаж и ввод в эксплуатацию объектов водоснабжения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04113S0330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5 480,9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324,7</w:t>
            </w:r>
          </w:p>
        </w:tc>
      </w:tr>
      <w:tr w:rsidR="00DC5D78" w:rsidRPr="00DC5D78" w:rsidTr="00DC5D78">
        <w:trPr>
          <w:trHeight w:val="450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04113S0330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5 480,9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324,7</w:t>
            </w:r>
          </w:p>
        </w:tc>
      </w:tr>
      <w:tr w:rsidR="00DC5D78" w:rsidRPr="00DC5D78" w:rsidTr="00DC5D78">
        <w:trPr>
          <w:trHeight w:val="1354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04113S0330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5 480,9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324,7</w:t>
            </w:r>
          </w:p>
        </w:tc>
      </w:tr>
      <w:tr w:rsidR="00DC5D78" w:rsidRPr="00DC5D78" w:rsidTr="00DC5D78">
        <w:trPr>
          <w:trHeight w:val="507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Подпрограмма "Очистка сточных вод"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0420000000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123 906,6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123 906,6</w:t>
            </w:r>
          </w:p>
        </w:tc>
      </w:tr>
      <w:tr w:rsidR="00DC5D78" w:rsidRPr="00DC5D78" w:rsidTr="00DC5D78">
        <w:trPr>
          <w:trHeight w:val="1875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Основное мероприятие "Строительство (реконструкция), капитальный ремонт канализационных коллекторов (участков) и канализационных насосных станций на территории городского поселения Щёлково (Капитальный ремонт двух ниток канализационного коллектора 2Д1200 мм от КНС "Соколовская" до камеры гашения)"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0420300000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123 906,6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123 906,6</w:t>
            </w:r>
          </w:p>
        </w:tc>
      </w:tr>
      <w:tr w:rsidR="00DC5D78" w:rsidRPr="00DC5D78" w:rsidTr="00DC5D78">
        <w:trPr>
          <w:trHeight w:val="683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Капитальный ремонт канализационных коллекторов и канализационных насосных станций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04203S0310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123 906,6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123 906,6</w:t>
            </w:r>
          </w:p>
        </w:tc>
      </w:tr>
      <w:tr w:rsidR="00DC5D78" w:rsidRPr="00DC5D78" w:rsidTr="00DC5D78">
        <w:trPr>
          <w:trHeight w:val="450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04203S0310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123 906,6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123 906,6</w:t>
            </w:r>
          </w:p>
        </w:tc>
      </w:tr>
      <w:tr w:rsidR="00DC5D78" w:rsidRPr="00DC5D78" w:rsidTr="0089564A">
        <w:trPr>
          <w:trHeight w:val="1110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04203S0310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123 906,6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123 906,6</w:t>
            </w:r>
          </w:p>
        </w:tc>
      </w:tr>
      <w:tr w:rsidR="00DC5D78" w:rsidRPr="00DC5D78" w:rsidTr="0089564A">
        <w:trPr>
          <w:trHeight w:val="683"/>
        </w:trPr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>Подпрограмма "Создание условий для обеспечения качественными жилищно-коммунальными услугами"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0430000000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289 975,8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144 180,0</w:t>
            </w:r>
          </w:p>
        </w:tc>
      </w:tr>
      <w:tr w:rsidR="00DC5D78" w:rsidRPr="00DC5D78" w:rsidTr="00DC5D78">
        <w:trPr>
          <w:trHeight w:val="2115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Основное мероприятие "Проведение первоочередных мероприятий по восстановлению инфраструктуры военных городков на территории Московской области, переданных из федеральной собственности" (Капитальный ремонт котельной по адресу: </w:t>
            </w:r>
            <w:proofErr w:type="spellStart"/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сп</w:t>
            </w:r>
            <w:proofErr w:type="spellEnd"/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Медвежье-Озёрское</w:t>
            </w:r>
            <w:proofErr w:type="spellEnd"/>
            <w:proofErr w:type="gramEnd"/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, п. Новый городок, военный городок №36, в/ч 45757)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0430100000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7 915,5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439,8</w:t>
            </w:r>
          </w:p>
        </w:tc>
      </w:tr>
      <w:tr w:rsidR="00DC5D78" w:rsidRPr="00DC5D78" w:rsidTr="00DC5D78">
        <w:trPr>
          <w:trHeight w:val="1140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Оказание услуг по осуществлению строительного контроля над выполнением работ по капитальному ремонту котельной </w:t>
            </w:r>
            <w:proofErr w:type="spellStart"/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сп</w:t>
            </w:r>
            <w:proofErr w:type="spellEnd"/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Медвежье-Озёрское</w:t>
            </w:r>
            <w:proofErr w:type="spellEnd"/>
            <w:proofErr w:type="gramEnd"/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, п. Новый городок, военный городок №36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0430100010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95,0</w:t>
            </w:r>
          </w:p>
        </w:tc>
      </w:tr>
      <w:tr w:rsidR="00DC5D78" w:rsidRPr="00DC5D78" w:rsidTr="00DC5D78">
        <w:trPr>
          <w:trHeight w:val="683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0430100010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95,0</w:t>
            </w:r>
          </w:p>
        </w:tc>
      </w:tr>
      <w:tr w:rsidR="00DC5D78" w:rsidRPr="00DC5D78" w:rsidTr="00DC5D78">
        <w:trPr>
          <w:trHeight w:val="904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0430100010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95,0</w:t>
            </w:r>
          </w:p>
        </w:tc>
      </w:tr>
      <w:tr w:rsidR="00DC5D78" w:rsidRPr="00DC5D78" w:rsidTr="00DC5D78">
        <w:trPr>
          <w:trHeight w:val="1583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Проведение первоочередных мероприятий по восстановлению объектов социальной и инженерной инфраструктуры военных городков на территории Московской области, переданных из федеральной собственности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04301S0300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7 815,5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344,8</w:t>
            </w:r>
          </w:p>
        </w:tc>
      </w:tr>
      <w:tr w:rsidR="00DC5D78" w:rsidRPr="00DC5D78" w:rsidTr="00DC5D78">
        <w:trPr>
          <w:trHeight w:val="683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04301S0300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7 815,5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344,8</w:t>
            </w:r>
          </w:p>
        </w:tc>
      </w:tr>
      <w:tr w:rsidR="00DC5D78" w:rsidRPr="00DC5D78" w:rsidTr="00DC5D78">
        <w:trPr>
          <w:trHeight w:val="720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04301S0300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7 815,5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344,8</w:t>
            </w:r>
          </w:p>
        </w:tc>
      </w:tr>
      <w:tr w:rsidR="00DC5D78" w:rsidRPr="00DC5D78" w:rsidTr="00DC5D78">
        <w:trPr>
          <w:trHeight w:val="1455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Основное мероприятие "Мероприятия по восстановлению инфраструктуры военных городков на территории СП </w:t>
            </w:r>
            <w:proofErr w:type="gramStart"/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Медвежье-Озерское</w:t>
            </w:r>
            <w:proofErr w:type="gramEnd"/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 ЩМР МО (капитальный ремонт канализационного коллектора  в районе д.15 п. Новый городок в/г 36, в/ч 45757)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0430300000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5 486,8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5 486,8</w:t>
            </w:r>
          </w:p>
        </w:tc>
      </w:tr>
      <w:tr w:rsidR="00DC5D78" w:rsidRPr="00DC5D78" w:rsidTr="00DC5D78">
        <w:trPr>
          <w:trHeight w:val="1410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Проведение первоочередных мероприятий по восстановлению инфраструктуры военных городков на территории Московской области, переданных в собственность муниципальных образований Московской области (субсидия)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0430360300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5 486,8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5 486,8</w:t>
            </w:r>
          </w:p>
        </w:tc>
      </w:tr>
      <w:tr w:rsidR="00DC5D78" w:rsidRPr="00DC5D78" w:rsidTr="00DC5D78">
        <w:trPr>
          <w:trHeight w:val="450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0430360300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5 486,8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5 486,8</w:t>
            </w:r>
          </w:p>
        </w:tc>
      </w:tr>
      <w:tr w:rsidR="00DC5D78" w:rsidRPr="00DC5D78" w:rsidTr="00DC5D78">
        <w:trPr>
          <w:trHeight w:val="1354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0430360300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5 486,8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5 486,8</w:t>
            </w:r>
          </w:p>
        </w:tc>
      </w:tr>
      <w:tr w:rsidR="00DC5D78" w:rsidRPr="00DC5D78" w:rsidTr="0089564A">
        <w:trPr>
          <w:trHeight w:val="975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Основное мероприятие "Капитальный ремонт канализационной насосной станции (Щелково-4, ул</w:t>
            </w:r>
            <w:proofErr w:type="gramStart"/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.Б</w:t>
            </w:r>
            <w:proofErr w:type="gramEnd"/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еляева)(межбюджетные трансферты </w:t>
            </w:r>
            <w:proofErr w:type="spellStart"/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гп</w:t>
            </w:r>
            <w:proofErr w:type="spellEnd"/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 Щёлково)"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0430400000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14 293,5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14 293,4</w:t>
            </w:r>
          </w:p>
        </w:tc>
      </w:tr>
      <w:tr w:rsidR="00DC5D78" w:rsidRPr="00DC5D78" w:rsidTr="0089564A">
        <w:trPr>
          <w:trHeight w:val="2115"/>
        </w:trPr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 xml:space="preserve">Иные межбюджетные трансферты из бюджета </w:t>
            </w:r>
            <w:proofErr w:type="spellStart"/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гп</w:t>
            </w:r>
            <w:proofErr w:type="spellEnd"/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 Щёлково бюджету Щёлковского муниципального района на проведение первоочередных мероприятий по восстановлению инфраструктуры военных городков на территории Московской области, переданных в собственность муниципальных образований Московской област</w:t>
            </w:r>
            <w:proofErr w:type="gramStart"/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и(</w:t>
            </w:r>
            <w:proofErr w:type="gramEnd"/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субсидия)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0430460300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14 293,5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14 293,4</w:t>
            </w:r>
          </w:p>
        </w:tc>
      </w:tr>
      <w:tr w:rsidR="00DC5D78" w:rsidRPr="00DC5D78" w:rsidTr="00DC5D78">
        <w:trPr>
          <w:trHeight w:val="450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0430460300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14 293,5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14 293,4</w:t>
            </w:r>
          </w:p>
        </w:tc>
      </w:tr>
      <w:tr w:rsidR="00DC5D78" w:rsidRPr="00DC5D78" w:rsidTr="00DC5D78">
        <w:trPr>
          <w:trHeight w:val="1170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0430460300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14 293,5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14 293,4</w:t>
            </w:r>
          </w:p>
        </w:tc>
      </w:tr>
      <w:tr w:rsidR="00DC5D78" w:rsidRPr="00DC5D78" w:rsidTr="00DC5D78">
        <w:trPr>
          <w:trHeight w:val="975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Основное мероприятие "Капитальные ремонт канализационной насосной станции (Щелково-4, </w:t>
            </w:r>
            <w:proofErr w:type="spellStart"/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д</w:t>
            </w:r>
            <w:proofErr w:type="gramStart"/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.Л</w:t>
            </w:r>
            <w:proofErr w:type="gramEnd"/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еониха</w:t>
            </w:r>
            <w:proofErr w:type="spellEnd"/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)(межбюджетные трансферты </w:t>
            </w:r>
            <w:proofErr w:type="spellStart"/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гп</w:t>
            </w:r>
            <w:proofErr w:type="spellEnd"/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 Щёлково)"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0430500000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14 128,7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14 128,7</w:t>
            </w:r>
          </w:p>
        </w:tc>
      </w:tr>
      <w:tr w:rsidR="00DC5D78" w:rsidRPr="00DC5D78" w:rsidTr="00DC5D78">
        <w:trPr>
          <w:trHeight w:val="2070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Иные межбюджетные трансферты из бюджета </w:t>
            </w:r>
            <w:proofErr w:type="spellStart"/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гп</w:t>
            </w:r>
            <w:proofErr w:type="spellEnd"/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 Щёлково бюджету Щёлковского муниципального района на проведение первоочередных мероприятий по восстановлению инфраструктуры военных городков на территории Московской области, переданных в собственность муниципальных образований Московской област</w:t>
            </w:r>
            <w:proofErr w:type="gramStart"/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и(</w:t>
            </w:r>
            <w:proofErr w:type="gramEnd"/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субсидия)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0430560300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14 128,7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14 128,7</w:t>
            </w:r>
          </w:p>
        </w:tc>
      </w:tr>
      <w:tr w:rsidR="00DC5D78" w:rsidRPr="00DC5D78" w:rsidTr="00DC5D78">
        <w:trPr>
          <w:trHeight w:val="450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0430560300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14 128,7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14 128,7</w:t>
            </w:r>
          </w:p>
        </w:tc>
      </w:tr>
      <w:tr w:rsidR="00DC5D78" w:rsidRPr="00DC5D78" w:rsidTr="00DC5D78">
        <w:trPr>
          <w:trHeight w:val="1155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0430560300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14 128,7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14 128,7</w:t>
            </w:r>
          </w:p>
        </w:tc>
      </w:tr>
      <w:tr w:rsidR="00DC5D78" w:rsidRPr="00DC5D78" w:rsidTr="00DC5D78">
        <w:trPr>
          <w:trHeight w:val="1133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Основное мероприятие "Капитальный ремонт водозаборного узла (Щелково-3, </w:t>
            </w:r>
            <w:proofErr w:type="spellStart"/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.Ц</w:t>
            </w:r>
            <w:proofErr w:type="gramEnd"/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иoлковского</w:t>
            </w:r>
            <w:proofErr w:type="spellEnd"/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)(межбюджетные трансферты </w:t>
            </w:r>
            <w:proofErr w:type="spellStart"/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гп</w:t>
            </w:r>
            <w:proofErr w:type="spellEnd"/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 Щёлково)"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0430600000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20 165,9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20 165,9</w:t>
            </w:r>
          </w:p>
        </w:tc>
      </w:tr>
      <w:tr w:rsidR="00DC5D78" w:rsidRPr="00DC5D78" w:rsidTr="00DC5D78">
        <w:trPr>
          <w:trHeight w:val="1815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Иные межбюджетные трансферты из бюджета </w:t>
            </w:r>
            <w:proofErr w:type="spellStart"/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гп</w:t>
            </w:r>
            <w:proofErr w:type="spellEnd"/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 Щёлково бюджету Щёлковского муниципального района на проведение первоочередных мероприятий по восстановлению инфраструктуры военных городков на территории </w:t>
            </w:r>
            <w:proofErr w:type="spellStart"/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МО</w:t>
            </w:r>
            <w:proofErr w:type="gramStart"/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,п</w:t>
            </w:r>
            <w:proofErr w:type="gramEnd"/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ереданных</w:t>
            </w:r>
            <w:proofErr w:type="spellEnd"/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 в собственность муниципальных образований МО(субсидия)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0430660300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20 165,9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20 165,9</w:t>
            </w:r>
          </w:p>
        </w:tc>
      </w:tr>
      <w:tr w:rsidR="00DC5D78" w:rsidRPr="00DC5D78" w:rsidTr="00DC5D78">
        <w:trPr>
          <w:trHeight w:val="450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0430660300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20 165,9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20 165,9</w:t>
            </w:r>
          </w:p>
        </w:tc>
      </w:tr>
      <w:tr w:rsidR="00DC5D78" w:rsidRPr="00DC5D78" w:rsidTr="00DC5D78">
        <w:trPr>
          <w:trHeight w:val="1125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0430660300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20 165,9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20 165,9</w:t>
            </w:r>
          </w:p>
        </w:tc>
      </w:tr>
      <w:tr w:rsidR="00DC5D78" w:rsidRPr="00DC5D78" w:rsidTr="0089564A">
        <w:trPr>
          <w:trHeight w:val="945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Основное мероприятие "Капитальные ремонт наружных сетей канализации (Щелково-7, </w:t>
            </w:r>
            <w:proofErr w:type="spellStart"/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.Н</w:t>
            </w:r>
            <w:proofErr w:type="gramEnd"/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еделина</w:t>
            </w:r>
            <w:proofErr w:type="spellEnd"/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)(межбюджетные трансферты </w:t>
            </w:r>
            <w:proofErr w:type="spellStart"/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гп</w:t>
            </w:r>
            <w:proofErr w:type="spellEnd"/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 Щёлково)"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0430700000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6 237,0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6 237,0</w:t>
            </w:r>
          </w:p>
        </w:tc>
      </w:tr>
      <w:tr w:rsidR="00DC5D78" w:rsidRPr="00DC5D78" w:rsidTr="0089564A">
        <w:trPr>
          <w:trHeight w:val="2254"/>
        </w:trPr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 xml:space="preserve">Иные межбюджетные трансферты из бюджета </w:t>
            </w:r>
            <w:proofErr w:type="spellStart"/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гп</w:t>
            </w:r>
            <w:proofErr w:type="spellEnd"/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 Щёлково бюджету Щёлковского муниципального района на проведение первоочередных мероприятий по восстановлению инфраструктуры военных городков на территории МО, переданных в собственность муниципальных образований М</w:t>
            </w:r>
            <w:proofErr w:type="gramStart"/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О(</w:t>
            </w:r>
            <w:proofErr w:type="gramEnd"/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субсидия)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0430760300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6 237,0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6 237,0</w:t>
            </w:r>
          </w:p>
        </w:tc>
      </w:tr>
      <w:tr w:rsidR="00DC5D78" w:rsidRPr="00DC5D78" w:rsidTr="00DC5D78">
        <w:trPr>
          <w:trHeight w:val="450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0430760300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6 237,0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6 237,0</w:t>
            </w:r>
          </w:p>
        </w:tc>
      </w:tr>
      <w:tr w:rsidR="00DC5D78" w:rsidRPr="00DC5D78" w:rsidTr="00DC5D78">
        <w:trPr>
          <w:trHeight w:val="1125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0430760300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6 237,0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6 237,0</w:t>
            </w:r>
          </w:p>
        </w:tc>
      </w:tr>
      <w:tr w:rsidR="00DC5D78" w:rsidRPr="00DC5D78" w:rsidTr="00DC5D78">
        <w:trPr>
          <w:trHeight w:val="960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Основное мероприятие "Капитальный ремонт наружных сетей водопровода (Щелково-7, </w:t>
            </w:r>
            <w:proofErr w:type="spellStart"/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.Н</w:t>
            </w:r>
            <w:proofErr w:type="gramEnd"/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еделина</w:t>
            </w:r>
            <w:proofErr w:type="spellEnd"/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)(межбюджетные трансферты </w:t>
            </w:r>
            <w:proofErr w:type="spellStart"/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гп</w:t>
            </w:r>
            <w:proofErr w:type="spellEnd"/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 Щёлково)"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0430800000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5 953,3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5 953,3</w:t>
            </w:r>
          </w:p>
        </w:tc>
      </w:tr>
      <w:tr w:rsidR="00DC5D78" w:rsidRPr="00DC5D78" w:rsidTr="00DC5D78">
        <w:trPr>
          <w:trHeight w:val="1650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Иные МБТ из бюджета </w:t>
            </w:r>
            <w:proofErr w:type="spellStart"/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гп</w:t>
            </w:r>
            <w:proofErr w:type="spellEnd"/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 Щёлково бюджету Щёлковского муниципального района на проведение первоочередных мероприятий по восстановлению инфраструктуры военных городков на территории МО, переданных в собственность муниципальных образований МО (субсидия)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0430860300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5 953,3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5 953,3</w:t>
            </w:r>
          </w:p>
        </w:tc>
      </w:tr>
      <w:tr w:rsidR="00DC5D78" w:rsidRPr="00DC5D78" w:rsidTr="00DC5D78">
        <w:trPr>
          <w:trHeight w:val="450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0430860300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5 953,3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5 953,3</w:t>
            </w:r>
          </w:p>
        </w:tc>
      </w:tr>
      <w:tr w:rsidR="00DC5D78" w:rsidRPr="00DC5D78" w:rsidTr="00DC5D78">
        <w:trPr>
          <w:trHeight w:val="1354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0430860300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5 953,3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5 953,3</w:t>
            </w:r>
          </w:p>
        </w:tc>
      </w:tr>
      <w:tr w:rsidR="00DC5D78" w:rsidRPr="00DC5D78" w:rsidTr="00DC5D78">
        <w:trPr>
          <w:trHeight w:val="735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Основное мероприятие "Проведение аварийно-восстановительных работ на объектах водоотведения"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0430900000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141 855,5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5 701,7</w:t>
            </w:r>
          </w:p>
        </w:tc>
      </w:tr>
      <w:tr w:rsidR="00DC5D78" w:rsidRPr="00DC5D78" w:rsidTr="00DC5D78">
        <w:trPr>
          <w:trHeight w:val="1650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Проведение комплекса работ по промывке железобетонного канализационного коллектора диаметром 600 мм</w:t>
            </w:r>
            <w:proofErr w:type="gramStart"/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о адресу: Московская область, Щёлковский район, г</w:t>
            </w:r>
            <w:proofErr w:type="gramStart"/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.Щ</w:t>
            </w:r>
            <w:proofErr w:type="gramEnd"/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ёлково (Щёлково-4,ул.Беляева)-</w:t>
            </w:r>
            <w:proofErr w:type="spellStart"/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сп</w:t>
            </w:r>
            <w:proofErr w:type="spellEnd"/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Анискинское</w:t>
            </w:r>
            <w:proofErr w:type="spellEnd"/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д.Леониха</w:t>
            </w:r>
            <w:proofErr w:type="spellEnd"/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)-г. Щёлково (Щёлково-3)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0430900010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5 701,7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5 701,7</w:t>
            </w:r>
          </w:p>
        </w:tc>
      </w:tr>
      <w:tr w:rsidR="00DC5D78" w:rsidRPr="00DC5D78" w:rsidTr="00DC5D78">
        <w:trPr>
          <w:trHeight w:val="450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0430900010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5 701,7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5 701,7</w:t>
            </w:r>
          </w:p>
        </w:tc>
      </w:tr>
      <w:tr w:rsidR="00DC5D78" w:rsidRPr="00DC5D78" w:rsidTr="00DC5D78">
        <w:trPr>
          <w:trHeight w:val="1354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0430900010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5 701,7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5 701,7</w:t>
            </w:r>
          </w:p>
        </w:tc>
      </w:tr>
      <w:tr w:rsidR="00DC5D78" w:rsidRPr="00DC5D78" w:rsidTr="0089564A">
        <w:trPr>
          <w:trHeight w:val="1440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Проведение аварийно-восстановительных работ на канализационном коллекторе, расположенном по адресу: Московская область, Щёлковский район, г</w:t>
            </w:r>
            <w:proofErr w:type="gramStart"/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.Щ</w:t>
            </w:r>
            <w:proofErr w:type="gramEnd"/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ёлково (Щёлково-4, ул.Беляева)-</w:t>
            </w:r>
            <w:proofErr w:type="spellStart"/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сп</w:t>
            </w:r>
            <w:proofErr w:type="spellEnd"/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Анискинское</w:t>
            </w:r>
            <w:proofErr w:type="spellEnd"/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д.Леониха</w:t>
            </w:r>
            <w:proofErr w:type="spellEnd"/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)-г.Щёлково (Щёлково-3)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04309S7710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136 153,8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DC5D78" w:rsidRPr="00DC5D78" w:rsidTr="0089564A">
        <w:trPr>
          <w:trHeight w:val="683"/>
        </w:trPr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04309S7710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136 153,8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DC5D78" w:rsidRPr="00DC5D78" w:rsidTr="00DC5D78">
        <w:trPr>
          <w:trHeight w:val="904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04309S7710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136 153,8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DC5D78" w:rsidRPr="00DC5D78" w:rsidTr="00DC5D78">
        <w:trPr>
          <w:trHeight w:val="2355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Основное мероприятие"Проведение первоочередных мероприятий по восстановлению инфраструктуры военных городков на территории Московской области, переданных из федеральной собственности" (Капитальный ремонт самотечного канализационного коллектора диаметром 800 мм от Щёлково-4, Щёлковское </w:t>
            </w:r>
            <w:proofErr w:type="spellStart"/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шоссее</w:t>
            </w:r>
            <w:proofErr w:type="spellEnd"/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, КК-1901 до Щёлково-3, ул</w:t>
            </w:r>
            <w:proofErr w:type="gramStart"/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.Г</w:t>
            </w:r>
            <w:proofErr w:type="gramEnd"/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агарина </w:t>
            </w:r>
            <w:proofErr w:type="spellStart"/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гп</w:t>
            </w:r>
            <w:proofErr w:type="spellEnd"/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 Щёлково (Щёлково-3,4))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0431000000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41 320,8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39 198,9</w:t>
            </w:r>
          </w:p>
        </w:tc>
      </w:tr>
      <w:tr w:rsidR="00DC5D78" w:rsidRPr="00DC5D78" w:rsidTr="00DC5D78">
        <w:trPr>
          <w:trHeight w:val="1583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Проведение первоочередных мероприятий по восстановлению объектов социальной и инженерной инфраструктуры военных городков на территории Московской области, переданных из федеральной собственности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04310S0300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41 320,8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39 198,9</w:t>
            </w:r>
          </w:p>
        </w:tc>
      </w:tr>
      <w:tr w:rsidR="00DC5D78" w:rsidRPr="00DC5D78" w:rsidTr="00DC5D78">
        <w:trPr>
          <w:trHeight w:val="450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04310S0300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41 320,8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39 198,9</w:t>
            </w:r>
          </w:p>
        </w:tc>
      </w:tr>
      <w:tr w:rsidR="00DC5D78" w:rsidRPr="00DC5D78" w:rsidTr="00DC5D78">
        <w:trPr>
          <w:trHeight w:val="1354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04310S0300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41 320,8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39 198,9</w:t>
            </w:r>
          </w:p>
        </w:tc>
      </w:tr>
      <w:tr w:rsidR="00DC5D78" w:rsidRPr="00DC5D78" w:rsidTr="00DC5D78">
        <w:trPr>
          <w:trHeight w:val="904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Основное мероприятие "Организация обеспечения надежного тепло, - водоснабжения, водоотведения населения"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0431100000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32 618,8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32 574,5</w:t>
            </w:r>
          </w:p>
        </w:tc>
      </w:tr>
      <w:tr w:rsidR="00DC5D78" w:rsidRPr="00DC5D78" w:rsidTr="00DC5D78">
        <w:trPr>
          <w:trHeight w:val="683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Предоставление субсидий юридическим лицам на обеспечение надежного теплоснабжения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0431100030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32 618,8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32 574,5</w:t>
            </w:r>
          </w:p>
        </w:tc>
      </w:tr>
      <w:tr w:rsidR="00DC5D78" w:rsidRPr="00DC5D78" w:rsidTr="00DC5D78">
        <w:trPr>
          <w:trHeight w:val="450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0431100030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32 618,8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32 574,5</w:t>
            </w:r>
          </w:p>
        </w:tc>
      </w:tr>
      <w:tr w:rsidR="00DC5D78" w:rsidRPr="00DC5D78" w:rsidTr="00DC5D78">
        <w:trPr>
          <w:trHeight w:val="1354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0431100030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32 618,8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32 574,5</w:t>
            </w:r>
          </w:p>
        </w:tc>
      </w:tr>
      <w:tr w:rsidR="00DC5D78" w:rsidRPr="00DC5D78" w:rsidTr="00DC5D78">
        <w:trPr>
          <w:trHeight w:val="484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18 300,9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15 095,9</w:t>
            </w:r>
          </w:p>
        </w:tc>
      </w:tr>
      <w:tr w:rsidR="00DC5D78" w:rsidRPr="00DC5D78" w:rsidTr="00DC5D78">
        <w:trPr>
          <w:trHeight w:val="904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Муниципальная программа Щёлковского муниципального района "Формирование современной городской среды"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0900000000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9 876,9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6 790,4</w:t>
            </w:r>
          </w:p>
        </w:tc>
      </w:tr>
      <w:tr w:rsidR="00DC5D78" w:rsidRPr="00DC5D78" w:rsidTr="00DC5D78">
        <w:trPr>
          <w:trHeight w:val="507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Подпрограмма "Комфортная городская среда"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0910000000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7 904,6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6 790,4</w:t>
            </w:r>
          </w:p>
        </w:tc>
      </w:tr>
      <w:tr w:rsidR="00DC5D78" w:rsidRPr="00DC5D78" w:rsidTr="00DC5D78">
        <w:trPr>
          <w:trHeight w:val="904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Основное мероприятие "Санитарное содержание  территорий Щёлковского муниципального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0910100000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3 080,6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2 816,6</w:t>
            </w:r>
          </w:p>
        </w:tc>
      </w:tr>
      <w:tr w:rsidR="00DC5D78" w:rsidRPr="00DC5D78" w:rsidTr="0089564A">
        <w:trPr>
          <w:trHeight w:val="507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Организация сбора и вывоза бытовых отходов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0910100020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2 972,6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2 816,6</w:t>
            </w:r>
          </w:p>
        </w:tc>
      </w:tr>
      <w:tr w:rsidR="00DC5D78" w:rsidRPr="00DC5D78" w:rsidTr="0089564A">
        <w:trPr>
          <w:trHeight w:val="683"/>
        </w:trPr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0910100020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2 972,6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2 816,6</w:t>
            </w:r>
          </w:p>
        </w:tc>
      </w:tr>
      <w:tr w:rsidR="00DC5D78" w:rsidRPr="00DC5D78" w:rsidTr="00DC5D78">
        <w:trPr>
          <w:trHeight w:val="904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0910100020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2 972,6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2 816,6</w:t>
            </w:r>
          </w:p>
        </w:tc>
      </w:tr>
      <w:tr w:rsidR="00DC5D78" w:rsidRPr="00DC5D78" w:rsidTr="00DC5D78">
        <w:trPr>
          <w:trHeight w:val="1354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Иные межбюджетные трансферты бюджетам муниципальных районов из бюджета поселений на осуществление части  полномочий по ликвидации несанкционированных навалов мусора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0910180090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108,0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DC5D78" w:rsidRPr="00DC5D78" w:rsidTr="00DC5D78">
        <w:trPr>
          <w:trHeight w:val="683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0910180090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108,0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DC5D78" w:rsidRPr="00DC5D78" w:rsidTr="00DC5D78">
        <w:trPr>
          <w:trHeight w:val="904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0910180090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108,0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DC5D78" w:rsidRPr="00DC5D78" w:rsidTr="00DC5D78">
        <w:trPr>
          <w:trHeight w:val="683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Основное мероприятие "Регулирование численности безнадзорных животных"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0910200000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3 207,0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3 165,2</w:t>
            </w:r>
          </w:p>
        </w:tc>
      </w:tr>
      <w:tr w:rsidR="00DC5D78" w:rsidRPr="00DC5D78" w:rsidTr="00DC5D78">
        <w:trPr>
          <w:trHeight w:val="683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Мероприятие  по регулированию численности безнадзорных животных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0910201410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700,0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658,7</w:t>
            </w:r>
          </w:p>
        </w:tc>
      </w:tr>
      <w:tr w:rsidR="00DC5D78" w:rsidRPr="00DC5D78" w:rsidTr="00DC5D78">
        <w:trPr>
          <w:trHeight w:val="683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0910201410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700,0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658,7</w:t>
            </w:r>
          </w:p>
        </w:tc>
      </w:tr>
      <w:tr w:rsidR="00DC5D78" w:rsidRPr="00DC5D78" w:rsidTr="00DC5D78">
        <w:trPr>
          <w:trHeight w:val="904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0910201410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700,0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658,7</w:t>
            </w:r>
          </w:p>
        </w:tc>
      </w:tr>
      <w:tr w:rsidR="00DC5D78" w:rsidRPr="00DC5D78" w:rsidTr="00DC5D78">
        <w:trPr>
          <w:trHeight w:val="1354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Осуществление  переданных полномочий  Московской  области  по  организации  проведения мероприятий по отлову  и содержанию безнадзорных животных (субвенция)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0910260870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2 507,0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2 506,5</w:t>
            </w:r>
          </w:p>
        </w:tc>
      </w:tr>
      <w:tr w:rsidR="00DC5D78" w:rsidRPr="00DC5D78" w:rsidTr="00DC5D78">
        <w:trPr>
          <w:trHeight w:val="683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0910260870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2 507,0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2 506,5</w:t>
            </w:r>
          </w:p>
        </w:tc>
      </w:tr>
      <w:tr w:rsidR="00DC5D78" w:rsidRPr="00DC5D78" w:rsidTr="00DC5D78">
        <w:trPr>
          <w:trHeight w:val="904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0910260870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2 507,0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2 506,5</w:t>
            </w:r>
          </w:p>
        </w:tc>
      </w:tr>
      <w:tr w:rsidR="00DC5D78" w:rsidRPr="00DC5D78" w:rsidTr="00DC5D78">
        <w:trPr>
          <w:trHeight w:val="904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Основное мероприятие "Благоустройство общественных территорий Щёлковского муниципального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0910300000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1 617,0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808,6</w:t>
            </w:r>
          </w:p>
        </w:tc>
      </w:tr>
      <w:tr w:rsidR="00DC5D78" w:rsidRPr="00DC5D78" w:rsidTr="00DC5D78">
        <w:trPr>
          <w:trHeight w:val="904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Приобретение и установка праздничного оборудования для оформления общественных территорий Щёлковского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0910300010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1 617,0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808,6</w:t>
            </w:r>
          </w:p>
        </w:tc>
      </w:tr>
      <w:tr w:rsidR="00DC5D78" w:rsidRPr="00DC5D78" w:rsidTr="00DC5D78">
        <w:trPr>
          <w:trHeight w:val="683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0910300010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1 617,0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808,6</w:t>
            </w:r>
          </w:p>
        </w:tc>
      </w:tr>
      <w:tr w:rsidR="00DC5D78" w:rsidRPr="00DC5D78" w:rsidTr="0089564A">
        <w:trPr>
          <w:trHeight w:val="904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0910300010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1 617,0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808,6</w:t>
            </w:r>
          </w:p>
        </w:tc>
      </w:tr>
      <w:tr w:rsidR="00DC5D78" w:rsidRPr="00DC5D78" w:rsidTr="0089564A">
        <w:trPr>
          <w:trHeight w:val="990"/>
        </w:trPr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>Подпрограмма "Создание условий для обеспечения комфортного проживания жителей в многоквартирных домах Щёлковского муниципального района"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0930000000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1 972,3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DC5D78" w:rsidRPr="00DC5D78" w:rsidTr="00DC5D78">
        <w:trPr>
          <w:trHeight w:val="1275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Основное мероприятие "Создание благоприятных условий для проживания граждан в многоквартирных домах, расположенных на территории Щёлковского муниципального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0930200000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1 972,3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DC5D78" w:rsidRPr="00DC5D78" w:rsidTr="00DC5D78">
        <w:trPr>
          <w:trHeight w:val="507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Снос аварийных многоквартирных домов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0930200020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1 972,3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DC5D78" w:rsidRPr="00DC5D78" w:rsidTr="00DC5D78">
        <w:trPr>
          <w:trHeight w:val="683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0930200020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1 972,3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DC5D78" w:rsidRPr="00DC5D78" w:rsidTr="00DC5D78">
        <w:trPr>
          <w:trHeight w:val="904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0930200020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1 972,3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DC5D78" w:rsidRPr="00DC5D78" w:rsidTr="00DC5D78">
        <w:trPr>
          <w:trHeight w:val="1133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Муниципальная программа Щёлковского муниципального района "Предпринимательство Щёлковского муниципального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1200000000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8 424,0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8 305,5</w:t>
            </w:r>
          </w:p>
        </w:tc>
      </w:tr>
      <w:tr w:rsidR="00DC5D78" w:rsidRPr="00DC5D78" w:rsidTr="00DC5D78">
        <w:trPr>
          <w:trHeight w:val="507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Подпрограмма "Развитие потребительского рынка и услуг"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1220000000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8 424,0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8 305,5</w:t>
            </w:r>
          </w:p>
        </w:tc>
      </w:tr>
      <w:tr w:rsidR="00DC5D78" w:rsidRPr="00DC5D78" w:rsidTr="00DC5D78">
        <w:trPr>
          <w:trHeight w:val="507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Основное мероприятие "Развитие похоронного дела"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1220200000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8 424,0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8 305,5</w:t>
            </w:r>
          </w:p>
        </w:tc>
      </w:tr>
      <w:tr w:rsidR="00DC5D78" w:rsidRPr="00DC5D78" w:rsidTr="00DC5D78">
        <w:trPr>
          <w:trHeight w:val="507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Расходы по организации и содержанию мест захоронения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1220200010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4 672,5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4 572,5</w:t>
            </w:r>
          </w:p>
        </w:tc>
      </w:tr>
      <w:tr w:rsidR="00DC5D78" w:rsidRPr="00DC5D78" w:rsidTr="00DC5D78">
        <w:trPr>
          <w:trHeight w:val="683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1220200010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4 672,5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4 572,5</w:t>
            </w:r>
          </w:p>
        </w:tc>
      </w:tr>
      <w:tr w:rsidR="00DC5D78" w:rsidRPr="00DC5D78" w:rsidTr="00DC5D78">
        <w:trPr>
          <w:trHeight w:val="904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1220200010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4 672,5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4 572,5</w:t>
            </w:r>
          </w:p>
        </w:tc>
      </w:tr>
      <w:tr w:rsidR="00DC5D78" w:rsidRPr="00DC5D78" w:rsidTr="00DC5D78">
        <w:trPr>
          <w:trHeight w:val="683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Создание информационной базы захоронений  на кладбищах сельских поселений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1220200030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1 089,0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1 089,0</w:t>
            </w:r>
          </w:p>
        </w:tc>
      </w:tr>
      <w:tr w:rsidR="00DC5D78" w:rsidRPr="00DC5D78" w:rsidTr="00DC5D78">
        <w:trPr>
          <w:trHeight w:val="683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1220200030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1 089,0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1 089,0</w:t>
            </w:r>
          </w:p>
        </w:tc>
      </w:tr>
      <w:tr w:rsidR="00DC5D78" w:rsidRPr="00DC5D78" w:rsidTr="00DC5D78">
        <w:trPr>
          <w:trHeight w:val="904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1220200030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1 089,0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1 089,0</w:t>
            </w:r>
          </w:p>
        </w:tc>
      </w:tr>
      <w:tr w:rsidR="00DC5D78" w:rsidRPr="00DC5D78" w:rsidTr="00DC5D78">
        <w:trPr>
          <w:trHeight w:val="507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Проведение работ по ограждению (</w:t>
            </w:r>
            <w:proofErr w:type="spellStart"/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обваловке</w:t>
            </w:r>
            <w:proofErr w:type="spellEnd"/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) кладбищ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1220200050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2 662,5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2 644,0</w:t>
            </w:r>
          </w:p>
        </w:tc>
      </w:tr>
      <w:tr w:rsidR="00DC5D78" w:rsidRPr="00DC5D78" w:rsidTr="00DC5D78">
        <w:trPr>
          <w:trHeight w:val="683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1220200050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2 662,5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2 644,0</w:t>
            </w:r>
          </w:p>
        </w:tc>
      </w:tr>
      <w:tr w:rsidR="00DC5D78" w:rsidRPr="00DC5D78" w:rsidTr="00DC5D78">
        <w:trPr>
          <w:trHeight w:val="904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1220200050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2 662,5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2 644,0</w:t>
            </w:r>
          </w:p>
        </w:tc>
      </w:tr>
      <w:tr w:rsidR="00DC5D78" w:rsidRPr="00DC5D78" w:rsidTr="00DC5D78">
        <w:trPr>
          <w:trHeight w:val="525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ОХРАНА ОКРУЖАЮЩЕЙ СРЕДЫ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23 867,2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8 692,4</w:t>
            </w:r>
          </w:p>
        </w:tc>
      </w:tr>
      <w:tr w:rsidR="00DC5D78" w:rsidRPr="00DC5D78" w:rsidTr="0089564A">
        <w:trPr>
          <w:trHeight w:val="683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8 701,0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8 542,3</w:t>
            </w:r>
          </w:p>
        </w:tc>
      </w:tr>
      <w:tr w:rsidR="00DC5D78" w:rsidRPr="00DC5D78" w:rsidTr="0089564A">
        <w:trPr>
          <w:trHeight w:val="1133"/>
        </w:trPr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>Муниципальная программа Щёлковского муниципального района "Экология и окружающая среда Щёлковского муниципального района"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0700000000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8 701,0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8 542,3</w:t>
            </w:r>
          </w:p>
        </w:tc>
      </w:tr>
      <w:tr w:rsidR="00DC5D78" w:rsidRPr="00DC5D78" w:rsidTr="00DC5D78">
        <w:trPr>
          <w:trHeight w:val="904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Основное мероприятие "Организация и проведение исследований и измерений состояния окружающей среды"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0700100000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1 851,4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1 779,6</w:t>
            </w:r>
          </w:p>
        </w:tc>
      </w:tr>
      <w:tr w:rsidR="00DC5D78" w:rsidRPr="00DC5D78" w:rsidTr="00DC5D78">
        <w:trPr>
          <w:trHeight w:val="904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Осуществление мероприятий по организации и проведению исследований и измерений состояния окружающей среды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0700107010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1 851,4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1 779,6</w:t>
            </w:r>
          </w:p>
        </w:tc>
      </w:tr>
      <w:tr w:rsidR="00DC5D78" w:rsidRPr="00DC5D78" w:rsidTr="00DC5D78">
        <w:trPr>
          <w:trHeight w:val="683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0700107010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1 851,4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1 779,6</w:t>
            </w:r>
          </w:p>
        </w:tc>
      </w:tr>
      <w:tr w:rsidR="00DC5D78" w:rsidRPr="00DC5D78" w:rsidTr="00DC5D78">
        <w:trPr>
          <w:trHeight w:val="904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0700107010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1 851,4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1 779,6</w:t>
            </w:r>
          </w:p>
        </w:tc>
      </w:tr>
      <w:tr w:rsidR="00DC5D78" w:rsidRPr="00DC5D78" w:rsidTr="00DC5D78">
        <w:trPr>
          <w:trHeight w:val="683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Основное мероприятие "Восстановление и сохранение благоприятной окружающей среды"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0700200000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5 862,8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5 803,1</w:t>
            </w:r>
          </w:p>
        </w:tc>
      </w:tr>
      <w:tr w:rsidR="00DC5D78" w:rsidRPr="00DC5D78" w:rsidTr="00DC5D78">
        <w:trPr>
          <w:trHeight w:val="683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Осуществление мероприятий по восстановлению и сохранению благоприятной окружающей среды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0700207020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5 862,8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5 803,1</w:t>
            </w:r>
          </w:p>
        </w:tc>
      </w:tr>
      <w:tr w:rsidR="00DC5D78" w:rsidRPr="00DC5D78" w:rsidTr="00DC5D78">
        <w:trPr>
          <w:trHeight w:val="683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0700207020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5 862,8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5 803,1</w:t>
            </w:r>
          </w:p>
        </w:tc>
      </w:tr>
      <w:tr w:rsidR="00DC5D78" w:rsidRPr="00DC5D78" w:rsidTr="00DC5D78">
        <w:trPr>
          <w:trHeight w:val="904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0700207020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5 862,8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5 803,1</w:t>
            </w:r>
          </w:p>
        </w:tc>
      </w:tr>
      <w:tr w:rsidR="00DC5D78" w:rsidRPr="00DC5D78" w:rsidTr="00DC5D78">
        <w:trPr>
          <w:trHeight w:val="904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Основное мероприятие "Экологическое образование, воспитание и информирование населения"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0700300000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986,8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959,6</w:t>
            </w:r>
          </w:p>
        </w:tc>
      </w:tr>
      <w:tr w:rsidR="00DC5D78" w:rsidRPr="00DC5D78" w:rsidTr="00DC5D78">
        <w:trPr>
          <w:trHeight w:val="904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Осуществление мероприятий по экологическому  образованию, воспитанию и информированию населения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0700307030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986,8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959,6</w:t>
            </w:r>
          </w:p>
        </w:tc>
      </w:tr>
      <w:tr w:rsidR="00DC5D78" w:rsidRPr="00DC5D78" w:rsidTr="00DC5D78">
        <w:trPr>
          <w:trHeight w:val="683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0700307030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486,8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486,8</w:t>
            </w:r>
          </w:p>
        </w:tc>
      </w:tr>
      <w:tr w:rsidR="00DC5D78" w:rsidRPr="00DC5D78" w:rsidTr="00DC5D78">
        <w:trPr>
          <w:trHeight w:val="904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0700307030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486,8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486,8</w:t>
            </w:r>
          </w:p>
        </w:tc>
      </w:tr>
      <w:tr w:rsidR="00DC5D78" w:rsidRPr="00DC5D78" w:rsidTr="00DC5D78">
        <w:trPr>
          <w:trHeight w:val="904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0700307030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472,8</w:t>
            </w:r>
          </w:p>
        </w:tc>
      </w:tr>
      <w:tr w:rsidR="00DC5D78" w:rsidRPr="00DC5D78" w:rsidTr="00DC5D78">
        <w:trPr>
          <w:trHeight w:val="450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0700307030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323,0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295,8</w:t>
            </w:r>
          </w:p>
        </w:tc>
      </w:tr>
      <w:tr w:rsidR="00DC5D78" w:rsidRPr="00DC5D78" w:rsidTr="00DC5D78">
        <w:trPr>
          <w:trHeight w:val="450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0700307030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177,0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177,0</w:t>
            </w:r>
          </w:p>
        </w:tc>
      </w:tr>
      <w:tr w:rsidR="00DC5D78" w:rsidRPr="00DC5D78" w:rsidTr="00DC5D78">
        <w:trPr>
          <w:trHeight w:val="484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15 166,2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150,1</w:t>
            </w:r>
          </w:p>
        </w:tc>
      </w:tr>
      <w:tr w:rsidR="00DC5D78" w:rsidRPr="00DC5D78" w:rsidTr="0089564A">
        <w:trPr>
          <w:trHeight w:val="904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Муниципальная программа Щёлковского муниципального района "Формирование современной городской среды"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0900000000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15 166,2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150,1</w:t>
            </w:r>
          </w:p>
        </w:tc>
      </w:tr>
      <w:tr w:rsidR="00DC5D78" w:rsidRPr="00DC5D78" w:rsidTr="0089564A">
        <w:trPr>
          <w:trHeight w:val="507"/>
        </w:trPr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>Подпрограмма "Комфортная городская среда"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0910000000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15 166,2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150,1</w:t>
            </w:r>
          </w:p>
        </w:tc>
      </w:tr>
      <w:tr w:rsidR="00DC5D78" w:rsidRPr="00DC5D78" w:rsidTr="00DC5D78">
        <w:trPr>
          <w:trHeight w:val="904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Основное мероприятие "Санитарное содержание  территорий Щёлковского муниципального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0910100000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15 166,2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150,1</w:t>
            </w:r>
          </w:p>
        </w:tc>
      </w:tr>
      <w:tr w:rsidR="00DC5D78" w:rsidRPr="00DC5D78" w:rsidTr="00DC5D78">
        <w:trPr>
          <w:trHeight w:val="507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Ликвидация несанкционированных свалок и навалов  мусора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09101S0960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15 166,2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150,1</w:t>
            </w:r>
          </w:p>
        </w:tc>
      </w:tr>
      <w:tr w:rsidR="00DC5D78" w:rsidRPr="00DC5D78" w:rsidTr="00DC5D78">
        <w:trPr>
          <w:trHeight w:val="683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09101S0960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15 166,2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150,1</w:t>
            </w:r>
          </w:p>
        </w:tc>
      </w:tr>
      <w:tr w:rsidR="00DC5D78" w:rsidRPr="00DC5D78" w:rsidTr="00DC5D78">
        <w:trPr>
          <w:trHeight w:val="904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09101S0960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15 166,2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150,1</w:t>
            </w:r>
          </w:p>
        </w:tc>
      </w:tr>
      <w:tr w:rsidR="00DC5D78" w:rsidRPr="00DC5D78" w:rsidTr="00DC5D78">
        <w:trPr>
          <w:trHeight w:val="525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5 272 000,6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5 093 781,6</w:t>
            </w:r>
          </w:p>
        </w:tc>
      </w:tr>
      <w:tr w:rsidR="00DC5D78" w:rsidRPr="00DC5D78" w:rsidTr="00DC5D78">
        <w:trPr>
          <w:trHeight w:val="484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Дошкольное образование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1 836 890,2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1 834 864,2</w:t>
            </w:r>
          </w:p>
        </w:tc>
      </w:tr>
      <w:tr w:rsidR="00DC5D78" w:rsidRPr="00DC5D78" w:rsidTr="00DC5D78">
        <w:trPr>
          <w:trHeight w:val="904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Муниципальная программа Щёлковского муниципального района "Образование Щёлковского муниципального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1 827 474,3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1 825 477,6</w:t>
            </w:r>
          </w:p>
        </w:tc>
      </w:tr>
      <w:tr w:rsidR="00DC5D78" w:rsidRPr="00DC5D78" w:rsidTr="00DC5D78">
        <w:trPr>
          <w:trHeight w:val="507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Подпрограмма "Дошкольное образование"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1 827 474,3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1 825 477,6</w:t>
            </w:r>
          </w:p>
        </w:tc>
      </w:tr>
      <w:tr w:rsidR="00DC5D78" w:rsidRPr="00DC5D78" w:rsidTr="00DC5D78">
        <w:trPr>
          <w:trHeight w:val="945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Основное мероприятие "Финансовое обеспечение реализации прав граждан на получение общедоступного и бесплатного дошкольного образования"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0310300000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1 827 474,3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1 825 477,6</w:t>
            </w:r>
          </w:p>
        </w:tc>
      </w:tr>
      <w:tr w:rsidR="00DC5D78" w:rsidRPr="00DC5D78" w:rsidTr="00DC5D78">
        <w:trPr>
          <w:trHeight w:val="683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0310300590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666 571,2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664 615,8</w:t>
            </w:r>
          </w:p>
        </w:tc>
      </w:tr>
      <w:tr w:rsidR="00DC5D78" w:rsidRPr="00DC5D78" w:rsidTr="00DC5D78">
        <w:trPr>
          <w:trHeight w:val="904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0310300590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666 571,2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664 615,8</w:t>
            </w:r>
          </w:p>
        </w:tc>
      </w:tr>
      <w:tr w:rsidR="00DC5D78" w:rsidRPr="00DC5D78" w:rsidTr="00DC5D78">
        <w:trPr>
          <w:trHeight w:val="450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0310300590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370 379,8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368 723,5</w:t>
            </w:r>
          </w:p>
        </w:tc>
      </w:tr>
      <w:tr w:rsidR="00DC5D78" w:rsidRPr="00DC5D78" w:rsidTr="00DC5D78">
        <w:trPr>
          <w:trHeight w:val="450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0310300590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296 191,4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295 892,3</w:t>
            </w:r>
          </w:p>
        </w:tc>
      </w:tr>
      <w:tr w:rsidR="00DC5D78" w:rsidRPr="00DC5D78" w:rsidTr="00DC5D78">
        <w:trPr>
          <w:trHeight w:val="683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Реализация наказов избирателей депутатам Щёлковского муниципального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0310301150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1 425,0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1 414,6</w:t>
            </w:r>
          </w:p>
        </w:tc>
      </w:tr>
      <w:tr w:rsidR="00DC5D78" w:rsidRPr="00DC5D78" w:rsidTr="00DC5D78">
        <w:trPr>
          <w:trHeight w:val="904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0310301150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1 425,0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1 414,6</w:t>
            </w:r>
          </w:p>
        </w:tc>
      </w:tr>
      <w:tr w:rsidR="00DC5D78" w:rsidRPr="00DC5D78" w:rsidTr="00DC5D78">
        <w:trPr>
          <w:trHeight w:val="450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0310301150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625,0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614,6</w:t>
            </w:r>
          </w:p>
        </w:tc>
      </w:tr>
      <w:tr w:rsidR="00DC5D78" w:rsidRPr="00DC5D78" w:rsidTr="00DC5D78">
        <w:trPr>
          <w:trHeight w:val="450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0310301150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800,0</w:t>
            </w:r>
          </w:p>
        </w:tc>
      </w:tr>
      <w:tr w:rsidR="00DC5D78" w:rsidRPr="00DC5D78" w:rsidTr="00DC5D78">
        <w:trPr>
          <w:trHeight w:val="1354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Иные межбюджетные трансферты из бюджета Московской области на дополнительные мероприятия по развитию жилищно-коммунального хозяйства и социально-культурной сферы (наказы)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0310304400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2 710,0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2 710,0</w:t>
            </w:r>
          </w:p>
        </w:tc>
      </w:tr>
      <w:tr w:rsidR="00DC5D78" w:rsidRPr="00DC5D78" w:rsidTr="0089564A">
        <w:trPr>
          <w:trHeight w:val="904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0310304400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2 710,0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2 710,0</w:t>
            </w:r>
          </w:p>
        </w:tc>
      </w:tr>
      <w:tr w:rsidR="00DC5D78" w:rsidRPr="00DC5D78" w:rsidTr="0089564A">
        <w:trPr>
          <w:trHeight w:val="450"/>
        </w:trPr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0310304400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1 660,0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1 660,0</w:t>
            </w:r>
          </w:p>
        </w:tc>
      </w:tr>
      <w:tr w:rsidR="00DC5D78" w:rsidRPr="00DC5D78" w:rsidTr="00DC5D78">
        <w:trPr>
          <w:trHeight w:val="450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0310304400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1 050,0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1 050,0</w:t>
            </w:r>
          </w:p>
        </w:tc>
      </w:tr>
      <w:tr w:rsidR="00DC5D78" w:rsidRPr="00DC5D78" w:rsidTr="00DC5D78">
        <w:trPr>
          <w:trHeight w:val="683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Проведение организационно массовых мероприятий </w:t>
            </w:r>
            <w:proofErr w:type="gramStart"/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согласна</w:t>
            </w:r>
            <w:proofErr w:type="gramEnd"/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 календарного плана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0310320100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239,7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208,8</w:t>
            </w:r>
          </w:p>
        </w:tc>
      </w:tr>
      <w:tr w:rsidR="00DC5D78" w:rsidRPr="00DC5D78" w:rsidTr="00DC5D78">
        <w:trPr>
          <w:trHeight w:val="904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0310320100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239,7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208,8</w:t>
            </w:r>
          </w:p>
        </w:tc>
      </w:tr>
      <w:tr w:rsidR="00DC5D78" w:rsidRPr="00DC5D78" w:rsidTr="00DC5D78">
        <w:trPr>
          <w:trHeight w:val="450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0310320100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179,7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148,8</w:t>
            </w:r>
          </w:p>
        </w:tc>
      </w:tr>
      <w:tr w:rsidR="00DC5D78" w:rsidRPr="00DC5D78" w:rsidTr="00DC5D78">
        <w:trPr>
          <w:trHeight w:val="450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0310320100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60,0</w:t>
            </w:r>
          </w:p>
        </w:tc>
      </w:tr>
      <w:tr w:rsidR="00DC5D78" w:rsidRPr="00DC5D78" w:rsidTr="00DC5D78">
        <w:trPr>
          <w:trHeight w:val="2505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</w:t>
            </w:r>
            <w:proofErr w:type="gramStart"/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)(</w:t>
            </w:r>
            <w:proofErr w:type="gramEnd"/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субвенция)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0310362110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1 127 075,4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1 127 075,4</w:t>
            </w:r>
          </w:p>
        </w:tc>
      </w:tr>
      <w:tr w:rsidR="00DC5D78" w:rsidRPr="00DC5D78" w:rsidTr="00DC5D78">
        <w:trPr>
          <w:trHeight w:val="904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0310362110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1 127 075,4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1 127 075,4</w:t>
            </w:r>
          </w:p>
        </w:tc>
      </w:tr>
      <w:tr w:rsidR="00DC5D78" w:rsidRPr="00DC5D78" w:rsidTr="00DC5D78">
        <w:trPr>
          <w:trHeight w:val="450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0310362110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609 516,5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609 516,5</w:t>
            </w:r>
          </w:p>
        </w:tc>
      </w:tr>
      <w:tr w:rsidR="00DC5D78" w:rsidRPr="00DC5D78" w:rsidTr="00DC5D78">
        <w:trPr>
          <w:trHeight w:val="450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0310362110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517 558,9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517 558,9</w:t>
            </w:r>
          </w:p>
        </w:tc>
      </w:tr>
      <w:tr w:rsidR="00DC5D78" w:rsidRPr="00DC5D78" w:rsidTr="00DC5D78">
        <w:trPr>
          <w:trHeight w:val="2115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Финансовое обеспечение получения гражданами дошкольного образования в частных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0310362120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15 546,0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15 546,0</w:t>
            </w:r>
          </w:p>
        </w:tc>
      </w:tr>
      <w:tr w:rsidR="00DC5D78" w:rsidRPr="00DC5D78" w:rsidTr="00DC5D78">
        <w:trPr>
          <w:trHeight w:val="904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0310362120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15 546,0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15 546,0</w:t>
            </w:r>
          </w:p>
        </w:tc>
      </w:tr>
      <w:tr w:rsidR="00DC5D78" w:rsidRPr="00DC5D78" w:rsidTr="00DC5D78">
        <w:trPr>
          <w:trHeight w:val="904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0310362120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15 546,0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15 546,0</w:t>
            </w:r>
          </w:p>
        </w:tc>
      </w:tr>
      <w:tr w:rsidR="00DC5D78" w:rsidRPr="00DC5D78" w:rsidTr="00DC5D78">
        <w:trPr>
          <w:trHeight w:val="1695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 расходов на государственную поддержку частных дошкольных образовательных организаций в Московской области с целью возмещения расходов на присмотр и уход, содержание имущества и арендную плату за использование помещений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03103S2330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13 907,0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13 907,0</w:t>
            </w:r>
          </w:p>
        </w:tc>
      </w:tr>
      <w:tr w:rsidR="00DC5D78" w:rsidRPr="00DC5D78" w:rsidTr="0089564A">
        <w:trPr>
          <w:trHeight w:val="904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03103S2330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13 907,0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13 907,0</w:t>
            </w:r>
          </w:p>
        </w:tc>
      </w:tr>
      <w:tr w:rsidR="00DC5D78" w:rsidRPr="00DC5D78" w:rsidTr="0089564A">
        <w:trPr>
          <w:trHeight w:val="904"/>
        </w:trPr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03103S2330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630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13 907,0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13 907,0</w:t>
            </w:r>
          </w:p>
        </w:tc>
      </w:tr>
      <w:tr w:rsidR="00DC5D78" w:rsidRPr="00DC5D78" w:rsidTr="00DC5D78">
        <w:trPr>
          <w:trHeight w:val="1200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Муниципальная программа Щёлковского муниципального района "Развитие инженерной инфраструктуры и </w:t>
            </w:r>
            <w:proofErr w:type="spellStart"/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энергоэффективности</w:t>
            </w:r>
            <w:proofErr w:type="spellEnd"/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 Щёлковского муниципального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950,0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950,0</w:t>
            </w:r>
          </w:p>
        </w:tc>
      </w:tr>
      <w:tr w:rsidR="00DC5D78" w:rsidRPr="00DC5D78" w:rsidTr="00DC5D78">
        <w:trPr>
          <w:trHeight w:val="683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0440000000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950,0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950,0</w:t>
            </w:r>
          </w:p>
        </w:tc>
      </w:tr>
      <w:tr w:rsidR="00DC5D78" w:rsidRPr="00DC5D78" w:rsidTr="00DC5D78">
        <w:trPr>
          <w:trHeight w:val="904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Основное мероприятие "Организация учёта энергетических ресурсов в бюджетной сфере"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0440100000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950,0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950,0</w:t>
            </w:r>
          </w:p>
        </w:tc>
      </w:tr>
      <w:tr w:rsidR="00DC5D78" w:rsidRPr="00DC5D78" w:rsidTr="00DC5D78">
        <w:trPr>
          <w:trHeight w:val="904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Установка, замена, поверка приборов учёта энергетических ресурсов на объектах бюджетной сферы (образование)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0440100010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950,0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950,0</w:t>
            </w:r>
          </w:p>
        </w:tc>
      </w:tr>
      <w:tr w:rsidR="00DC5D78" w:rsidRPr="00DC5D78" w:rsidTr="00DC5D78">
        <w:trPr>
          <w:trHeight w:val="904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0440100010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950,0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950,0</w:t>
            </w:r>
          </w:p>
        </w:tc>
      </w:tr>
      <w:tr w:rsidR="00DC5D78" w:rsidRPr="00DC5D78" w:rsidTr="00DC5D78">
        <w:trPr>
          <w:trHeight w:val="450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0440100010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150,0</w:t>
            </w:r>
          </w:p>
        </w:tc>
      </w:tr>
      <w:tr w:rsidR="00DC5D78" w:rsidRPr="00DC5D78" w:rsidTr="00DC5D78">
        <w:trPr>
          <w:trHeight w:val="450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0440100010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800,0</w:t>
            </w:r>
          </w:p>
        </w:tc>
      </w:tr>
      <w:tr w:rsidR="00DC5D78" w:rsidRPr="00DC5D78" w:rsidTr="00DC5D78">
        <w:trPr>
          <w:trHeight w:val="904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Муниципальная программа Щёлковского муниципального района "Спорт Щёлковского муниципального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0500000000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7 648,6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7 638,6</w:t>
            </w:r>
          </w:p>
        </w:tc>
      </w:tr>
      <w:tr w:rsidR="00DC5D78" w:rsidRPr="00DC5D78" w:rsidTr="00DC5D78">
        <w:trPr>
          <w:trHeight w:val="507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Подпрограмма "Доступная среда"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0560000000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7 648,6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7 638,6</w:t>
            </w:r>
          </w:p>
        </w:tc>
      </w:tr>
      <w:tr w:rsidR="00DC5D78" w:rsidRPr="00DC5D78" w:rsidTr="00DC5D78">
        <w:trPr>
          <w:trHeight w:val="683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Основное мероприятие "Создание </w:t>
            </w:r>
            <w:proofErr w:type="spellStart"/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безбарьерного</w:t>
            </w:r>
            <w:proofErr w:type="spellEnd"/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 доступа к социально значимым объектам"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0560100000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7 648,6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7 638,6</w:t>
            </w:r>
          </w:p>
        </w:tc>
      </w:tr>
      <w:tr w:rsidR="00DC5D78" w:rsidRPr="00DC5D78" w:rsidTr="00DC5D78">
        <w:trPr>
          <w:trHeight w:val="683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Обеспечение доступной среды жизнедеятельности  маломобильных групп населения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0560111010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4 898,6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4 888,8</w:t>
            </w:r>
          </w:p>
        </w:tc>
      </w:tr>
      <w:tr w:rsidR="00DC5D78" w:rsidRPr="00DC5D78" w:rsidTr="00DC5D78">
        <w:trPr>
          <w:trHeight w:val="904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0560111010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4 898,6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4 888,8</w:t>
            </w:r>
          </w:p>
        </w:tc>
      </w:tr>
      <w:tr w:rsidR="00DC5D78" w:rsidRPr="00DC5D78" w:rsidTr="00DC5D78">
        <w:trPr>
          <w:trHeight w:val="450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0560111010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1 555,3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1 552,1</w:t>
            </w:r>
          </w:p>
        </w:tc>
      </w:tr>
      <w:tr w:rsidR="00DC5D78" w:rsidRPr="00DC5D78" w:rsidTr="00DC5D78">
        <w:trPr>
          <w:trHeight w:val="450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0560111010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3 343,3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3 336,7</w:t>
            </w:r>
          </w:p>
        </w:tc>
      </w:tr>
      <w:tr w:rsidR="00DC5D78" w:rsidRPr="00DC5D78" w:rsidTr="00DC5D78">
        <w:trPr>
          <w:trHeight w:val="1170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Реализация мероприятий по созданию в муниципальных дошкольных образовательных учреждениях условий для получения детьми-инвалидами качественного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05601S2640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2 750,0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2 749,8</w:t>
            </w:r>
          </w:p>
        </w:tc>
      </w:tr>
      <w:tr w:rsidR="00DC5D78" w:rsidRPr="00DC5D78" w:rsidTr="00DC5D78">
        <w:trPr>
          <w:trHeight w:val="904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05601S2640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2 750,0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2 749,8</w:t>
            </w:r>
          </w:p>
        </w:tc>
      </w:tr>
      <w:tr w:rsidR="00DC5D78" w:rsidRPr="00DC5D78" w:rsidTr="0089564A">
        <w:trPr>
          <w:trHeight w:val="450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05601S2640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2 750,0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2 749,8</w:t>
            </w:r>
          </w:p>
        </w:tc>
      </w:tr>
      <w:tr w:rsidR="00DC5D78" w:rsidRPr="00DC5D78" w:rsidTr="0089564A">
        <w:trPr>
          <w:trHeight w:val="1635"/>
        </w:trPr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>Муниципальная программа Щёлковского муниципального района "Развитие информационно-коммуникационных технологий и повышение эффективности предоставления государственных и муниципальных услуг в Щёлковском муниципальном районе"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1500000000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817,3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798,0</w:t>
            </w:r>
          </w:p>
        </w:tc>
      </w:tr>
      <w:tr w:rsidR="00DC5D78" w:rsidRPr="00DC5D78" w:rsidTr="00DC5D78">
        <w:trPr>
          <w:trHeight w:val="1133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Подпрограмма "Развитие информационно-коммуникационных технологий для повышения эффективности процессов управления"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1520000000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817,3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798,0</w:t>
            </w:r>
          </w:p>
        </w:tc>
      </w:tr>
      <w:tr w:rsidR="00DC5D78" w:rsidRPr="00DC5D78" w:rsidTr="00DC5D78">
        <w:trPr>
          <w:trHeight w:val="1230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Основное мероприятие "Развитие и обеспечение функционирования базовой информационно-технологической инфраструктуры ОМСУ муниципального образования Московской области"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1520100000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817,3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798,0</w:t>
            </w:r>
          </w:p>
        </w:tc>
      </w:tr>
      <w:tr w:rsidR="00DC5D78" w:rsidRPr="00DC5D78" w:rsidTr="00DC5D78">
        <w:trPr>
          <w:trHeight w:val="1140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Централизованное приобретение компьютерного оборудования с предустановленным общесистемным программным обеспечением и организационной техники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1520100130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817,3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798,0</w:t>
            </w:r>
          </w:p>
        </w:tc>
      </w:tr>
      <w:tr w:rsidR="00DC5D78" w:rsidRPr="00DC5D78" w:rsidTr="00DC5D78">
        <w:trPr>
          <w:trHeight w:val="904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1520100130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817,3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798,0</w:t>
            </w:r>
          </w:p>
        </w:tc>
      </w:tr>
      <w:tr w:rsidR="00DC5D78" w:rsidRPr="00DC5D78" w:rsidTr="00DC5D78">
        <w:trPr>
          <w:trHeight w:val="450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1520100130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430,0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410,7</w:t>
            </w:r>
          </w:p>
        </w:tc>
      </w:tr>
      <w:tr w:rsidR="00DC5D78" w:rsidRPr="00DC5D78" w:rsidTr="00DC5D78">
        <w:trPr>
          <w:trHeight w:val="450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1520100130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387,3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387,3</w:t>
            </w:r>
          </w:p>
        </w:tc>
      </w:tr>
      <w:tr w:rsidR="00DC5D78" w:rsidRPr="00DC5D78" w:rsidTr="00DC5D78">
        <w:trPr>
          <w:trHeight w:val="484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2 579 544,7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2 418 401,1</w:t>
            </w:r>
          </w:p>
        </w:tc>
      </w:tr>
      <w:tr w:rsidR="00DC5D78" w:rsidRPr="00DC5D78" w:rsidTr="00DC5D78">
        <w:trPr>
          <w:trHeight w:val="904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Муниципальная программа Щёлковского муниципального района "Образование Щёлковского муниципального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2 558 260,4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2 397 426,6</w:t>
            </w:r>
          </w:p>
        </w:tc>
      </w:tr>
      <w:tr w:rsidR="00DC5D78" w:rsidRPr="00DC5D78" w:rsidTr="00DC5D78">
        <w:trPr>
          <w:trHeight w:val="507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Подпрограмма "Общее образование"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0320000000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2 558 260,4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2 397 426,6</w:t>
            </w:r>
          </w:p>
        </w:tc>
      </w:tr>
      <w:tr w:rsidR="00DC5D78" w:rsidRPr="00DC5D78" w:rsidTr="00DC5D78">
        <w:trPr>
          <w:trHeight w:val="904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Основное мероприятие "Финансовое обеспечение деятельности образовательных организаций"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0320100000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1 752 940,5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1 738 116,9</w:t>
            </w:r>
          </w:p>
        </w:tc>
      </w:tr>
      <w:tr w:rsidR="00DC5D78" w:rsidRPr="00DC5D78" w:rsidTr="00DC5D78">
        <w:trPr>
          <w:trHeight w:val="683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0320100590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225 320,5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223 911,3</w:t>
            </w:r>
          </w:p>
        </w:tc>
      </w:tr>
      <w:tr w:rsidR="00DC5D78" w:rsidRPr="00DC5D78" w:rsidTr="00DC5D78">
        <w:trPr>
          <w:trHeight w:val="904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0320100590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225 320,5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223 911,3</w:t>
            </w:r>
          </w:p>
        </w:tc>
      </w:tr>
      <w:tr w:rsidR="00DC5D78" w:rsidRPr="00DC5D78" w:rsidTr="00DC5D78">
        <w:trPr>
          <w:trHeight w:val="450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0320100590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138 105,7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136 977,3</w:t>
            </w:r>
          </w:p>
        </w:tc>
      </w:tr>
      <w:tr w:rsidR="00DC5D78" w:rsidRPr="00DC5D78" w:rsidTr="00DC5D78">
        <w:trPr>
          <w:trHeight w:val="450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0320100590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87 214,8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86 934,0</w:t>
            </w:r>
          </w:p>
        </w:tc>
      </w:tr>
      <w:tr w:rsidR="00DC5D78" w:rsidRPr="00DC5D78" w:rsidTr="00DC5D78">
        <w:trPr>
          <w:trHeight w:val="683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Реализация наказов избирателей депутатам Щёлковского муниципального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0320101150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2 425,0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2 398,6</w:t>
            </w:r>
          </w:p>
        </w:tc>
      </w:tr>
      <w:tr w:rsidR="00DC5D78" w:rsidRPr="00DC5D78" w:rsidTr="00DC5D78">
        <w:trPr>
          <w:trHeight w:val="904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0320101150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2 425,0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2 398,6</w:t>
            </w:r>
          </w:p>
        </w:tc>
      </w:tr>
      <w:tr w:rsidR="00DC5D78" w:rsidRPr="00DC5D78" w:rsidTr="0089564A">
        <w:trPr>
          <w:trHeight w:val="450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0320101150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2 175,0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2 148,6</w:t>
            </w:r>
          </w:p>
        </w:tc>
      </w:tr>
      <w:tr w:rsidR="00DC5D78" w:rsidRPr="00DC5D78" w:rsidTr="0089564A">
        <w:trPr>
          <w:trHeight w:val="450"/>
        </w:trPr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>Субсидии автономным учреждениям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0320101150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250,0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250,0</w:t>
            </w:r>
          </w:p>
        </w:tc>
      </w:tr>
      <w:tr w:rsidR="00DC5D78" w:rsidRPr="00DC5D78" w:rsidTr="00DC5D78">
        <w:trPr>
          <w:trHeight w:val="904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Расходы на обеспечение деятельности МБОУ "Учебно-методический образовательный центр"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0320104590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22 652,9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22 604,9</w:t>
            </w:r>
          </w:p>
        </w:tc>
      </w:tr>
      <w:tr w:rsidR="00DC5D78" w:rsidRPr="00DC5D78" w:rsidTr="00DC5D78">
        <w:trPr>
          <w:trHeight w:val="904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0320104590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22 652,9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22 604,9</w:t>
            </w:r>
          </w:p>
        </w:tc>
      </w:tr>
      <w:tr w:rsidR="00DC5D78" w:rsidRPr="00DC5D78" w:rsidTr="00DC5D78">
        <w:trPr>
          <w:trHeight w:val="450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0320104590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22 652,9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22 604,9</w:t>
            </w:r>
          </w:p>
        </w:tc>
      </w:tr>
      <w:tr w:rsidR="00DC5D78" w:rsidRPr="00DC5D78" w:rsidTr="00DC5D78">
        <w:trPr>
          <w:trHeight w:val="3660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</w:t>
            </w:r>
            <w:proofErr w:type="gramEnd"/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 коммунальных услуг</w:t>
            </w:r>
            <w:proofErr w:type="gramStart"/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)(</w:t>
            </w:r>
            <w:proofErr w:type="gramEnd"/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субвенция)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0320162200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1 433 413,1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1 420 073,1</w:t>
            </w:r>
          </w:p>
        </w:tc>
      </w:tr>
      <w:tr w:rsidR="00DC5D78" w:rsidRPr="00DC5D78" w:rsidTr="00DC5D78">
        <w:trPr>
          <w:trHeight w:val="904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0320162200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1 433 413,1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1 420 073,1</w:t>
            </w:r>
          </w:p>
        </w:tc>
      </w:tr>
      <w:tr w:rsidR="00DC5D78" w:rsidRPr="00DC5D78" w:rsidTr="00DC5D78">
        <w:trPr>
          <w:trHeight w:val="450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0320162200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954 187,1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941 188,4</w:t>
            </w:r>
          </w:p>
        </w:tc>
      </w:tr>
      <w:tr w:rsidR="00DC5D78" w:rsidRPr="00DC5D78" w:rsidTr="00DC5D78">
        <w:trPr>
          <w:trHeight w:val="450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0320162200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479 226,0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478 884,7</w:t>
            </w:r>
          </w:p>
        </w:tc>
      </w:tr>
      <w:tr w:rsidR="00DC5D78" w:rsidRPr="00DC5D78" w:rsidTr="00DC5D78">
        <w:trPr>
          <w:trHeight w:val="3405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Финансовое обеспечение получения гражданами дошкольного, начального общего, основного общего, среднего общего образования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</w:t>
            </w:r>
            <w:proofErr w:type="spellStart"/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общеобразовательнымпрограммам</w:t>
            </w:r>
            <w:proofErr w:type="spellEnd"/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</w:t>
            </w:r>
            <w:proofErr w:type="gramStart"/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)(</w:t>
            </w:r>
            <w:proofErr w:type="gramEnd"/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субвенция)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0320162210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69 129,0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69 129,0</w:t>
            </w:r>
          </w:p>
        </w:tc>
      </w:tr>
      <w:tr w:rsidR="00DC5D78" w:rsidRPr="00DC5D78" w:rsidTr="00DC5D78">
        <w:trPr>
          <w:trHeight w:val="904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0320162210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69 129,0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69 129,0</w:t>
            </w:r>
          </w:p>
        </w:tc>
      </w:tr>
      <w:tr w:rsidR="00DC5D78" w:rsidRPr="00DC5D78" w:rsidTr="0089564A">
        <w:trPr>
          <w:trHeight w:val="904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0320162210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69 129,0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69 129,0</w:t>
            </w:r>
          </w:p>
        </w:tc>
      </w:tr>
      <w:tr w:rsidR="00DC5D78" w:rsidRPr="00DC5D78" w:rsidTr="0089564A">
        <w:trPr>
          <w:trHeight w:val="1755"/>
        </w:trPr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>Основное мероприятие "Реализация  федеральных государственных образовательных стандартов общего образования, в том числе мероприятий  по нормативному правовому и методическому сопровождению, обновлению содержания и технологий образования"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0320300000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151 352,4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149 653,7</w:t>
            </w:r>
          </w:p>
        </w:tc>
      </w:tr>
      <w:tr w:rsidR="00DC5D78" w:rsidRPr="00DC5D78" w:rsidTr="00DC5D78">
        <w:trPr>
          <w:trHeight w:val="683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0320300590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2 535,1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1 911,4</w:t>
            </w:r>
          </w:p>
        </w:tc>
      </w:tr>
      <w:tr w:rsidR="00DC5D78" w:rsidRPr="00DC5D78" w:rsidTr="00DC5D78">
        <w:trPr>
          <w:trHeight w:val="904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0320300590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2 535,1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1 911,4</w:t>
            </w:r>
          </w:p>
        </w:tc>
      </w:tr>
      <w:tr w:rsidR="00DC5D78" w:rsidRPr="00DC5D78" w:rsidTr="00DC5D78">
        <w:trPr>
          <w:trHeight w:val="450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0320300590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2 535,1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1 911,4</w:t>
            </w:r>
          </w:p>
        </w:tc>
      </w:tr>
      <w:tr w:rsidR="00DC5D78" w:rsidRPr="00DC5D78" w:rsidTr="00DC5D78">
        <w:trPr>
          <w:trHeight w:val="1354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Иные межбюджетные трансферты из бюджета Московской области на дополнительные мероприятия по развитию жилищно-коммунального хозяйства и социально-культурной сферы (наказы)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0320304400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16 567,0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16 136,2</w:t>
            </w:r>
          </w:p>
        </w:tc>
      </w:tr>
      <w:tr w:rsidR="00DC5D78" w:rsidRPr="00DC5D78" w:rsidTr="00DC5D78">
        <w:trPr>
          <w:trHeight w:val="904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0320304400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16 567,0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16 136,2</w:t>
            </w:r>
          </w:p>
        </w:tc>
      </w:tr>
      <w:tr w:rsidR="00DC5D78" w:rsidRPr="00DC5D78" w:rsidTr="00DC5D78">
        <w:trPr>
          <w:trHeight w:val="450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0320304400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15 377,0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14 946,2</w:t>
            </w:r>
          </w:p>
        </w:tc>
      </w:tr>
      <w:tr w:rsidR="00DC5D78" w:rsidRPr="00DC5D78" w:rsidTr="00DC5D78">
        <w:trPr>
          <w:trHeight w:val="450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0320304400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1 190,0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1 190,0</w:t>
            </w:r>
          </w:p>
        </w:tc>
      </w:tr>
      <w:tr w:rsidR="00DC5D78" w:rsidRPr="00DC5D78" w:rsidTr="00DC5D78">
        <w:trPr>
          <w:trHeight w:val="683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Проведение организационно массовых мероприятий </w:t>
            </w:r>
            <w:proofErr w:type="gramStart"/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согласно</w:t>
            </w:r>
            <w:proofErr w:type="gramEnd"/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 календарного плана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0320320100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1 980,5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1 821,3</w:t>
            </w:r>
          </w:p>
        </w:tc>
      </w:tr>
      <w:tr w:rsidR="00DC5D78" w:rsidRPr="00DC5D78" w:rsidTr="00DC5D78">
        <w:trPr>
          <w:trHeight w:val="904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0320320100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1 980,5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1 821,3</w:t>
            </w:r>
          </w:p>
        </w:tc>
      </w:tr>
      <w:tr w:rsidR="00DC5D78" w:rsidRPr="00DC5D78" w:rsidTr="00DC5D78">
        <w:trPr>
          <w:trHeight w:val="450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0320320100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1 730,7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1 571,5</w:t>
            </w:r>
          </w:p>
        </w:tc>
      </w:tr>
      <w:tr w:rsidR="00DC5D78" w:rsidRPr="00DC5D78" w:rsidTr="00DC5D78">
        <w:trPr>
          <w:trHeight w:val="450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0320320100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249,8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249,8</w:t>
            </w:r>
          </w:p>
        </w:tc>
      </w:tr>
      <w:tr w:rsidR="00DC5D78" w:rsidRPr="00DC5D78" w:rsidTr="00DC5D78">
        <w:trPr>
          <w:trHeight w:val="1133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Приобретение оборудования для комплектования строящихся муниципальных общеобразовательных организаций Московской области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0320360920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12 753,0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12 753,0</w:t>
            </w:r>
          </w:p>
        </w:tc>
      </w:tr>
      <w:tr w:rsidR="00DC5D78" w:rsidRPr="00DC5D78" w:rsidTr="00DC5D78">
        <w:trPr>
          <w:trHeight w:val="904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0320360920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12 753,0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12 753,0</w:t>
            </w:r>
          </w:p>
        </w:tc>
      </w:tr>
      <w:tr w:rsidR="00DC5D78" w:rsidRPr="00DC5D78" w:rsidTr="00DC5D78">
        <w:trPr>
          <w:trHeight w:val="450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0320360920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12 753,0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12 753,0</w:t>
            </w:r>
          </w:p>
        </w:tc>
      </w:tr>
      <w:tr w:rsidR="00DC5D78" w:rsidRPr="00DC5D78" w:rsidTr="0089564A">
        <w:trPr>
          <w:trHeight w:val="1875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Частичная компенсация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области, осуществляющих образовательную деятельность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0320362220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104 267,6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104 264,7</w:t>
            </w:r>
          </w:p>
        </w:tc>
      </w:tr>
      <w:tr w:rsidR="00DC5D78" w:rsidRPr="00DC5D78" w:rsidTr="0089564A">
        <w:trPr>
          <w:trHeight w:val="904"/>
        </w:trPr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0320362220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104 267,6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104 264,7</w:t>
            </w:r>
          </w:p>
        </w:tc>
      </w:tr>
      <w:tr w:rsidR="00DC5D78" w:rsidRPr="00DC5D78" w:rsidTr="00DC5D78">
        <w:trPr>
          <w:trHeight w:val="450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0320362220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62 238,3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62 235,4</w:t>
            </w:r>
          </w:p>
        </w:tc>
      </w:tr>
      <w:tr w:rsidR="00DC5D78" w:rsidRPr="00DC5D78" w:rsidTr="00DC5D78">
        <w:trPr>
          <w:trHeight w:val="450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0320362220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37 829,4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37 829,4</w:t>
            </w:r>
          </w:p>
        </w:tc>
      </w:tr>
      <w:tr w:rsidR="00DC5D78" w:rsidRPr="00DC5D78" w:rsidTr="00DC5D78">
        <w:trPr>
          <w:trHeight w:val="904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0320362220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4 199,9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4 199,9</w:t>
            </w:r>
          </w:p>
        </w:tc>
      </w:tr>
      <w:tr w:rsidR="00DC5D78" w:rsidRPr="00DC5D78" w:rsidTr="00DC5D78">
        <w:trPr>
          <w:trHeight w:val="1583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Оплата расходов,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 (субвенция)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0320362230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108,7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84,6</w:t>
            </w:r>
          </w:p>
        </w:tc>
      </w:tr>
      <w:tr w:rsidR="00DC5D78" w:rsidRPr="00DC5D78" w:rsidTr="00DC5D78">
        <w:trPr>
          <w:trHeight w:val="904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0320362230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108,7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84,6</w:t>
            </w:r>
          </w:p>
        </w:tc>
      </w:tr>
      <w:tr w:rsidR="00DC5D78" w:rsidRPr="00DC5D78" w:rsidTr="00DC5D78">
        <w:trPr>
          <w:trHeight w:val="450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0320362230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108,7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84,6</w:t>
            </w:r>
          </w:p>
        </w:tc>
      </w:tr>
      <w:tr w:rsidR="00DC5D78" w:rsidRPr="00DC5D78" w:rsidTr="00DC5D78">
        <w:trPr>
          <w:trHeight w:val="1354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Приобретение автобусов для доставки обучающихся в общеобразовательные организации в Московской области, расположенные в сельских населенных пунктах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0320362260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1 680,0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1 520,0</w:t>
            </w:r>
          </w:p>
        </w:tc>
      </w:tr>
      <w:tr w:rsidR="00DC5D78" w:rsidRPr="00DC5D78" w:rsidTr="00DC5D78">
        <w:trPr>
          <w:trHeight w:val="904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0320362260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1 680,0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1 520,0</w:t>
            </w:r>
          </w:p>
        </w:tc>
      </w:tr>
      <w:tr w:rsidR="00DC5D78" w:rsidRPr="00DC5D78" w:rsidTr="00DC5D78">
        <w:trPr>
          <w:trHeight w:val="450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0320362260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1 680,0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1 520,0</w:t>
            </w:r>
          </w:p>
        </w:tc>
      </w:tr>
      <w:tr w:rsidR="00DC5D78" w:rsidRPr="00DC5D78" w:rsidTr="00DC5D78">
        <w:trPr>
          <w:trHeight w:val="1354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Приобретение автобусов для доставки обучающихся в общеобразовательные организации в Московской области, расположенные в сельских населенных пунктах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03203S2260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420,0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380,0</w:t>
            </w:r>
          </w:p>
        </w:tc>
      </w:tr>
      <w:tr w:rsidR="00DC5D78" w:rsidRPr="00DC5D78" w:rsidTr="00DC5D78">
        <w:trPr>
          <w:trHeight w:val="904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03203S2260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420,0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380,0</w:t>
            </w:r>
          </w:p>
        </w:tc>
      </w:tr>
      <w:tr w:rsidR="00DC5D78" w:rsidRPr="00DC5D78" w:rsidTr="00DC5D78">
        <w:trPr>
          <w:trHeight w:val="450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03203S2260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420,0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380,0</w:t>
            </w:r>
          </w:p>
        </w:tc>
      </w:tr>
      <w:tr w:rsidR="00DC5D78" w:rsidRPr="00DC5D78" w:rsidTr="00DC5D78">
        <w:trPr>
          <w:trHeight w:val="1354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Обеспечение подвоза обучающихся к месту обучения в муниципальные общеобразовательные организации в Московской области, расположенные в сельских населенных пунктах</w:t>
            </w:r>
            <w:proofErr w:type="gram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03203S2270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9 940,5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9 682,5</w:t>
            </w:r>
          </w:p>
        </w:tc>
      </w:tr>
      <w:tr w:rsidR="00DC5D78" w:rsidRPr="00DC5D78" w:rsidTr="00DC5D78">
        <w:trPr>
          <w:trHeight w:val="904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03203S2270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9 940,5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9 682,5</w:t>
            </w:r>
          </w:p>
        </w:tc>
      </w:tr>
      <w:tr w:rsidR="00DC5D78" w:rsidRPr="00DC5D78" w:rsidTr="00DC5D78">
        <w:trPr>
          <w:trHeight w:val="450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03203S2270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8 893,5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8 635,5</w:t>
            </w:r>
          </w:p>
        </w:tc>
      </w:tr>
      <w:tr w:rsidR="00DC5D78" w:rsidRPr="00DC5D78" w:rsidTr="0089564A">
        <w:trPr>
          <w:trHeight w:val="450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03203S2270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1 047,0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1 047,0</w:t>
            </w:r>
          </w:p>
        </w:tc>
      </w:tr>
      <w:tr w:rsidR="00DC5D78" w:rsidRPr="00DC5D78" w:rsidTr="0089564A">
        <w:trPr>
          <w:trHeight w:val="1804"/>
        </w:trPr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>Закупка оборудования для общеобразовательных организаций муниципальных образований Московской области - победителей областного конкурса на присвоение статуса Региональной инновационной площадки Московской области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03203S2310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1 100,0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1 100,0</w:t>
            </w:r>
          </w:p>
        </w:tc>
      </w:tr>
      <w:tr w:rsidR="00DC5D78" w:rsidRPr="00DC5D78" w:rsidTr="00DC5D78">
        <w:trPr>
          <w:trHeight w:val="904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03203S2310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1 100,0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1 100,0</w:t>
            </w:r>
          </w:p>
        </w:tc>
      </w:tr>
      <w:tr w:rsidR="00DC5D78" w:rsidRPr="00DC5D78" w:rsidTr="00DC5D78">
        <w:trPr>
          <w:trHeight w:val="450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03203S2310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1 100,0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1 100,0</w:t>
            </w:r>
          </w:p>
        </w:tc>
      </w:tr>
      <w:tr w:rsidR="00DC5D78" w:rsidRPr="00DC5D78" w:rsidTr="00DC5D78">
        <w:trPr>
          <w:trHeight w:val="960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Основное мероприятие "Капитальный ремонт муниципального имущества муниципальных общеобразовательных организаций Московской области"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0320500000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25 828,7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25 531,5</w:t>
            </w:r>
          </w:p>
        </w:tc>
      </w:tr>
      <w:tr w:rsidR="00DC5D78" w:rsidRPr="00DC5D78" w:rsidTr="00DC5D78">
        <w:trPr>
          <w:trHeight w:val="683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0320500590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24 379,4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24 150,2</w:t>
            </w:r>
          </w:p>
        </w:tc>
      </w:tr>
      <w:tr w:rsidR="00DC5D78" w:rsidRPr="00DC5D78" w:rsidTr="00DC5D78">
        <w:trPr>
          <w:trHeight w:val="904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0320500590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24 379,4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24 150,2</w:t>
            </w:r>
          </w:p>
        </w:tc>
      </w:tr>
      <w:tr w:rsidR="00DC5D78" w:rsidRPr="00DC5D78" w:rsidTr="00DC5D78">
        <w:trPr>
          <w:trHeight w:val="450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0320500590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13 064,1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12 850,5</w:t>
            </w:r>
          </w:p>
        </w:tc>
      </w:tr>
      <w:tr w:rsidR="00DC5D78" w:rsidRPr="00DC5D78" w:rsidTr="00DC5D78">
        <w:trPr>
          <w:trHeight w:val="450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0320500590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11 315,3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11 299,7</w:t>
            </w:r>
          </w:p>
        </w:tc>
      </w:tr>
      <w:tr w:rsidR="00DC5D78" w:rsidRPr="00DC5D78" w:rsidTr="00DC5D78">
        <w:trPr>
          <w:trHeight w:val="904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Расходы на обеспечение деятельности МБОУ "Учебно-методический образовательный центр"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0320504590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1 449,3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1 381,3</w:t>
            </w:r>
          </w:p>
        </w:tc>
      </w:tr>
      <w:tr w:rsidR="00DC5D78" w:rsidRPr="00DC5D78" w:rsidTr="00DC5D78">
        <w:trPr>
          <w:trHeight w:val="904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0320504590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1 449,3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1 381,3</w:t>
            </w:r>
          </w:p>
        </w:tc>
      </w:tr>
      <w:tr w:rsidR="00DC5D78" w:rsidRPr="00DC5D78" w:rsidTr="00DC5D78">
        <w:trPr>
          <w:trHeight w:val="450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0320504590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1 449,3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1 381,3</w:t>
            </w:r>
          </w:p>
        </w:tc>
      </w:tr>
      <w:tr w:rsidR="00DC5D78" w:rsidRPr="00DC5D78" w:rsidTr="00DC5D78">
        <w:trPr>
          <w:trHeight w:val="1890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Основное мероприятие "Бюджетные инвестиции в объекты капитального строительства муниципальной собственности" - Новый корпус на 550 учащихся МБОУ СОШ № 11 им. Титова по адресу: </w:t>
            </w:r>
            <w:proofErr w:type="gramStart"/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Московская область, г. Щелково, ул. Институтская, д. 5 (ПИР и строительство)</w:t>
            </w:r>
            <w:proofErr w:type="gram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0320700000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15 000,0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1 817,0</w:t>
            </w:r>
          </w:p>
        </w:tc>
      </w:tr>
      <w:tr w:rsidR="00DC5D78" w:rsidRPr="00DC5D78" w:rsidTr="00DC5D78">
        <w:trPr>
          <w:trHeight w:val="1170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Проведение инженерных изысканий, проектных работ, работ по выносу инженерных сетей, технологическое присоединение к электрическим сетям и прочие расходы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0320740200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3 000,0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DC5D78" w:rsidRPr="00DC5D78" w:rsidTr="00DC5D78">
        <w:trPr>
          <w:trHeight w:val="683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0320740200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3 000,0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DC5D78" w:rsidRPr="00DC5D78" w:rsidTr="00DC5D78">
        <w:trPr>
          <w:trHeight w:val="450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0320740200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3 000,0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DC5D78" w:rsidRPr="00DC5D78" w:rsidTr="0089564A">
        <w:trPr>
          <w:trHeight w:val="904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Капитальные вложения в общеобразовательные организации в целях обеспечения односменного режима обучения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03207S4480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12 000,0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1 817,0</w:t>
            </w:r>
          </w:p>
        </w:tc>
      </w:tr>
      <w:tr w:rsidR="00DC5D78" w:rsidRPr="00DC5D78" w:rsidTr="0089564A">
        <w:trPr>
          <w:trHeight w:val="683"/>
        </w:trPr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03207S4480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12 000,0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1 817,0</w:t>
            </w:r>
          </w:p>
        </w:tc>
      </w:tr>
      <w:tr w:rsidR="00DC5D78" w:rsidRPr="00DC5D78" w:rsidTr="00DC5D78">
        <w:trPr>
          <w:trHeight w:val="450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03207S4480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12 000,0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1 817,0</w:t>
            </w:r>
          </w:p>
        </w:tc>
      </w:tr>
      <w:tr w:rsidR="00DC5D78" w:rsidRPr="00DC5D78" w:rsidTr="00DC5D78">
        <w:trPr>
          <w:trHeight w:val="1845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Основное мероприятие "Бюджетные инвестиции в объекты капитального строительства муниципальной собственности" - Пристройка на 275 мест к нежилому зданию школы, расположенному по адресу: Московская область, Щелковский район, д. Медвежьи Озера (ПИР и строительство)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0320800000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290 544,7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193 357,2</w:t>
            </w:r>
          </w:p>
        </w:tc>
      </w:tr>
      <w:tr w:rsidR="00DC5D78" w:rsidRPr="00DC5D78" w:rsidTr="00DC5D78">
        <w:trPr>
          <w:trHeight w:val="1133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Капитальные вложения в общеобразовательные организации в целях ликвидации второй смены (субсидия, в т.ч. за счёт возврата остатков 2017 г.)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0320864400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14 071,4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14 071,5</w:t>
            </w:r>
          </w:p>
        </w:tc>
      </w:tr>
      <w:tr w:rsidR="00DC5D78" w:rsidRPr="00DC5D78" w:rsidTr="00DC5D78">
        <w:trPr>
          <w:trHeight w:val="683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0320864400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14 071,4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14 071,5</w:t>
            </w:r>
          </w:p>
        </w:tc>
      </w:tr>
      <w:tr w:rsidR="00DC5D78" w:rsidRPr="00DC5D78" w:rsidTr="00DC5D78">
        <w:trPr>
          <w:trHeight w:val="450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0320864400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14 071,4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14 071,5</w:t>
            </w:r>
          </w:p>
        </w:tc>
      </w:tr>
      <w:tr w:rsidR="00DC5D78" w:rsidRPr="00DC5D78" w:rsidTr="00DC5D78">
        <w:trPr>
          <w:trHeight w:val="904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Капитальные вложения в общеобразовательные организации в целях обеспечения односменного режима обучения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03208S4480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276 473,3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179 285,7</w:t>
            </w:r>
          </w:p>
        </w:tc>
      </w:tr>
      <w:tr w:rsidR="00DC5D78" w:rsidRPr="00DC5D78" w:rsidTr="00DC5D78">
        <w:trPr>
          <w:trHeight w:val="683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03208S4480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276 473,3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179 285,7</w:t>
            </w:r>
          </w:p>
        </w:tc>
      </w:tr>
      <w:tr w:rsidR="00DC5D78" w:rsidRPr="00DC5D78" w:rsidTr="00DC5D78">
        <w:trPr>
          <w:trHeight w:val="450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03208S4480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276 473,3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179 285,7</w:t>
            </w:r>
          </w:p>
        </w:tc>
      </w:tr>
      <w:tr w:rsidR="00DC5D78" w:rsidRPr="00DC5D78" w:rsidTr="00DC5D78">
        <w:trPr>
          <w:trHeight w:val="1380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Основное мероприятие "Бюджетные инвестиции в объекты капитального строительства муниципальной собственности" - Общеобразовательная школа на 1100 мест по адресу: Московская область, г. Щелково, </w:t>
            </w:r>
            <w:proofErr w:type="spellStart"/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мкр</w:t>
            </w:r>
            <w:proofErr w:type="spellEnd"/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. "Солнечный"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0320900000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286 388,1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271 090,3</w:t>
            </w:r>
          </w:p>
        </w:tc>
      </w:tr>
      <w:tr w:rsidR="00DC5D78" w:rsidRPr="00DC5D78" w:rsidTr="00DC5D78">
        <w:trPr>
          <w:trHeight w:val="1170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Проведение инженерных изысканий, проектных работ, работ по выносу инженерных сетей, технологическое присоединение к электрическим сетям и прочие расходы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0320940200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12 348,8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DC5D78" w:rsidRPr="00DC5D78" w:rsidTr="00DC5D78">
        <w:trPr>
          <w:trHeight w:val="683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0320940200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12 348,8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DC5D78" w:rsidRPr="00DC5D78" w:rsidTr="00DC5D78">
        <w:trPr>
          <w:trHeight w:val="450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0320940200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12 348,8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DC5D78" w:rsidRPr="00DC5D78" w:rsidTr="00DC5D78">
        <w:trPr>
          <w:trHeight w:val="904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Возмещение ущерба гражданам и юридическим лицам, понесенного ими в результате отчуждения принадлежащего им имущества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0320940300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8 000,0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8 000,0</w:t>
            </w:r>
          </w:p>
        </w:tc>
      </w:tr>
      <w:tr w:rsidR="00DC5D78" w:rsidRPr="00DC5D78" w:rsidTr="00DC5D78">
        <w:trPr>
          <w:trHeight w:val="450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0320940300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8 000,0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8 000,0</w:t>
            </w:r>
          </w:p>
        </w:tc>
      </w:tr>
      <w:tr w:rsidR="00DC5D78" w:rsidRPr="00DC5D78" w:rsidTr="00DC5D78">
        <w:trPr>
          <w:trHeight w:val="454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0320940300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8 000,0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8 000,0</w:t>
            </w:r>
          </w:p>
        </w:tc>
      </w:tr>
      <w:tr w:rsidR="00DC5D78" w:rsidRPr="00DC5D78" w:rsidTr="00DC5D78">
        <w:trPr>
          <w:trHeight w:val="904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Капитальные вложения в общеобразовательные организации в целях обеспечения односменного  режима обучения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03209S4480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266 039,3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263 090,3</w:t>
            </w:r>
          </w:p>
        </w:tc>
      </w:tr>
      <w:tr w:rsidR="00DC5D78" w:rsidRPr="00DC5D78" w:rsidTr="0089564A">
        <w:trPr>
          <w:trHeight w:val="683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03209S4480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266 039,3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263 090,3</w:t>
            </w:r>
          </w:p>
        </w:tc>
      </w:tr>
      <w:tr w:rsidR="00DC5D78" w:rsidRPr="00DC5D78" w:rsidTr="0089564A">
        <w:trPr>
          <w:trHeight w:val="450"/>
        </w:trPr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>Бюджетные инвестиции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03209S4480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266 039,3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263 090,3</w:t>
            </w:r>
          </w:p>
        </w:tc>
      </w:tr>
      <w:tr w:rsidR="00DC5D78" w:rsidRPr="00DC5D78" w:rsidTr="00DC5D78">
        <w:trPr>
          <w:trHeight w:val="1845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Основное мероприятие "Бюджетные инвестиции в объекты капитального строительства муниципальной собственности" - Средняя общеобразовательная школа на 1100 учащихся по адресу: Московская область, г. Щелково, </w:t>
            </w:r>
            <w:proofErr w:type="spellStart"/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мкр</w:t>
            </w:r>
            <w:proofErr w:type="spellEnd"/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. «</w:t>
            </w:r>
            <w:proofErr w:type="spellStart"/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Жегалово</w:t>
            </w:r>
            <w:proofErr w:type="spellEnd"/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» (ПИР и строительство)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0321000000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19 206,0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14 621,4</w:t>
            </w:r>
          </w:p>
        </w:tc>
      </w:tr>
      <w:tr w:rsidR="00DC5D78" w:rsidRPr="00DC5D78" w:rsidTr="00DC5D78">
        <w:trPr>
          <w:trHeight w:val="1354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Проведение инженерных изысканий, проектных работ, работ по выносу инженерных сетей, технологическое присоединение к электрическим сетям и прочие расходы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0321040200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3 200,0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DC5D78" w:rsidRPr="00DC5D78" w:rsidTr="00DC5D78">
        <w:trPr>
          <w:trHeight w:val="683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0321040200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3 200,0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DC5D78" w:rsidRPr="00DC5D78" w:rsidTr="00DC5D78">
        <w:trPr>
          <w:trHeight w:val="450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0321040200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3 200,0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DC5D78" w:rsidRPr="00DC5D78" w:rsidTr="00DC5D78">
        <w:trPr>
          <w:trHeight w:val="1804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Капитальные вложения в общеобразовательные организации в целях обеспечения односменного  режима обучения  (субсидия, в т.ч. за счёт возврата остатков 2017 г.) (Средняя общеобразовательная школа на 1100 учащихся по адресу:</w:t>
            </w:r>
            <w:proofErr w:type="gramEnd"/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 Московская область, </w:t>
            </w:r>
            <w:proofErr w:type="gramStart"/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г</w:t>
            </w:r>
            <w:proofErr w:type="gramEnd"/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. Щелково,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0321064480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1 006,0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1 006,0</w:t>
            </w:r>
          </w:p>
        </w:tc>
      </w:tr>
      <w:tr w:rsidR="00DC5D78" w:rsidRPr="00DC5D78" w:rsidTr="00DC5D78">
        <w:trPr>
          <w:trHeight w:val="683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0321064480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1 006,0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1 006,0</w:t>
            </w:r>
          </w:p>
        </w:tc>
      </w:tr>
      <w:tr w:rsidR="00DC5D78" w:rsidRPr="00DC5D78" w:rsidTr="00DC5D78">
        <w:trPr>
          <w:trHeight w:val="450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0321064480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1 006,0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1 006,0</w:t>
            </w:r>
          </w:p>
        </w:tc>
      </w:tr>
      <w:tr w:rsidR="00DC5D78" w:rsidRPr="00DC5D78" w:rsidTr="00DC5D78">
        <w:trPr>
          <w:trHeight w:val="904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Капитальные вложения в общеобразовательные организации в целях обеспечения </w:t>
            </w:r>
            <w:proofErr w:type="spellStart"/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односменногорежима</w:t>
            </w:r>
            <w:proofErr w:type="spellEnd"/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 обучения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03210S4480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15 000,0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13 615,4</w:t>
            </w:r>
          </w:p>
        </w:tc>
      </w:tr>
      <w:tr w:rsidR="00DC5D78" w:rsidRPr="00DC5D78" w:rsidTr="00DC5D78">
        <w:trPr>
          <w:trHeight w:val="683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03210S4480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15 000,0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13 615,4</w:t>
            </w:r>
          </w:p>
        </w:tc>
      </w:tr>
      <w:tr w:rsidR="00DC5D78" w:rsidRPr="00DC5D78" w:rsidTr="00DC5D78">
        <w:trPr>
          <w:trHeight w:val="450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03210S4480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15 000,0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13 615,4</w:t>
            </w:r>
          </w:p>
        </w:tc>
      </w:tr>
      <w:tr w:rsidR="00DC5D78" w:rsidRPr="00DC5D78" w:rsidTr="00DC5D78">
        <w:trPr>
          <w:trHeight w:val="1680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Основное мероприятие "Бюджетные инвестиции в объекты капитального строительства муниципальной собственности" - Школа на 825 мест по адресу: Московская область, г. Щелково, микрорайон "Потапово-3А" (ПИР и строительство)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0321100000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10 000,0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1 213,6</w:t>
            </w:r>
          </w:p>
        </w:tc>
      </w:tr>
      <w:tr w:rsidR="00DC5D78" w:rsidRPr="00DC5D78" w:rsidTr="00DC5D78">
        <w:trPr>
          <w:trHeight w:val="904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Капитальные вложения в общеобразовательные организации в целях обеспечения односменного режима обучения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03211S4480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10 000,0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1 213,6</w:t>
            </w:r>
          </w:p>
        </w:tc>
      </w:tr>
      <w:tr w:rsidR="00DC5D78" w:rsidRPr="00DC5D78" w:rsidTr="00DC5D78">
        <w:trPr>
          <w:trHeight w:val="683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03211S4480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10 000,0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1 213,6</w:t>
            </w:r>
          </w:p>
        </w:tc>
      </w:tr>
      <w:tr w:rsidR="00DC5D78" w:rsidRPr="00DC5D78" w:rsidTr="0089564A">
        <w:trPr>
          <w:trHeight w:val="450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03211S4480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10 000,0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1 213,6</w:t>
            </w:r>
          </w:p>
        </w:tc>
      </w:tr>
      <w:tr w:rsidR="00DC5D78" w:rsidRPr="00DC5D78" w:rsidTr="0089564A">
        <w:trPr>
          <w:trHeight w:val="1440"/>
        </w:trPr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 xml:space="preserve">Основное мероприятие "Бюджетные инвестиции в объекты капитального строительства муниципальной собственности" - Школа на 275 мест по адресу: </w:t>
            </w:r>
            <w:proofErr w:type="gramStart"/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Московская область, г. Щелково, ул. Шмидта, д. 11 (ПИР и строительство)</w:t>
            </w:r>
            <w:proofErr w:type="gramEnd"/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0321500000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7 000,0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2 025,0</w:t>
            </w:r>
          </w:p>
        </w:tc>
      </w:tr>
      <w:tr w:rsidR="00DC5D78" w:rsidRPr="00DC5D78" w:rsidTr="00DC5D78">
        <w:trPr>
          <w:trHeight w:val="904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Капитальные вложения в общеобразовательные организации в целях обеспечения односменного режима обучения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03215S4480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7 000,0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2 025,0</w:t>
            </w:r>
          </w:p>
        </w:tc>
      </w:tr>
      <w:tr w:rsidR="00DC5D78" w:rsidRPr="00DC5D78" w:rsidTr="00DC5D78">
        <w:trPr>
          <w:trHeight w:val="683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03215S4480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7 000,0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2 025,0</w:t>
            </w:r>
          </w:p>
        </w:tc>
      </w:tr>
      <w:tr w:rsidR="00DC5D78" w:rsidRPr="00DC5D78" w:rsidTr="00DC5D78">
        <w:trPr>
          <w:trHeight w:val="450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03215S4480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7 000,0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2 025,0</w:t>
            </w:r>
          </w:p>
        </w:tc>
      </w:tr>
      <w:tr w:rsidR="00DC5D78" w:rsidRPr="00DC5D78" w:rsidTr="00DC5D78">
        <w:trPr>
          <w:trHeight w:val="1185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Муниципальная программа Щёлковского муниципального района "Развитие инженерной инфраструктуры и </w:t>
            </w:r>
            <w:proofErr w:type="spellStart"/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энергоэффективности</w:t>
            </w:r>
            <w:proofErr w:type="spellEnd"/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 Щёлковского муниципального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157,0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106,7</w:t>
            </w:r>
          </w:p>
        </w:tc>
      </w:tr>
      <w:tr w:rsidR="00DC5D78" w:rsidRPr="00DC5D78" w:rsidTr="00DC5D78">
        <w:trPr>
          <w:trHeight w:val="683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0440000000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157,0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106,7</w:t>
            </w:r>
          </w:p>
        </w:tc>
      </w:tr>
      <w:tr w:rsidR="00DC5D78" w:rsidRPr="00DC5D78" w:rsidTr="00DC5D78">
        <w:trPr>
          <w:trHeight w:val="683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Основное мероприятие "Повышение энергетической эффективности в бюджетной сфере"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0440300000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157,0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106,7</w:t>
            </w:r>
          </w:p>
        </w:tc>
      </w:tr>
      <w:tr w:rsidR="00DC5D78" w:rsidRPr="00DC5D78" w:rsidTr="00DC5D78">
        <w:trPr>
          <w:trHeight w:val="683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Модернизация трубопроводов и арматуры системы ГВС (образование)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0440300050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157,0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106,7</w:t>
            </w:r>
          </w:p>
        </w:tc>
      </w:tr>
      <w:tr w:rsidR="00DC5D78" w:rsidRPr="00DC5D78" w:rsidTr="00DC5D78">
        <w:trPr>
          <w:trHeight w:val="904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0440300050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157,0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106,7</w:t>
            </w:r>
          </w:p>
        </w:tc>
      </w:tr>
      <w:tr w:rsidR="00DC5D78" w:rsidRPr="00DC5D78" w:rsidTr="00DC5D78">
        <w:trPr>
          <w:trHeight w:val="450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0440300050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157,0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106,7</w:t>
            </w:r>
          </w:p>
        </w:tc>
      </w:tr>
      <w:tr w:rsidR="00DC5D78" w:rsidRPr="00DC5D78" w:rsidTr="00DC5D78">
        <w:trPr>
          <w:trHeight w:val="904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Муниципальная программа Щёлковского муниципального района "Спорт Щёлковского муниципального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0500000000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1 872,1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1 664,0</w:t>
            </w:r>
          </w:p>
        </w:tc>
      </w:tr>
      <w:tr w:rsidR="00DC5D78" w:rsidRPr="00DC5D78" w:rsidTr="00DC5D78">
        <w:trPr>
          <w:trHeight w:val="507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Подпрограмма "Доступная среда"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0560000000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1 872,1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1 664,0</w:t>
            </w:r>
          </w:p>
        </w:tc>
      </w:tr>
      <w:tr w:rsidR="00DC5D78" w:rsidRPr="00DC5D78" w:rsidTr="00DC5D78">
        <w:trPr>
          <w:trHeight w:val="683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Основное мероприятие "Создание </w:t>
            </w:r>
            <w:proofErr w:type="spellStart"/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безбарьерного</w:t>
            </w:r>
            <w:proofErr w:type="spellEnd"/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 доступа к социально значимым объектам"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0560100000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1 872,1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1 664,0</w:t>
            </w:r>
          </w:p>
        </w:tc>
      </w:tr>
      <w:tr w:rsidR="00DC5D78" w:rsidRPr="00DC5D78" w:rsidTr="00DC5D78">
        <w:trPr>
          <w:trHeight w:val="683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Обеспечение доступной среды жизнедеятельности  маломобильных групп населения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0560111010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1 872,1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1 664,0</w:t>
            </w:r>
          </w:p>
        </w:tc>
      </w:tr>
      <w:tr w:rsidR="00DC5D78" w:rsidRPr="00DC5D78" w:rsidTr="00DC5D78">
        <w:trPr>
          <w:trHeight w:val="904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0560111010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1 872,1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1 664,0</w:t>
            </w:r>
          </w:p>
        </w:tc>
      </w:tr>
      <w:tr w:rsidR="00DC5D78" w:rsidRPr="00DC5D78" w:rsidTr="00DC5D78">
        <w:trPr>
          <w:trHeight w:val="450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0560111010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1 590,0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1 381,9</w:t>
            </w:r>
          </w:p>
        </w:tc>
      </w:tr>
      <w:tr w:rsidR="00DC5D78" w:rsidRPr="00DC5D78" w:rsidTr="00DC5D78">
        <w:trPr>
          <w:trHeight w:val="450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0560111010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282,1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282,1</w:t>
            </w:r>
          </w:p>
        </w:tc>
      </w:tr>
      <w:tr w:rsidR="00DC5D78" w:rsidRPr="00DC5D78" w:rsidTr="0089564A">
        <w:trPr>
          <w:trHeight w:val="1665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Муниципальная программа Щёлковского муниципального района "Развитие информационно-коммуникационных технологий и повышение эффективности предоставления государственных и муниципальных услуг в Щёлковском муниципальном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1500000000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19 255,2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19 203,8</w:t>
            </w:r>
          </w:p>
        </w:tc>
      </w:tr>
      <w:tr w:rsidR="00DC5D78" w:rsidRPr="00DC5D78" w:rsidTr="0089564A">
        <w:trPr>
          <w:trHeight w:val="1133"/>
        </w:trPr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>Подпрограмма "Развитие информационно-коммуникационных технологий для повышения эффективности процессов управления"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1520000000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19 255,2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19 203,8</w:t>
            </w:r>
          </w:p>
        </w:tc>
      </w:tr>
      <w:tr w:rsidR="00DC5D78" w:rsidRPr="00DC5D78" w:rsidTr="00DC5D78">
        <w:trPr>
          <w:trHeight w:val="1215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Основное мероприятие "Развитие и обеспечение функционирования базовой информационно-технологической инфраструктуры ОМСУ муниципального образования Московской области"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1520100000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116,2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66,2</w:t>
            </w:r>
          </w:p>
        </w:tc>
      </w:tr>
      <w:tr w:rsidR="00DC5D78" w:rsidRPr="00DC5D78" w:rsidTr="00DC5D78">
        <w:trPr>
          <w:trHeight w:val="2775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Обеспечение установки, настройки, технического обслуживания и ремонта компьютерного и сетевого оборудования, организационной техники, настройка и техническое сопровождение общесистемного программного обеспечения (далее – ОСПО), используемых в деятельности ОМСУ муниципального образования Московской области, а также оказание справочно-методической и технической поддержки пользователей указанного оборудования и ОСПО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1520100110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DC5D78" w:rsidRPr="00DC5D78" w:rsidTr="00DC5D78">
        <w:trPr>
          <w:trHeight w:val="904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1520100110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DC5D78" w:rsidRPr="00DC5D78" w:rsidTr="00DC5D78">
        <w:trPr>
          <w:trHeight w:val="450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1520100110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DC5D78" w:rsidRPr="00DC5D78" w:rsidTr="00DC5D78">
        <w:trPr>
          <w:trHeight w:val="1354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Централизованное приобретение компьютерного оборудования с предустановленным общесистемным программным обеспечением и организационной техники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1520100130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66,2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66,2</w:t>
            </w:r>
          </w:p>
        </w:tc>
      </w:tr>
      <w:tr w:rsidR="00DC5D78" w:rsidRPr="00DC5D78" w:rsidTr="00DC5D78">
        <w:trPr>
          <w:trHeight w:val="904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1520100130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66,2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66,2</w:t>
            </w:r>
          </w:p>
        </w:tc>
      </w:tr>
      <w:tr w:rsidR="00DC5D78" w:rsidRPr="00DC5D78" w:rsidTr="00DC5D78">
        <w:trPr>
          <w:trHeight w:val="450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1520100130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66,2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66,2</w:t>
            </w:r>
          </w:p>
        </w:tc>
      </w:tr>
      <w:tr w:rsidR="00DC5D78" w:rsidRPr="00DC5D78" w:rsidTr="00DC5D78">
        <w:trPr>
          <w:trHeight w:val="1354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Основное мероприятие "Внедрение информационных технологий для повышения качества и доступности образовательных услуг населению Московской области"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1520500000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19 139,0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19 137,6</w:t>
            </w:r>
          </w:p>
        </w:tc>
      </w:tr>
      <w:tr w:rsidR="00DC5D78" w:rsidRPr="00DC5D78" w:rsidTr="00DC5D78">
        <w:trPr>
          <w:trHeight w:val="904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Обеспечение современными аппаратно-программными комплексами общеобразовательных организаций в Московской области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15205S2490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19 139,0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19 137,6</w:t>
            </w:r>
          </w:p>
        </w:tc>
      </w:tr>
      <w:tr w:rsidR="00DC5D78" w:rsidRPr="00DC5D78" w:rsidTr="00DC5D78">
        <w:trPr>
          <w:trHeight w:val="683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15205S2490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19 139,0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19 137,6</w:t>
            </w:r>
          </w:p>
        </w:tc>
      </w:tr>
      <w:tr w:rsidR="00DC5D78" w:rsidRPr="00DC5D78" w:rsidTr="00DC5D78">
        <w:trPr>
          <w:trHeight w:val="904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15205S2490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19 139,0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19 137,6</w:t>
            </w:r>
          </w:p>
        </w:tc>
      </w:tr>
      <w:tr w:rsidR="00DC5D78" w:rsidRPr="00DC5D78" w:rsidTr="00DC5D78">
        <w:trPr>
          <w:trHeight w:val="484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Дополнительное образование детей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580 386,5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574 469,3</w:t>
            </w:r>
          </w:p>
        </w:tc>
      </w:tr>
      <w:tr w:rsidR="00DC5D78" w:rsidRPr="00DC5D78" w:rsidTr="0089564A">
        <w:trPr>
          <w:trHeight w:val="904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Муниципальная программа Щёлковского муниципального района "Образование Щёлковского муниципального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578 408,7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572 580,2</w:t>
            </w:r>
          </w:p>
        </w:tc>
      </w:tr>
      <w:tr w:rsidR="00DC5D78" w:rsidRPr="00DC5D78" w:rsidTr="0089564A">
        <w:trPr>
          <w:trHeight w:val="904"/>
        </w:trPr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>Подпрограмма "Дополнительное образование, воспитание и психолого-социальное сопровождение детей"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0330000000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578 408,7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572 580,2</w:t>
            </w:r>
          </w:p>
        </w:tc>
      </w:tr>
      <w:tr w:rsidR="00DC5D78" w:rsidRPr="00DC5D78" w:rsidTr="00DC5D78">
        <w:trPr>
          <w:trHeight w:val="1804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Основное мероприятие "Реализация мер, направленных на  повышение эффективности воспитательной деятельности в системе образования, физической культуры и спорта, культуры и уровня психолого-педагогической  поддержки социализации детей"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0330300000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2 949,7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2 684,3</w:t>
            </w:r>
          </w:p>
        </w:tc>
      </w:tr>
      <w:tr w:rsidR="00DC5D78" w:rsidRPr="00DC5D78" w:rsidTr="00DC5D78">
        <w:trPr>
          <w:trHeight w:val="683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Проведение организационно массовых мероприятий </w:t>
            </w:r>
            <w:proofErr w:type="gramStart"/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согласна</w:t>
            </w:r>
            <w:proofErr w:type="gramEnd"/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 календарного плана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0330320100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2 949,7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2 684,3</w:t>
            </w:r>
          </w:p>
        </w:tc>
      </w:tr>
      <w:tr w:rsidR="00DC5D78" w:rsidRPr="00DC5D78" w:rsidTr="00DC5D78">
        <w:trPr>
          <w:trHeight w:val="904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0330320100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2 949,7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2 684,3</w:t>
            </w:r>
          </w:p>
        </w:tc>
      </w:tr>
      <w:tr w:rsidR="00DC5D78" w:rsidRPr="00DC5D78" w:rsidTr="00DC5D78">
        <w:trPr>
          <w:trHeight w:val="450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0330320100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29,9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30,0</w:t>
            </w:r>
          </w:p>
        </w:tc>
      </w:tr>
      <w:tr w:rsidR="00DC5D78" w:rsidRPr="00DC5D78" w:rsidTr="00DC5D78">
        <w:trPr>
          <w:trHeight w:val="450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0330320100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2 919,8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2 654,3</w:t>
            </w:r>
          </w:p>
        </w:tc>
      </w:tr>
      <w:tr w:rsidR="00DC5D78" w:rsidRPr="00DC5D78" w:rsidTr="00DC5D78">
        <w:trPr>
          <w:trHeight w:val="1133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Основное мероприятие "Финансовое обеспечение оказания услуг (выполнения работ) организациями дополнительного образования"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0330400000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550 640,6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549 009,5</w:t>
            </w:r>
          </w:p>
        </w:tc>
      </w:tr>
      <w:tr w:rsidR="00DC5D78" w:rsidRPr="00DC5D78" w:rsidTr="00DC5D78">
        <w:trPr>
          <w:trHeight w:val="683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Реализация наказов избирателей депутатам Щёлковского муниципального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0330401150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350,0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321,3</w:t>
            </w:r>
          </w:p>
        </w:tc>
      </w:tr>
      <w:tr w:rsidR="00DC5D78" w:rsidRPr="00DC5D78" w:rsidTr="00DC5D78">
        <w:trPr>
          <w:trHeight w:val="904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0330401150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350,0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321,3</w:t>
            </w:r>
          </w:p>
        </w:tc>
      </w:tr>
      <w:tr w:rsidR="00DC5D78" w:rsidRPr="00DC5D78" w:rsidTr="00DC5D78">
        <w:trPr>
          <w:trHeight w:val="450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0330401150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350,0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321,3</w:t>
            </w:r>
          </w:p>
        </w:tc>
      </w:tr>
      <w:tr w:rsidR="00DC5D78" w:rsidRPr="00DC5D78" w:rsidTr="00DC5D78">
        <w:trPr>
          <w:trHeight w:val="1133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Расходы на обеспечение  деятельности (оказание  услуг) муниципального  учреждения МБОУ ДОД ЩМР "Детско-юношеская  спортивная  школа"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0330409590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23 040,0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23 040,0</w:t>
            </w:r>
          </w:p>
        </w:tc>
      </w:tr>
      <w:tr w:rsidR="00DC5D78" w:rsidRPr="00DC5D78" w:rsidTr="00DC5D78">
        <w:trPr>
          <w:trHeight w:val="904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0330409590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23 040,0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23 040,0</w:t>
            </w:r>
          </w:p>
        </w:tc>
      </w:tr>
      <w:tr w:rsidR="00DC5D78" w:rsidRPr="00DC5D78" w:rsidTr="00DC5D78">
        <w:trPr>
          <w:trHeight w:val="450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0330409590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23 040,0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23 040,0</w:t>
            </w:r>
          </w:p>
        </w:tc>
      </w:tr>
      <w:tr w:rsidR="00DC5D78" w:rsidRPr="00DC5D78" w:rsidTr="00DC5D78">
        <w:trPr>
          <w:trHeight w:val="904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Расходы на иные цели на мероприятия по муниципальному учреждению МАУ ДО ЩМР "Юнармеец"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0330414590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23 368,4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23 368,4</w:t>
            </w:r>
          </w:p>
        </w:tc>
      </w:tr>
      <w:tr w:rsidR="00DC5D78" w:rsidRPr="00DC5D78" w:rsidTr="00DC5D78">
        <w:trPr>
          <w:trHeight w:val="904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0330414590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23 368,4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23 368,4</w:t>
            </w:r>
          </w:p>
        </w:tc>
      </w:tr>
      <w:tr w:rsidR="00DC5D78" w:rsidRPr="00DC5D78" w:rsidTr="00DC5D78">
        <w:trPr>
          <w:trHeight w:val="450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0330414590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23 368,4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23 368,4</w:t>
            </w:r>
          </w:p>
        </w:tc>
      </w:tr>
      <w:tr w:rsidR="00DC5D78" w:rsidRPr="00DC5D78" w:rsidTr="0089564A">
        <w:trPr>
          <w:trHeight w:val="1133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Расходы на обеспечение деятельности муниципальных образовательных учреждений  осуществляющих деятельность в прочей сфере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0330440590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227 143,7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225 543,7</w:t>
            </w:r>
          </w:p>
        </w:tc>
      </w:tr>
      <w:tr w:rsidR="00DC5D78" w:rsidRPr="00DC5D78" w:rsidTr="0089564A">
        <w:trPr>
          <w:trHeight w:val="904"/>
        </w:trPr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0330440590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227 143,7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225 543,7</w:t>
            </w:r>
          </w:p>
        </w:tc>
      </w:tr>
      <w:tr w:rsidR="00DC5D78" w:rsidRPr="00DC5D78" w:rsidTr="00DC5D78">
        <w:trPr>
          <w:trHeight w:val="450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0330440590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227 143,7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225 543,7</w:t>
            </w:r>
          </w:p>
        </w:tc>
      </w:tr>
      <w:tr w:rsidR="00DC5D78" w:rsidRPr="00DC5D78" w:rsidTr="00DC5D78">
        <w:trPr>
          <w:trHeight w:val="1133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Расходы на обеспечение деятельности муниципальных образовательных учреждений  осуществляющих деятельность в прочей сфере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0330442590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276 738,5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276 736,1</w:t>
            </w:r>
          </w:p>
        </w:tc>
      </w:tr>
      <w:tr w:rsidR="00DC5D78" w:rsidRPr="00DC5D78" w:rsidTr="00DC5D78">
        <w:trPr>
          <w:trHeight w:val="904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0330442590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276 738,5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276 736,1</w:t>
            </w:r>
          </w:p>
        </w:tc>
      </w:tr>
      <w:tr w:rsidR="00DC5D78" w:rsidRPr="00DC5D78" w:rsidTr="00DC5D78">
        <w:trPr>
          <w:trHeight w:val="450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0330442590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199 904,1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199 901,7</w:t>
            </w:r>
          </w:p>
        </w:tc>
      </w:tr>
      <w:tr w:rsidR="00DC5D78" w:rsidRPr="00DC5D78" w:rsidTr="00DC5D78">
        <w:trPr>
          <w:trHeight w:val="450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0330442590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76 834,4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76 834,4</w:t>
            </w:r>
          </w:p>
        </w:tc>
      </w:tr>
      <w:tr w:rsidR="00DC5D78" w:rsidRPr="00DC5D78" w:rsidTr="00DC5D78">
        <w:trPr>
          <w:trHeight w:val="1133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Основное мероприятие "Реализация комплекса мер, обеспечивающих развитие системы дополнительного образования детей"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0330500000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880,0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880,0</w:t>
            </w:r>
          </w:p>
        </w:tc>
      </w:tr>
      <w:tr w:rsidR="00DC5D78" w:rsidRPr="00DC5D78" w:rsidTr="00DC5D78">
        <w:trPr>
          <w:trHeight w:val="1804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Закупка оборудования для организаций дополнительного образования муниципальных образований Московской области - победителей областного конкурса на присвоение статуса Региональной инновационной площадки Московской области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03305S2480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880,0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880,0</w:t>
            </w:r>
          </w:p>
        </w:tc>
      </w:tr>
      <w:tr w:rsidR="00DC5D78" w:rsidRPr="00DC5D78" w:rsidTr="00DC5D78">
        <w:trPr>
          <w:trHeight w:val="904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03305S2480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880,0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880,0</w:t>
            </w:r>
          </w:p>
        </w:tc>
      </w:tr>
      <w:tr w:rsidR="00DC5D78" w:rsidRPr="00DC5D78" w:rsidTr="00DC5D78">
        <w:trPr>
          <w:trHeight w:val="450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03305S2480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880,0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880,0</w:t>
            </w:r>
          </w:p>
        </w:tc>
      </w:tr>
      <w:tr w:rsidR="00DC5D78" w:rsidRPr="00DC5D78" w:rsidTr="00DC5D78">
        <w:trPr>
          <w:trHeight w:val="1260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Основное мероприятие "Реализация комплекса мер, обеспечивающих развитие системы дополнительного образования детей  технической и естественнонаучной направленности"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0330600000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550,0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550,0</w:t>
            </w:r>
          </w:p>
        </w:tc>
      </w:tr>
      <w:tr w:rsidR="00DC5D78" w:rsidRPr="00DC5D78" w:rsidTr="00DC5D78">
        <w:trPr>
          <w:trHeight w:val="683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Проведение организационно массовых мероприятий </w:t>
            </w:r>
            <w:proofErr w:type="gramStart"/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согласно</w:t>
            </w:r>
            <w:proofErr w:type="gramEnd"/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 календарного плана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0330620100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550,0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550,0</w:t>
            </w:r>
          </w:p>
        </w:tc>
      </w:tr>
      <w:tr w:rsidR="00DC5D78" w:rsidRPr="00DC5D78" w:rsidTr="00DC5D78">
        <w:trPr>
          <w:trHeight w:val="904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0330620100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550,0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550,0</w:t>
            </w:r>
          </w:p>
        </w:tc>
      </w:tr>
      <w:tr w:rsidR="00DC5D78" w:rsidRPr="00DC5D78" w:rsidTr="00DC5D78">
        <w:trPr>
          <w:trHeight w:val="450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0330620100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550,0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550,0</w:t>
            </w:r>
          </w:p>
        </w:tc>
      </w:tr>
      <w:tr w:rsidR="00DC5D78" w:rsidRPr="00DC5D78" w:rsidTr="00DC5D78">
        <w:trPr>
          <w:trHeight w:val="990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Основное мероприятие "Реализация комплекса мер, обеспечивающих развитие системы дополнительного образования детей  художественной направленности"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0330700000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1 170,0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1 093,8</w:t>
            </w:r>
          </w:p>
        </w:tc>
      </w:tr>
      <w:tr w:rsidR="00DC5D78" w:rsidRPr="00DC5D78" w:rsidTr="0089564A">
        <w:trPr>
          <w:trHeight w:val="683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Проведение организационно массовых мероприятий </w:t>
            </w:r>
            <w:proofErr w:type="gramStart"/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согласно</w:t>
            </w:r>
            <w:proofErr w:type="gramEnd"/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 календарного плана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0330720100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1 170,0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1 093,8</w:t>
            </w:r>
          </w:p>
        </w:tc>
      </w:tr>
      <w:tr w:rsidR="00DC5D78" w:rsidRPr="00DC5D78" w:rsidTr="0089564A">
        <w:trPr>
          <w:trHeight w:val="904"/>
        </w:trPr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0330720100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1 170,0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1 093,8</w:t>
            </w:r>
          </w:p>
        </w:tc>
      </w:tr>
      <w:tr w:rsidR="00DC5D78" w:rsidRPr="00DC5D78" w:rsidTr="00DC5D78">
        <w:trPr>
          <w:trHeight w:val="450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0330720100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310,0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233,9</w:t>
            </w:r>
          </w:p>
        </w:tc>
      </w:tr>
      <w:tr w:rsidR="00DC5D78" w:rsidRPr="00DC5D78" w:rsidTr="00DC5D78">
        <w:trPr>
          <w:trHeight w:val="450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0330720100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860,0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859,9</w:t>
            </w:r>
          </w:p>
        </w:tc>
      </w:tr>
      <w:tr w:rsidR="00DC5D78" w:rsidRPr="00DC5D78" w:rsidTr="00DC5D78">
        <w:trPr>
          <w:trHeight w:val="904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Основное мероприятие "Строительство и реконструкция, ремонт учреждений дополнительного образования"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0330800000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22 218,4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18 362,6</w:t>
            </w:r>
          </w:p>
        </w:tc>
      </w:tr>
      <w:tr w:rsidR="00DC5D78" w:rsidRPr="00DC5D78" w:rsidTr="00DC5D78">
        <w:trPr>
          <w:trHeight w:val="1133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Расходы на обеспечение деятельности муниципальных образовательных учреждений осуществляющих деятельность в прочей сфере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0330840590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22 218,4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18 362,6</w:t>
            </w:r>
          </w:p>
        </w:tc>
      </w:tr>
      <w:tr w:rsidR="00DC5D78" w:rsidRPr="00DC5D78" w:rsidTr="00DC5D78">
        <w:trPr>
          <w:trHeight w:val="904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0330840590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22 218,4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18 362,6</w:t>
            </w:r>
          </w:p>
        </w:tc>
      </w:tr>
      <w:tr w:rsidR="00DC5D78" w:rsidRPr="00DC5D78" w:rsidTr="00DC5D78">
        <w:trPr>
          <w:trHeight w:val="450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0330840590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22 218,4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18 362,6</w:t>
            </w:r>
          </w:p>
        </w:tc>
      </w:tr>
      <w:tr w:rsidR="00DC5D78" w:rsidRPr="00DC5D78" w:rsidTr="00DC5D78">
        <w:trPr>
          <w:trHeight w:val="904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Муниципальная программа Щёлковского муниципального района "Спорт Щёлковского муниципального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0500000000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137,0</w:t>
            </w:r>
          </w:p>
        </w:tc>
      </w:tr>
      <w:tr w:rsidR="00DC5D78" w:rsidRPr="00DC5D78" w:rsidTr="00DC5D78">
        <w:trPr>
          <w:trHeight w:val="507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Подпрограмма "Доступная среда"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0560000000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137,0</w:t>
            </w:r>
          </w:p>
        </w:tc>
      </w:tr>
      <w:tr w:rsidR="00DC5D78" w:rsidRPr="00DC5D78" w:rsidTr="00DC5D78">
        <w:trPr>
          <w:trHeight w:val="683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Основное мероприятие "Создание </w:t>
            </w:r>
            <w:proofErr w:type="spellStart"/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безбарьерного</w:t>
            </w:r>
            <w:proofErr w:type="spellEnd"/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 доступа к социально значимым объектам"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0560100000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137,0</w:t>
            </w:r>
          </w:p>
        </w:tc>
      </w:tr>
      <w:tr w:rsidR="00DC5D78" w:rsidRPr="00DC5D78" w:rsidTr="00DC5D78">
        <w:trPr>
          <w:trHeight w:val="683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Обеспечение доступной среды жизнедеятельности  маломобильных групп населения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0560111010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137,0</w:t>
            </w:r>
          </w:p>
        </w:tc>
      </w:tr>
      <w:tr w:rsidR="00DC5D78" w:rsidRPr="00DC5D78" w:rsidTr="00DC5D78">
        <w:trPr>
          <w:trHeight w:val="904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0560111010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137,0</w:t>
            </w:r>
          </w:p>
        </w:tc>
      </w:tr>
      <w:tr w:rsidR="00DC5D78" w:rsidRPr="00DC5D78" w:rsidTr="00DC5D78">
        <w:trPr>
          <w:trHeight w:val="450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0560111010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137,0</w:t>
            </w:r>
          </w:p>
        </w:tc>
      </w:tr>
      <w:tr w:rsidR="00DC5D78" w:rsidRPr="00DC5D78" w:rsidTr="00DC5D78">
        <w:trPr>
          <w:trHeight w:val="1620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Муниципальная программа Щёлковского муниципального района "Развитие информационно-коммуникационных технологий и повышение эффективности предоставления государственных и муниципальных услуг в Щёлковском муниципальном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1500000000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1 777,8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1 752,1</w:t>
            </w:r>
          </w:p>
        </w:tc>
      </w:tr>
      <w:tr w:rsidR="00DC5D78" w:rsidRPr="00DC5D78" w:rsidTr="00DC5D78">
        <w:trPr>
          <w:trHeight w:val="960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Подпрограмма "Развитие информационно-коммуникационных технологий для повышения эффективности процессов управления"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1520000000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1 777,8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1 752,1</w:t>
            </w:r>
          </w:p>
        </w:tc>
      </w:tr>
      <w:tr w:rsidR="00DC5D78" w:rsidRPr="00DC5D78" w:rsidTr="0089564A">
        <w:trPr>
          <w:trHeight w:val="1155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Основное мероприятие "Развитие и обеспечение функционирования базовой информационно-технологической инфраструктуры ОМСУ муниципального образования Московской области"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1520100000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65,0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64,9</w:t>
            </w:r>
          </w:p>
        </w:tc>
      </w:tr>
      <w:tr w:rsidR="00DC5D78" w:rsidRPr="00DC5D78" w:rsidTr="0089564A">
        <w:trPr>
          <w:trHeight w:val="2790"/>
        </w:trPr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>Обеспечение установки, настройки, технического обслуживания и ремонта компьютерного и сетевого оборудования, организационной техники, настройка и техническое сопровождение общесистемного программного обеспечения (далее – ОСПО), используемых в деятельности ОМСУ муниципального образования Московской области, а также оказание справочно-методической и технической поддержки пользователей указанного оборудования и ОСПО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1520100110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20,0</w:t>
            </w:r>
          </w:p>
        </w:tc>
      </w:tr>
      <w:tr w:rsidR="00DC5D78" w:rsidRPr="00DC5D78" w:rsidTr="00DC5D78">
        <w:trPr>
          <w:trHeight w:val="904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1520100110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20,0</w:t>
            </w:r>
          </w:p>
        </w:tc>
      </w:tr>
      <w:tr w:rsidR="00DC5D78" w:rsidRPr="00DC5D78" w:rsidTr="00DC5D78">
        <w:trPr>
          <w:trHeight w:val="450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1520100110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20,0</w:t>
            </w:r>
          </w:p>
        </w:tc>
      </w:tr>
      <w:tr w:rsidR="00DC5D78" w:rsidRPr="00DC5D78" w:rsidTr="00DC5D78">
        <w:trPr>
          <w:trHeight w:val="1583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Приобретение специализированных локальных прикладных программных продуктов, обновлений к ним, а также прав доступа к справочным и информационным банкам данных для нужд ОМСУ Щёлковского муниципального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1520100120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37,9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37,8</w:t>
            </w:r>
          </w:p>
        </w:tc>
      </w:tr>
      <w:tr w:rsidR="00DC5D78" w:rsidRPr="00DC5D78" w:rsidTr="00DC5D78">
        <w:trPr>
          <w:trHeight w:val="904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1520100120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37,9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37,8</w:t>
            </w:r>
          </w:p>
        </w:tc>
      </w:tr>
      <w:tr w:rsidR="00DC5D78" w:rsidRPr="00DC5D78" w:rsidTr="00DC5D78">
        <w:trPr>
          <w:trHeight w:val="450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1520100120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37,9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37,8</w:t>
            </w:r>
          </w:p>
        </w:tc>
      </w:tr>
      <w:tr w:rsidR="00DC5D78" w:rsidRPr="00DC5D78" w:rsidTr="00DC5D78">
        <w:trPr>
          <w:trHeight w:val="1354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Централизованное приобретение компьютерного оборудования с предустановленным общесистемным программным обеспечением и организационной техники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1520100130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7,1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7,1</w:t>
            </w:r>
          </w:p>
        </w:tc>
      </w:tr>
      <w:tr w:rsidR="00DC5D78" w:rsidRPr="00DC5D78" w:rsidTr="00DC5D78">
        <w:trPr>
          <w:trHeight w:val="904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1520100130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7,1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7,1</w:t>
            </w:r>
          </w:p>
        </w:tc>
      </w:tr>
      <w:tr w:rsidR="00DC5D78" w:rsidRPr="00DC5D78" w:rsidTr="00DC5D78">
        <w:trPr>
          <w:trHeight w:val="450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1520100130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7,1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7,1</w:t>
            </w:r>
          </w:p>
        </w:tc>
      </w:tr>
      <w:tr w:rsidR="00DC5D78" w:rsidRPr="00DC5D78" w:rsidTr="00DC5D78">
        <w:trPr>
          <w:trHeight w:val="1354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Основное мероприятие "Внедрение информационных технологий для повышения качества и доступности образовательных услуг населению Московской области"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1520500000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1 712,8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1 687,2</w:t>
            </w:r>
          </w:p>
        </w:tc>
      </w:tr>
      <w:tr w:rsidR="00DC5D78" w:rsidRPr="00DC5D78" w:rsidTr="00DC5D78">
        <w:trPr>
          <w:trHeight w:val="1583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Обеспечение муниципальных учреждений общего образования доступом в информационно-телекоммуникационную сеть Интернет в соответствии с требованиями, с учетом субсидии из бюджета Московской области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1520500510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390,8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377,9</w:t>
            </w:r>
          </w:p>
        </w:tc>
      </w:tr>
      <w:tr w:rsidR="00DC5D78" w:rsidRPr="00DC5D78" w:rsidTr="00DC5D78">
        <w:trPr>
          <w:trHeight w:val="904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1520500510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390,8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377,9</w:t>
            </w:r>
          </w:p>
        </w:tc>
      </w:tr>
      <w:tr w:rsidR="00DC5D78" w:rsidRPr="00DC5D78" w:rsidTr="0089564A">
        <w:trPr>
          <w:trHeight w:val="450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1520500510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98,0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86,3</w:t>
            </w:r>
          </w:p>
        </w:tc>
      </w:tr>
      <w:tr w:rsidR="00DC5D78" w:rsidRPr="00DC5D78" w:rsidTr="0089564A">
        <w:trPr>
          <w:trHeight w:val="450"/>
        </w:trPr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>Субсидии автономным учреждениям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1520500510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292,8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291,6</w:t>
            </w:r>
          </w:p>
        </w:tc>
      </w:tr>
      <w:tr w:rsidR="00DC5D78" w:rsidRPr="00DC5D78" w:rsidTr="00DC5D78">
        <w:trPr>
          <w:trHeight w:val="1354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Обеспечение современными аппаратно-программными комплексами со средствами криптографической защиты информации муниципальных организаций Московской области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15205S0930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1 322,0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1 309,3</w:t>
            </w:r>
          </w:p>
        </w:tc>
      </w:tr>
      <w:tr w:rsidR="00DC5D78" w:rsidRPr="00DC5D78" w:rsidTr="00DC5D78">
        <w:trPr>
          <w:trHeight w:val="683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15205S0930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DC5D78" w:rsidRPr="00DC5D78" w:rsidTr="00DC5D78">
        <w:trPr>
          <w:trHeight w:val="904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15205S0930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DC5D78" w:rsidRPr="00DC5D78" w:rsidTr="00DC5D78">
        <w:trPr>
          <w:trHeight w:val="904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15205S0930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1 321,5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1 309,3</w:t>
            </w:r>
          </w:p>
        </w:tc>
      </w:tr>
      <w:tr w:rsidR="00DC5D78" w:rsidRPr="00DC5D78" w:rsidTr="00DC5D78">
        <w:trPr>
          <w:trHeight w:val="450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15205S0930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813,2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804,6</w:t>
            </w:r>
          </w:p>
        </w:tc>
      </w:tr>
      <w:tr w:rsidR="00DC5D78" w:rsidRPr="00DC5D78" w:rsidTr="00DC5D78">
        <w:trPr>
          <w:trHeight w:val="450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15205S0930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508,3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504,7</w:t>
            </w:r>
          </w:p>
        </w:tc>
      </w:tr>
      <w:tr w:rsidR="00DC5D78" w:rsidRPr="00DC5D78" w:rsidTr="00DC5D78">
        <w:trPr>
          <w:trHeight w:val="683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170,0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73,5</w:t>
            </w:r>
          </w:p>
        </w:tc>
      </w:tr>
      <w:tr w:rsidR="00DC5D78" w:rsidRPr="00DC5D78" w:rsidTr="00DC5D78">
        <w:trPr>
          <w:trHeight w:val="904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Муниципальная программа Щёлковского муниципального района "Образование Щёлковского муниципального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170,0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73,5</w:t>
            </w:r>
          </w:p>
        </w:tc>
      </w:tr>
      <w:tr w:rsidR="00DC5D78" w:rsidRPr="00DC5D78" w:rsidTr="00DC5D78">
        <w:trPr>
          <w:trHeight w:val="507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Подпрограмма "Общее образование"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0320000000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170,0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73,5</w:t>
            </w:r>
          </w:p>
        </w:tc>
      </w:tr>
      <w:tr w:rsidR="00DC5D78" w:rsidRPr="00DC5D78" w:rsidTr="00DC5D78">
        <w:trPr>
          <w:trHeight w:val="1680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Основное мероприятие "Реализация  федеральных государственных образовательных стандартов общего образования, в том числе мероприятий  по нормативному правовому и методическому сопровождению, обновлению содержания и технологий образования"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0320300000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170,0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73,5</w:t>
            </w:r>
          </w:p>
        </w:tc>
      </w:tr>
      <w:tr w:rsidR="00DC5D78" w:rsidRPr="00DC5D78" w:rsidTr="00DC5D78">
        <w:trPr>
          <w:trHeight w:val="683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0320305590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170,0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73,5</w:t>
            </w:r>
          </w:p>
        </w:tc>
      </w:tr>
      <w:tr w:rsidR="00DC5D78" w:rsidRPr="00DC5D78" w:rsidTr="00DC5D78">
        <w:trPr>
          <w:trHeight w:val="904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0320305590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170,0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73,5</w:t>
            </w:r>
          </w:p>
        </w:tc>
      </w:tr>
      <w:tr w:rsidR="00DC5D78" w:rsidRPr="00DC5D78" w:rsidTr="00DC5D78">
        <w:trPr>
          <w:trHeight w:val="450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0320305590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170,0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73,5</w:t>
            </w:r>
          </w:p>
        </w:tc>
      </w:tr>
      <w:tr w:rsidR="00DC5D78" w:rsidRPr="00DC5D78" w:rsidTr="00DC5D78">
        <w:trPr>
          <w:trHeight w:val="484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Молодежная политика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23 297,0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22 673,1</w:t>
            </w:r>
          </w:p>
        </w:tc>
      </w:tr>
      <w:tr w:rsidR="00DC5D78" w:rsidRPr="00DC5D78" w:rsidTr="00DC5D78">
        <w:trPr>
          <w:trHeight w:val="904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Муниципальная программа Щёлковского муниципального района "Спорт Щёлковского муниципального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0500000000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23 233,6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22 609,6</w:t>
            </w:r>
          </w:p>
        </w:tc>
      </w:tr>
      <w:tr w:rsidR="00DC5D78" w:rsidRPr="00DC5D78" w:rsidTr="0089564A">
        <w:trPr>
          <w:trHeight w:val="507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Подпрограмма "Молодое поколение"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0530000000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23 059,0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22 435,0</w:t>
            </w:r>
          </w:p>
        </w:tc>
      </w:tr>
      <w:tr w:rsidR="00DC5D78" w:rsidRPr="00DC5D78" w:rsidTr="0089564A">
        <w:trPr>
          <w:trHeight w:val="1845"/>
        </w:trPr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>Основное мероприятие "Увеличение количества молодых граждан, принявших участие в мероприятиях, направленных на гражданско-патриотическое и духовно-нравственное воспитание молодежи и в мероприятиях  по пропаганде здорового  образа  жизни и профилактики экстремизма и асоциальных явлений в молодежной среде"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0530100000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3 679,2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3 055,9</w:t>
            </w:r>
          </w:p>
        </w:tc>
      </w:tr>
      <w:tr w:rsidR="00DC5D78" w:rsidRPr="00DC5D78" w:rsidTr="00DC5D78">
        <w:trPr>
          <w:trHeight w:val="683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Организация и осуществление мероприятий  по работе с детьми  и молодежью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0530102020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1 379,2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1 379,2</w:t>
            </w:r>
          </w:p>
        </w:tc>
      </w:tr>
      <w:tr w:rsidR="00DC5D78" w:rsidRPr="00DC5D78" w:rsidTr="00DC5D78">
        <w:trPr>
          <w:trHeight w:val="683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0530102020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488,6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488,6</w:t>
            </w:r>
          </w:p>
        </w:tc>
      </w:tr>
      <w:tr w:rsidR="00DC5D78" w:rsidRPr="00DC5D78" w:rsidTr="00DC5D78">
        <w:trPr>
          <w:trHeight w:val="904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0530102020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488,6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488,6</w:t>
            </w:r>
          </w:p>
        </w:tc>
      </w:tr>
      <w:tr w:rsidR="00DC5D78" w:rsidRPr="00DC5D78" w:rsidTr="00DC5D78">
        <w:trPr>
          <w:trHeight w:val="904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0530102020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890,6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890,6</w:t>
            </w:r>
          </w:p>
        </w:tc>
      </w:tr>
      <w:tr w:rsidR="00DC5D78" w:rsidRPr="00DC5D78" w:rsidTr="00DC5D78">
        <w:trPr>
          <w:trHeight w:val="450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0530102020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890,6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890,6</w:t>
            </w:r>
          </w:p>
        </w:tc>
      </w:tr>
      <w:tr w:rsidR="00DC5D78" w:rsidRPr="00DC5D78" w:rsidTr="00DC5D78">
        <w:trPr>
          <w:trHeight w:val="2715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Иные межбюджетные  трансферты  из бюджета ГП Щёлково бюджету  Щёлковского муниципального района в части </w:t>
            </w:r>
            <w:proofErr w:type="spellStart"/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софинансирования</w:t>
            </w:r>
            <w:proofErr w:type="spellEnd"/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 муниципальной программы "Спорт Щёлковского муниципального района" на обеспечение проведения </w:t>
            </w:r>
            <w:proofErr w:type="spellStart"/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мероприятий</w:t>
            </w:r>
            <w:proofErr w:type="gramStart"/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,н</w:t>
            </w:r>
            <w:proofErr w:type="gramEnd"/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апрвленных</w:t>
            </w:r>
            <w:proofErr w:type="spellEnd"/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 на содействие патриотическому и духовно-нравственному воспитанию  </w:t>
            </w:r>
            <w:proofErr w:type="spellStart"/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молодежи,поддержку</w:t>
            </w:r>
            <w:proofErr w:type="spellEnd"/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 талантливой </w:t>
            </w:r>
            <w:proofErr w:type="spellStart"/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молодежи,молодежных</w:t>
            </w:r>
            <w:proofErr w:type="spellEnd"/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 социально значимых инициатив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0530182600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2 300,0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1 676,7</w:t>
            </w:r>
          </w:p>
        </w:tc>
      </w:tr>
      <w:tr w:rsidR="00DC5D78" w:rsidRPr="00DC5D78" w:rsidTr="00DC5D78">
        <w:trPr>
          <w:trHeight w:val="904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0530182600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2 300,0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1 676,7</w:t>
            </w:r>
          </w:p>
        </w:tc>
      </w:tr>
      <w:tr w:rsidR="00DC5D78" w:rsidRPr="00DC5D78" w:rsidTr="00DC5D78">
        <w:trPr>
          <w:trHeight w:val="450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0530182600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2 300,0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1 676,7</w:t>
            </w:r>
          </w:p>
        </w:tc>
      </w:tr>
      <w:tr w:rsidR="00DC5D78" w:rsidRPr="00DC5D78" w:rsidTr="00DC5D78">
        <w:trPr>
          <w:trHeight w:val="1133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Основное  мероприятие "Содействие организации временной занятости подростков, профориентации и трудовой адаптации молодых граждан"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0530200000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3 384,8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3 384,8</w:t>
            </w:r>
          </w:p>
        </w:tc>
      </w:tr>
      <w:tr w:rsidR="00DC5D78" w:rsidRPr="00DC5D78" w:rsidTr="00DC5D78">
        <w:trPr>
          <w:trHeight w:val="904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Создание временных рабочих мест для несовершеннолетних граждан Щёлковского муниципального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0530202020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1 856,0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1 856,0</w:t>
            </w:r>
          </w:p>
        </w:tc>
      </w:tr>
      <w:tr w:rsidR="00DC5D78" w:rsidRPr="00DC5D78" w:rsidTr="00DC5D78">
        <w:trPr>
          <w:trHeight w:val="904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0530202020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1 856,0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1 856,0</w:t>
            </w:r>
          </w:p>
        </w:tc>
      </w:tr>
      <w:tr w:rsidR="00DC5D78" w:rsidRPr="00DC5D78" w:rsidTr="00DC5D78">
        <w:trPr>
          <w:trHeight w:val="450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0530202020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1 856,0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1 856,0</w:t>
            </w:r>
          </w:p>
        </w:tc>
      </w:tr>
      <w:tr w:rsidR="00DC5D78" w:rsidRPr="00DC5D78" w:rsidTr="0089564A">
        <w:trPr>
          <w:trHeight w:val="1354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Иные межбюджетные трансферты Щёлковскому муниципальному району из бюджета ГП Щёлково, СП </w:t>
            </w:r>
            <w:proofErr w:type="spellStart"/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Огудневское</w:t>
            </w:r>
            <w:proofErr w:type="spellEnd"/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  на содействие  в организации  занятости  молодежи  14-17 лет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0530282600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1 528,8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1 528,8</w:t>
            </w:r>
          </w:p>
        </w:tc>
      </w:tr>
      <w:tr w:rsidR="00DC5D78" w:rsidRPr="00DC5D78" w:rsidTr="0089564A">
        <w:trPr>
          <w:trHeight w:val="904"/>
        </w:trPr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0530282600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1 528,8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1 528,8</w:t>
            </w:r>
          </w:p>
        </w:tc>
      </w:tr>
      <w:tr w:rsidR="00DC5D78" w:rsidRPr="00DC5D78" w:rsidTr="00DC5D78">
        <w:trPr>
          <w:trHeight w:val="450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0530282600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1 528,8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1 528,8</w:t>
            </w:r>
          </w:p>
        </w:tc>
      </w:tr>
      <w:tr w:rsidR="00DC5D78" w:rsidRPr="00DC5D78" w:rsidTr="00DC5D78">
        <w:trPr>
          <w:trHeight w:val="1133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Основное мероприятие "Увеличение вовлеченности молодых граждан в работу молодёжных общественных организаций и развитие волонтёрского движения"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0530300000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276,0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276,0</w:t>
            </w:r>
          </w:p>
        </w:tc>
      </w:tr>
      <w:tr w:rsidR="00DC5D78" w:rsidRPr="00DC5D78" w:rsidTr="00DC5D78">
        <w:trPr>
          <w:trHeight w:val="1133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Организация и проведение районных мероприятий, направленных на воспитание у молодых граждан политической грамотности и электоральной активности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0530302020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276,0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276,0</w:t>
            </w:r>
          </w:p>
        </w:tc>
      </w:tr>
      <w:tr w:rsidR="00DC5D78" w:rsidRPr="00DC5D78" w:rsidTr="00DC5D78">
        <w:trPr>
          <w:trHeight w:val="904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0530302020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276,0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276,0</w:t>
            </w:r>
          </w:p>
        </w:tc>
      </w:tr>
      <w:tr w:rsidR="00DC5D78" w:rsidRPr="00DC5D78" w:rsidTr="00DC5D78">
        <w:trPr>
          <w:trHeight w:val="450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0530302020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276,0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276,0</w:t>
            </w:r>
          </w:p>
        </w:tc>
      </w:tr>
      <w:tr w:rsidR="00DC5D78" w:rsidRPr="00DC5D78" w:rsidTr="00DC5D78">
        <w:trPr>
          <w:trHeight w:val="1354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Основное мероприятие "Увеличение количества молодых граждан, принимающих участие в мероприятиях по развитию молодёжного творчества и поддержке молодёжных инициатив"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0530400000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240,2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240,2</w:t>
            </w:r>
          </w:p>
        </w:tc>
      </w:tr>
      <w:tr w:rsidR="00DC5D78" w:rsidRPr="00DC5D78" w:rsidTr="00DC5D78">
        <w:trPr>
          <w:trHeight w:val="683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Организация и проведение районных молодёжных творческих и интеллектуальных мероприятий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0530402020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240,2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240,2</w:t>
            </w:r>
          </w:p>
        </w:tc>
      </w:tr>
      <w:tr w:rsidR="00DC5D78" w:rsidRPr="00DC5D78" w:rsidTr="00DC5D78">
        <w:trPr>
          <w:trHeight w:val="904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0530402020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240,2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240,2</w:t>
            </w:r>
          </w:p>
        </w:tc>
      </w:tr>
      <w:tr w:rsidR="00DC5D78" w:rsidRPr="00DC5D78" w:rsidTr="00DC5D78">
        <w:trPr>
          <w:trHeight w:val="450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0530402020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240,2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240,2</w:t>
            </w:r>
          </w:p>
        </w:tc>
      </w:tr>
      <w:tr w:rsidR="00DC5D78" w:rsidRPr="00DC5D78" w:rsidTr="00DC5D78">
        <w:trPr>
          <w:trHeight w:val="1650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Основное мероприятие "Финансовое обеспечение муниципального задания на оказание муниципальных услуг муниципальными  бюджетными учреждениями по работе с молодежью и развитию материально- технической базы отрасли "молодежная  политика"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0530500000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15 478,8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15 478,1</w:t>
            </w:r>
          </w:p>
        </w:tc>
      </w:tr>
      <w:tr w:rsidR="00DC5D78" w:rsidRPr="00DC5D78" w:rsidTr="00DC5D78">
        <w:trPr>
          <w:trHeight w:val="683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Расходы на обеспечение  деятельности (оказание  услуг) муниципальных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0530500590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15 428,8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15 428,8</w:t>
            </w:r>
          </w:p>
        </w:tc>
      </w:tr>
      <w:tr w:rsidR="00DC5D78" w:rsidRPr="00DC5D78" w:rsidTr="00DC5D78">
        <w:trPr>
          <w:trHeight w:val="904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0530500590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15 428,8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15 428,8</w:t>
            </w:r>
          </w:p>
        </w:tc>
      </w:tr>
      <w:tr w:rsidR="00DC5D78" w:rsidRPr="00DC5D78" w:rsidTr="00DC5D78">
        <w:trPr>
          <w:trHeight w:val="450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0530500590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15 428,8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15 428,8</w:t>
            </w:r>
          </w:p>
        </w:tc>
      </w:tr>
      <w:tr w:rsidR="00DC5D78" w:rsidRPr="00DC5D78" w:rsidTr="00DC5D78">
        <w:trPr>
          <w:trHeight w:val="683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Реализация наказов избирателей депутатам Щёлковского муниципального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0530501150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49,3</w:t>
            </w:r>
          </w:p>
        </w:tc>
      </w:tr>
      <w:tr w:rsidR="00DC5D78" w:rsidRPr="00DC5D78" w:rsidTr="00DC5D78">
        <w:trPr>
          <w:trHeight w:val="904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0530501150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49,3</w:t>
            </w:r>
          </w:p>
        </w:tc>
      </w:tr>
      <w:tr w:rsidR="00DC5D78" w:rsidRPr="00DC5D78" w:rsidTr="0089564A">
        <w:trPr>
          <w:trHeight w:val="450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0530501150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49,3</w:t>
            </w:r>
          </w:p>
        </w:tc>
      </w:tr>
      <w:tr w:rsidR="00DC5D78" w:rsidRPr="00DC5D78" w:rsidTr="0089564A">
        <w:trPr>
          <w:trHeight w:val="507"/>
        </w:trPr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>Подпрограмма "Доступная среда"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0560000000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174,6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174,6</w:t>
            </w:r>
          </w:p>
        </w:tc>
      </w:tr>
      <w:tr w:rsidR="00DC5D78" w:rsidRPr="00DC5D78" w:rsidTr="00DC5D78">
        <w:trPr>
          <w:trHeight w:val="683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Основное мероприятие "Создание </w:t>
            </w:r>
            <w:proofErr w:type="spellStart"/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безбарьерного</w:t>
            </w:r>
            <w:proofErr w:type="spellEnd"/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 доступа к социально значимым объектам"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0560100000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174,6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174,6</w:t>
            </w:r>
          </w:p>
        </w:tc>
      </w:tr>
      <w:tr w:rsidR="00DC5D78" w:rsidRPr="00DC5D78" w:rsidTr="00DC5D78">
        <w:trPr>
          <w:trHeight w:val="683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Обеспечение доступной среды жизнедеятельности  маломобильных групп населения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0560111010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174,6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174,6</w:t>
            </w:r>
          </w:p>
        </w:tc>
      </w:tr>
      <w:tr w:rsidR="00DC5D78" w:rsidRPr="00DC5D78" w:rsidTr="00DC5D78">
        <w:trPr>
          <w:trHeight w:val="904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0560111010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174,6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174,6</w:t>
            </w:r>
          </w:p>
        </w:tc>
      </w:tr>
      <w:tr w:rsidR="00DC5D78" w:rsidRPr="00DC5D78" w:rsidTr="00DC5D78">
        <w:trPr>
          <w:trHeight w:val="450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0560111010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174,6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174,6</w:t>
            </w:r>
          </w:p>
        </w:tc>
      </w:tr>
      <w:tr w:rsidR="00DC5D78" w:rsidRPr="00DC5D78" w:rsidTr="00DC5D78">
        <w:trPr>
          <w:trHeight w:val="1680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Муниципальная программа Щёлковского муниципального района "Развитие информационно-коммуникационных технологий и повышение эффективности предоставления государственных и муниципальных услуг в Щёлковском муниципальном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1500000000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63,4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63,5</w:t>
            </w:r>
          </w:p>
        </w:tc>
      </w:tr>
      <w:tr w:rsidR="00DC5D78" w:rsidRPr="00DC5D78" w:rsidTr="00DC5D78">
        <w:trPr>
          <w:trHeight w:val="1133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Подпрограмма "Развитие информационно-коммуникационных технологий для повышения эффективности процессов управления"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1520000000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63,4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63,5</w:t>
            </w:r>
          </w:p>
        </w:tc>
      </w:tr>
      <w:tr w:rsidR="00DC5D78" w:rsidRPr="00DC5D78" w:rsidTr="00DC5D78">
        <w:trPr>
          <w:trHeight w:val="1200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Основное мероприятие "Развитие и обеспечение функционирования базовой информационно-технологической инфраструктуры ОМСУ муниципального образования Московской области"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1520100000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42,0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42,0</w:t>
            </w:r>
          </w:p>
        </w:tc>
      </w:tr>
      <w:tr w:rsidR="00DC5D78" w:rsidRPr="00DC5D78" w:rsidTr="00DC5D78">
        <w:trPr>
          <w:trHeight w:val="2760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Обеспечение установки, настройки, технического обслуживания и ремонта компьютерного и сетевого оборудования, организационной техники, настройка и техническое сопровождение общесистемного программного обеспечения (далее – ОСПО), используемых в деятельности ОМСУ муниципального образования Московской области, а также оказание справочно-методической и технической поддержки пользователей указанного оборудования и ОСПО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1520100110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17,0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17,0</w:t>
            </w:r>
          </w:p>
        </w:tc>
      </w:tr>
      <w:tr w:rsidR="00DC5D78" w:rsidRPr="00DC5D78" w:rsidTr="00DC5D78">
        <w:trPr>
          <w:trHeight w:val="904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1520100110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17,0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17,0</w:t>
            </w:r>
          </w:p>
        </w:tc>
      </w:tr>
      <w:tr w:rsidR="00DC5D78" w:rsidRPr="00DC5D78" w:rsidTr="00DC5D78">
        <w:trPr>
          <w:trHeight w:val="450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1520100110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17,0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17,0</w:t>
            </w:r>
          </w:p>
        </w:tc>
      </w:tr>
      <w:tr w:rsidR="00DC5D78" w:rsidRPr="00DC5D78" w:rsidTr="00DC5D78">
        <w:trPr>
          <w:trHeight w:val="1354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Централизованное приобретение компьютерного оборудования с предустановленным общесистемным программным обеспечением и организационной техники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1520100130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25,0</w:t>
            </w:r>
          </w:p>
        </w:tc>
      </w:tr>
      <w:tr w:rsidR="00DC5D78" w:rsidRPr="00DC5D78" w:rsidTr="00DC5D78">
        <w:trPr>
          <w:trHeight w:val="904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1520100130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25,0</w:t>
            </w:r>
          </w:p>
        </w:tc>
      </w:tr>
      <w:tr w:rsidR="00DC5D78" w:rsidRPr="00DC5D78" w:rsidTr="0089564A">
        <w:trPr>
          <w:trHeight w:val="450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1520100130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25,0</w:t>
            </w:r>
          </w:p>
        </w:tc>
      </w:tr>
      <w:tr w:rsidR="00DC5D78" w:rsidRPr="00DC5D78" w:rsidTr="0089564A">
        <w:trPr>
          <w:trHeight w:val="1425"/>
        </w:trPr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>Основное мероприятие "Создание, развитие и обеспечение функционирования единой информационно-технологической и телекоммуникационной инфраструктуры ОМСУ муниципального образования Московской области"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1520200000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21,4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21,5</w:t>
            </w:r>
          </w:p>
        </w:tc>
      </w:tr>
      <w:tr w:rsidR="00DC5D78" w:rsidRPr="00DC5D78" w:rsidTr="00DC5D78">
        <w:trPr>
          <w:trHeight w:val="2033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Подключение ОМСУ муниципального образования Московской области к единой интегрированной </w:t>
            </w:r>
            <w:proofErr w:type="spellStart"/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мультисервисной</w:t>
            </w:r>
            <w:proofErr w:type="spellEnd"/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 телекоммуникационной сети Правительства МО для нужд ОМСУ муниципального образования Московской области и обеспечения совместной работы в ней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1520200210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21,4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21,5</w:t>
            </w:r>
          </w:p>
        </w:tc>
      </w:tr>
      <w:tr w:rsidR="00DC5D78" w:rsidRPr="00DC5D78" w:rsidTr="00DC5D78">
        <w:trPr>
          <w:trHeight w:val="904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1520200210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21,4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21,5</w:t>
            </w:r>
          </w:p>
        </w:tc>
      </w:tr>
      <w:tr w:rsidR="00DC5D78" w:rsidRPr="00DC5D78" w:rsidTr="00DC5D78">
        <w:trPr>
          <w:trHeight w:val="450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1520200210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21,4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21,5</w:t>
            </w:r>
          </w:p>
        </w:tc>
      </w:tr>
      <w:tr w:rsidR="00DC5D78" w:rsidRPr="00DC5D78" w:rsidTr="00DC5D78">
        <w:trPr>
          <w:trHeight w:val="484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Другие вопросы в области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251 712,2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243 300,4</w:t>
            </w:r>
          </w:p>
        </w:tc>
      </w:tr>
      <w:tr w:rsidR="00DC5D78" w:rsidRPr="00DC5D78" w:rsidTr="00DC5D78">
        <w:trPr>
          <w:trHeight w:val="904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Муниципальная программа Щёлковского муниципального района "Образование Щёлковского муниципального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111 172,8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107 004,2</w:t>
            </w:r>
          </w:p>
        </w:tc>
      </w:tr>
      <w:tr w:rsidR="00DC5D78" w:rsidRPr="00DC5D78" w:rsidTr="00DC5D78">
        <w:trPr>
          <w:trHeight w:val="507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Подпрограмма "Дошкольное образование"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3 169,0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3 169,0</w:t>
            </w:r>
          </w:p>
        </w:tc>
      </w:tr>
      <w:tr w:rsidR="00DC5D78" w:rsidRPr="00DC5D78" w:rsidTr="00DC5D78">
        <w:trPr>
          <w:trHeight w:val="960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Основное мероприятие "Финансовое обеспечение реализации прав граждан на получение общедоступного и бесплатного дошкольного образования"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0310300000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3 169,0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3 169,0</w:t>
            </w:r>
          </w:p>
        </w:tc>
      </w:tr>
      <w:tr w:rsidR="00DC5D78" w:rsidRPr="00DC5D78" w:rsidTr="00DC5D78">
        <w:trPr>
          <w:trHeight w:val="1804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 (субвенция)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0310362140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3 169,0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3 169,0</w:t>
            </w:r>
          </w:p>
        </w:tc>
      </w:tr>
      <w:tr w:rsidR="00DC5D78" w:rsidRPr="00DC5D78" w:rsidTr="00DC5D78">
        <w:trPr>
          <w:trHeight w:val="1583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0310362140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3 169,0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3 169,0</w:t>
            </w:r>
          </w:p>
        </w:tc>
      </w:tr>
      <w:tr w:rsidR="00DC5D78" w:rsidRPr="00DC5D78" w:rsidTr="00DC5D78">
        <w:trPr>
          <w:trHeight w:val="454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0310362140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3 169,0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3 169,0</w:t>
            </w:r>
          </w:p>
        </w:tc>
      </w:tr>
      <w:tr w:rsidR="00DC5D78" w:rsidRPr="00DC5D78" w:rsidTr="00DC5D78">
        <w:trPr>
          <w:trHeight w:val="904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Подпрограмма "Дополнительное образование, воспитание и психолого-социальное сопровождение детей"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0330000000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26 837,4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26 837,4</w:t>
            </w:r>
          </w:p>
        </w:tc>
      </w:tr>
      <w:tr w:rsidR="00DC5D78" w:rsidRPr="00DC5D78" w:rsidTr="0089564A">
        <w:trPr>
          <w:trHeight w:val="1354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Основное мероприятие "Создание условий для содержательного досуга, отдыха  и оздоровления детей, развитие их физического, духовно-нравственного и культурного потенциала"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0330200000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26 837,4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26 837,4</w:t>
            </w:r>
          </w:p>
        </w:tc>
      </w:tr>
      <w:tr w:rsidR="00DC5D78" w:rsidRPr="00DC5D78" w:rsidTr="0089564A">
        <w:trPr>
          <w:trHeight w:val="683"/>
        </w:trPr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>Мероприятия по организации отдыха детей в каникулярное время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03302S2190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26 837,4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26 837,4</w:t>
            </w:r>
          </w:p>
        </w:tc>
      </w:tr>
      <w:tr w:rsidR="00DC5D78" w:rsidRPr="00DC5D78" w:rsidTr="00DC5D78">
        <w:trPr>
          <w:trHeight w:val="683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03302S2190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5 784,9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5 784,9</w:t>
            </w:r>
          </w:p>
        </w:tc>
      </w:tr>
      <w:tr w:rsidR="00DC5D78" w:rsidRPr="00DC5D78" w:rsidTr="00DC5D78">
        <w:trPr>
          <w:trHeight w:val="904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03302S2190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5 784,9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5 784,9</w:t>
            </w:r>
          </w:p>
        </w:tc>
      </w:tr>
      <w:tr w:rsidR="00DC5D78" w:rsidRPr="00DC5D78" w:rsidTr="00DC5D78">
        <w:trPr>
          <w:trHeight w:val="904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03302S2190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21 052,5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21 052,5</w:t>
            </w:r>
          </w:p>
        </w:tc>
      </w:tr>
      <w:tr w:rsidR="00DC5D78" w:rsidRPr="00DC5D78" w:rsidTr="00DC5D78">
        <w:trPr>
          <w:trHeight w:val="450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03302S2190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5 948,9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5 948,9</w:t>
            </w:r>
          </w:p>
        </w:tc>
      </w:tr>
      <w:tr w:rsidR="00DC5D78" w:rsidRPr="00DC5D78" w:rsidTr="00DC5D78">
        <w:trPr>
          <w:trHeight w:val="450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03302S2190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15 103,6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15 103,6</w:t>
            </w:r>
          </w:p>
        </w:tc>
      </w:tr>
      <w:tr w:rsidR="00DC5D78" w:rsidRPr="00DC5D78" w:rsidTr="00DC5D78">
        <w:trPr>
          <w:trHeight w:val="507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Подпрограмма "Обеспечивающая подпрограмма"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0340000000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81 166,4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76 997,8</w:t>
            </w:r>
          </w:p>
        </w:tc>
      </w:tr>
      <w:tr w:rsidR="00DC5D78" w:rsidRPr="00DC5D78" w:rsidTr="00DC5D78">
        <w:trPr>
          <w:trHeight w:val="2085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Основное мероприятие «Организация предоставления общедоступного и бесплатного начального, основного общего, среднего (полного) общего образования по основным общеобразовательным программам, дополнительного образования и общедоступного бесплатного дошкольного образования детям и молодежной политике»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0340100000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34 902,4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34 280,9</w:t>
            </w:r>
          </w:p>
        </w:tc>
      </w:tr>
      <w:tr w:rsidR="00DC5D78" w:rsidRPr="00DC5D78" w:rsidTr="00DC5D78">
        <w:trPr>
          <w:trHeight w:val="507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0340100110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34 902,4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34 280,9</w:t>
            </w:r>
          </w:p>
        </w:tc>
      </w:tr>
      <w:tr w:rsidR="00DC5D78" w:rsidRPr="00DC5D78" w:rsidTr="00DC5D78">
        <w:trPr>
          <w:trHeight w:val="1583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0340100110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34 902,4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34 280,9</w:t>
            </w:r>
          </w:p>
        </w:tc>
      </w:tr>
      <w:tr w:rsidR="00DC5D78" w:rsidRPr="00DC5D78" w:rsidTr="00DC5D78">
        <w:trPr>
          <w:trHeight w:val="683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0340100110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34 902,4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34 280,9</w:t>
            </w:r>
          </w:p>
        </w:tc>
      </w:tr>
      <w:tr w:rsidR="00DC5D78" w:rsidRPr="00DC5D78" w:rsidTr="00DC5D78">
        <w:trPr>
          <w:trHeight w:val="1804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Основное мероприятие "Организация выполнения работ не образовательного характера, необходимых для нормального функционирования муниципальной системы образования Щёлковского муниципального района помощи детям"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0340300000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46 264,0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42 716,9</w:t>
            </w:r>
          </w:p>
        </w:tc>
      </w:tr>
      <w:tr w:rsidR="00DC5D78" w:rsidRPr="00DC5D78" w:rsidTr="00DC5D78">
        <w:trPr>
          <w:trHeight w:val="904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Расходы на обеспечение деятельности (оказание услуг) МКУ ЩМР "Хозяйственно-транспортное управление по социальной сфере"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0340304590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46 264,0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42 716,9</w:t>
            </w:r>
          </w:p>
        </w:tc>
      </w:tr>
      <w:tr w:rsidR="00DC5D78" w:rsidRPr="00DC5D78" w:rsidTr="00DC5D78">
        <w:trPr>
          <w:trHeight w:val="1583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0340304590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31 181,1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30 711,7</w:t>
            </w:r>
          </w:p>
        </w:tc>
      </w:tr>
      <w:tr w:rsidR="00DC5D78" w:rsidRPr="00DC5D78" w:rsidTr="0089564A">
        <w:trPr>
          <w:trHeight w:val="454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0340304590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31 181,1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30 711,7</w:t>
            </w:r>
          </w:p>
        </w:tc>
      </w:tr>
      <w:tr w:rsidR="00DC5D78" w:rsidRPr="00DC5D78" w:rsidTr="0089564A">
        <w:trPr>
          <w:trHeight w:val="683"/>
        </w:trPr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0340304590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14 432,9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11 696,1</w:t>
            </w:r>
          </w:p>
        </w:tc>
      </w:tr>
      <w:tr w:rsidR="00DC5D78" w:rsidRPr="00DC5D78" w:rsidTr="00DC5D78">
        <w:trPr>
          <w:trHeight w:val="904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0340304590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14 432,9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11 696,1</w:t>
            </w:r>
          </w:p>
        </w:tc>
      </w:tr>
      <w:tr w:rsidR="00DC5D78" w:rsidRPr="00DC5D78" w:rsidTr="00DC5D78">
        <w:trPr>
          <w:trHeight w:val="450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0340304590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650,0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309,1</w:t>
            </w:r>
          </w:p>
        </w:tc>
      </w:tr>
      <w:tr w:rsidR="00DC5D78" w:rsidRPr="00DC5D78" w:rsidTr="00DC5D78">
        <w:trPr>
          <w:trHeight w:val="454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0340304590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650,0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309,1</w:t>
            </w:r>
          </w:p>
        </w:tc>
      </w:tr>
      <w:tr w:rsidR="00DC5D78" w:rsidRPr="00DC5D78" w:rsidTr="00DC5D78">
        <w:trPr>
          <w:trHeight w:val="1133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Муниципальная программа Щёлковского муниципального района "Муниципальное управление в Щёлковском муниципальном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1400000000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130 948,6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127 418,3</w:t>
            </w:r>
          </w:p>
        </w:tc>
      </w:tr>
      <w:tr w:rsidR="00DC5D78" w:rsidRPr="00DC5D78" w:rsidTr="00DC5D78">
        <w:trPr>
          <w:trHeight w:val="507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Обеспечивающая подпрограмма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1450000000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130 948,6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127 418,3</w:t>
            </w:r>
          </w:p>
        </w:tc>
      </w:tr>
      <w:tr w:rsidR="00DC5D78" w:rsidRPr="00DC5D78" w:rsidTr="00DC5D78">
        <w:trPr>
          <w:trHeight w:val="1133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Основное мероприятие "Организация осуществления функций и полномочий муниципальными органами, казенными учреждениями"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1450100000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130 948,6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127 418,3</w:t>
            </w:r>
          </w:p>
        </w:tc>
      </w:tr>
      <w:tr w:rsidR="00DC5D78" w:rsidRPr="00DC5D78" w:rsidTr="00DC5D78">
        <w:trPr>
          <w:trHeight w:val="683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Расходы на обеспечение деятельности (оказание услуг) МКУ ЩМР "ЦБ ЩМР"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1450112590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130 948,6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127 418,3</w:t>
            </w:r>
          </w:p>
        </w:tc>
      </w:tr>
      <w:tr w:rsidR="00DC5D78" w:rsidRPr="00DC5D78" w:rsidTr="00DC5D78">
        <w:trPr>
          <w:trHeight w:val="1395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1450112590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126 365,4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123 455,3</w:t>
            </w:r>
          </w:p>
        </w:tc>
      </w:tr>
      <w:tr w:rsidR="00DC5D78" w:rsidRPr="00DC5D78" w:rsidTr="00DC5D78">
        <w:trPr>
          <w:trHeight w:val="454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1450112590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126 365,4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123 455,3</w:t>
            </w:r>
          </w:p>
        </w:tc>
      </w:tr>
      <w:tr w:rsidR="00DC5D78" w:rsidRPr="00DC5D78" w:rsidTr="00DC5D78">
        <w:trPr>
          <w:trHeight w:val="683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1450112590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4 232,3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3 612,1</w:t>
            </w:r>
          </w:p>
        </w:tc>
      </w:tr>
      <w:tr w:rsidR="00DC5D78" w:rsidRPr="00DC5D78" w:rsidTr="00DC5D78">
        <w:trPr>
          <w:trHeight w:val="904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1450112590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4 232,3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3 612,1</w:t>
            </w:r>
          </w:p>
        </w:tc>
      </w:tr>
      <w:tr w:rsidR="00DC5D78" w:rsidRPr="00DC5D78" w:rsidTr="00DC5D78">
        <w:trPr>
          <w:trHeight w:val="450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1450112590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350,9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350,9</w:t>
            </w:r>
          </w:p>
        </w:tc>
      </w:tr>
      <w:tr w:rsidR="00DC5D78" w:rsidRPr="00DC5D78" w:rsidTr="00DC5D78">
        <w:trPr>
          <w:trHeight w:val="450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Исполнение судебных актов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1450112590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344,2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344,2</w:t>
            </w:r>
          </w:p>
        </w:tc>
      </w:tr>
      <w:tr w:rsidR="00DC5D78" w:rsidRPr="00DC5D78" w:rsidTr="00DC5D78">
        <w:trPr>
          <w:trHeight w:val="454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1450112590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6,7</w:t>
            </w:r>
          </w:p>
        </w:tc>
      </w:tr>
      <w:tr w:rsidR="00DC5D78" w:rsidRPr="00DC5D78" w:rsidTr="00DC5D78">
        <w:trPr>
          <w:trHeight w:val="1620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Муниципальная программа Щёлковского муниципального района "Развитие информационно-коммуникационных технологий и повышение эффективности предоставления государственных и муниципальных услуг в Щёлковском муниципальном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1500000000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9 590,8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8 877,9</w:t>
            </w:r>
          </w:p>
        </w:tc>
      </w:tr>
      <w:tr w:rsidR="00DC5D78" w:rsidRPr="00DC5D78" w:rsidTr="0089564A">
        <w:trPr>
          <w:trHeight w:val="915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Подпрограмма "Развитие информационно-коммуникационных технологий для повышения эффективности процессов управления"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1520000000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9 590,8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8 877,9</w:t>
            </w:r>
          </w:p>
        </w:tc>
      </w:tr>
      <w:tr w:rsidR="00DC5D78" w:rsidRPr="00DC5D78" w:rsidTr="0089564A">
        <w:trPr>
          <w:trHeight w:val="1185"/>
        </w:trPr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>Основное мероприятие "Развитие и обеспечение функционирования базовой информационно-технологической инфраструктуры ОМСУ муниципального образования Московской области"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1520100000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7 731,1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7 351,3</w:t>
            </w:r>
          </w:p>
        </w:tc>
      </w:tr>
      <w:tr w:rsidR="00DC5D78" w:rsidRPr="00DC5D78" w:rsidTr="00DC5D78">
        <w:trPr>
          <w:trHeight w:val="2730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Обеспечение установки, настройки, технического обслуживания и ремонта компьютерного и сетевого оборудования, организационной техники, настройка и техническое сопровождение общесистемного программного обеспечения (далее – ОСПО), используемых в деятельности ОМСУ муниципального образования Московской области, а также оказание справочно-методической и технической поддержки пользователей указанного оборудования и ОСПО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1520100110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1 402,0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1 238,5</w:t>
            </w:r>
          </w:p>
        </w:tc>
      </w:tr>
      <w:tr w:rsidR="00DC5D78" w:rsidRPr="00DC5D78" w:rsidTr="00DC5D78">
        <w:trPr>
          <w:trHeight w:val="683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1520100110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1 402,0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1 238,5</w:t>
            </w:r>
          </w:p>
        </w:tc>
      </w:tr>
      <w:tr w:rsidR="00DC5D78" w:rsidRPr="00DC5D78" w:rsidTr="00DC5D78">
        <w:trPr>
          <w:trHeight w:val="904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1520100110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1 402,0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1 238,5</w:t>
            </w:r>
          </w:p>
        </w:tc>
      </w:tr>
      <w:tr w:rsidR="00DC5D78" w:rsidRPr="00DC5D78" w:rsidTr="00DC5D78">
        <w:trPr>
          <w:trHeight w:val="1583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Приобретение специализированных локальных прикладных программных продуктов, обновлений к ним, а также прав доступа к справочным и информационным банкам данных для нужд ОМСУ Щёлковского муниципального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1520100120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5 726,4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5 510,1</w:t>
            </w:r>
          </w:p>
        </w:tc>
      </w:tr>
      <w:tr w:rsidR="00DC5D78" w:rsidRPr="00DC5D78" w:rsidTr="00DC5D78">
        <w:trPr>
          <w:trHeight w:val="683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1520100120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5 726,4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5 510,1</w:t>
            </w:r>
          </w:p>
        </w:tc>
      </w:tr>
      <w:tr w:rsidR="00DC5D78" w:rsidRPr="00DC5D78" w:rsidTr="00DC5D78">
        <w:trPr>
          <w:trHeight w:val="904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1520100120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5 726,4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5 510,1</w:t>
            </w:r>
          </w:p>
        </w:tc>
      </w:tr>
      <w:tr w:rsidR="00DC5D78" w:rsidRPr="00DC5D78" w:rsidTr="00DC5D78">
        <w:trPr>
          <w:trHeight w:val="1354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Централизованное приобретение компьютерного оборудования с предустановленным общесистемным программным обеспечением и организационной техники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1520100130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602,7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602,7</w:t>
            </w:r>
          </w:p>
        </w:tc>
      </w:tr>
      <w:tr w:rsidR="00DC5D78" w:rsidRPr="00DC5D78" w:rsidTr="00DC5D78">
        <w:trPr>
          <w:trHeight w:val="683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1520100130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602,7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602,7</w:t>
            </w:r>
          </w:p>
        </w:tc>
      </w:tr>
      <w:tr w:rsidR="00DC5D78" w:rsidRPr="00DC5D78" w:rsidTr="00DC5D78">
        <w:trPr>
          <w:trHeight w:val="904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1520100130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602,7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602,7</w:t>
            </w:r>
          </w:p>
        </w:tc>
      </w:tr>
      <w:tr w:rsidR="00DC5D78" w:rsidRPr="00DC5D78" w:rsidTr="0089564A">
        <w:trPr>
          <w:trHeight w:val="1804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Основное мероприятие "Создание, развитие и обеспечение функционирования единой информационно-технологической и телекоммуникационной инфраструктуры ОМСУ муниципального образования Московской области"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1520200000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1 374,3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1 374,3</w:t>
            </w:r>
          </w:p>
        </w:tc>
      </w:tr>
      <w:tr w:rsidR="00DC5D78" w:rsidRPr="00DC5D78" w:rsidTr="0089564A">
        <w:trPr>
          <w:trHeight w:val="2033"/>
        </w:trPr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 xml:space="preserve">Подключение ОМСУ муниципального образования Московской области к единой интегрированной </w:t>
            </w:r>
            <w:proofErr w:type="spellStart"/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мультисервисной</w:t>
            </w:r>
            <w:proofErr w:type="spellEnd"/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 телекоммуникационной сети Правительства МО для нужд ОМСУ муниципального образования Московской области и обеспечения совместной работы в ней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1520200210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1 374,3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1 374,3</w:t>
            </w:r>
          </w:p>
        </w:tc>
      </w:tr>
      <w:tr w:rsidR="00DC5D78" w:rsidRPr="00DC5D78" w:rsidTr="00DC5D78">
        <w:trPr>
          <w:trHeight w:val="683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1520200210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1 374,3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1 374,3</w:t>
            </w:r>
          </w:p>
        </w:tc>
      </w:tr>
      <w:tr w:rsidR="00DC5D78" w:rsidRPr="00DC5D78" w:rsidTr="00DC5D78">
        <w:trPr>
          <w:trHeight w:val="904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1520200210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1 374,3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1 374,3</w:t>
            </w:r>
          </w:p>
        </w:tc>
      </w:tr>
      <w:tr w:rsidR="00DC5D78" w:rsidRPr="00DC5D78" w:rsidTr="00DC5D78">
        <w:trPr>
          <w:trHeight w:val="1230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Основное мероприятие "Обеспечение защиты информационно-технологической и телекоммуникационной инфраструктуры и информации в ИС, используемых ОМСУ муниципального образования"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1520300000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263,4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88,9</w:t>
            </w:r>
          </w:p>
        </w:tc>
      </w:tr>
      <w:tr w:rsidR="00DC5D78" w:rsidRPr="00DC5D78" w:rsidTr="00DC5D78">
        <w:trPr>
          <w:trHeight w:val="2955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Приобретение, установка, настройка и техническое обслуживание сертифицированных по требованиям безопасности информации технических, программных и программно-технических средств защиты конфиденциальной информации и персональных данных, антивирусного программного обеспечения, средств электронной подписи, а также проведение мероприятий по аттестации по требованиям безопасности информации ИС, используемых ОМСУ муниципального образования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1520300310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263,4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88,9</w:t>
            </w:r>
          </w:p>
        </w:tc>
      </w:tr>
      <w:tr w:rsidR="00DC5D78" w:rsidRPr="00DC5D78" w:rsidTr="00DC5D78">
        <w:trPr>
          <w:trHeight w:val="683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1520300310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263,4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88,9</w:t>
            </w:r>
          </w:p>
        </w:tc>
      </w:tr>
      <w:tr w:rsidR="00DC5D78" w:rsidRPr="00DC5D78" w:rsidTr="00DC5D78">
        <w:trPr>
          <w:trHeight w:val="904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1520300310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263,4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88,9</w:t>
            </w:r>
          </w:p>
        </w:tc>
      </w:tr>
      <w:tr w:rsidR="00DC5D78" w:rsidRPr="00DC5D78" w:rsidTr="00DC5D78">
        <w:trPr>
          <w:trHeight w:val="1583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Основное мероприятие "Обеспечение подключения к региональным информационным системам и сопровождение пользователей ОМСУ муниципального образования Московской области"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1520400000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DC5D78" w:rsidRPr="00DC5D78" w:rsidTr="00DC5D78">
        <w:trPr>
          <w:trHeight w:val="904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Развитие и сопровождение муниципальных информационных систем обеспечения деятельности ОМСУ муниципального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1520400430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DC5D78" w:rsidRPr="00DC5D78" w:rsidTr="00DC5D78">
        <w:trPr>
          <w:trHeight w:val="683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1520400430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DC5D78" w:rsidRPr="00DC5D78" w:rsidTr="0089564A">
        <w:trPr>
          <w:trHeight w:val="904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1520400430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DC5D78" w:rsidRPr="00DC5D78" w:rsidTr="0089564A">
        <w:trPr>
          <w:trHeight w:val="1354"/>
        </w:trPr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>Основное мероприятие "Внедрение информационных технологий для повышения качества и доступности образовательных услуг населению Московской области"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1520500000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72,0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63,4</w:t>
            </w:r>
          </w:p>
        </w:tc>
      </w:tr>
      <w:tr w:rsidR="00DC5D78" w:rsidRPr="00DC5D78" w:rsidTr="00DC5D78">
        <w:trPr>
          <w:trHeight w:val="1583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Обеспечение муниципальных учреждений общего образования доступом в информационно-телекоммуникационную сеть Интернет в соответствии с требованиями, с учетом субсидии из бюджета Московской области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1520500510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72,0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63,4</w:t>
            </w:r>
          </w:p>
        </w:tc>
      </w:tr>
      <w:tr w:rsidR="00DC5D78" w:rsidRPr="00DC5D78" w:rsidTr="00DC5D78">
        <w:trPr>
          <w:trHeight w:val="683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1520500510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72,0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63,4</w:t>
            </w:r>
          </w:p>
        </w:tc>
      </w:tr>
      <w:tr w:rsidR="00DC5D78" w:rsidRPr="00DC5D78" w:rsidTr="00DC5D78">
        <w:trPr>
          <w:trHeight w:val="904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1520500510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72,0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63,4</w:t>
            </w:r>
          </w:p>
        </w:tc>
      </w:tr>
      <w:tr w:rsidR="00DC5D78" w:rsidRPr="00DC5D78" w:rsidTr="00DC5D78">
        <w:trPr>
          <w:trHeight w:val="525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160 553,9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160 143,6</w:t>
            </w:r>
          </w:p>
        </w:tc>
      </w:tr>
      <w:tr w:rsidR="00DC5D78" w:rsidRPr="00DC5D78" w:rsidTr="00DC5D78">
        <w:trPr>
          <w:trHeight w:val="484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116 672,0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116 421,0</w:t>
            </w:r>
          </w:p>
        </w:tc>
      </w:tr>
      <w:tr w:rsidR="00DC5D78" w:rsidRPr="00DC5D78" w:rsidTr="00DC5D78">
        <w:trPr>
          <w:trHeight w:val="1170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Муниципальная программа Щёлковского муниципального района "Развитие инженерной инфраструктуры и </w:t>
            </w:r>
            <w:proofErr w:type="spellStart"/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энергоэффективности</w:t>
            </w:r>
            <w:proofErr w:type="spellEnd"/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 Щёлковского муниципального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560,0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553,6</w:t>
            </w:r>
          </w:p>
        </w:tc>
      </w:tr>
      <w:tr w:rsidR="00DC5D78" w:rsidRPr="00DC5D78" w:rsidTr="00DC5D78">
        <w:trPr>
          <w:trHeight w:val="683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0440000000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560,0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553,6</w:t>
            </w:r>
          </w:p>
        </w:tc>
      </w:tr>
      <w:tr w:rsidR="00DC5D78" w:rsidRPr="00DC5D78" w:rsidTr="00DC5D78">
        <w:trPr>
          <w:trHeight w:val="683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Основное мероприятие "Повышение энергетической эффективности в бюджетной сфере"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0440300000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560,0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553,6</w:t>
            </w:r>
          </w:p>
        </w:tc>
      </w:tr>
      <w:tr w:rsidR="00DC5D78" w:rsidRPr="00DC5D78" w:rsidTr="00DC5D78">
        <w:trPr>
          <w:trHeight w:val="683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Повышение теплозащиты наружных стен, утепление кровли и чердачных помещений (культура)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0440300040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95,0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90,5</w:t>
            </w:r>
          </w:p>
        </w:tc>
      </w:tr>
      <w:tr w:rsidR="00DC5D78" w:rsidRPr="00DC5D78" w:rsidTr="00DC5D78">
        <w:trPr>
          <w:trHeight w:val="904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0440300040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95,0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90,5</w:t>
            </w:r>
          </w:p>
        </w:tc>
      </w:tr>
      <w:tr w:rsidR="00DC5D78" w:rsidRPr="00DC5D78" w:rsidTr="00DC5D78">
        <w:trPr>
          <w:trHeight w:val="450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0440300040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95,0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90,5</w:t>
            </w:r>
          </w:p>
        </w:tc>
      </w:tr>
      <w:tr w:rsidR="00DC5D78" w:rsidRPr="00DC5D78" w:rsidTr="00DC5D78">
        <w:trPr>
          <w:trHeight w:val="507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Модернизация трубопроводов и арматуры системы ГВС (культура)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0440300060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465,0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463,1</w:t>
            </w:r>
          </w:p>
        </w:tc>
      </w:tr>
      <w:tr w:rsidR="00DC5D78" w:rsidRPr="00DC5D78" w:rsidTr="00DC5D78">
        <w:trPr>
          <w:trHeight w:val="904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0440300060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465,0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463,1</w:t>
            </w:r>
          </w:p>
        </w:tc>
      </w:tr>
      <w:tr w:rsidR="00DC5D78" w:rsidRPr="00DC5D78" w:rsidTr="00DC5D78">
        <w:trPr>
          <w:trHeight w:val="450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0440300060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465,0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463,1</w:t>
            </w:r>
          </w:p>
        </w:tc>
      </w:tr>
      <w:tr w:rsidR="00DC5D78" w:rsidRPr="00DC5D78" w:rsidTr="00DC5D78">
        <w:trPr>
          <w:trHeight w:val="904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Муниципальная программа Щёлковского муниципального района "Спорт Щёлковского муниципального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0500000000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4 088,0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4 065,5</w:t>
            </w:r>
          </w:p>
        </w:tc>
      </w:tr>
      <w:tr w:rsidR="00DC5D78" w:rsidRPr="00DC5D78" w:rsidTr="00DC5D78">
        <w:trPr>
          <w:trHeight w:val="507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Подпрограмма "Доступная среда"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0560000000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4 088,0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4 065,5</w:t>
            </w:r>
          </w:p>
        </w:tc>
      </w:tr>
      <w:tr w:rsidR="00DC5D78" w:rsidRPr="00DC5D78" w:rsidTr="0089564A">
        <w:trPr>
          <w:trHeight w:val="683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Основное мероприятие "Создание </w:t>
            </w:r>
            <w:proofErr w:type="spellStart"/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безбарьерного</w:t>
            </w:r>
            <w:proofErr w:type="spellEnd"/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 доступа к социально значимым объектам"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0560100000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4 088,0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4 065,5</w:t>
            </w:r>
          </w:p>
        </w:tc>
      </w:tr>
      <w:tr w:rsidR="00DC5D78" w:rsidRPr="00DC5D78" w:rsidTr="0089564A">
        <w:trPr>
          <w:trHeight w:val="683"/>
        </w:trPr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>Обеспечение доступной среды жизнедеятельности  маломобильных групп населения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0560111010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913,7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891,2</w:t>
            </w:r>
          </w:p>
        </w:tc>
      </w:tr>
      <w:tr w:rsidR="00DC5D78" w:rsidRPr="00DC5D78" w:rsidTr="00DC5D78">
        <w:trPr>
          <w:trHeight w:val="904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0560111010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913,7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891,2</w:t>
            </w:r>
          </w:p>
        </w:tc>
      </w:tr>
      <w:tr w:rsidR="00DC5D78" w:rsidRPr="00DC5D78" w:rsidTr="00DC5D78">
        <w:trPr>
          <w:trHeight w:val="450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0560111010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849,4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826,9</w:t>
            </w:r>
          </w:p>
        </w:tc>
      </w:tr>
      <w:tr w:rsidR="00DC5D78" w:rsidRPr="00DC5D78" w:rsidTr="00DC5D78">
        <w:trPr>
          <w:trHeight w:val="450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0560111010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64,3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64,3</w:t>
            </w:r>
          </w:p>
        </w:tc>
      </w:tr>
      <w:tr w:rsidR="00DC5D78" w:rsidRPr="00DC5D78" w:rsidTr="00DC5D78">
        <w:trPr>
          <w:trHeight w:val="1170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Реализация мероприятий по обеспечению доступности приоритетных объектов и услуг в приоритетных сферах жизнедеятельности  инвалидов и других маломобильных групп населения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05601L0271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3 174,3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3 174,3</w:t>
            </w:r>
          </w:p>
        </w:tc>
      </w:tr>
      <w:tr w:rsidR="00DC5D78" w:rsidRPr="00DC5D78" w:rsidTr="00DC5D78">
        <w:trPr>
          <w:trHeight w:val="904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05601L0271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3 174,3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3 174,3</w:t>
            </w:r>
          </w:p>
        </w:tc>
      </w:tr>
      <w:tr w:rsidR="00DC5D78" w:rsidRPr="00DC5D78" w:rsidTr="00DC5D78">
        <w:trPr>
          <w:trHeight w:val="450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05601L0271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888,6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888,6</w:t>
            </w:r>
          </w:p>
        </w:tc>
      </w:tr>
      <w:tr w:rsidR="00DC5D78" w:rsidRPr="00DC5D78" w:rsidTr="00DC5D78">
        <w:trPr>
          <w:trHeight w:val="450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05601L0271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2 285,7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2 285,7</w:t>
            </w:r>
          </w:p>
        </w:tc>
      </w:tr>
      <w:tr w:rsidR="00DC5D78" w:rsidRPr="00DC5D78" w:rsidTr="00DC5D78">
        <w:trPr>
          <w:trHeight w:val="904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Муниципальная программа Щёлковского муниципального района "Культура Щёлковского муниципального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0600000000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111 612,0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111 390,4</w:t>
            </w:r>
          </w:p>
        </w:tc>
      </w:tr>
      <w:tr w:rsidR="00DC5D78" w:rsidRPr="00DC5D78" w:rsidTr="00DC5D78">
        <w:trPr>
          <w:trHeight w:val="507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Подпрограмма "Развитие библиотечного дела"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0610000000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51 945,4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51 882,2</w:t>
            </w:r>
          </w:p>
        </w:tc>
      </w:tr>
      <w:tr w:rsidR="00DC5D78" w:rsidRPr="00DC5D78" w:rsidTr="00DC5D78">
        <w:trPr>
          <w:trHeight w:val="1354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Основное мероприятие "Обеспечение выполнения функций МБУК ЩМР "МЦРБ", в том числе по оказанию муниципальных услуг в соответствии с муниципальным заданием"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0610100000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50 029,4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49 967,1</w:t>
            </w:r>
          </w:p>
        </w:tc>
      </w:tr>
      <w:tr w:rsidR="00DC5D78" w:rsidRPr="00DC5D78" w:rsidTr="00DC5D78">
        <w:trPr>
          <w:trHeight w:val="683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0610106590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45 767,7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45 767,7</w:t>
            </w:r>
          </w:p>
        </w:tc>
      </w:tr>
      <w:tr w:rsidR="00DC5D78" w:rsidRPr="00DC5D78" w:rsidTr="00DC5D78">
        <w:trPr>
          <w:trHeight w:val="904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0610106590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45 767,7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45 767,7</w:t>
            </w:r>
          </w:p>
        </w:tc>
      </w:tr>
      <w:tr w:rsidR="00DC5D78" w:rsidRPr="00DC5D78" w:rsidTr="00DC5D78">
        <w:trPr>
          <w:trHeight w:val="450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0610106590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45 767,7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45 767,7</w:t>
            </w:r>
          </w:p>
        </w:tc>
      </w:tr>
      <w:tr w:rsidR="00DC5D78" w:rsidRPr="00DC5D78" w:rsidTr="00DC5D78">
        <w:trPr>
          <w:trHeight w:val="904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 расходов на повышение заработной  платы работникам муниципальных  учреждений в сфере культуры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06101S0440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4 261,7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4 199,4</w:t>
            </w:r>
          </w:p>
        </w:tc>
      </w:tr>
      <w:tr w:rsidR="00DC5D78" w:rsidRPr="00DC5D78" w:rsidTr="00DC5D78">
        <w:trPr>
          <w:trHeight w:val="904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06101S0440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4 261,7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4 199,4</w:t>
            </w:r>
          </w:p>
        </w:tc>
      </w:tr>
      <w:tr w:rsidR="00DC5D78" w:rsidRPr="00DC5D78" w:rsidTr="00DC5D78">
        <w:trPr>
          <w:trHeight w:val="450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06101S0440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4 261,7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4 199,4</w:t>
            </w:r>
          </w:p>
        </w:tc>
      </w:tr>
      <w:tr w:rsidR="00DC5D78" w:rsidRPr="00DC5D78" w:rsidTr="0089564A">
        <w:trPr>
          <w:trHeight w:val="1354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Основное мероприятие "Создание условий доступности библиотечных услуг для населения, содействие организации сети центров доступа к правовой и социально-значимой информации"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0610200000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99,9</w:t>
            </w:r>
          </w:p>
        </w:tc>
      </w:tr>
      <w:tr w:rsidR="00DC5D78" w:rsidRPr="00DC5D78" w:rsidTr="0089564A">
        <w:trPr>
          <w:trHeight w:val="904"/>
        </w:trPr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>Организация и проведение мероприятий в сфере культуры и кинематографии районного масштаба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0610220410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99,9</w:t>
            </w:r>
          </w:p>
        </w:tc>
      </w:tr>
      <w:tr w:rsidR="00DC5D78" w:rsidRPr="00DC5D78" w:rsidTr="00DC5D78">
        <w:trPr>
          <w:trHeight w:val="904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0610220410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99,9</w:t>
            </w:r>
          </w:p>
        </w:tc>
      </w:tr>
      <w:tr w:rsidR="00DC5D78" w:rsidRPr="00DC5D78" w:rsidTr="00DC5D78">
        <w:trPr>
          <w:trHeight w:val="450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0610220410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99,9</w:t>
            </w:r>
          </w:p>
        </w:tc>
      </w:tr>
      <w:tr w:rsidR="00DC5D78" w:rsidRPr="00DC5D78" w:rsidTr="00DC5D78">
        <w:trPr>
          <w:trHeight w:val="904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Основное мероприятие "Создание условий для сохранности библиотечных фондов и комплектование библиотек"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0610300000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1 200,0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1 199,2</w:t>
            </w:r>
          </w:p>
        </w:tc>
      </w:tr>
      <w:tr w:rsidR="00DC5D78" w:rsidRPr="00DC5D78" w:rsidTr="00DC5D78">
        <w:trPr>
          <w:trHeight w:val="507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Комплектование книжных фондов муниципальных библиотек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0610303400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1 200,0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1 199,2</w:t>
            </w:r>
          </w:p>
        </w:tc>
      </w:tr>
      <w:tr w:rsidR="00DC5D78" w:rsidRPr="00DC5D78" w:rsidTr="00DC5D78">
        <w:trPr>
          <w:trHeight w:val="904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0610303400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1 200,0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1 199,2</w:t>
            </w:r>
          </w:p>
        </w:tc>
      </w:tr>
      <w:tr w:rsidR="00DC5D78" w:rsidRPr="00DC5D78" w:rsidTr="00DC5D78">
        <w:trPr>
          <w:trHeight w:val="450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0610303400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1 200,0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1 199,2</w:t>
            </w:r>
          </w:p>
        </w:tc>
      </w:tr>
      <w:tr w:rsidR="00DC5D78" w:rsidRPr="00DC5D78" w:rsidTr="00DC5D78">
        <w:trPr>
          <w:trHeight w:val="683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Основное мероприятие "Укрепление  материально-технической базы МБУК ЩМР "МЦРБ"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0610500000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616,0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616,0</w:t>
            </w:r>
          </w:p>
        </w:tc>
      </w:tr>
      <w:tr w:rsidR="00DC5D78" w:rsidRPr="00DC5D78" w:rsidTr="00DC5D78">
        <w:trPr>
          <w:trHeight w:val="507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Текущий ремонт МБУК ЩМР "МЦРБ"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0610506590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616,0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616,0</w:t>
            </w:r>
          </w:p>
        </w:tc>
      </w:tr>
      <w:tr w:rsidR="00DC5D78" w:rsidRPr="00DC5D78" w:rsidTr="00DC5D78">
        <w:trPr>
          <w:trHeight w:val="904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0610506590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616,0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616,0</w:t>
            </w:r>
          </w:p>
        </w:tc>
      </w:tr>
      <w:tr w:rsidR="00DC5D78" w:rsidRPr="00DC5D78" w:rsidTr="00DC5D78">
        <w:trPr>
          <w:trHeight w:val="450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0610506590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616,0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616,0</w:t>
            </w:r>
          </w:p>
        </w:tc>
      </w:tr>
      <w:tr w:rsidR="00DC5D78" w:rsidRPr="00DC5D78" w:rsidTr="00DC5D78">
        <w:trPr>
          <w:trHeight w:val="683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Подпрограмма "Организация культурно-досуговой деятельности"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0620000000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59 666,6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59 508,2</w:t>
            </w:r>
          </w:p>
        </w:tc>
      </w:tr>
      <w:tr w:rsidR="00DC5D78" w:rsidRPr="00DC5D78" w:rsidTr="00DC5D78">
        <w:trPr>
          <w:trHeight w:val="1155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Основное мероприятие "Обеспечение выполнения функций культурно-досуговых учреждений, в том числе по оказанию муниципальных услуг в соответствии с муниципальным заданием"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0620100000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50 432,6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50 305,1</w:t>
            </w:r>
          </w:p>
        </w:tc>
      </w:tr>
      <w:tr w:rsidR="00DC5D78" w:rsidRPr="00DC5D78" w:rsidTr="00DC5D78">
        <w:trPr>
          <w:trHeight w:val="683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0620100590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46 177,3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46 177,3</w:t>
            </w:r>
          </w:p>
        </w:tc>
      </w:tr>
      <w:tr w:rsidR="00DC5D78" w:rsidRPr="00DC5D78" w:rsidTr="00DC5D78">
        <w:trPr>
          <w:trHeight w:val="904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0620100590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46 177,3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46 177,3</w:t>
            </w:r>
          </w:p>
        </w:tc>
      </w:tr>
      <w:tr w:rsidR="00DC5D78" w:rsidRPr="00DC5D78" w:rsidTr="00DC5D78">
        <w:trPr>
          <w:trHeight w:val="450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0620100590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46 177,3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46 177,3</w:t>
            </w:r>
          </w:p>
        </w:tc>
      </w:tr>
      <w:tr w:rsidR="00DC5D78" w:rsidRPr="00DC5D78" w:rsidTr="00DC5D78">
        <w:trPr>
          <w:trHeight w:val="904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 расходов на повышение заработной платы работникам муниципальных учреждений в сфере культуры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06201S0440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4 255,3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4 127,8</w:t>
            </w:r>
          </w:p>
        </w:tc>
      </w:tr>
      <w:tr w:rsidR="00DC5D78" w:rsidRPr="00DC5D78" w:rsidTr="00DC5D78">
        <w:trPr>
          <w:trHeight w:val="904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06201S0440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4 255,3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4 127,8</w:t>
            </w:r>
          </w:p>
        </w:tc>
      </w:tr>
      <w:tr w:rsidR="00DC5D78" w:rsidRPr="00DC5D78" w:rsidTr="0089564A">
        <w:trPr>
          <w:trHeight w:val="450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06201S0440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4 255,3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4 127,8</w:t>
            </w:r>
          </w:p>
        </w:tc>
      </w:tr>
      <w:tr w:rsidR="00DC5D78" w:rsidRPr="00DC5D78" w:rsidTr="0089564A">
        <w:trPr>
          <w:trHeight w:val="1133"/>
        </w:trPr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>Основное мероприятие "Обеспечение условий для развития народной традиционной культуры и любительских коллективов художественного  творчества"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0620200000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5 384,9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5 354,0</w:t>
            </w:r>
          </w:p>
        </w:tc>
      </w:tr>
      <w:tr w:rsidR="00DC5D78" w:rsidRPr="00DC5D78" w:rsidTr="00DC5D78">
        <w:trPr>
          <w:trHeight w:val="904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Организация и проведение мероприятий в сфере культуры и кинематографии районного масштаба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0620220410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5 384,9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5 354,0</w:t>
            </w:r>
          </w:p>
        </w:tc>
      </w:tr>
      <w:tr w:rsidR="00DC5D78" w:rsidRPr="00DC5D78" w:rsidTr="00DC5D78">
        <w:trPr>
          <w:trHeight w:val="904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0620220410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5 384,9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5 354,0</w:t>
            </w:r>
          </w:p>
        </w:tc>
      </w:tr>
      <w:tr w:rsidR="00DC5D78" w:rsidRPr="00DC5D78" w:rsidTr="00DC5D78">
        <w:trPr>
          <w:trHeight w:val="450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0620220410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5 384,9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5 354,0</w:t>
            </w:r>
          </w:p>
        </w:tc>
      </w:tr>
      <w:tr w:rsidR="00DC5D78" w:rsidRPr="00DC5D78" w:rsidTr="00DC5D78">
        <w:trPr>
          <w:trHeight w:val="683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Основное мероприятие "Укрепление  материально-технической  базы культурно-досуговых учреждений"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0620300000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3 849,1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3 849,1</w:t>
            </w:r>
          </w:p>
        </w:tc>
      </w:tr>
      <w:tr w:rsidR="00DC5D78" w:rsidRPr="00DC5D78" w:rsidTr="00DC5D78">
        <w:trPr>
          <w:trHeight w:val="1354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Иные межбюджетные трансферты из бюджета Московской области на дополнительные мероприятия по развитию жилищно-коммунального хозяйства и социально-культурной сферы (наказы)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0620304400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2 200,0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2 200,0</w:t>
            </w:r>
          </w:p>
        </w:tc>
      </w:tr>
      <w:tr w:rsidR="00DC5D78" w:rsidRPr="00DC5D78" w:rsidTr="00DC5D78">
        <w:trPr>
          <w:trHeight w:val="904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0620304400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2 200,0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2 200,0</w:t>
            </w:r>
          </w:p>
        </w:tc>
      </w:tr>
      <w:tr w:rsidR="00DC5D78" w:rsidRPr="00DC5D78" w:rsidTr="00DC5D78">
        <w:trPr>
          <w:trHeight w:val="450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0620304400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2 200,0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2 200,0</w:t>
            </w:r>
          </w:p>
        </w:tc>
      </w:tr>
      <w:tr w:rsidR="00DC5D78" w:rsidRPr="00DC5D78" w:rsidTr="00DC5D78">
        <w:trPr>
          <w:trHeight w:val="507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Текущий ремонт МАУ ЩМР "ЩРКК"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0620306590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1 649,1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1 649,1</w:t>
            </w:r>
          </w:p>
        </w:tc>
      </w:tr>
      <w:tr w:rsidR="00DC5D78" w:rsidRPr="00DC5D78" w:rsidTr="00DC5D78">
        <w:trPr>
          <w:trHeight w:val="904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0620306590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1 649,1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1 649,1</w:t>
            </w:r>
          </w:p>
        </w:tc>
      </w:tr>
      <w:tr w:rsidR="00DC5D78" w:rsidRPr="00DC5D78" w:rsidTr="00DC5D78">
        <w:trPr>
          <w:trHeight w:val="450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0620306590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1 649,1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1 649,1</w:t>
            </w:r>
          </w:p>
        </w:tc>
      </w:tr>
      <w:tr w:rsidR="00DC5D78" w:rsidRPr="00DC5D78" w:rsidTr="00DC5D78">
        <w:trPr>
          <w:trHeight w:val="1560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Муниципальная программа Щёлковского муниципального района "Развитие информационно-коммуникационных технологий и повышение эффективности предоставления государственных и муниципальных услуг в Щёлковском муниципальном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1500000000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412,0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411,5</w:t>
            </w:r>
          </w:p>
        </w:tc>
      </w:tr>
      <w:tr w:rsidR="00DC5D78" w:rsidRPr="00DC5D78" w:rsidTr="00DC5D78">
        <w:trPr>
          <w:trHeight w:val="930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Подпрограмма "Развитие информационно-коммуникационных технологий для повышения эффективности процессов управления"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1520000000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412,0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411,5</w:t>
            </w:r>
          </w:p>
        </w:tc>
      </w:tr>
      <w:tr w:rsidR="00DC5D78" w:rsidRPr="00DC5D78" w:rsidTr="0089564A">
        <w:trPr>
          <w:trHeight w:val="1230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Основное мероприятие "Развитие и обеспечение функционирования базовой информационно-технологической инфраструктуры ОМСУ муниципального образования Московской области"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1520100000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412,0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411,5</w:t>
            </w:r>
          </w:p>
        </w:tc>
      </w:tr>
      <w:tr w:rsidR="00DC5D78" w:rsidRPr="00DC5D78" w:rsidTr="0089564A">
        <w:trPr>
          <w:trHeight w:val="2745"/>
        </w:trPr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>Обеспечение установки, настройки, технического обслуживания и ремонта компьютерного и сетевого оборудования, организационной техники, настройка и техническое сопровождение общесистемного программного обеспечения (далее – ОСПО), используемых в деятельности ОМСУ муниципального образования Московской области, а также оказание справочно-методической и технической поддержки пользователей указанного оборудования и ОСПО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1520100110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139,1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139,2</w:t>
            </w:r>
          </w:p>
        </w:tc>
      </w:tr>
      <w:tr w:rsidR="00DC5D78" w:rsidRPr="00DC5D78" w:rsidTr="00DC5D78">
        <w:trPr>
          <w:trHeight w:val="904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1520100110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139,1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139,2</w:t>
            </w:r>
          </w:p>
        </w:tc>
      </w:tr>
      <w:tr w:rsidR="00DC5D78" w:rsidRPr="00DC5D78" w:rsidTr="00DC5D78">
        <w:trPr>
          <w:trHeight w:val="450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1520100110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9,3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9,3</w:t>
            </w:r>
          </w:p>
        </w:tc>
      </w:tr>
      <w:tr w:rsidR="00DC5D78" w:rsidRPr="00DC5D78" w:rsidTr="00DC5D78">
        <w:trPr>
          <w:trHeight w:val="450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1520100110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129,8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129,9</w:t>
            </w:r>
          </w:p>
        </w:tc>
      </w:tr>
      <w:tr w:rsidR="00DC5D78" w:rsidRPr="00DC5D78" w:rsidTr="00DC5D78">
        <w:trPr>
          <w:trHeight w:val="1354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Централизованное приобретение компьютерного оборудования с предустановленным общесистемным программным обеспечением и организационной техники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1520100130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272,9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272,3</w:t>
            </w:r>
          </w:p>
        </w:tc>
      </w:tr>
      <w:tr w:rsidR="00DC5D78" w:rsidRPr="00DC5D78" w:rsidTr="00DC5D78">
        <w:trPr>
          <w:trHeight w:val="904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1520100130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272,9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272,3</w:t>
            </w:r>
          </w:p>
        </w:tc>
      </w:tr>
      <w:tr w:rsidR="00DC5D78" w:rsidRPr="00DC5D78" w:rsidTr="00DC5D78">
        <w:trPr>
          <w:trHeight w:val="450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1520100130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134,3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133,7</w:t>
            </w:r>
          </w:p>
        </w:tc>
      </w:tr>
      <w:tr w:rsidR="00DC5D78" w:rsidRPr="00DC5D78" w:rsidTr="00DC5D78">
        <w:trPr>
          <w:trHeight w:val="450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1520100130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138,6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138,6</w:t>
            </w:r>
          </w:p>
        </w:tc>
      </w:tr>
      <w:tr w:rsidR="00DC5D78" w:rsidRPr="00DC5D78" w:rsidTr="00DC5D78">
        <w:trPr>
          <w:trHeight w:val="484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43 881,9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43 722,6</w:t>
            </w:r>
          </w:p>
        </w:tc>
      </w:tr>
      <w:tr w:rsidR="00DC5D78" w:rsidRPr="00DC5D78" w:rsidTr="00DC5D78">
        <w:trPr>
          <w:trHeight w:val="904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Муниципальная программа Щёлковского муниципального района "Культура Щёлковского муниципального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0600000000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15 969,0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15 934,2</w:t>
            </w:r>
          </w:p>
        </w:tc>
      </w:tr>
      <w:tr w:rsidR="00DC5D78" w:rsidRPr="00DC5D78" w:rsidTr="00DC5D78">
        <w:trPr>
          <w:trHeight w:val="683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Подпрограмма "Организация культурно-досуговой деятельности"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0620000000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558,0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555,5</w:t>
            </w:r>
          </w:p>
        </w:tc>
      </w:tr>
      <w:tr w:rsidR="00DC5D78" w:rsidRPr="00DC5D78" w:rsidTr="00DC5D78">
        <w:trPr>
          <w:trHeight w:val="1665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Основное </w:t>
            </w:r>
            <w:proofErr w:type="spellStart"/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мепориятие</w:t>
            </w:r>
            <w:proofErr w:type="spellEnd"/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 "Проведение районных культурно-массовых мероприятий, фестивалей, конкурсов, проводимых Комитетом по культуре и туризму Администрации Щёлковского муниципального района и муниципальными учреждениями сферы культуры"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0620400000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558,0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555,5</w:t>
            </w:r>
          </w:p>
        </w:tc>
      </w:tr>
      <w:tr w:rsidR="00DC5D78" w:rsidRPr="00DC5D78" w:rsidTr="00DC5D78">
        <w:trPr>
          <w:trHeight w:val="1170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Проведение районных культурно-массовых мероприятий, фестивалей, конкурсов, проводимых Комитетом по культуре и туризму Администрации Щёлковского муниципального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0620420410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558,0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555,5</w:t>
            </w:r>
          </w:p>
        </w:tc>
      </w:tr>
      <w:tr w:rsidR="00DC5D78" w:rsidRPr="00DC5D78" w:rsidTr="00DC5D78">
        <w:trPr>
          <w:trHeight w:val="683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0620420410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558,0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555,5</w:t>
            </w:r>
          </w:p>
        </w:tc>
      </w:tr>
      <w:tr w:rsidR="00DC5D78" w:rsidRPr="00DC5D78" w:rsidTr="0089564A">
        <w:trPr>
          <w:trHeight w:val="904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0620420410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558,0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555,5</w:t>
            </w:r>
          </w:p>
        </w:tc>
      </w:tr>
      <w:tr w:rsidR="00DC5D78" w:rsidRPr="00DC5D78" w:rsidTr="0089564A">
        <w:trPr>
          <w:trHeight w:val="507"/>
        </w:trPr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>Подпрограмма "Обеспечивающая подпрограмма "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0650000000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15 411,0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15 378,7</w:t>
            </w:r>
          </w:p>
        </w:tc>
      </w:tr>
      <w:tr w:rsidR="00DC5D78" w:rsidRPr="00DC5D78" w:rsidTr="00DC5D78">
        <w:trPr>
          <w:trHeight w:val="1133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Основное мероприятие "Обеспечение выполнения функций Комитета по культуре и туризму Администрации Щёлковского муниципального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0650100000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15 411,0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15 378,7</w:t>
            </w:r>
          </w:p>
        </w:tc>
      </w:tr>
      <w:tr w:rsidR="00DC5D78" w:rsidRPr="00DC5D78" w:rsidTr="00DC5D78">
        <w:trPr>
          <w:trHeight w:val="507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0650100110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15 411,0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15 378,7</w:t>
            </w:r>
          </w:p>
        </w:tc>
      </w:tr>
      <w:tr w:rsidR="00DC5D78" w:rsidRPr="00DC5D78" w:rsidTr="00DC5D78">
        <w:trPr>
          <w:trHeight w:val="1583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0650100110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15 120,2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15 120,2</w:t>
            </w:r>
          </w:p>
        </w:tc>
      </w:tr>
      <w:tr w:rsidR="00DC5D78" w:rsidRPr="00DC5D78" w:rsidTr="00DC5D78">
        <w:trPr>
          <w:trHeight w:val="683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0650100110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15 120,2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15 120,2</w:t>
            </w:r>
          </w:p>
        </w:tc>
      </w:tr>
      <w:tr w:rsidR="00DC5D78" w:rsidRPr="00DC5D78" w:rsidTr="00DC5D78">
        <w:trPr>
          <w:trHeight w:val="683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0650100110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290,8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258,5</w:t>
            </w:r>
          </w:p>
        </w:tc>
      </w:tr>
      <w:tr w:rsidR="00DC5D78" w:rsidRPr="00DC5D78" w:rsidTr="00DC5D78">
        <w:trPr>
          <w:trHeight w:val="904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0650100110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290,8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258,5</w:t>
            </w:r>
          </w:p>
        </w:tc>
      </w:tr>
      <w:tr w:rsidR="00DC5D78" w:rsidRPr="00DC5D78" w:rsidTr="00DC5D78">
        <w:trPr>
          <w:trHeight w:val="1133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Муниципальная программа Щёлковского муниципального района "Муниципальное управление в Щёлковском муниципальном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1400000000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26 663,2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26 641,7</w:t>
            </w:r>
          </w:p>
        </w:tc>
      </w:tr>
      <w:tr w:rsidR="00DC5D78" w:rsidRPr="00DC5D78" w:rsidTr="00DC5D78">
        <w:trPr>
          <w:trHeight w:val="507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Обеспечивающая подпрограмма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1450000000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26 663,2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26 641,7</w:t>
            </w:r>
          </w:p>
        </w:tc>
      </w:tr>
      <w:tr w:rsidR="00DC5D78" w:rsidRPr="00DC5D78" w:rsidTr="00DC5D78">
        <w:trPr>
          <w:trHeight w:val="1133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Основное мероприятие "Организация осуществления функций и полномочий муниципальными органами, казенными учреждениями"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1450100000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26 663,2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26 641,7</w:t>
            </w:r>
          </w:p>
        </w:tc>
      </w:tr>
      <w:tr w:rsidR="00DC5D78" w:rsidRPr="00DC5D78" w:rsidTr="00DC5D78">
        <w:trPr>
          <w:trHeight w:val="683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Расходы на обеспечение деятельности (оказание услуг) МКУ ЩМР "ЦБ ЩМР"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1450112590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26 663,2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26 641,7</w:t>
            </w:r>
          </w:p>
        </w:tc>
      </w:tr>
      <w:tr w:rsidR="00DC5D78" w:rsidRPr="00DC5D78" w:rsidTr="00DC5D78">
        <w:trPr>
          <w:trHeight w:val="1350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1450112590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25 219,0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25 219,0</w:t>
            </w:r>
          </w:p>
        </w:tc>
      </w:tr>
      <w:tr w:rsidR="00DC5D78" w:rsidRPr="00DC5D78" w:rsidTr="00DC5D78">
        <w:trPr>
          <w:trHeight w:val="454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1450112590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25 219,0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25 219,0</w:t>
            </w:r>
          </w:p>
        </w:tc>
      </w:tr>
      <w:tr w:rsidR="00DC5D78" w:rsidRPr="00DC5D78" w:rsidTr="00DC5D78">
        <w:trPr>
          <w:trHeight w:val="683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1450112590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1 444,2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1 422,7</w:t>
            </w:r>
          </w:p>
        </w:tc>
      </w:tr>
      <w:tr w:rsidR="00DC5D78" w:rsidRPr="00DC5D78" w:rsidTr="00DC5D78">
        <w:trPr>
          <w:trHeight w:val="660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1450112590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1 444,2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1 422,7</w:t>
            </w:r>
          </w:p>
        </w:tc>
      </w:tr>
      <w:tr w:rsidR="00DC5D78" w:rsidRPr="00DC5D78" w:rsidTr="0089564A">
        <w:trPr>
          <w:trHeight w:val="1620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Муниципальная программа Щёлковского муниципального района "Развитие информационно-коммуникационных технологий и повышение эффективности предоставления государственных и муниципальных услуг в Щёлковском муниципальном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1500000000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1 249,7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1 146,7</w:t>
            </w:r>
          </w:p>
        </w:tc>
      </w:tr>
      <w:tr w:rsidR="00DC5D78" w:rsidRPr="00DC5D78" w:rsidTr="0089564A">
        <w:trPr>
          <w:trHeight w:val="960"/>
        </w:trPr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>Подпрограмма "Развитие информационно-коммуникационных технологий для повышения эффективности процессов управления"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1520000000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1 249,7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1 146,7</w:t>
            </w:r>
          </w:p>
        </w:tc>
      </w:tr>
      <w:tr w:rsidR="00DC5D78" w:rsidRPr="00DC5D78" w:rsidTr="00DC5D78">
        <w:trPr>
          <w:trHeight w:val="1200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Основное мероприятие "Развитие и обеспечение функционирования базовой информационно-технологической инфраструктуры ОМСУ муниципального образования Московской области"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1520100000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1 233,6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1 130,6</w:t>
            </w:r>
          </w:p>
        </w:tc>
      </w:tr>
      <w:tr w:rsidR="00DC5D78" w:rsidRPr="00DC5D78" w:rsidTr="00DC5D78">
        <w:trPr>
          <w:trHeight w:val="2730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Обеспечение установки, настройки, технического обслуживания и ремонта компьютерного и сетевого оборудования, организационной техники, настройка и техническое сопровождение общесистемного программного обеспечения (далее – ОСПО), используемых в деятельности ОМСУ муниципального образования Московской области, а также оказание справочно-методической и технической поддержки пользователей указанного оборудования и ОСПО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1520100110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969,8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901,8</w:t>
            </w:r>
          </w:p>
        </w:tc>
      </w:tr>
      <w:tr w:rsidR="00DC5D78" w:rsidRPr="00DC5D78" w:rsidTr="00DC5D78">
        <w:trPr>
          <w:trHeight w:val="683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1520100110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969,8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901,8</w:t>
            </w:r>
          </w:p>
        </w:tc>
      </w:tr>
      <w:tr w:rsidR="00DC5D78" w:rsidRPr="00DC5D78" w:rsidTr="00DC5D78">
        <w:trPr>
          <w:trHeight w:val="904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1520100110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969,8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901,8</w:t>
            </w:r>
          </w:p>
        </w:tc>
      </w:tr>
      <w:tr w:rsidR="00DC5D78" w:rsidRPr="00DC5D78" w:rsidTr="00DC5D78">
        <w:trPr>
          <w:trHeight w:val="1583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Приобретение специализированных локальных прикладных программных продуктов, обновлений к ним, а также прав доступа к справочным и информационным банкам данных для нужд ОМСУ Щёлковского муниципального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1520100120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263,8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228,8</w:t>
            </w:r>
          </w:p>
        </w:tc>
      </w:tr>
      <w:tr w:rsidR="00DC5D78" w:rsidRPr="00DC5D78" w:rsidTr="00DC5D78">
        <w:trPr>
          <w:trHeight w:val="683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1520100120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263,8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228,8</w:t>
            </w:r>
          </w:p>
        </w:tc>
      </w:tr>
      <w:tr w:rsidR="00DC5D78" w:rsidRPr="00DC5D78" w:rsidTr="00DC5D78">
        <w:trPr>
          <w:trHeight w:val="904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1520100120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263,8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228,8</w:t>
            </w:r>
          </w:p>
        </w:tc>
      </w:tr>
      <w:tr w:rsidR="00DC5D78" w:rsidRPr="00DC5D78" w:rsidTr="00DC5D78">
        <w:trPr>
          <w:trHeight w:val="1230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Основное мероприятие "Обеспечение защиты информационно-технологической и телекоммуникационной инфраструктуры и информации в ИС, используемых ОМСУ муниципального образования"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1520300000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16,1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16,1</w:t>
            </w:r>
          </w:p>
        </w:tc>
      </w:tr>
      <w:tr w:rsidR="00DC5D78" w:rsidRPr="00DC5D78" w:rsidTr="0089564A">
        <w:trPr>
          <w:trHeight w:val="2955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Приобретение, установка, настройка и техническое обслуживание сертифицированных по требованиям безопасности информации технических, программных и программно-технических средств защиты конфиденциальной информации и персональных данных, антивирусного программного обеспечения, средств электронной подписи, а также проведение мероприятий по аттестации по требованиям безопасности информации ИС, используемых ОМСУ муниципального образования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1520300310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16,1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16,1</w:t>
            </w:r>
          </w:p>
        </w:tc>
      </w:tr>
      <w:tr w:rsidR="00DC5D78" w:rsidRPr="00DC5D78" w:rsidTr="0089564A">
        <w:trPr>
          <w:trHeight w:val="683"/>
        </w:trPr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1520300310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16,1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16,1</w:t>
            </w:r>
          </w:p>
        </w:tc>
      </w:tr>
      <w:tr w:rsidR="00DC5D78" w:rsidRPr="00DC5D78" w:rsidTr="00DC5D78">
        <w:trPr>
          <w:trHeight w:val="904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1520300310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16,1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16,1</w:t>
            </w:r>
          </w:p>
        </w:tc>
      </w:tr>
      <w:tr w:rsidR="00DC5D78" w:rsidRPr="00DC5D78" w:rsidTr="00DC5D78">
        <w:trPr>
          <w:trHeight w:val="525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ЗДРАВООХРАНЕНИЕ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48 057,1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42 700,0</w:t>
            </w:r>
          </w:p>
        </w:tc>
      </w:tr>
      <w:tr w:rsidR="00DC5D78" w:rsidRPr="00DC5D78" w:rsidTr="00DC5D78">
        <w:trPr>
          <w:trHeight w:val="484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48 057,1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42 700,0</w:t>
            </w:r>
          </w:p>
        </w:tc>
      </w:tr>
      <w:tr w:rsidR="00DC5D78" w:rsidRPr="00DC5D78" w:rsidTr="00DC5D78">
        <w:trPr>
          <w:trHeight w:val="904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Муниципальная программа Щёлковского муниципального района "Спорт Щёлковского муниципального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0500000000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48 057,1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42 700,0</w:t>
            </w:r>
          </w:p>
        </w:tc>
      </w:tr>
      <w:tr w:rsidR="00DC5D78" w:rsidRPr="00DC5D78" w:rsidTr="00DC5D78">
        <w:trPr>
          <w:trHeight w:val="683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Подпрограмма "Создание условий для оказания медицинской помощи населению"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0540000000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48 057,1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42 700,0</w:t>
            </w:r>
          </w:p>
        </w:tc>
      </w:tr>
      <w:tr w:rsidR="00DC5D78" w:rsidRPr="00DC5D78" w:rsidTr="00DC5D78">
        <w:trPr>
          <w:trHeight w:val="904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Основное мероприятие "Улучшение состояния здоровья беременных женщин, кормящих матерей и детей в возрасте до 3-х лет"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0540300000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39 039,0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33 685,0</w:t>
            </w:r>
          </w:p>
        </w:tc>
      </w:tr>
      <w:tr w:rsidR="00DC5D78" w:rsidRPr="00DC5D78" w:rsidTr="00DC5D78">
        <w:trPr>
          <w:trHeight w:val="904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Обеспечение полноценным питанием беременных женщин, кормящих матерей, а также детей в возрасте до трех лет (субвенция)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0540362080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39 039,0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33 685,0</w:t>
            </w:r>
          </w:p>
        </w:tc>
      </w:tr>
      <w:tr w:rsidR="00DC5D78" w:rsidRPr="00DC5D78" w:rsidTr="00DC5D78">
        <w:trPr>
          <w:trHeight w:val="683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0540362080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39 039,0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33 685,0</w:t>
            </w:r>
          </w:p>
        </w:tc>
      </w:tr>
      <w:tr w:rsidR="00DC5D78" w:rsidRPr="00DC5D78" w:rsidTr="00DC5D78">
        <w:trPr>
          <w:trHeight w:val="904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0540362080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39 039,0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33 685,0</w:t>
            </w:r>
          </w:p>
        </w:tc>
      </w:tr>
      <w:tr w:rsidR="00DC5D78" w:rsidRPr="00DC5D78" w:rsidTr="00DC5D78">
        <w:trPr>
          <w:trHeight w:val="2055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Основное мероприятие "Осуществление </w:t>
            </w:r>
            <w:proofErr w:type="gramStart"/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мер социальной поддержки отдельных категорий медицинских работников государственных учреждений  здравоохранения</w:t>
            </w:r>
            <w:proofErr w:type="gramEnd"/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 МО, расположенных на территории Щёлковского муниципального района-компенсационные выплаты иногородним врачам для оплаты съемного жилья"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0540400000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9 018,1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9 015,0</w:t>
            </w:r>
          </w:p>
        </w:tc>
      </w:tr>
      <w:tr w:rsidR="00DC5D78" w:rsidRPr="00DC5D78" w:rsidTr="00DC5D78">
        <w:trPr>
          <w:trHeight w:val="683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Компенсационные выплаты иногородним  врачам для оплаты съемного жилья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0540400010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6 678,1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6 675,0</w:t>
            </w:r>
          </w:p>
        </w:tc>
      </w:tr>
      <w:tr w:rsidR="00DC5D78" w:rsidRPr="00DC5D78" w:rsidTr="00DC5D78">
        <w:trPr>
          <w:trHeight w:val="454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0540400010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6 678,1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6 675,0</w:t>
            </w:r>
          </w:p>
        </w:tc>
      </w:tr>
      <w:tr w:rsidR="00DC5D78" w:rsidRPr="00DC5D78" w:rsidTr="00DC5D78">
        <w:trPr>
          <w:trHeight w:val="683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0540400010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6 678,1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6 675,0</w:t>
            </w:r>
          </w:p>
        </w:tc>
      </w:tr>
      <w:tr w:rsidR="00DC5D78" w:rsidRPr="00DC5D78" w:rsidTr="00DC5D78">
        <w:trPr>
          <w:trHeight w:val="2033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Иные межбюджетные трансферты из бюджета ГП Щёлково бюджету Щёлковского муниципального района в части </w:t>
            </w:r>
            <w:proofErr w:type="spellStart"/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софинансирования</w:t>
            </w:r>
            <w:proofErr w:type="spellEnd"/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  муниципальной программы " СПОРТ Щёлковского муниципального района" на компенсационные выплаты  иногородним ВРАЧАМ для оплаты съёмного жилья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0540482700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2 340,0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2 340,0</w:t>
            </w:r>
          </w:p>
        </w:tc>
      </w:tr>
      <w:tr w:rsidR="00DC5D78" w:rsidRPr="00DC5D78" w:rsidTr="0089564A">
        <w:trPr>
          <w:trHeight w:val="454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0540482700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2 340,0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2 340,0</w:t>
            </w:r>
          </w:p>
        </w:tc>
      </w:tr>
      <w:tr w:rsidR="00DC5D78" w:rsidRPr="00DC5D78" w:rsidTr="0089564A">
        <w:trPr>
          <w:trHeight w:val="683"/>
        </w:trPr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0540482700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2 340,0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2 340,0</w:t>
            </w:r>
          </w:p>
        </w:tc>
      </w:tr>
      <w:tr w:rsidR="00DC5D78" w:rsidRPr="00DC5D78" w:rsidTr="00DC5D78">
        <w:trPr>
          <w:trHeight w:val="525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201 265,3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179 636,6</w:t>
            </w:r>
          </w:p>
        </w:tc>
      </w:tr>
      <w:tr w:rsidR="00DC5D78" w:rsidRPr="00DC5D78" w:rsidTr="00DC5D78">
        <w:trPr>
          <w:trHeight w:val="484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13 232,6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13 229,5</w:t>
            </w:r>
          </w:p>
        </w:tc>
      </w:tr>
      <w:tr w:rsidR="00DC5D78" w:rsidRPr="00DC5D78" w:rsidTr="00DC5D78">
        <w:trPr>
          <w:trHeight w:val="1133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Муниципальная программа Щёлковского муниципального района "Муниципальное управление в Щёлковском муниципальном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1400000000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13 232,6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13 229,5</w:t>
            </w:r>
          </w:p>
        </w:tc>
      </w:tr>
      <w:tr w:rsidR="00DC5D78" w:rsidRPr="00DC5D78" w:rsidTr="00DC5D78">
        <w:trPr>
          <w:trHeight w:val="683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Подпрограмма "Совершенствование муниципальной службы"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1430000000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13 232,6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13 229,5</w:t>
            </w:r>
          </w:p>
        </w:tc>
      </w:tr>
      <w:tr w:rsidR="00DC5D78" w:rsidRPr="00DC5D78" w:rsidTr="00DC5D78">
        <w:trPr>
          <w:trHeight w:val="1354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Основное мероприятие  "Совершенствование мотивации муниципальных служащих, в том числе проведение диспансеризации муниципальных служащих, выплата пенсий за выслугу лет"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1430400000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13 232,6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13 229,5</w:t>
            </w:r>
          </w:p>
        </w:tc>
      </w:tr>
      <w:tr w:rsidR="00DC5D78" w:rsidRPr="00DC5D78" w:rsidTr="00DC5D78">
        <w:trPr>
          <w:trHeight w:val="1133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Организация выплаты пенсии за выслугу лет лицам, замещающим муниципальные должности и должности муниципальной службы, в связи с  выходом  на пенсию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1430400420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13 232,6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13 229,5</w:t>
            </w:r>
          </w:p>
        </w:tc>
      </w:tr>
      <w:tr w:rsidR="00DC5D78" w:rsidRPr="00DC5D78" w:rsidTr="00DC5D78">
        <w:trPr>
          <w:trHeight w:val="454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1430400420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13 232,6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13 229,5</w:t>
            </w:r>
          </w:p>
        </w:tc>
      </w:tr>
      <w:tr w:rsidR="00DC5D78" w:rsidRPr="00DC5D78" w:rsidTr="00DC5D78">
        <w:trPr>
          <w:trHeight w:val="683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1430400420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13 232,6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13 229,5</w:t>
            </w:r>
          </w:p>
        </w:tc>
      </w:tr>
      <w:tr w:rsidR="00DC5D78" w:rsidRPr="00DC5D78" w:rsidTr="00DC5D78">
        <w:trPr>
          <w:trHeight w:val="484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76 784,7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72 737,4</w:t>
            </w:r>
          </w:p>
        </w:tc>
      </w:tr>
      <w:tr w:rsidR="00DC5D78" w:rsidRPr="00DC5D78" w:rsidTr="00DC5D78">
        <w:trPr>
          <w:trHeight w:val="1260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Муниципальная программа Щёлковского муниципального района "Развитие инженерной инфраструктуры и </w:t>
            </w:r>
            <w:proofErr w:type="spellStart"/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энергоэффективности</w:t>
            </w:r>
            <w:proofErr w:type="spellEnd"/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 Щёлковского муниципального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57 762,0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53 806,5</w:t>
            </w:r>
          </w:p>
        </w:tc>
      </w:tr>
      <w:tr w:rsidR="00DC5D78" w:rsidRPr="00DC5D78" w:rsidTr="00DC5D78">
        <w:trPr>
          <w:trHeight w:val="1354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Подпрограмма "Предоставление субсидий на оплату жилого помещения и коммунальных услуг гражданам Российской Федерации, имеющим место жительства в Щёлковском муниципальном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0460000000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57 762,0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53 806,5</w:t>
            </w:r>
          </w:p>
        </w:tc>
      </w:tr>
      <w:tr w:rsidR="00DC5D78" w:rsidRPr="00DC5D78" w:rsidTr="00DC5D78">
        <w:trPr>
          <w:trHeight w:val="1804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Основное мероприятие "Обеспечение предоставления субсидий на оплату жилого помещения и коммунальных услуг гражданам Российской Федерации, имеющим место жительства в Щёлковском муниципальном районе 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0460100000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57 762,0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53 806,5</w:t>
            </w:r>
          </w:p>
        </w:tc>
      </w:tr>
      <w:tr w:rsidR="00DC5D78" w:rsidRPr="00DC5D78" w:rsidTr="00DC5D78">
        <w:trPr>
          <w:trHeight w:val="904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Предоставление гражданам субсидий на оплату жилого помещения и коммунальных услуг (субвенция)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0460161410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57 762,0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53 806,5</w:t>
            </w:r>
          </w:p>
        </w:tc>
      </w:tr>
      <w:tr w:rsidR="00DC5D78" w:rsidRPr="00DC5D78" w:rsidTr="0089564A">
        <w:trPr>
          <w:trHeight w:val="683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0460161410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430,0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400,5</w:t>
            </w:r>
          </w:p>
        </w:tc>
      </w:tr>
      <w:tr w:rsidR="00DC5D78" w:rsidRPr="00DC5D78" w:rsidTr="0089564A">
        <w:trPr>
          <w:trHeight w:val="904"/>
        </w:trPr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0460161410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430,0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400,5</w:t>
            </w:r>
          </w:p>
        </w:tc>
      </w:tr>
      <w:tr w:rsidR="00DC5D78" w:rsidRPr="00DC5D78" w:rsidTr="00DC5D78">
        <w:trPr>
          <w:trHeight w:val="454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0460161410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57 332,0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53 406,0</w:t>
            </w:r>
          </w:p>
        </w:tc>
      </w:tr>
      <w:tr w:rsidR="00DC5D78" w:rsidRPr="00DC5D78" w:rsidTr="00DC5D78">
        <w:trPr>
          <w:trHeight w:val="683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0460161410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57 332,0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53 406,0</w:t>
            </w:r>
          </w:p>
        </w:tc>
      </w:tr>
      <w:tr w:rsidR="00DC5D78" w:rsidRPr="00DC5D78" w:rsidTr="00DC5D78">
        <w:trPr>
          <w:trHeight w:val="683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Муниципальная программа Щёлковского муниципального района "Жилище"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1100000000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18 672,7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18 671,1</w:t>
            </w:r>
          </w:p>
        </w:tc>
      </w:tr>
      <w:tr w:rsidR="00DC5D78" w:rsidRPr="00DC5D78" w:rsidTr="00DC5D78">
        <w:trPr>
          <w:trHeight w:val="507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Подпрограмма "Социальная ипотека"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1120000000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253,0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251,8</w:t>
            </w:r>
          </w:p>
        </w:tc>
      </w:tr>
      <w:tr w:rsidR="00DC5D78" w:rsidRPr="00DC5D78" w:rsidTr="00DC5D78">
        <w:trPr>
          <w:trHeight w:val="1133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Основное мероприятие "Предоставление государственной поддержки в виде компенсации на погашение основного долга по ипотечному жилищному кредиту"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1120100000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253,0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251,8</w:t>
            </w:r>
          </w:p>
        </w:tc>
      </w:tr>
      <w:tr w:rsidR="00DC5D78" w:rsidRPr="00DC5D78" w:rsidTr="00DC5D78">
        <w:trPr>
          <w:trHeight w:val="683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Компенсация оплаты основного долга по ипотечному жилищному кредиту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11201S0220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253,0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251,8</w:t>
            </w:r>
          </w:p>
        </w:tc>
      </w:tr>
      <w:tr w:rsidR="00DC5D78" w:rsidRPr="00DC5D78" w:rsidTr="00DC5D78">
        <w:trPr>
          <w:trHeight w:val="454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11201S0220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253,0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251,8</w:t>
            </w:r>
          </w:p>
        </w:tc>
      </w:tr>
      <w:tr w:rsidR="00DC5D78" w:rsidRPr="00DC5D78" w:rsidTr="00DC5D78">
        <w:trPr>
          <w:trHeight w:val="683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11201S0220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253,0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251,8</w:t>
            </w:r>
          </w:p>
        </w:tc>
      </w:tr>
      <w:tr w:rsidR="00DC5D78" w:rsidRPr="00DC5D78" w:rsidTr="00DC5D78">
        <w:trPr>
          <w:trHeight w:val="507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Подпрограмма "Обеспечение жильём молодых семей"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1130000000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18 419,7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18 419,3</w:t>
            </w:r>
          </w:p>
        </w:tc>
      </w:tr>
      <w:tr w:rsidR="00DC5D78" w:rsidRPr="00DC5D78" w:rsidTr="00DC5D78">
        <w:trPr>
          <w:trHeight w:val="683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Основное мероприятие "Обеспечение жильем молодых семей"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1130100000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18 419,7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18 419,3</w:t>
            </w:r>
          </w:p>
        </w:tc>
      </w:tr>
      <w:tr w:rsidR="00DC5D78" w:rsidRPr="00DC5D78" w:rsidTr="00DC5D78">
        <w:trPr>
          <w:trHeight w:val="507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11301L4970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18 419,7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18 419,3</w:t>
            </w:r>
          </w:p>
        </w:tc>
      </w:tr>
      <w:tr w:rsidR="00DC5D78" w:rsidRPr="00DC5D78" w:rsidTr="00DC5D78">
        <w:trPr>
          <w:trHeight w:val="454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11301L4970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18 419,7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18 419,3</w:t>
            </w:r>
          </w:p>
        </w:tc>
      </w:tr>
      <w:tr w:rsidR="00DC5D78" w:rsidRPr="00DC5D78" w:rsidTr="00DC5D78">
        <w:trPr>
          <w:trHeight w:val="683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11301L4970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18 419,7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18 419,3</w:t>
            </w:r>
          </w:p>
        </w:tc>
      </w:tr>
      <w:tr w:rsidR="00DC5D78" w:rsidRPr="00DC5D78" w:rsidTr="00DC5D78">
        <w:trPr>
          <w:trHeight w:val="1133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Муниципальная программа Щёлковского муниципального района "Муниципальное управление в Щёлковском муниципальном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1400000000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350,0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259,8</w:t>
            </w:r>
          </w:p>
        </w:tc>
      </w:tr>
      <w:tr w:rsidR="00DC5D78" w:rsidRPr="00DC5D78" w:rsidTr="00DC5D78">
        <w:trPr>
          <w:trHeight w:val="507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Обеспечивающая подпрограмма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1450000000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350,0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259,8</w:t>
            </w:r>
          </w:p>
        </w:tc>
      </w:tr>
      <w:tr w:rsidR="00DC5D78" w:rsidRPr="00DC5D78" w:rsidTr="00DC5D78">
        <w:trPr>
          <w:trHeight w:val="1133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Основное мероприятие "Обеспечение </w:t>
            </w:r>
            <w:proofErr w:type="gramStart"/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реализации иных  функций органов местного самоуправления Щёлковского муниципального района</w:t>
            </w:r>
            <w:proofErr w:type="gramEnd"/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1450200000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350,0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259,8</w:t>
            </w:r>
          </w:p>
        </w:tc>
      </w:tr>
      <w:tr w:rsidR="00DC5D78" w:rsidRPr="00DC5D78" w:rsidTr="00DC5D78">
        <w:trPr>
          <w:trHeight w:val="1583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Компенсация коммунальных услуг почётным гражданам Щёлковского муниципального </w:t>
            </w:r>
            <w:proofErr w:type="gramStart"/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района</w:t>
            </w:r>
            <w:proofErr w:type="gramEnd"/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 а также иные выплаты  гражданам, удостоенным  Знака отличия и почетным  гражданам Щёлковского муниципального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1450208620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350,0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259,8</w:t>
            </w:r>
          </w:p>
        </w:tc>
      </w:tr>
      <w:tr w:rsidR="00DC5D78" w:rsidRPr="00DC5D78" w:rsidTr="00DC5D78">
        <w:trPr>
          <w:trHeight w:val="454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1450208620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350,0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259,8</w:t>
            </w:r>
          </w:p>
        </w:tc>
      </w:tr>
      <w:tr w:rsidR="00DC5D78" w:rsidRPr="00DC5D78" w:rsidTr="0089564A">
        <w:trPr>
          <w:trHeight w:val="454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1450208620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350,0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259,8</w:t>
            </w:r>
          </w:p>
        </w:tc>
      </w:tr>
      <w:tr w:rsidR="00DC5D78" w:rsidRPr="00DC5D78" w:rsidTr="0089564A">
        <w:trPr>
          <w:trHeight w:val="484"/>
        </w:trPr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>Охрана семьи и детства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111 248,0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93 669,7</w:t>
            </w:r>
          </w:p>
        </w:tc>
      </w:tr>
      <w:tr w:rsidR="00DC5D78" w:rsidRPr="00DC5D78" w:rsidTr="00DC5D78">
        <w:trPr>
          <w:trHeight w:val="904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Муниципальная программа Щёлковского муниципального района "Образование Щёлковского муниципального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81 845,0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64 266,7</w:t>
            </w:r>
          </w:p>
        </w:tc>
      </w:tr>
      <w:tr w:rsidR="00DC5D78" w:rsidRPr="00DC5D78" w:rsidTr="00DC5D78">
        <w:trPr>
          <w:trHeight w:val="507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Подпрограмма "Дошкольное образование"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81 845,0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64 266,7</w:t>
            </w:r>
          </w:p>
        </w:tc>
      </w:tr>
      <w:tr w:rsidR="00DC5D78" w:rsidRPr="00DC5D78" w:rsidTr="00DC5D78">
        <w:trPr>
          <w:trHeight w:val="960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Основное мероприятие "Финансовое обеспечение реализации прав граждан на получение общедоступного и бесплатного дошкольного образования"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0310300000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81 845,0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64 266,7</w:t>
            </w:r>
          </w:p>
        </w:tc>
      </w:tr>
      <w:tr w:rsidR="00DC5D78" w:rsidRPr="00DC5D78" w:rsidTr="00DC5D78">
        <w:trPr>
          <w:trHeight w:val="1804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 (субвенция)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0310362140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81 845,0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64 266,7</w:t>
            </w:r>
          </w:p>
        </w:tc>
      </w:tr>
      <w:tr w:rsidR="00DC5D78" w:rsidRPr="00DC5D78" w:rsidTr="00DC5D78">
        <w:trPr>
          <w:trHeight w:val="683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0310362140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810,0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DC5D78" w:rsidRPr="00DC5D78" w:rsidTr="00DC5D78">
        <w:trPr>
          <w:trHeight w:val="904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0310362140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810,0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DC5D78" w:rsidRPr="00DC5D78" w:rsidTr="00DC5D78">
        <w:trPr>
          <w:trHeight w:val="454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0310362140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81 035,0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64 266,7</w:t>
            </w:r>
          </w:p>
        </w:tc>
      </w:tr>
      <w:tr w:rsidR="00DC5D78" w:rsidRPr="00DC5D78" w:rsidTr="00DC5D78">
        <w:trPr>
          <w:trHeight w:val="683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0310362140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81 035,0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64 266,7</w:t>
            </w:r>
          </w:p>
        </w:tc>
      </w:tr>
      <w:tr w:rsidR="00DC5D78" w:rsidRPr="00DC5D78" w:rsidTr="00DC5D78">
        <w:trPr>
          <w:trHeight w:val="683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Муниципальная программа Щёлковского муниципального района "Жилище"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1100000000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29 403,0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29 403,0</w:t>
            </w:r>
          </w:p>
        </w:tc>
      </w:tr>
      <w:tr w:rsidR="00DC5D78" w:rsidRPr="00DC5D78" w:rsidTr="00DC5D78">
        <w:trPr>
          <w:trHeight w:val="683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Подпрограмма "Обеспечение жильем отдельных категорий граждан"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1110000000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29 403,0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29 403,0</w:t>
            </w:r>
          </w:p>
        </w:tc>
      </w:tr>
      <w:tr w:rsidR="00DC5D78" w:rsidRPr="00DC5D78" w:rsidTr="00DC5D78">
        <w:trPr>
          <w:trHeight w:val="1133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Основное мероприятие "Обеспечение жильем детей-сирот и детей, оставшихся без попечения родителей, а также лиц из их числа"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1110300000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29 403,0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29 403,0</w:t>
            </w:r>
          </w:p>
        </w:tc>
      </w:tr>
      <w:tr w:rsidR="00DC5D78" w:rsidRPr="00DC5D78" w:rsidTr="00DC5D78">
        <w:trPr>
          <w:trHeight w:val="1650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родителей, по договорам найма специализированных жилых помещений (субвенция)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1110360820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29 403,0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29 403,0</w:t>
            </w:r>
          </w:p>
        </w:tc>
      </w:tr>
      <w:tr w:rsidR="00DC5D78" w:rsidRPr="00DC5D78" w:rsidTr="00DC5D78">
        <w:trPr>
          <w:trHeight w:val="683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1110360820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29 403,0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29 403,0</w:t>
            </w:r>
          </w:p>
        </w:tc>
      </w:tr>
      <w:tr w:rsidR="00DC5D78" w:rsidRPr="00DC5D78" w:rsidTr="00DC5D78">
        <w:trPr>
          <w:trHeight w:val="450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1110360820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29 403,0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29 403,0</w:t>
            </w:r>
          </w:p>
        </w:tc>
      </w:tr>
      <w:tr w:rsidR="00DC5D78" w:rsidRPr="00DC5D78" w:rsidTr="00DC5D78">
        <w:trPr>
          <w:trHeight w:val="525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186 009,7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185 537,9</w:t>
            </w:r>
          </w:p>
        </w:tc>
      </w:tr>
      <w:tr w:rsidR="00DC5D78" w:rsidRPr="00DC5D78" w:rsidTr="0089564A">
        <w:trPr>
          <w:trHeight w:val="484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143 365,7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142 946,9</w:t>
            </w:r>
          </w:p>
        </w:tc>
      </w:tr>
      <w:tr w:rsidR="00DC5D78" w:rsidRPr="00DC5D78" w:rsidTr="0089564A">
        <w:trPr>
          <w:trHeight w:val="904"/>
        </w:trPr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>Муниципальная программа Щёлковского муниципального района "Спорт Щёлковского муниципального района"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0500000000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143 071,4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142 652,7</w:t>
            </w:r>
          </w:p>
        </w:tc>
      </w:tr>
      <w:tr w:rsidR="00DC5D78" w:rsidRPr="00DC5D78" w:rsidTr="00DC5D78">
        <w:trPr>
          <w:trHeight w:val="507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Подпрограмма "Развитие физической культуры и спорта"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0510000000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143 071,4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142 652,7</w:t>
            </w:r>
          </w:p>
        </w:tc>
      </w:tr>
      <w:tr w:rsidR="00DC5D78" w:rsidRPr="00DC5D78" w:rsidTr="00DC5D78">
        <w:trPr>
          <w:trHeight w:val="1133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Основное мероприятие "Привлечение  различных  категорий населения к регулярным занятиям физической  культурой и спортом"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0510100000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34 050,0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34 049,0</w:t>
            </w:r>
          </w:p>
        </w:tc>
      </w:tr>
      <w:tr w:rsidR="00DC5D78" w:rsidRPr="00DC5D78" w:rsidTr="00DC5D78">
        <w:trPr>
          <w:trHeight w:val="904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муниципального учреждения МАУ ЩМР ФОК "Ледовая арена"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0510100590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34 050,0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34 049,0</w:t>
            </w:r>
          </w:p>
        </w:tc>
      </w:tr>
      <w:tr w:rsidR="00DC5D78" w:rsidRPr="00DC5D78" w:rsidTr="00DC5D78">
        <w:trPr>
          <w:trHeight w:val="904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0510100590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34 050,0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34 049,0</w:t>
            </w:r>
          </w:p>
        </w:tc>
      </w:tr>
      <w:tr w:rsidR="00DC5D78" w:rsidRPr="00DC5D78" w:rsidTr="00DC5D78">
        <w:trPr>
          <w:trHeight w:val="450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0510100590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34 050,0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34 049,0</w:t>
            </w:r>
          </w:p>
        </w:tc>
      </w:tr>
      <w:tr w:rsidR="00DC5D78" w:rsidRPr="00DC5D78" w:rsidTr="00DC5D78">
        <w:trPr>
          <w:trHeight w:val="507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Основное мероприятие "Подготовка спортивного резерва"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0510200000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90 933,9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90 933,6</w:t>
            </w:r>
          </w:p>
        </w:tc>
      </w:tr>
      <w:tr w:rsidR="00DC5D78" w:rsidRPr="00DC5D78" w:rsidTr="00DC5D78">
        <w:trPr>
          <w:trHeight w:val="904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муниципального учреждения МБУ ЩМР МО "Спортивная школа"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0510200590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90 183,9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90 183,9</w:t>
            </w:r>
          </w:p>
        </w:tc>
      </w:tr>
      <w:tr w:rsidR="00DC5D78" w:rsidRPr="00DC5D78" w:rsidTr="00DC5D78">
        <w:trPr>
          <w:trHeight w:val="904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0510200590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90 183,9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90 183,9</w:t>
            </w:r>
          </w:p>
        </w:tc>
      </w:tr>
      <w:tr w:rsidR="00DC5D78" w:rsidRPr="00DC5D78" w:rsidTr="00DC5D78">
        <w:trPr>
          <w:trHeight w:val="450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0510200590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90 183,9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90 183,9</w:t>
            </w:r>
          </w:p>
        </w:tc>
      </w:tr>
      <w:tr w:rsidR="00DC5D78" w:rsidRPr="00DC5D78" w:rsidTr="00DC5D78">
        <w:trPr>
          <w:trHeight w:val="683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Реализация  наказов  избирателей депутатам Щёлковского муниципального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0510201150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750,0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749,7</w:t>
            </w:r>
          </w:p>
        </w:tc>
      </w:tr>
      <w:tr w:rsidR="00DC5D78" w:rsidRPr="00DC5D78" w:rsidTr="00DC5D78">
        <w:trPr>
          <w:trHeight w:val="904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0510201150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750,0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749,7</w:t>
            </w:r>
          </w:p>
        </w:tc>
      </w:tr>
      <w:tr w:rsidR="00DC5D78" w:rsidRPr="00DC5D78" w:rsidTr="00DC5D78">
        <w:trPr>
          <w:trHeight w:val="450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0510201150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750,0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749,7</w:t>
            </w:r>
          </w:p>
        </w:tc>
      </w:tr>
      <w:tr w:rsidR="00DC5D78" w:rsidRPr="00DC5D78" w:rsidTr="00DC5D78">
        <w:trPr>
          <w:trHeight w:val="1133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Основное мероприятие "Привлечение к систематическим занятиям физической культурой и спортом лиц с ограниченными возможностями здоровья"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0510300000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8 627,0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8 627,0</w:t>
            </w:r>
          </w:p>
        </w:tc>
      </w:tr>
      <w:tr w:rsidR="00DC5D78" w:rsidRPr="00DC5D78" w:rsidTr="00DC5D78">
        <w:trPr>
          <w:trHeight w:val="904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Расходы на обеспечение деятельности (оказание услуг) муниципального учреждения МБУ ЩМР </w:t>
            </w:r>
            <w:proofErr w:type="spellStart"/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ЦАФКСиТ</w:t>
            </w:r>
            <w:proofErr w:type="spellEnd"/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 "Спартанец"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0510300590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8 627,0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8 627,0</w:t>
            </w:r>
          </w:p>
        </w:tc>
      </w:tr>
      <w:tr w:rsidR="00DC5D78" w:rsidRPr="00DC5D78" w:rsidTr="00DC5D78">
        <w:trPr>
          <w:trHeight w:val="904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0510300590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8 627,0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8 627,0</w:t>
            </w:r>
          </w:p>
        </w:tc>
      </w:tr>
      <w:tr w:rsidR="00DC5D78" w:rsidRPr="00DC5D78" w:rsidTr="00DC5D78">
        <w:trPr>
          <w:trHeight w:val="450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0510300590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8 627,0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8 627,0</w:t>
            </w:r>
          </w:p>
        </w:tc>
      </w:tr>
      <w:tr w:rsidR="00DC5D78" w:rsidRPr="00DC5D78" w:rsidTr="0089564A">
        <w:trPr>
          <w:trHeight w:val="1170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Основное мероприятие "Реализация ежегодного календарного плана спортивно-массовых мероприятий ЩМР, МО, России Комитетом по физической культуре, спорту и работе с молодежью"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0510400000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9 460,5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9 043,1</w:t>
            </w:r>
          </w:p>
        </w:tc>
      </w:tr>
      <w:tr w:rsidR="00DC5D78" w:rsidRPr="00DC5D78" w:rsidTr="0089564A">
        <w:trPr>
          <w:trHeight w:val="904"/>
        </w:trPr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>Организация и проведение физкультурно-оздоровительных, спортивных и спортивно-массовых мероприятий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0510403220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5 870,5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5 860,6</w:t>
            </w:r>
          </w:p>
        </w:tc>
      </w:tr>
      <w:tr w:rsidR="00DC5D78" w:rsidRPr="00DC5D78" w:rsidTr="00DC5D78">
        <w:trPr>
          <w:trHeight w:val="904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0510403220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5 870,5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5 860,6</w:t>
            </w:r>
          </w:p>
        </w:tc>
      </w:tr>
      <w:tr w:rsidR="00DC5D78" w:rsidRPr="00DC5D78" w:rsidTr="00DC5D78">
        <w:trPr>
          <w:trHeight w:val="450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0510403220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1 915,8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1 915,8</w:t>
            </w:r>
          </w:p>
        </w:tc>
      </w:tr>
      <w:tr w:rsidR="00DC5D78" w:rsidRPr="00DC5D78" w:rsidTr="00DC5D78">
        <w:trPr>
          <w:trHeight w:val="450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0510403220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3 404,7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3 395,2</w:t>
            </w:r>
          </w:p>
        </w:tc>
      </w:tr>
      <w:tr w:rsidR="00DC5D78" w:rsidRPr="00DC5D78" w:rsidTr="00DC5D78">
        <w:trPr>
          <w:trHeight w:val="904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0510403220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550,0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549,6</w:t>
            </w:r>
          </w:p>
        </w:tc>
      </w:tr>
      <w:tr w:rsidR="00DC5D78" w:rsidRPr="00DC5D78" w:rsidTr="00DC5D78">
        <w:trPr>
          <w:trHeight w:val="2055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Иные межбюджетные трансферты из бюджета ГП Щёлково бюджету Щёлковского муниципального района в части </w:t>
            </w:r>
            <w:proofErr w:type="spellStart"/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софинансирования</w:t>
            </w:r>
            <w:proofErr w:type="spellEnd"/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 муниципальной программы "Спорт Щёлковского муниципального района" на организацию и проведение физкультурно-оздоровительных, спортивных и спортивно-массовых  мероприятий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0510482100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3 590,0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3 182,5</w:t>
            </w:r>
          </w:p>
        </w:tc>
      </w:tr>
      <w:tr w:rsidR="00DC5D78" w:rsidRPr="00DC5D78" w:rsidTr="00DC5D78">
        <w:trPr>
          <w:trHeight w:val="904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0510482100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3 590,0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3 182,5</w:t>
            </w:r>
          </w:p>
        </w:tc>
      </w:tr>
      <w:tr w:rsidR="00DC5D78" w:rsidRPr="00DC5D78" w:rsidTr="00DC5D78">
        <w:trPr>
          <w:trHeight w:val="450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0510482100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1 400,0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1 260,8</w:t>
            </w:r>
          </w:p>
        </w:tc>
      </w:tr>
      <w:tr w:rsidR="00DC5D78" w:rsidRPr="00DC5D78" w:rsidTr="00DC5D78">
        <w:trPr>
          <w:trHeight w:val="450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0510482100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2 190,0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1 921,7</w:t>
            </w:r>
          </w:p>
        </w:tc>
      </w:tr>
      <w:tr w:rsidR="00DC5D78" w:rsidRPr="00DC5D78" w:rsidTr="00DC5D78">
        <w:trPr>
          <w:trHeight w:val="1605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Муниципальная программа Щёлковского муниципального района "Развитие информационно-коммуникационных технологий и повышение эффективности предоставления государственных и муниципальных услуг в Щёлковском муниципальном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1500000000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294,3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294,2</w:t>
            </w:r>
          </w:p>
        </w:tc>
      </w:tr>
      <w:tr w:rsidR="00DC5D78" w:rsidRPr="00DC5D78" w:rsidTr="00DC5D78">
        <w:trPr>
          <w:trHeight w:val="1133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Подпрограмма "Развитие информационно-коммуникационных технологий для повышения эффективности процессов управления"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1520000000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294,3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294,2</w:t>
            </w:r>
          </w:p>
        </w:tc>
      </w:tr>
      <w:tr w:rsidR="00DC5D78" w:rsidRPr="00DC5D78" w:rsidTr="00DC5D78">
        <w:trPr>
          <w:trHeight w:val="1155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Основное мероприятие "Развитие и обеспечение функционирования базовой информационно-технологической инфраструктуры ОМСУ муниципального образования Московской области"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1520100000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251,5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251,4</w:t>
            </w:r>
          </w:p>
        </w:tc>
      </w:tr>
      <w:tr w:rsidR="00DC5D78" w:rsidRPr="00DC5D78" w:rsidTr="0089564A">
        <w:trPr>
          <w:trHeight w:val="2790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Обеспечение установки, настройки, технического обслуживания и ремонта компьютерного и сетевого оборудования, организационной техники, настройка и техническое сопровождение общесистемного программного обеспечения (далее – ОСПО), используемых в деятельности ОМСУ муниципального образования Московской области, а также оказание справочно-методической и технической поддержки пользователей указанного оборудования и ОСПО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1520100110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38,0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38,0</w:t>
            </w:r>
          </w:p>
        </w:tc>
      </w:tr>
      <w:tr w:rsidR="00DC5D78" w:rsidRPr="00DC5D78" w:rsidTr="0089564A">
        <w:trPr>
          <w:trHeight w:val="904"/>
        </w:trPr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1520100110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38,0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38,0</w:t>
            </w:r>
          </w:p>
        </w:tc>
      </w:tr>
      <w:tr w:rsidR="00DC5D78" w:rsidRPr="00DC5D78" w:rsidTr="00DC5D78">
        <w:trPr>
          <w:trHeight w:val="450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1520100110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38,0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38,0</w:t>
            </w:r>
          </w:p>
        </w:tc>
      </w:tr>
      <w:tr w:rsidR="00DC5D78" w:rsidRPr="00DC5D78" w:rsidTr="00DC5D78">
        <w:trPr>
          <w:trHeight w:val="1583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Приобретение специализированных локальных прикладных программных продуктов, обновлений к ним, а также прав доступа к справочным и информационным банкам данных для нужд ОМСУ Щёлковского муниципального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1520100120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40,4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40,4</w:t>
            </w:r>
          </w:p>
        </w:tc>
      </w:tr>
      <w:tr w:rsidR="00DC5D78" w:rsidRPr="00DC5D78" w:rsidTr="00DC5D78">
        <w:trPr>
          <w:trHeight w:val="904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1520100120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40,4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40,4</w:t>
            </w:r>
          </w:p>
        </w:tc>
      </w:tr>
      <w:tr w:rsidR="00DC5D78" w:rsidRPr="00DC5D78" w:rsidTr="00DC5D78">
        <w:trPr>
          <w:trHeight w:val="450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1520100120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40,4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40,4</w:t>
            </w:r>
          </w:p>
        </w:tc>
      </w:tr>
      <w:tr w:rsidR="00DC5D78" w:rsidRPr="00DC5D78" w:rsidTr="00DC5D78">
        <w:trPr>
          <w:trHeight w:val="1354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Централизованное приобретение компьютерного оборудования с предустановленным общесистемным программным обеспечением и организационной техники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1520100130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173,1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173,0</w:t>
            </w:r>
          </w:p>
        </w:tc>
      </w:tr>
      <w:tr w:rsidR="00DC5D78" w:rsidRPr="00DC5D78" w:rsidTr="00DC5D78">
        <w:trPr>
          <w:trHeight w:val="904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1520100130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173,1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173,0</w:t>
            </w:r>
          </w:p>
        </w:tc>
      </w:tr>
      <w:tr w:rsidR="00DC5D78" w:rsidRPr="00DC5D78" w:rsidTr="00DC5D78">
        <w:trPr>
          <w:trHeight w:val="450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1520100130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73,1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73,1</w:t>
            </w:r>
          </w:p>
        </w:tc>
      </w:tr>
      <w:tr w:rsidR="00DC5D78" w:rsidRPr="00DC5D78" w:rsidTr="00DC5D78">
        <w:trPr>
          <w:trHeight w:val="450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1520100130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99,9</w:t>
            </w:r>
          </w:p>
        </w:tc>
      </w:tr>
      <w:tr w:rsidR="00DC5D78" w:rsidRPr="00DC5D78" w:rsidTr="00DC5D78">
        <w:trPr>
          <w:trHeight w:val="1380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Основное мероприятие "Создание, развитие и обеспечение функционирования единой информационно-технологической и телекоммуникационной инфраструктуры ОМСУ муниципального образования Московской области"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1520200000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22,8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22,8</w:t>
            </w:r>
          </w:p>
        </w:tc>
      </w:tr>
      <w:tr w:rsidR="00DC5D78" w:rsidRPr="00DC5D78" w:rsidTr="00DC5D78">
        <w:trPr>
          <w:trHeight w:val="2033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Подключение ОМСУ муниципального образования Московской области к единой интегрированной </w:t>
            </w:r>
            <w:proofErr w:type="spellStart"/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мультисервисной</w:t>
            </w:r>
            <w:proofErr w:type="spellEnd"/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 телекоммуникационной сети Правительства МО для нужд ОМСУ муниципального образования Московской области и обеспечения совместной работы в ней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1520200210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22,8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22,8</w:t>
            </w:r>
          </w:p>
        </w:tc>
      </w:tr>
      <w:tr w:rsidR="00DC5D78" w:rsidRPr="00DC5D78" w:rsidTr="00DC5D78">
        <w:trPr>
          <w:trHeight w:val="904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1520200210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22,8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22,8</w:t>
            </w:r>
          </w:p>
        </w:tc>
      </w:tr>
      <w:tr w:rsidR="00DC5D78" w:rsidRPr="00DC5D78" w:rsidTr="00DC5D78">
        <w:trPr>
          <w:trHeight w:val="450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1520200210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22,8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22,8</w:t>
            </w:r>
          </w:p>
        </w:tc>
      </w:tr>
      <w:tr w:rsidR="00DC5D78" w:rsidRPr="00DC5D78" w:rsidTr="0089564A">
        <w:trPr>
          <w:trHeight w:val="1155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Основное мероприятие "Обеспечение защиты информационно-технологической и телекоммуникационной инфраструктуры и информации в ИС, используемых ОМСУ муниципального образования"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1520300000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20,0</w:t>
            </w:r>
          </w:p>
        </w:tc>
      </w:tr>
      <w:tr w:rsidR="00DC5D78" w:rsidRPr="00DC5D78" w:rsidTr="0089564A">
        <w:trPr>
          <w:trHeight w:val="2970"/>
        </w:trPr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 xml:space="preserve">Приобретение, установка, настройка и техническое обслуживание сертифицированных по требованиям безопасности информации технических, программных и программно-технических средств защиты конфиденциальной информации и персональных данных, антивирусного программного обеспечения, средств электронной подписи, а также проведение мероприятий по аттестации по требованиям безопасности информации ИС, используемых ОМСУ муниципального образования 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1520300310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20,0</w:t>
            </w:r>
          </w:p>
        </w:tc>
      </w:tr>
      <w:tr w:rsidR="00DC5D78" w:rsidRPr="00DC5D78" w:rsidTr="00DC5D78">
        <w:trPr>
          <w:trHeight w:val="904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1520300310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20,0</w:t>
            </w:r>
          </w:p>
        </w:tc>
      </w:tr>
      <w:tr w:rsidR="00DC5D78" w:rsidRPr="00DC5D78" w:rsidTr="00DC5D78">
        <w:trPr>
          <w:trHeight w:val="450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1520300310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20,0</w:t>
            </w:r>
          </w:p>
        </w:tc>
      </w:tr>
      <w:tr w:rsidR="00DC5D78" w:rsidRPr="00DC5D78" w:rsidTr="00DC5D78">
        <w:trPr>
          <w:trHeight w:val="484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Массовый спорт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551,0</w:t>
            </w:r>
          </w:p>
        </w:tc>
      </w:tr>
      <w:tr w:rsidR="00DC5D78" w:rsidRPr="00DC5D78" w:rsidTr="00DC5D78">
        <w:trPr>
          <w:trHeight w:val="904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Муниципальная программа Щёлковского муниципального района "Спорт Щёлковского муниципального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0500000000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551,0</w:t>
            </w:r>
          </w:p>
        </w:tc>
      </w:tr>
      <w:tr w:rsidR="00DC5D78" w:rsidRPr="00DC5D78" w:rsidTr="00DC5D78">
        <w:trPr>
          <w:trHeight w:val="507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Подпрограмма "Развитие физической культуры и спорта"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0510000000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551,0</w:t>
            </w:r>
          </w:p>
        </w:tc>
      </w:tr>
      <w:tr w:rsidR="00DC5D78" w:rsidRPr="00DC5D78" w:rsidTr="00DC5D78">
        <w:trPr>
          <w:trHeight w:val="1133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Основное мероприятие "Привлечение  различных  категорий населения к регулярным занятиям физической  культурой и спортом"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0510100000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551,0</w:t>
            </w:r>
          </w:p>
        </w:tc>
      </w:tr>
      <w:tr w:rsidR="00DC5D78" w:rsidRPr="00DC5D78" w:rsidTr="00DC5D78">
        <w:trPr>
          <w:trHeight w:val="1133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Приобретение и установка  площадок  для  сдачи  нормативов комплекса "Готов к труду и обороне" в муниципальных образованиях Московской  области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05101S2540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551,0</w:t>
            </w:r>
          </w:p>
        </w:tc>
      </w:tr>
      <w:tr w:rsidR="00DC5D78" w:rsidRPr="00DC5D78" w:rsidTr="00DC5D78">
        <w:trPr>
          <w:trHeight w:val="683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05101S2540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551,0</w:t>
            </w:r>
          </w:p>
        </w:tc>
      </w:tr>
      <w:tr w:rsidR="00DC5D78" w:rsidRPr="00DC5D78" w:rsidTr="00DC5D78">
        <w:trPr>
          <w:trHeight w:val="904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05101S2540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551,0</w:t>
            </w:r>
          </w:p>
        </w:tc>
      </w:tr>
      <w:tr w:rsidR="00DC5D78" w:rsidRPr="00DC5D78" w:rsidTr="00DC5D78">
        <w:trPr>
          <w:trHeight w:val="484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Спорт высших достижений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204,0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201,0</w:t>
            </w:r>
          </w:p>
        </w:tc>
      </w:tr>
      <w:tr w:rsidR="00DC5D78" w:rsidRPr="00DC5D78" w:rsidTr="00DC5D78">
        <w:trPr>
          <w:trHeight w:val="1605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Муниципальная программа Щёлковского муниципального района "Развитие информационно-коммуникационных технологий и повышение эффективности предоставления государственных и муниципальных услуг в Щёлковском муниципальном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1500000000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204,0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201,0</w:t>
            </w:r>
          </w:p>
        </w:tc>
      </w:tr>
      <w:tr w:rsidR="00DC5D78" w:rsidRPr="00DC5D78" w:rsidTr="00DC5D78">
        <w:trPr>
          <w:trHeight w:val="885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Подпрограмма "Развитие информационно-коммуникационных технологий для повышения эффективности процессов управления"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1520000000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204,0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201,0</w:t>
            </w:r>
          </w:p>
        </w:tc>
      </w:tr>
      <w:tr w:rsidR="00DC5D78" w:rsidRPr="00DC5D78" w:rsidTr="0089564A">
        <w:trPr>
          <w:trHeight w:val="1170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Основное мероприятие "Внедрение информационных технологий для повышения качества и доступности образовательных услуг населению Московской области"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1520500000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204,0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201,0</w:t>
            </w:r>
          </w:p>
        </w:tc>
      </w:tr>
      <w:tr w:rsidR="00DC5D78" w:rsidRPr="00DC5D78" w:rsidTr="0089564A">
        <w:trPr>
          <w:trHeight w:val="1095"/>
        </w:trPr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>Обеспечение современными аппаратно-программными комплексами со средствами криптографической защиты информации муниципальных организаций Московской области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15205S0930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204,0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201,0</w:t>
            </w:r>
          </w:p>
        </w:tc>
      </w:tr>
      <w:tr w:rsidR="00DC5D78" w:rsidRPr="00DC5D78" w:rsidTr="00DC5D78">
        <w:trPr>
          <w:trHeight w:val="705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15205S0930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204,0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201,0</w:t>
            </w:r>
          </w:p>
        </w:tc>
      </w:tr>
      <w:tr w:rsidR="00DC5D78" w:rsidRPr="00DC5D78" w:rsidTr="00DC5D78">
        <w:trPr>
          <w:trHeight w:val="450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15205S0930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204,0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201,0</w:t>
            </w:r>
          </w:p>
        </w:tc>
      </w:tr>
      <w:tr w:rsidR="00DC5D78" w:rsidRPr="00DC5D78" w:rsidTr="00DC5D78">
        <w:trPr>
          <w:trHeight w:val="484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41 840,0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41 839,0</w:t>
            </w:r>
          </w:p>
        </w:tc>
      </w:tr>
      <w:tr w:rsidR="00DC5D78" w:rsidRPr="00DC5D78" w:rsidTr="00DC5D78">
        <w:trPr>
          <w:trHeight w:val="675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Муниципальная программа Щёлковского муниципального района "Спорт Щёлковского муниципального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0500000000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19 803,7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19 803,3</w:t>
            </w:r>
          </w:p>
        </w:tc>
      </w:tr>
      <w:tr w:rsidR="00DC5D78" w:rsidRPr="00DC5D78" w:rsidTr="00DC5D78">
        <w:trPr>
          <w:trHeight w:val="507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Обеспечивающая подпрограмма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0550000000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19 803,7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19 803,3</w:t>
            </w:r>
          </w:p>
        </w:tc>
      </w:tr>
      <w:tr w:rsidR="00DC5D78" w:rsidRPr="00DC5D78" w:rsidTr="00DC5D78">
        <w:trPr>
          <w:trHeight w:val="1185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Основное мероприятие "Обеспечение выполнения функций Комитета по физической культуре, спорту и работе с молодёжью Администрации Щёлковского муниципального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0550100000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19 803,7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19 803,3</w:t>
            </w:r>
          </w:p>
        </w:tc>
      </w:tr>
      <w:tr w:rsidR="00DC5D78" w:rsidRPr="00DC5D78" w:rsidTr="00DC5D78">
        <w:trPr>
          <w:trHeight w:val="507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0550100110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19 803,7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19 803,3</w:t>
            </w:r>
          </w:p>
        </w:tc>
      </w:tr>
      <w:tr w:rsidR="00DC5D78" w:rsidRPr="00DC5D78" w:rsidTr="00DC5D78">
        <w:trPr>
          <w:trHeight w:val="1365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0550100110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19 369,5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19 369,4</w:t>
            </w:r>
          </w:p>
        </w:tc>
      </w:tr>
      <w:tr w:rsidR="00DC5D78" w:rsidRPr="00DC5D78" w:rsidTr="00DC5D78">
        <w:trPr>
          <w:trHeight w:val="683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0550100110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19 369,5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19 369,4</w:t>
            </w:r>
          </w:p>
        </w:tc>
      </w:tr>
      <w:tr w:rsidR="00DC5D78" w:rsidRPr="00DC5D78" w:rsidTr="00DC5D78">
        <w:trPr>
          <w:trHeight w:val="683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0550100110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428,0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428,0</w:t>
            </w:r>
          </w:p>
        </w:tc>
      </w:tr>
      <w:tr w:rsidR="00DC5D78" w:rsidRPr="00DC5D78" w:rsidTr="00DC5D78">
        <w:trPr>
          <w:trHeight w:val="904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0550100110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428,0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428,0</w:t>
            </w:r>
          </w:p>
        </w:tc>
      </w:tr>
      <w:tr w:rsidR="00DC5D78" w:rsidRPr="00DC5D78" w:rsidTr="00DC5D78">
        <w:trPr>
          <w:trHeight w:val="450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0550100110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5,9</w:t>
            </w:r>
          </w:p>
        </w:tc>
      </w:tr>
      <w:tr w:rsidR="00DC5D78" w:rsidRPr="00DC5D78" w:rsidTr="00DC5D78">
        <w:trPr>
          <w:trHeight w:val="454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0550100110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5,9</w:t>
            </w:r>
          </w:p>
        </w:tc>
      </w:tr>
      <w:tr w:rsidR="00DC5D78" w:rsidRPr="00DC5D78" w:rsidTr="00DC5D78">
        <w:trPr>
          <w:trHeight w:val="1133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Муниципальная программа Щёлковского муниципального района "Муниципальное управление в Щёлковском муниципальном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1400000000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21 375,9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21 375,8</w:t>
            </w:r>
          </w:p>
        </w:tc>
      </w:tr>
      <w:tr w:rsidR="00DC5D78" w:rsidRPr="00DC5D78" w:rsidTr="00DC5D78">
        <w:trPr>
          <w:trHeight w:val="507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Обеспечивающая подпрограмма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1450000000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21 375,9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21 375,8</w:t>
            </w:r>
          </w:p>
        </w:tc>
      </w:tr>
      <w:tr w:rsidR="00DC5D78" w:rsidRPr="00DC5D78" w:rsidTr="00DC5D78">
        <w:trPr>
          <w:trHeight w:val="885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Основное мероприятие "Организация осуществления функций и полномочий муниципальными органами, казенными учреждениями"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1450100000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21 375,9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21 375,8</w:t>
            </w:r>
          </w:p>
        </w:tc>
      </w:tr>
      <w:tr w:rsidR="00DC5D78" w:rsidRPr="00DC5D78" w:rsidTr="0089564A">
        <w:trPr>
          <w:trHeight w:val="510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Расходы на обеспечение деятельности (оказание услуг) МКУ ЩМР "ЦБ ЩМР"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1450112590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21 375,9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21 375,8</w:t>
            </w:r>
          </w:p>
        </w:tc>
      </w:tr>
      <w:tr w:rsidR="00DC5D78" w:rsidRPr="00DC5D78" w:rsidTr="0089564A">
        <w:trPr>
          <w:trHeight w:val="1320"/>
        </w:trPr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1450112590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21 074,0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21 073,9</w:t>
            </w:r>
          </w:p>
        </w:tc>
      </w:tr>
      <w:tr w:rsidR="00DC5D78" w:rsidRPr="00DC5D78" w:rsidTr="00DC5D78">
        <w:trPr>
          <w:trHeight w:val="454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1450112590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21 074,0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21 073,9</w:t>
            </w:r>
          </w:p>
        </w:tc>
      </w:tr>
      <w:tr w:rsidR="00DC5D78" w:rsidRPr="00DC5D78" w:rsidTr="00DC5D78">
        <w:trPr>
          <w:trHeight w:val="435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1450112590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301,9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301,9</w:t>
            </w:r>
          </w:p>
        </w:tc>
      </w:tr>
      <w:tr w:rsidR="00DC5D78" w:rsidRPr="00DC5D78" w:rsidTr="00DC5D78">
        <w:trPr>
          <w:trHeight w:val="675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1450112590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301,9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301,9</w:t>
            </w:r>
          </w:p>
        </w:tc>
      </w:tr>
      <w:tr w:rsidR="00DC5D78" w:rsidRPr="00DC5D78" w:rsidTr="00DC5D78">
        <w:trPr>
          <w:trHeight w:val="1605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Муниципальная программа Щёлковского муниципального района "Развитие информационно-коммуникационных технологий и повышение эффективности предоставления государственных и муниципальных услуг в Щёлковском муниципальном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1500000000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660,4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659,9</w:t>
            </w:r>
          </w:p>
        </w:tc>
      </w:tr>
      <w:tr w:rsidR="00DC5D78" w:rsidRPr="00DC5D78" w:rsidTr="00DC5D78">
        <w:trPr>
          <w:trHeight w:val="915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Подпрограмма "Развитие информационно-коммуникационных технологий для повышения эффективности процессов управления"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1520000000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660,4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659,9</w:t>
            </w:r>
          </w:p>
        </w:tc>
      </w:tr>
      <w:tr w:rsidR="00DC5D78" w:rsidRPr="00DC5D78" w:rsidTr="00DC5D78">
        <w:trPr>
          <w:trHeight w:val="1140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Основное мероприятие "Развитие и обеспечение функционирования базовой информационно-технологической инфраструктуры ОМСУ муниципального образования Московской области"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1520100000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630,8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630,8</w:t>
            </w:r>
          </w:p>
        </w:tc>
      </w:tr>
      <w:tr w:rsidR="00DC5D78" w:rsidRPr="00DC5D78" w:rsidTr="00DC5D78">
        <w:trPr>
          <w:trHeight w:val="2745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Обеспечение установки, настройки, технического обслуживания и ремонта компьютерного и сетевого оборудования, организационной техники, настройка и техническое сопровождение общесистемного программного обеспечения (далее – ОСПО), используемых в деятельности ОМСУ муниципального образования Московской области, а также оказание справочно-методической и технической поддержки пользователей указанного оборудования и ОСПО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1520100110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58,0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58,0</w:t>
            </w:r>
          </w:p>
        </w:tc>
      </w:tr>
      <w:tr w:rsidR="00DC5D78" w:rsidRPr="00DC5D78" w:rsidTr="00DC5D78">
        <w:trPr>
          <w:trHeight w:val="683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1520100110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58,0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58,0</w:t>
            </w:r>
          </w:p>
        </w:tc>
      </w:tr>
      <w:tr w:rsidR="00DC5D78" w:rsidRPr="00DC5D78" w:rsidTr="00DC5D78">
        <w:trPr>
          <w:trHeight w:val="675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1520100110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58,0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58,0</w:t>
            </w:r>
          </w:p>
        </w:tc>
      </w:tr>
      <w:tr w:rsidR="00DC5D78" w:rsidRPr="00DC5D78" w:rsidTr="00DC5D78">
        <w:trPr>
          <w:trHeight w:val="1350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Приобретение специализированных локальных прикладных программных продуктов, обновлений к ним, а также прав доступа к справочным и информационным банкам данных для нужд ОМСУ Щёлковского муниципального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1520100120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299,7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299,7</w:t>
            </w:r>
          </w:p>
        </w:tc>
      </w:tr>
      <w:tr w:rsidR="00DC5D78" w:rsidRPr="00DC5D78" w:rsidTr="00DC5D78">
        <w:trPr>
          <w:trHeight w:val="683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1520100120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299,7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299,7</w:t>
            </w:r>
          </w:p>
        </w:tc>
      </w:tr>
      <w:tr w:rsidR="00DC5D78" w:rsidRPr="00DC5D78" w:rsidTr="0089564A">
        <w:trPr>
          <w:trHeight w:val="705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1520100120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299,7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299,7</w:t>
            </w:r>
          </w:p>
        </w:tc>
      </w:tr>
      <w:tr w:rsidR="00DC5D78" w:rsidRPr="00DC5D78" w:rsidTr="0089564A">
        <w:trPr>
          <w:trHeight w:val="1170"/>
        </w:trPr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>Централизованное приобретение компьютерного оборудования с предустановленным общесистемным программным обеспечением и организационной техники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1520100130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273,1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273,1</w:t>
            </w:r>
          </w:p>
        </w:tc>
      </w:tr>
      <w:tr w:rsidR="00DC5D78" w:rsidRPr="00DC5D78" w:rsidTr="00DC5D78">
        <w:trPr>
          <w:trHeight w:val="683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1520100130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273,1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273,1</w:t>
            </w:r>
          </w:p>
        </w:tc>
      </w:tr>
      <w:tr w:rsidR="00DC5D78" w:rsidRPr="00DC5D78" w:rsidTr="00DC5D78">
        <w:trPr>
          <w:trHeight w:val="705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1520100130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273,1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273,1</w:t>
            </w:r>
          </w:p>
        </w:tc>
      </w:tr>
      <w:tr w:rsidR="00DC5D78" w:rsidRPr="00DC5D78" w:rsidTr="00DC5D78">
        <w:trPr>
          <w:trHeight w:val="1230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Основное мероприятие "Обеспечение защиты информационно-технологической и телекоммуникационной инфраструктуры и информации в ИС, используемых ОМСУ муниципального образования"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1520300000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29,6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29,1</w:t>
            </w:r>
          </w:p>
        </w:tc>
      </w:tr>
      <w:tr w:rsidR="00DC5D78" w:rsidRPr="00DC5D78" w:rsidTr="00DC5D78">
        <w:trPr>
          <w:trHeight w:val="2925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Приобретение, установка, настройка и техническое обслуживание сертифицированных по требованиям безопасности информации технических, программных и программно-технических средств защиты конфиденциальной информации и персональных данных, антивирусного программного обеспечения, средств электронной подписи, а также проведение мероприятий по аттестации по требованиям безопасности информации ИС, используемых ОМСУ муниципального образования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1520300310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29,6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29,1</w:t>
            </w:r>
          </w:p>
        </w:tc>
      </w:tr>
      <w:tr w:rsidR="00DC5D78" w:rsidRPr="00DC5D78" w:rsidTr="00DC5D78">
        <w:trPr>
          <w:trHeight w:val="683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1520300310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29,6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29,1</w:t>
            </w:r>
          </w:p>
        </w:tc>
      </w:tr>
      <w:tr w:rsidR="00DC5D78" w:rsidRPr="00DC5D78" w:rsidTr="00DC5D78">
        <w:trPr>
          <w:trHeight w:val="675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1520300310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29,6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29,1</w:t>
            </w:r>
          </w:p>
        </w:tc>
      </w:tr>
      <w:tr w:rsidR="00DC5D78" w:rsidRPr="00DC5D78" w:rsidTr="00DC5D78">
        <w:trPr>
          <w:trHeight w:val="525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СРЕДСТВА МАССОВОЙ ИНФОРМАЦИИ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29 195,7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28 773,5</w:t>
            </w:r>
          </w:p>
        </w:tc>
      </w:tr>
      <w:tr w:rsidR="00DC5D78" w:rsidRPr="00DC5D78" w:rsidTr="00DC5D78">
        <w:trPr>
          <w:trHeight w:val="484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29 195,7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28 773,5</w:t>
            </w:r>
          </w:p>
        </w:tc>
      </w:tr>
      <w:tr w:rsidR="00DC5D78" w:rsidRPr="00DC5D78" w:rsidTr="00DC5D78">
        <w:trPr>
          <w:trHeight w:val="1170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Муниципальная программа Щёлковского муниципального района "Развитие системы информирования населения о деятельности органов местного самоуправления Щёлковского муниципального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1300000000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29 195,7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28 773,5</w:t>
            </w:r>
          </w:p>
        </w:tc>
      </w:tr>
      <w:tr w:rsidR="00DC5D78" w:rsidRPr="00DC5D78" w:rsidTr="00DC5D78">
        <w:trPr>
          <w:trHeight w:val="1860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Основное мероприятие "Информирование населения Щёлковского муниципального района Московской </w:t>
            </w:r>
            <w:proofErr w:type="spellStart"/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областиоб</w:t>
            </w:r>
            <w:proofErr w:type="spellEnd"/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 основных событиях социально-экономического развития, общественно-политической </w:t>
            </w:r>
            <w:proofErr w:type="spellStart"/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жизни</w:t>
            </w:r>
            <w:proofErr w:type="gramStart"/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,о</w:t>
            </w:r>
            <w:proofErr w:type="spellEnd"/>
            <w:proofErr w:type="gramEnd"/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 деятельности органов местного самоуправления муниципального образования Московской области"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1300100000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28 691,0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28 689,3</w:t>
            </w:r>
          </w:p>
        </w:tc>
      </w:tr>
      <w:tr w:rsidR="00DC5D78" w:rsidRPr="00DC5D78" w:rsidTr="00DC5D78">
        <w:trPr>
          <w:trHeight w:val="1410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Информирование населения Щёлковского муниципального района об основных событиях социально-экономического развития общественно-политической жизни, освещение деятельности органов местного самоуправления в СМИ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1300100010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28 251,0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28 251,0</w:t>
            </w:r>
          </w:p>
        </w:tc>
      </w:tr>
      <w:tr w:rsidR="00DC5D78" w:rsidRPr="00DC5D78" w:rsidTr="0089564A">
        <w:trPr>
          <w:trHeight w:val="495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1300100010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28 251,0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28 251,0</w:t>
            </w:r>
          </w:p>
        </w:tc>
      </w:tr>
      <w:tr w:rsidR="00DC5D78" w:rsidRPr="00DC5D78" w:rsidTr="0089564A">
        <w:trPr>
          <w:trHeight w:val="660"/>
        </w:trPr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1300100010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28 251,0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28 251,0</w:t>
            </w:r>
          </w:p>
        </w:tc>
      </w:tr>
      <w:tr w:rsidR="00DC5D78" w:rsidRPr="00DC5D78" w:rsidTr="00DC5D78">
        <w:trPr>
          <w:trHeight w:val="990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Осуществление взаимодействия органов местного самоуправления Щёлковского муниципального района с печатными СМИ в области подписки на печатные издания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1300100020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440,0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438,3</w:t>
            </w:r>
          </w:p>
        </w:tc>
      </w:tr>
      <w:tr w:rsidR="00DC5D78" w:rsidRPr="00DC5D78" w:rsidTr="00DC5D78">
        <w:trPr>
          <w:trHeight w:val="495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1300100020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440,0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438,3</w:t>
            </w:r>
          </w:p>
        </w:tc>
      </w:tr>
      <w:tr w:rsidR="00DC5D78" w:rsidRPr="00DC5D78" w:rsidTr="00DC5D78">
        <w:trPr>
          <w:trHeight w:val="690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1300100020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440,0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438,3</w:t>
            </w:r>
          </w:p>
        </w:tc>
      </w:tr>
      <w:tr w:rsidR="00DC5D78" w:rsidRPr="00DC5D78" w:rsidTr="00DC5D78">
        <w:trPr>
          <w:trHeight w:val="705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Основное мероприятие "Информирование населения муниципального образования посредством наружной рекламы"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1300200000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504,7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84,2</w:t>
            </w:r>
          </w:p>
        </w:tc>
      </w:tr>
      <w:tr w:rsidR="00DC5D78" w:rsidRPr="00DC5D78" w:rsidTr="00DC5D78">
        <w:trPr>
          <w:trHeight w:val="2070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Проведение мероприятий по информированию населения об основных социально-экономических событиях Щёлковского муниципального района, а также о деятельности органов местного самоуправления посредством наружной рекламы и  мероприятий,   обеспеченных праздничным/тематическим оформлением территории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1300200230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504,7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84,2</w:t>
            </w:r>
          </w:p>
        </w:tc>
      </w:tr>
      <w:tr w:rsidR="00DC5D78" w:rsidRPr="00DC5D78" w:rsidTr="00DC5D78">
        <w:trPr>
          <w:trHeight w:val="683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1300200230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504,7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84,2</w:t>
            </w:r>
          </w:p>
        </w:tc>
      </w:tr>
      <w:tr w:rsidR="00DC5D78" w:rsidRPr="00DC5D78" w:rsidTr="00DC5D78">
        <w:trPr>
          <w:trHeight w:val="904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1300200230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504,7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84,2</w:t>
            </w:r>
          </w:p>
        </w:tc>
      </w:tr>
      <w:tr w:rsidR="00DC5D78" w:rsidRPr="00DC5D78" w:rsidTr="00DC5D78">
        <w:trPr>
          <w:trHeight w:val="683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56,0</w:t>
            </w:r>
          </w:p>
        </w:tc>
      </w:tr>
      <w:tr w:rsidR="00DC5D78" w:rsidRPr="00DC5D78" w:rsidTr="00DC5D78">
        <w:trPr>
          <w:trHeight w:val="683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56,0</w:t>
            </w:r>
          </w:p>
        </w:tc>
      </w:tr>
      <w:tr w:rsidR="00DC5D78" w:rsidRPr="00DC5D78" w:rsidTr="00DC5D78">
        <w:trPr>
          <w:trHeight w:val="1133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Муниципальная программа Щёлковского муниципального района "Муниципальное управление в Щёлковском муниципальном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1400000000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56,0</w:t>
            </w:r>
          </w:p>
        </w:tc>
      </w:tr>
      <w:tr w:rsidR="00DC5D78" w:rsidRPr="00DC5D78" w:rsidTr="00DC5D78">
        <w:trPr>
          <w:trHeight w:val="507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Подпрограмма "Управление муниципальными финансами"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1410000000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56,0</w:t>
            </w:r>
          </w:p>
        </w:tc>
      </w:tr>
      <w:tr w:rsidR="00DC5D78" w:rsidRPr="00DC5D78" w:rsidTr="00DC5D78">
        <w:trPr>
          <w:trHeight w:val="1133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Основное мероприятие "Совершенствование системы управления муниципальным долгом Щёлковского муниципального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1410300000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56,0</w:t>
            </w:r>
          </w:p>
        </w:tc>
      </w:tr>
      <w:tr w:rsidR="00DC5D78" w:rsidRPr="00DC5D78" w:rsidTr="00DC5D78">
        <w:trPr>
          <w:trHeight w:val="683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Обеспечение своевременности и полноты исполнения долговых обязательств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1410314310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56,0</w:t>
            </w:r>
          </w:p>
        </w:tc>
      </w:tr>
      <w:tr w:rsidR="00DC5D78" w:rsidRPr="00DC5D78" w:rsidTr="00DC5D78">
        <w:trPr>
          <w:trHeight w:val="454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1410314310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56,0</w:t>
            </w:r>
          </w:p>
        </w:tc>
      </w:tr>
      <w:tr w:rsidR="00DC5D78" w:rsidRPr="00DC5D78" w:rsidTr="00DC5D78">
        <w:trPr>
          <w:trHeight w:val="454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Обслуживание муниципального долга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1410314310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730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56,0</w:t>
            </w:r>
          </w:p>
        </w:tc>
      </w:tr>
      <w:tr w:rsidR="00DC5D78" w:rsidRPr="00DC5D78" w:rsidTr="0089564A">
        <w:trPr>
          <w:trHeight w:val="1133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334 330,0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334 330,0</w:t>
            </w:r>
          </w:p>
        </w:tc>
      </w:tr>
      <w:tr w:rsidR="00DC5D78" w:rsidRPr="00DC5D78" w:rsidTr="0089564A">
        <w:trPr>
          <w:trHeight w:val="484"/>
        </w:trPr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>Прочие межбюджетные трансферты общего характера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334 330,0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334 330,0</w:t>
            </w:r>
          </w:p>
        </w:tc>
      </w:tr>
      <w:tr w:rsidR="00DC5D78" w:rsidRPr="00DC5D78" w:rsidTr="00DC5D78">
        <w:trPr>
          <w:trHeight w:val="904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Муниципальная программа Щёлковского муниципального района "Образование Щёлковского муниципального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334 093,6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334 093,6</w:t>
            </w:r>
          </w:p>
        </w:tc>
      </w:tr>
      <w:tr w:rsidR="00DC5D78" w:rsidRPr="00DC5D78" w:rsidTr="00DC5D78">
        <w:trPr>
          <w:trHeight w:val="507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Подпрограмма "Дошкольное образование"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186 541,0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186 541,0</w:t>
            </w:r>
          </w:p>
        </w:tc>
      </w:tr>
      <w:tr w:rsidR="00DC5D78" w:rsidRPr="00DC5D78" w:rsidTr="00DC5D78">
        <w:trPr>
          <w:trHeight w:val="945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Основное мероприятие "Финансовое обеспечение реализации прав граждан на получение общедоступного и бесплатного дошкольного образования"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0310300000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186 541,0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186 541,0</w:t>
            </w:r>
          </w:p>
        </w:tc>
      </w:tr>
      <w:tr w:rsidR="00DC5D78" w:rsidRPr="00DC5D78" w:rsidTr="00DC5D78">
        <w:trPr>
          <w:trHeight w:val="683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0310300590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68 764,3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68 764,3</w:t>
            </w:r>
          </w:p>
        </w:tc>
      </w:tr>
      <w:tr w:rsidR="00DC5D78" w:rsidRPr="00DC5D78" w:rsidTr="00DC5D78">
        <w:trPr>
          <w:trHeight w:val="450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0310300590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68 764,3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68 764,3</w:t>
            </w:r>
          </w:p>
        </w:tc>
      </w:tr>
      <w:tr w:rsidR="00DC5D78" w:rsidRPr="00DC5D78" w:rsidTr="00DC5D78">
        <w:trPr>
          <w:trHeight w:val="450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0310300590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68 764,3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68 764,3</w:t>
            </w:r>
          </w:p>
        </w:tc>
      </w:tr>
      <w:tr w:rsidR="00DC5D78" w:rsidRPr="00DC5D78" w:rsidTr="00DC5D78">
        <w:trPr>
          <w:trHeight w:val="683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Реализация наказов избирателей депутатам Щёлковского муниципального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0310301150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250,0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250,0</w:t>
            </w:r>
          </w:p>
        </w:tc>
      </w:tr>
      <w:tr w:rsidR="00DC5D78" w:rsidRPr="00DC5D78" w:rsidTr="00DC5D78">
        <w:trPr>
          <w:trHeight w:val="450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0310301150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250,0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250,0</w:t>
            </w:r>
          </w:p>
        </w:tc>
      </w:tr>
      <w:tr w:rsidR="00DC5D78" w:rsidRPr="00DC5D78" w:rsidTr="00DC5D78">
        <w:trPr>
          <w:trHeight w:val="450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0310301150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250,0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250,0</w:t>
            </w:r>
          </w:p>
        </w:tc>
      </w:tr>
      <w:tr w:rsidR="00DC5D78" w:rsidRPr="00DC5D78" w:rsidTr="00DC5D78">
        <w:trPr>
          <w:trHeight w:val="1354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Иные межбюджетные трансферты из бюджета Московской области на дополнительные мероприятия по развитию жилищно-коммунального хозяйства и социально-культурной сферы (наказы)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0310304400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900,0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900,0</w:t>
            </w:r>
          </w:p>
        </w:tc>
      </w:tr>
      <w:tr w:rsidR="00DC5D78" w:rsidRPr="00DC5D78" w:rsidTr="00DC5D78">
        <w:trPr>
          <w:trHeight w:val="450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0310304400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900,0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900,0</w:t>
            </w:r>
          </w:p>
        </w:tc>
      </w:tr>
      <w:tr w:rsidR="00DC5D78" w:rsidRPr="00DC5D78" w:rsidTr="00DC5D78">
        <w:trPr>
          <w:trHeight w:val="450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0310304400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900,0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900,0</w:t>
            </w:r>
          </w:p>
        </w:tc>
      </w:tr>
      <w:tr w:rsidR="00DC5D78" w:rsidRPr="00DC5D78" w:rsidTr="00DC5D78">
        <w:trPr>
          <w:trHeight w:val="2505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</w:t>
            </w:r>
            <w:proofErr w:type="gramStart"/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)(</w:t>
            </w:r>
            <w:proofErr w:type="gramEnd"/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субвенция)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0310362110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116 626,7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116 626,7</w:t>
            </w:r>
          </w:p>
        </w:tc>
      </w:tr>
      <w:tr w:rsidR="00DC5D78" w:rsidRPr="00DC5D78" w:rsidTr="00DC5D78">
        <w:trPr>
          <w:trHeight w:val="450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0310362110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116 626,7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116 626,7</w:t>
            </w:r>
          </w:p>
        </w:tc>
      </w:tr>
      <w:tr w:rsidR="00DC5D78" w:rsidRPr="00DC5D78" w:rsidTr="00DC5D78">
        <w:trPr>
          <w:trHeight w:val="450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0310362110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116 626,7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116 626,7</w:t>
            </w:r>
          </w:p>
        </w:tc>
      </w:tr>
      <w:tr w:rsidR="00DC5D78" w:rsidRPr="00DC5D78" w:rsidTr="00DC5D78">
        <w:trPr>
          <w:trHeight w:val="507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Подпрограмма "Общее образование"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0320000000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135 056,5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135 056,5</w:t>
            </w:r>
          </w:p>
        </w:tc>
      </w:tr>
      <w:tr w:rsidR="00DC5D78" w:rsidRPr="00DC5D78" w:rsidTr="00DC5D78">
        <w:trPr>
          <w:trHeight w:val="705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Основное мероприятие "Финансовое обеспечение деятельности образовательных организаций"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0320100000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126 173,7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126 173,7</w:t>
            </w:r>
          </w:p>
        </w:tc>
      </w:tr>
      <w:tr w:rsidR="00DC5D78" w:rsidRPr="00DC5D78" w:rsidTr="00DC5D78">
        <w:trPr>
          <w:trHeight w:val="450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0320100590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20 822,8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20 822,8</w:t>
            </w:r>
          </w:p>
        </w:tc>
      </w:tr>
      <w:tr w:rsidR="00DC5D78" w:rsidRPr="00DC5D78" w:rsidTr="00DC5D78">
        <w:trPr>
          <w:trHeight w:val="450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0320100590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20 822,8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20 822,8</w:t>
            </w:r>
          </w:p>
        </w:tc>
      </w:tr>
      <w:tr w:rsidR="00DC5D78" w:rsidRPr="00DC5D78" w:rsidTr="0089564A">
        <w:trPr>
          <w:trHeight w:val="450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0320100590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20 822,8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20 822,8</w:t>
            </w:r>
          </w:p>
        </w:tc>
      </w:tr>
      <w:tr w:rsidR="00DC5D78" w:rsidRPr="00DC5D78" w:rsidTr="0089564A">
        <w:trPr>
          <w:trHeight w:val="3675"/>
        </w:trPr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>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</w:t>
            </w:r>
            <w:proofErr w:type="gramEnd"/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 коммунальных услуг</w:t>
            </w:r>
            <w:proofErr w:type="gramStart"/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)(</w:t>
            </w:r>
            <w:proofErr w:type="gramEnd"/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субвенция)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0320162200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105 350,9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105 350,9</w:t>
            </w:r>
          </w:p>
        </w:tc>
      </w:tr>
      <w:tr w:rsidR="00DC5D78" w:rsidRPr="00DC5D78" w:rsidTr="00DC5D78">
        <w:trPr>
          <w:trHeight w:val="450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0320162200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105 350,9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105 350,9</w:t>
            </w:r>
          </w:p>
        </w:tc>
      </w:tr>
      <w:tr w:rsidR="00DC5D78" w:rsidRPr="00DC5D78" w:rsidTr="00DC5D78">
        <w:trPr>
          <w:trHeight w:val="450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0320162200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105 350,9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105 350,9</w:t>
            </w:r>
          </w:p>
        </w:tc>
      </w:tr>
      <w:tr w:rsidR="00DC5D78" w:rsidRPr="00DC5D78" w:rsidTr="00DC5D78">
        <w:trPr>
          <w:trHeight w:val="1680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Основное мероприятие "Реализация  федеральных государственных образовательных стандартов общего образования, в том числе мероприятий  по нормативному правовому и методическому сопровождению, обновлению содержания и технологий образования"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0320300000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8 882,8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8 882,8</w:t>
            </w:r>
          </w:p>
        </w:tc>
      </w:tr>
      <w:tr w:rsidR="00DC5D78" w:rsidRPr="00DC5D78" w:rsidTr="00DC5D78">
        <w:trPr>
          <w:trHeight w:val="1155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Иные межбюджетные трансферты из бюджета Московской области на дополнительные мероприятия по развитию жилищно-коммунального хозяйства и социально-культурной сферы (наказы)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0320304400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470,0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470,0</w:t>
            </w:r>
          </w:p>
        </w:tc>
      </w:tr>
      <w:tr w:rsidR="00DC5D78" w:rsidRPr="00DC5D78" w:rsidTr="00DC5D78">
        <w:trPr>
          <w:trHeight w:val="450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0320304400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470,0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470,0</w:t>
            </w:r>
          </w:p>
        </w:tc>
      </w:tr>
      <w:tr w:rsidR="00DC5D78" w:rsidRPr="00DC5D78" w:rsidTr="00DC5D78">
        <w:trPr>
          <w:trHeight w:val="450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0320304400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470,0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470,0</w:t>
            </w:r>
          </w:p>
        </w:tc>
      </w:tr>
      <w:tr w:rsidR="00DC5D78" w:rsidRPr="00DC5D78" w:rsidTr="00DC5D78">
        <w:trPr>
          <w:trHeight w:val="1860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Частичная компенсация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области, осуществляющих образовательную деятельность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0320362220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5 926,4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5 926,4</w:t>
            </w:r>
          </w:p>
        </w:tc>
      </w:tr>
      <w:tr w:rsidR="00DC5D78" w:rsidRPr="00DC5D78" w:rsidTr="00DC5D78">
        <w:trPr>
          <w:trHeight w:val="450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0320362220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5 926,4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5 926,4</w:t>
            </w:r>
          </w:p>
        </w:tc>
      </w:tr>
      <w:tr w:rsidR="00DC5D78" w:rsidRPr="00DC5D78" w:rsidTr="00DC5D78">
        <w:trPr>
          <w:trHeight w:val="450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0320362220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5 926,4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5 926,4</w:t>
            </w:r>
          </w:p>
        </w:tc>
      </w:tr>
      <w:tr w:rsidR="00DC5D78" w:rsidRPr="00DC5D78" w:rsidTr="00DC5D78">
        <w:trPr>
          <w:trHeight w:val="1583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Оплата расходов,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 (субвенция)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0320362230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1,3</w:t>
            </w:r>
          </w:p>
        </w:tc>
      </w:tr>
      <w:tr w:rsidR="00DC5D78" w:rsidRPr="00DC5D78" w:rsidTr="00DC5D78">
        <w:trPr>
          <w:trHeight w:val="450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0320362230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1,3</w:t>
            </w:r>
          </w:p>
        </w:tc>
      </w:tr>
      <w:tr w:rsidR="00DC5D78" w:rsidRPr="00DC5D78" w:rsidTr="0089564A">
        <w:trPr>
          <w:trHeight w:val="450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0320362230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1,3</w:t>
            </w:r>
          </w:p>
        </w:tc>
      </w:tr>
      <w:tr w:rsidR="00DC5D78" w:rsidRPr="00DC5D78" w:rsidTr="0089564A">
        <w:trPr>
          <w:trHeight w:val="1155"/>
        </w:trPr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>Обеспечение подвоза обучающихся к месту обучения в муниципальные общеобразовательные организации в Московской области, расположенные в сельских населенных пунктах</w:t>
            </w:r>
            <w:proofErr w:type="gramEnd"/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03203S2270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2 485,1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2 485,1</w:t>
            </w:r>
          </w:p>
        </w:tc>
      </w:tr>
      <w:tr w:rsidR="00DC5D78" w:rsidRPr="00DC5D78" w:rsidTr="00DC5D78">
        <w:trPr>
          <w:trHeight w:val="450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03203S2270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2 485,1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2 485,1</w:t>
            </w:r>
          </w:p>
        </w:tc>
      </w:tr>
      <w:tr w:rsidR="00DC5D78" w:rsidRPr="00DC5D78" w:rsidTr="00DC5D78">
        <w:trPr>
          <w:trHeight w:val="450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03203S2270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2 485,1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2 485,1</w:t>
            </w:r>
          </w:p>
        </w:tc>
      </w:tr>
      <w:tr w:rsidR="00DC5D78" w:rsidRPr="00DC5D78" w:rsidTr="00DC5D78">
        <w:trPr>
          <w:trHeight w:val="705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Подпрограмма "Дополнительное образование, воспитание и психолого-социальное сопровождение детей"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0330000000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12 496,1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12 496,1</w:t>
            </w:r>
          </w:p>
        </w:tc>
      </w:tr>
      <w:tr w:rsidR="00DC5D78" w:rsidRPr="00DC5D78" w:rsidTr="00DC5D78">
        <w:trPr>
          <w:trHeight w:val="1155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Основное мероприятие "Создание условий для содержательного досуга, отдыха  и оздоровления детей, развитие их физического, духовно-нравственного и культурного потенциала"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0330200000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842,6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842,6</w:t>
            </w:r>
          </w:p>
        </w:tc>
      </w:tr>
      <w:tr w:rsidR="00DC5D78" w:rsidRPr="00DC5D78" w:rsidTr="00DC5D78">
        <w:trPr>
          <w:trHeight w:val="683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Мероприятия по организации отдыха детей в каникулярное время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03302S2190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842,6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842,6</w:t>
            </w:r>
          </w:p>
        </w:tc>
      </w:tr>
      <w:tr w:rsidR="00DC5D78" w:rsidRPr="00DC5D78" w:rsidTr="00DC5D78">
        <w:trPr>
          <w:trHeight w:val="450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03302S2190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842,6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842,6</w:t>
            </w:r>
          </w:p>
        </w:tc>
      </w:tr>
      <w:tr w:rsidR="00DC5D78" w:rsidRPr="00DC5D78" w:rsidTr="00DC5D78">
        <w:trPr>
          <w:trHeight w:val="450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03302S2190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842,6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842,6</w:t>
            </w:r>
          </w:p>
        </w:tc>
      </w:tr>
      <w:tr w:rsidR="00DC5D78" w:rsidRPr="00DC5D78" w:rsidTr="00DC5D78">
        <w:trPr>
          <w:trHeight w:val="885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Основное мероприятие "Финансовое обеспечение оказания услуг (выполнения работ) организациями дополнительного образования"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0330400000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11 653,5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11 653,5</w:t>
            </w:r>
          </w:p>
        </w:tc>
      </w:tr>
      <w:tr w:rsidR="00DC5D78" w:rsidRPr="00DC5D78" w:rsidTr="00DC5D78">
        <w:trPr>
          <w:trHeight w:val="870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Расходы на обеспечение деятельности муниципальных образовательных учреждений  осуществляющих деятельность в прочей сфере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0330442590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11 653,5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11 653,5</w:t>
            </w:r>
          </w:p>
        </w:tc>
      </w:tr>
      <w:tr w:rsidR="00DC5D78" w:rsidRPr="00DC5D78" w:rsidTr="00DC5D78">
        <w:trPr>
          <w:trHeight w:val="450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0330442590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11 653,5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11 653,5</w:t>
            </w:r>
          </w:p>
        </w:tc>
      </w:tr>
      <w:tr w:rsidR="00DC5D78" w:rsidRPr="00DC5D78" w:rsidTr="00DC5D78">
        <w:trPr>
          <w:trHeight w:val="450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0330442590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11 653,5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11 653,5</w:t>
            </w:r>
          </w:p>
        </w:tc>
      </w:tr>
      <w:tr w:rsidR="00DC5D78" w:rsidRPr="00DC5D78" w:rsidTr="00DC5D78">
        <w:trPr>
          <w:trHeight w:val="1620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Муниципальная программа Щёлковского муниципального района "Развитие информационно-коммуникационных технологий и повышение эффективности предоставления государственных и муниципальных услуг в Щёлковском муниципальном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1500000000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236,4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236,4</w:t>
            </w:r>
          </w:p>
        </w:tc>
      </w:tr>
      <w:tr w:rsidR="00DC5D78" w:rsidRPr="00DC5D78" w:rsidTr="00DC5D78">
        <w:trPr>
          <w:trHeight w:val="900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Подпрограмма "Развитие информационно-коммуникационных технологий для повышения эффективности процессов управления"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1520000000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236,4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236,4</w:t>
            </w:r>
          </w:p>
        </w:tc>
      </w:tr>
      <w:tr w:rsidR="00DC5D78" w:rsidRPr="00DC5D78" w:rsidTr="00DC5D78">
        <w:trPr>
          <w:trHeight w:val="1125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Основное мероприятие "Внедрение информационных технологий для повышения качества и доступности образовательных услуг населению Московской области"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1520500000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236,4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236,4</w:t>
            </w:r>
          </w:p>
        </w:tc>
      </w:tr>
      <w:tr w:rsidR="00DC5D78" w:rsidRPr="00DC5D78" w:rsidTr="00DC5D78">
        <w:trPr>
          <w:trHeight w:val="1365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Обеспечение муниципальных учреждений общего образования доступом в информационно-телекоммуникационную сеть Интернет в соответствии с требованиями, с учетом субсидии из бюджета Московской области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1520500510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11,4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11,4</w:t>
            </w:r>
          </w:p>
        </w:tc>
      </w:tr>
      <w:tr w:rsidR="00DC5D78" w:rsidRPr="00DC5D78" w:rsidTr="00DC5D78">
        <w:trPr>
          <w:trHeight w:val="450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1520500510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11,4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11,4</w:t>
            </w:r>
          </w:p>
        </w:tc>
      </w:tr>
      <w:tr w:rsidR="00DC5D78" w:rsidRPr="00DC5D78" w:rsidTr="0089564A">
        <w:trPr>
          <w:trHeight w:val="450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1520500510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11,4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11,4</w:t>
            </w:r>
          </w:p>
        </w:tc>
      </w:tr>
      <w:tr w:rsidR="00DC5D78" w:rsidRPr="00DC5D78" w:rsidTr="0089564A">
        <w:trPr>
          <w:trHeight w:val="1354"/>
        </w:trPr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>Обеспечение общеобразовательных организаций, находящихся в ведении муниципальных образований Московской области, доступом в сеть Интернет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15205S0600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225,0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225,0</w:t>
            </w:r>
          </w:p>
        </w:tc>
      </w:tr>
      <w:tr w:rsidR="00DC5D78" w:rsidRPr="00DC5D78" w:rsidTr="00DC5D78">
        <w:trPr>
          <w:trHeight w:val="450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15205S0600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225,0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225,0</w:t>
            </w:r>
          </w:p>
        </w:tc>
      </w:tr>
      <w:tr w:rsidR="00DC5D78" w:rsidRPr="00DC5D78" w:rsidTr="00DC5D78">
        <w:trPr>
          <w:trHeight w:val="450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D78" w:rsidRPr="00DC5D78" w:rsidRDefault="00DC5D78" w:rsidP="00DC5D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15205S0600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225,0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225,0</w:t>
            </w:r>
          </w:p>
        </w:tc>
      </w:tr>
      <w:tr w:rsidR="00DC5D78" w:rsidRPr="00DC5D78" w:rsidTr="00DC5D78">
        <w:trPr>
          <w:trHeight w:val="645"/>
        </w:trPr>
        <w:tc>
          <w:tcPr>
            <w:tcW w:w="6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7 851 870,4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D78" w:rsidRPr="00DC5D78" w:rsidRDefault="00DC5D78" w:rsidP="00DC5D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C5D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7 419 005,8</w:t>
            </w:r>
          </w:p>
        </w:tc>
      </w:tr>
    </w:tbl>
    <w:p w:rsidR="0008694A" w:rsidRDefault="0008694A">
      <w:pP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89564A" w:rsidRDefault="0089564A">
      <w:pP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89564A" w:rsidRDefault="0089564A">
      <w:pP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89564A" w:rsidRDefault="0089564A">
      <w:pP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89564A" w:rsidRDefault="0089564A">
      <w:pP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89564A" w:rsidRDefault="0089564A">
      <w:pP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89564A" w:rsidRDefault="0089564A">
      <w:pP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89564A" w:rsidRDefault="0089564A">
      <w:pP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89564A" w:rsidRDefault="0089564A">
      <w:pP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89564A" w:rsidRDefault="0089564A">
      <w:pP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89564A" w:rsidRDefault="0089564A">
      <w:pP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89564A" w:rsidRDefault="0089564A">
      <w:pP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89564A" w:rsidRDefault="0089564A">
      <w:pP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89564A" w:rsidRDefault="0089564A">
      <w:pP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89564A" w:rsidRDefault="0089564A">
      <w:pP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89564A" w:rsidRDefault="0089564A">
      <w:pP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89564A" w:rsidRDefault="0089564A">
      <w:pP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89564A" w:rsidRDefault="0089564A">
      <w:pP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89564A" w:rsidRDefault="0089564A">
      <w:pP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056C9B" w:rsidRDefault="00056C9B">
      <w:pP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sectPr w:rsidR="00056C9B" w:rsidSect="00DC5D7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horzAnchor="margin" w:tblpY="-570"/>
        <w:tblW w:w="5000" w:type="pct"/>
        <w:tblLook w:val="04A0"/>
      </w:tblPr>
      <w:tblGrid>
        <w:gridCol w:w="6345"/>
        <w:gridCol w:w="216"/>
        <w:gridCol w:w="2245"/>
        <w:gridCol w:w="376"/>
        <w:gridCol w:w="3481"/>
        <w:gridCol w:w="2123"/>
      </w:tblGrid>
      <w:tr w:rsidR="00056C9B" w:rsidRPr="00056C9B" w:rsidTr="00056C9B">
        <w:trPr>
          <w:cantSplit/>
        </w:trPr>
        <w:tc>
          <w:tcPr>
            <w:tcW w:w="22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C9B" w:rsidRPr="00056C9B" w:rsidRDefault="00056C9B" w:rsidP="00056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C9B" w:rsidRPr="00056C9B" w:rsidRDefault="00056C9B" w:rsidP="00056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352D" w:rsidRPr="0041352D" w:rsidRDefault="00056C9B" w:rsidP="0041352D">
            <w:pPr>
              <w:widowControl w:val="0"/>
              <w:shd w:val="clear" w:color="auto" w:fill="FFFFFF"/>
              <w:snapToGrid w:val="0"/>
              <w:spacing w:after="0" w:line="240" w:lineRule="auto"/>
              <w:ind w:left="19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3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4</w:t>
            </w:r>
            <w:r w:rsidRPr="00413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41352D" w:rsidRPr="00413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решению Совета депутатов городского округа Щёлково  </w:t>
            </w:r>
            <w:r w:rsidR="0041352D" w:rsidRPr="00413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от 23.04.2019 № 947/87</w:t>
            </w:r>
          </w:p>
          <w:p w:rsidR="00056C9B" w:rsidRPr="0041352D" w:rsidRDefault="0041352D" w:rsidP="0041352D">
            <w:pPr>
              <w:spacing w:after="0" w:line="240" w:lineRule="auto"/>
              <w:ind w:left="19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3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"Об  исполнении бюджета Щёлковского муниципального района Московской области за 2018 год"</w:t>
            </w:r>
          </w:p>
          <w:p w:rsidR="0041352D" w:rsidRPr="00056C9B" w:rsidRDefault="0041352D" w:rsidP="0041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6C9B" w:rsidRPr="00056C9B" w:rsidTr="00056C9B">
        <w:trPr>
          <w:cantSplit/>
        </w:trPr>
        <w:tc>
          <w:tcPr>
            <w:tcW w:w="22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6C9B" w:rsidRPr="00056C9B" w:rsidRDefault="00056C9B" w:rsidP="00056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6C9B" w:rsidRPr="00056C9B" w:rsidRDefault="00056C9B" w:rsidP="00056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6C9B" w:rsidRPr="00056C9B" w:rsidRDefault="00056C9B" w:rsidP="0005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6C9B" w:rsidRPr="00056C9B" w:rsidTr="00056C9B">
        <w:trPr>
          <w:cantSplit/>
        </w:trPr>
        <w:tc>
          <w:tcPr>
            <w:tcW w:w="22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6C9B" w:rsidRPr="00056C9B" w:rsidRDefault="00056C9B" w:rsidP="00056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6C9B" w:rsidRPr="00056C9B" w:rsidRDefault="00056C9B" w:rsidP="00056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6C9B" w:rsidRPr="00056C9B" w:rsidRDefault="00056C9B" w:rsidP="0005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6C9B" w:rsidRPr="00056C9B" w:rsidRDefault="00056C9B" w:rsidP="0005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6C9B" w:rsidRPr="00056C9B" w:rsidTr="00056C9B">
        <w:trPr>
          <w:cantSplit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6C9B" w:rsidRPr="00056C9B" w:rsidRDefault="00056C9B" w:rsidP="0005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6C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Источники внутреннего </w:t>
            </w:r>
            <w:proofErr w:type="gramStart"/>
            <w:r w:rsidRPr="00056C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финансирования дефицита бюджета  Щёлковского муниципального района Московской области</w:t>
            </w:r>
            <w:proofErr w:type="gramEnd"/>
            <w:r w:rsidRPr="00056C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за 2018 год по кодам классификации источников финансирования дефицитов бюджетов</w:t>
            </w:r>
          </w:p>
        </w:tc>
      </w:tr>
      <w:tr w:rsidR="00056C9B" w:rsidRPr="00056C9B" w:rsidTr="00056C9B">
        <w:trPr>
          <w:cantSplit/>
        </w:trPr>
        <w:tc>
          <w:tcPr>
            <w:tcW w:w="21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6C9B" w:rsidRPr="00056C9B" w:rsidRDefault="00056C9B" w:rsidP="00056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6C9B" w:rsidRPr="00056C9B" w:rsidRDefault="00056C9B" w:rsidP="00056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6C9B" w:rsidRPr="00056C9B" w:rsidRDefault="00056C9B" w:rsidP="00056C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6C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6C9B" w:rsidRPr="00056C9B" w:rsidRDefault="00056C9B" w:rsidP="00056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6C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(тыс. руб.)</w:t>
            </w:r>
          </w:p>
        </w:tc>
      </w:tr>
      <w:tr w:rsidR="00056C9B" w:rsidRPr="00056C9B" w:rsidTr="00056C9B">
        <w:trPr>
          <w:cantSplit/>
        </w:trPr>
        <w:tc>
          <w:tcPr>
            <w:tcW w:w="21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C9B" w:rsidRPr="00056C9B" w:rsidRDefault="00056C9B" w:rsidP="0005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6C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13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C9B" w:rsidRPr="00056C9B" w:rsidRDefault="00056C9B" w:rsidP="0005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6C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7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C9B" w:rsidRPr="00056C9B" w:rsidRDefault="00056C9B" w:rsidP="0005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6C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Исполнено</w:t>
            </w:r>
          </w:p>
        </w:tc>
      </w:tr>
      <w:tr w:rsidR="00056C9B" w:rsidRPr="00056C9B" w:rsidTr="00056C9B">
        <w:trPr>
          <w:cantSplit/>
        </w:trPr>
        <w:tc>
          <w:tcPr>
            <w:tcW w:w="21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C9B" w:rsidRPr="00056C9B" w:rsidRDefault="00056C9B" w:rsidP="00056C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C9B" w:rsidRPr="00056C9B" w:rsidRDefault="00056C9B" w:rsidP="00056C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6C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администратора источника финансирования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C9B" w:rsidRPr="00056C9B" w:rsidRDefault="00056C9B" w:rsidP="0005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6C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источника финансирования</w:t>
            </w:r>
          </w:p>
        </w:tc>
        <w:tc>
          <w:tcPr>
            <w:tcW w:w="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C9B" w:rsidRPr="00056C9B" w:rsidRDefault="00056C9B" w:rsidP="00056C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56C9B" w:rsidRPr="00056C9B" w:rsidTr="00056C9B">
        <w:trPr>
          <w:cantSplit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C9B" w:rsidRPr="00056C9B" w:rsidRDefault="00056C9B" w:rsidP="00056C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6C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959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6C9B" w:rsidRPr="00056C9B" w:rsidRDefault="00056C9B" w:rsidP="0005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6C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6C9B" w:rsidRPr="00056C9B" w:rsidRDefault="00056C9B" w:rsidP="0005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6C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01 00 00 00 00 0000 000</w:t>
            </w:r>
          </w:p>
        </w:tc>
        <w:tc>
          <w:tcPr>
            <w:tcW w:w="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C9B" w:rsidRPr="00056C9B" w:rsidRDefault="00056C9B" w:rsidP="0005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6C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-109 366,1</w:t>
            </w:r>
          </w:p>
        </w:tc>
      </w:tr>
      <w:tr w:rsidR="00056C9B" w:rsidRPr="00056C9B" w:rsidTr="00056C9B">
        <w:trPr>
          <w:cantSplit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C9B" w:rsidRPr="00056C9B" w:rsidRDefault="00056C9B" w:rsidP="00056C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6C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Администрации Щёлковского муниципального района </w:t>
            </w:r>
          </w:p>
        </w:tc>
        <w:tc>
          <w:tcPr>
            <w:tcW w:w="959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6C9B" w:rsidRPr="00056C9B" w:rsidRDefault="00056C9B" w:rsidP="0005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6C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6C9B" w:rsidRPr="00056C9B" w:rsidRDefault="00056C9B" w:rsidP="0005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6C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C9B" w:rsidRPr="00056C9B" w:rsidRDefault="00056C9B" w:rsidP="0005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6C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56C9B" w:rsidRPr="00056C9B" w:rsidTr="00056C9B">
        <w:trPr>
          <w:cantSplit/>
        </w:trPr>
        <w:tc>
          <w:tcPr>
            <w:tcW w:w="21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056C9B" w:rsidRPr="00056C9B" w:rsidRDefault="00056C9B" w:rsidP="00056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95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6C9B" w:rsidRPr="00056C9B" w:rsidRDefault="00056C9B" w:rsidP="0005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1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C9B" w:rsidRPr="00056C9B" w:rsidRDefault="00056C9B" w:rsidP="0005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01 03 01 00 05 0000 710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C9B" w:rsidRPr="00056C9B" w:rsidRDefault="00056C9B" w:rsidP="00056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56C9B" w:rsidRPr="00056C9B" w:rsidTr="00056C9B">
        <w:trPr>
          <w:cantSplit/>
        </w:trPr>
        <w:tc>
          <w:tcPr>
            <w:tcW w:w="21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056C9B" w:rsidRPr="00056C9B" w:rsidRDefault="00056C9B" w:rsidP="00056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Погашение бюджетами муниципальных районов кредитов 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95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6C9B" w:rsidRPr="00056C9B" w:rsidRDefault="00056C9B" w:rsidP="0005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1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C9B" w:rsidRPr="00056C9B" w:rsidRDefault="00056C9B" w:rsidP="0005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01 03 01 00 05 0000 810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C9B" w:rsidRPr="00056C9B" w:rsidRDefault="00056C9B" w:rsidP="00056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-73 000,00</w:t>
            </w:r>
          </w:p>
        </w:tc>
      </w:tr>
      <w:tr w:rsidR="00056C9B" w:rsidRPr="00056C9B" w:rsidTr="00056C9B">
        <w:trPr>
          <w:cantSplit/>
        </w:trPr>
        <w:tc>
          <w:tcPr>
            <w:tcW w:w="21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056C9B" w:rsidRPr="00056C9B" w:rsidRDefault="00056C9B" w:rsidP="00056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959" w:type="pct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6C9B" w:rsidRPr="00056C9B" w:rsidRDefault="00056C9B" w:rsidP="0005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1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C9B" w:rsidRPr="00056C9B" w:rsidRDefault="00056C9B" w:rsidP="0005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01 06 05 02 05 0000 640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C9B" w:rsidRPr="00056C9B" w:rsidRDefault="00056C9B" w:rsidP="00056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15 000,00</w:t>
            </w:r>
          </w:p>
        </w:tc>
      </w:tr>
      <w:tr w:rsidR="00056C9B" w:rsidRPr="00056C9B" w:rsidTr="00056C9B">
        <w:trPr>
          <w:cantSplit/>
        </w:trPr>
        <w:tc>
          <w:tcPr>
            <w:tcW w:w="2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056C9B" w:rsidRPr="00056C9B" w:rsidRDefault="00056C9B" w:rsidP="00056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959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6C9B" w:rsidRPr="00056C9B" w:rsidRDefault="00056C9B" w:rsidP="0005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C9B" w:rsidRPr="00056C9B" w:rsidRDefault="00056C9B" w:rsidP="0005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01 06 05 02 05 0000 540</w:t>
            </w:r>
          </w:p>
        </w:tc>
        <w:tc>
          <w:tcPr>
            <w:tcW w:w="71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C9B" w:rsidRPr="00056C9B" w:rsidRDefault="00056C9B" w:rsidP="00056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-15 000,00</w:t>
            </w:r>
          </w:p>
        </w:tc>
      </w:tr>
      <w:tr w:rsidR="00056C9B" w:rsidRPr="00056C9B" w:rsidTr="00056C9B">
        <w:trPr>
          <w:cantSplit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C9B" w:rsidRPr="00056C9B" w:rsidRDefault="00056C9B" w:rsidP="00056C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6C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Изменение остатков средств</w:t>
            </w:r>
          </w:p>
        </w:tc>
        <w:tc>
          <w:tcPr>
            <w:tcW w:w="959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6C9B" w:rsidRPr="00056C9B" w:rsidRDefault="00056C9B" w:rsidP="0005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6C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C9B" w:rsidRPr="00056C9B" w:rsidRDefault="00056C9B" w:rsidP="0005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01 05 00 00 00 0000 000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C9B" w:rsidRPr="00056C9B" w:rsidRDefault="00056C9B" w:rsidP="0005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6C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-36 366,1</w:t>
            </w:r>
          </w:p>
        </w:tc>
      </w:tr>
      <w:tr w:rsidR="00056C9B" w:rsidRPr="00056C9B" w:rsidTr="00056C9B">
        <w:trPr>
          <w:cantSplit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C9B" w:rsidRPr="00056C9B" w:rsidRDefault="00056C9B" w:rsidP="00056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959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6C9B" w:rsidRPr="00056C9B" w:rsidRDefault="00056C9B" w:rsidP="0005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6C9B" w:rsidRPr="00056C9B" w:rsidRDefault="00056C9B" w:rsidP="0005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01 05 02 01 05 0000 510</w:t>
            </w:r>
          </w:p>
        </w:tc>
        <w:tc>
          <w:tcPr>
            <w:tcW w:w="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C9B" w:rsidRPr="00056C9B" w:rsidRDefault="00056C9B" w:rsidP="0005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-7 605 389,8</w:t>
            </w:r>
          </w:p>
        </w:tc>
      </w:tr>
      <w:tr w:rsidR="00056C9B" w:rsidRPr="00056C9B" w:rsidTr="00056C9B">
        <w:trPr>
          <w:cantSplit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C9B" w:rsidRPr="00056C9B" w:rsidRDefault="00056C9B" w:rsidP="00056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959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6C9B" w:rsidRPr="00056C9B" w:rsidRDefault="00056C9B" w:rsidP="0005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6C9B" w:rsidRPr="00056C9B" w:rsidRDefault="00056C9B" w:rsidP="0005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01 05 02 01 05 0000 610</w:t>
            </w:r>
          </w:p>
        </w:tc>
        <w:tc>
          <w:tcPr>
            <w:tcW w:w="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C9B" w:rsidRPr="00056C9B" w:rsidRDefault="00056C9B" w:rsidP="0005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7 569 023,7</w:t>
            </w:r>
          </w:p>
        </w:tc>
      </w:tr>
    </w:tbl>
    <w:p w:rsidR="0089564A" w:rsidRPr="002E0DF2" w:rsidRDefault="0089564A">
      <w:pP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bookmarkStart w:id="1" w:name="_GoBack"/>
      <w:bookmarkEnd w:id="1"/>
    </w:p>
    <w:sectPr w:rsidR="0089564A" w:rsidRPr="002E0DF2" w:rsidSect="00056C9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6088"/>
    <w:rsid w:val="00056C9B"/>
    <w:rsid w:val="0008694A"/>
    <w:rsid w:val="000F4D05"/>
    <w:rsid w:val="00127253"/>
    <w:rsid w:val="00234DE9"/>
    <w:rsid w:val="002A45DE"/>
    <w:rsid w:val="002B5298"/>
    <w:rsid w:val="002C76DE"/>
    <w:rsid w:val="002E0DF2"/>
    <w:rsid w:val="00330131"/>
    <w:rsid w:val="0034079D"/>
    <w:rsid w:val="003937E2"/>
    <w:rsid w:val="003A08D7"/>
    <w:rsid w:val="004044E2"/>
    <w:rsid w:val="0041352D"/>
    <w:rsid w:val="00656BFB"/>
    <w:rsid w:val="00703717"/>
    <w:rsid w:val="0089564A"/>
    <w:rsid w:val="00963B21"/>
    <w:rsid w:val="00971D04"/>
    <w:rsid w:val="00A15D62"/>
    <w:rsid w:val="00A53F76"/>
    <w:rsid w:val="00AE07FC"/>
    <w:rsid w:val="00B40700"/>
    <w:rsid w:val="00B774D1"/>
    <w:rsid w:val="00BC5D8A"/>
    <w:rsid w:val="00C14A97"/>
    <w:rsid w:val="00C415F4"/>
    <w:rsid w:val="00C806EF"/>
    <w:rsid w:val="00D941C8"/>
    <w:rsid w:val="00D96088"/>
    <w:rsid w:val="00DC5D78"/>
    <w:rsid w:val="00DF4207"/>
    <w:rsid w:val="00E60BB4"/>
    <w:rsid w:val="00F132B7"/>
    <w:rsid w:val="00F42C1C"/>
    <w:rsid w:val="00FC5913"/>
    <w:rsid w:val="00FD6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5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60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960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9608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C7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76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60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960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9608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C7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76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46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7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205</Pages>
  <Words>62154</Words>
  <Characters>354280</Characters>
  <Application>Microsoft Office Word</Application>
  <DocSecurity>0</DocSecurity>
  <Lines>2952</Lines>
  <Paragraphs>831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</dc:creator>
  <cp:lastModifiedBy>Санечек</cp:lastModifiedBy>
  <cp:revision>16</cp:revision>
  <cp:lastPrinted>2017-03-07T06:59:00Z</cp:lastPrinted>
  <dcterms:created xsi:type="dcterms:W3CDTF">2017-03-10T10:09:00Z</dcterms:created>
  <dcterms:modified xsi:type="dcterms:W3CDTF">2019-04-24T15:08:00Z</dcterms:modified>
</cp:coreProperties>
</file>