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</w:t>
      </w:r>
      <w:r w:rsidR="00D6047E">
        <w:rPr>
          <w:sz w:val="28"/>
          <w:szCs w:val="28"/>
        </w:rPr>
        <w:t xml:space="preserve"> «</w:t>
      </w:r>
      <w:r w:rsidR="002533B8">
        <w:rPr>
          <w:sz w:val="28"/>
          <w:szCs w:val="28"/>
        </w:rPr>
        <w:t>Централизованная бухгалтерия по отрасли «Культура»</w:t>
      </w:r>
      <w:r>
        <w:rPr>
          <w:sz w:val="28"/>
          <w:szCs w:val="28"/>
        </w:rPr>
        <w:t>»</w:t>
      </w:r>
    </w:p>
    <w:p w:rsidR="002533B8" w:rsidRDefault="002533B8" w:rsidP="00B93796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701B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D0F81" w:rsidTr="00D42E7B">
        <w:tc>
          <w:tcPr>
            <w:tcW w:w="319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9D0F81" w:rsidRDefault="002533B8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Слушная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3191" w:type="dxa"/>
          </w:tcPr>
          <w:p w:rsidR="009D0F81" w:rsidRDefault="002533B8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91 597,79</w:t>
            </w:r>
          </w:p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D6047E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84 302,71</w:t>
            </w:r>
          </w:p>
        </w:tc>
      </w:tr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Митряева Светлана Александровна</w:t>
            </w:r>
          </w:p>
        </w:tc>
        <w:tc>
          <w:tcPr>
            <w:tcW w:w="3191" w:type="dxa"/>
          </w:tcPr>
          <w:p w:rsidR="00D42E7B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79 126,23</w:t>
            </w:r>
          </w:p>
        </w:tc>
      </w:tr>
      <w:tr w:rsidR="002533B8" w:rsidTr="00D42E7B">
        <w:tc>
          <w:tcPr>
            <w:tcW w:w="3190" w:type="dxa"/>
          </w:tcPr>
          <w:p w:rsidR="002533B8" w:rsidRPr="00D6047E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2533B8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Колчева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91" w:type="dxa"/>
          </w:tcPr>
          <w:p w:rsidR="002533B8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67 147,54</w:t>
            </w:r>
          </w:p>
        </w:tc>
      </w:tr>
      <w:tr w:rsidR="002533B8" w:rsidTr="00D42E7B">
        <w:tc>
          <w:tcPr>
            <w:tcW w:w="3190" w:type="dxa"/>
          </w:tcPr>
          <w:p w:rsidR="002533B8" w:rsidRPr="00D6047E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2533B8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Филаткина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2533B8" w:rsidRDefault="002533B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77 436,98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2533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37393"/>
    <w:rsid w:val="001843AE"/>
    <w:rsid w:val="002533B8"/>
    <w:rsid w:val="00417C2E"/>
    <w:rsid w:val="004701BE"/>
    <w:rsid w:val="004736C2"/>
    <w:rsid w:val="0057670F"/>
    <w:rsid w:val="0060208B"/>
    <w:rsid w:val="009D0F81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User315</cp:lastModifiedBy>
  <cp:revision>2</cp:revision>
  <cp:lastPrinted>2017-03-03T12:55:00Z</cp:lastPrinted>
  <dcterms:created xsi:type="dcterms:W3CDTF">2017-03-17T08:47:00Z</dcterms:created>
  <dcterms:modified xsi:type="dcterms:W3CDTF">2017-03-17T08:47:00Z</dcterms:modified>
</cp:coreProperties>
</file>