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CC" w:rsidRPr="00562F23" w:rsidRDefault="000763CC" w:rsidP="000763CC">
      <w:pPr>
        <w:pStyle w:val="a3"/>
        <w:spacing w:before="40" w:line="271" w:lineRule="auto"/>
        <w:ind w:firstLine="1089"/>
        <w:jc w:val="center"/>
        <w:rPr>
          <w:b/>
          <w:bCs/>
          <w:lang w:val="ru-RU"/>
        </w:rPr>
      </w:pPr>
      <w:r w:rsidRPr="00562F23">
        <w:rPr>
          <w:lang w:val="ru-RU"/>
        </w:rPr>
        <w:t>Сведения о доходах, об имуществе и обязательствах имущественного характера муниципальных служащих Администрации Щёлковского муниципального</w:t>
      </w:r>
      <w:r w:rsidRPr="00562F23">
        <w:rPr>
          <w:spacing w:val="-7"/>
          <w:lang w:val="ru-RU"/>
        </w:rPr>
        <w:t xml:space="preserve"> </w:t>
      </w:r>
      <w:r w:rsidRPr="00562F23">
        <w:rPr>
          <w:lang w:val="ru-RU"/>
        </w:rPr>
        <w:t>района</w:t>
      </w:r>
    </w:p>
    <w:p w:rsidR="008B34A7" w:rsidRDefault="000763CC" w:rsidP="000763CC">
      <w:pPr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0763CC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и членов их семей за период с </w:t>
      </w:r>
      <w:r w:rsidR="00F73BAC">
        <w:rPr>
          <w:rFonts w:ascii="Times New Roman" w:hAnsi="Times New Roman" w:cs="Times New Roman"/>
          <w:b w:val="0"/>
          <w:sz w:val="28"/>
          <w:szCs w:val="28"/>
          <w:lang w:val="ru-RU"/>
        </w:rPr>
        <w:t>01.01.2017</w:t>
      </w:r>
      <w:r w:rsidRPr="000763CC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по</w:t>
      </w:r>
      <w:r w:rsidRPr="000763CC">
        <w:rPr>
          <w:rFonts w:ascii="Times New Roman" w:hAnsi="Times New Roman" w:cs="Times New Roman"/>
          <w:b w:val="0"/>
          <w:spacing w:val="15"/>
          <w:sz w:val="28"/>
          <w:szCs w:val="28"/>
          <w:lang w:val="ru-RU"/>
        </w:rPr>
        <w:t xml:space="preserve"> </w:t>
      </w:r>
      <w:r w:rsidR="00F73BAC">
        <w:rPr>
          <w:rFonts w:ascii="Times New Roman" w:hAnsi="Times New Roman" w:cs="Times New Roman"/>
          <w:b w:val="0"/>
          <w:sz w:val="28"/>
          <w:szCs w:val="28"/>
          <w:lang w:val="ru-RU"/>
        </w:rPr>
        <w:t>31.12.2017</w:t>
      </w:r>
    </w:p>
    <w:p w:rsidR="000763CC" w:rsidRDefault="000763CC" w:rsidP="000763CC">
      <w:pPr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tbl>
      <w:tblPr>
        <w:tblStyle w:val="a5"/>
        <w:tblW w:w="14786" w:type="dxa"/>
        <w:tblLook w:val="01E0"/>
      </w:tblPr>
      <w:tblGrid>
        <w:gridCol w:w="2690"/>
        <w:gridCol w:w="2493"/>
        <w:gridCol w:w="2327"/>
        <w:gridCol w:w="2077"/>
        <w:gridCol w:w="1273"/>
        <w:gridCol w:w="1845"/>
        <w:gridCol w:w="2081"/>
      </w:tblGrid>
      <w:tr w:rsidR="00493E60" w:rsidRPr="00DD6D80" w:rsidTr="00F73BAC">
        <w:tc>
          <w:tcPr>
            <w:tcW w:w="2690" w:type="dxa"/>
            <w:vMerge w:val="restart"/>
          </w:tcPr>
          <w:p w:rsidR="000763CC" w:rsidRPr="00BF1B8C" w:rsidRDefault="000763CC" w:rsidP="008B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93" w:type="dxa"/>
            <w:vMerge w:val="restart"/>
          </w:tcPr>
          <w:p w:rsidR="000763CC" w:rsidRPr="00BF1B8C" w:rsidRDefault="000763CC" w:rsidP="008B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2327" w:type="dxa"/>
            <w:vMerge w:val="restart"/>
          </w:tcPr>
          <w:p w:rsidR="000763CC" w:rsidRPr="00BF1B8C" w:rsidRDefault="000763CC" w:rsidP="008B34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Общая сумма декларированного годового </w:t>
            </w:r>
            <w:r w:rsidR="00DC1A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 w:rsidR="004D2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хода за 2017</w:t>
            </w: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(руб.)</w:t>
            </w:r>
          </w:p>
        </w:tc>
        <w:tc>
          <w:tcPr>
            <w:tcW w:w="5195" w:type="dxa"/>
            <w:gridSpan w:val="3"/>
          </w:tcPr>
          <w:p w:rsidR="000763CC" w:rsidRPr="00BF1B8C" w:rsidRDefault="000763CC" w:rsidP="008B34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081" w:type="dxa"/>
            <w:vMerge w:val="restart"/>
          </w:tcPr>
          <w:p w:rsidR="000763CC" w:rsidRPr="00BF1B8C" w:rsidRDefault="000763CC" w:rsidP="008B34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93E60" w:rsidRPr="00BF1B8C" w:rsidTr="00F73BAC">
        <w:tc>
          <w:tcPr>
            <w:tcW w:w="2690" w:type="dxa"/>
            <w:vMerge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3" w:type="dxa"/>
            <w:vMerge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27" w:type="dxa"/>
            <w:vMerge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77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  <w:proofErr w:type="spellEnd"/>
          </w:p>
        </w:tc>
        <w:tc>
          <w:tcPr>
            <w:tcW w:w="1273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5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  <w:proofErr w:type="spellEnd"/>
          </w:p>
        </w:tc>
        <w:tc>
          <w:tcPr>
            <w:tcW w:w="2081" w:type="dxa"/>
            <w:vMerge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E60" w:rsidRPr="00BF1B8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BEE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proofErr w:type="spellEnd"/>
            <w:r w:rsidRPr="00F60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0BEE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proofErr w:type="spellEnd"/>
            <w:r w:rsidRPr="00F60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0BEE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0763CC" w:rsidRPr="00BF1B8C" w:rsidRDefault="000763CC" w:rsidP="009A55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Первый заместитель </w:t>
            </w:r>
            <w:r w:rsidR="009A5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Главы</w:t>
            </w: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Администрации Щёлковского муниципального района</w:t>
            </w:r>
          </w:p>
        </w:tc>
        <w:tc>
          <w:tcPr>
            <w:tcW w:w="2327" w:type="dxa"/>
            <w:shd w:val="clear" w:color="auto" w:fill="auto"/>
          </w:tcPr>
          <w:p w:rsidR="000763CC" w:rsidRPr="00F51749" w:rsidRDefault="00F51749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51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498,30</w:t>
            </w:r>
          </w:p>
        </w:tc>
        <w:tc>
          <w:tcPr>
            <w:tcW w:w="2077" w:type="dxa"/>
            <w:shd w:val="clear" w:color="auto" w:fill="auto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ЛПХ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ЛПХ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Гараж</w:t>
            </w:r>
          </w:p>
          <w:p w:rsidR="000763C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7317E2" w:rsidRPr="00BF1B8C" w:rsidRDefault="007317E2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shd w:val="clear" w:color="auto" w:fill="auto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1500</w:t>
            </w:r>
          </w:p>
          <w:p w:rsidR="000763C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51749" w:rsidRPr="00F51749" w:rsidRDefault="00F51749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0763C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51749" w:rsidRPr="00F51749" w:rsidRDefault="00F51749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0763C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51749" w:rsidRPr="00F51749" w:rsidRDefault="00F51749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247,3</w:t>
            </w:r>
          </w:p>
          <w:p w:rsidR="000763C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51749" w:rsidRPr="00F51749" w:rsidRDefault="00F51749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  <w:p w:rsidR="000763C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51749" w:rsidRPr="00F51749" w:rsidRDefault="00F51749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5" w:type="dxa"/>
            <w:shd w:val="clear" w:color="auto" w:fill="auto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Россия</w:t>
            </w:r>
          </w:p>
          <w:p w:rsidR="000763C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51749" w:rsidRPr="00BF1B8C" w:rsidRDefault="00F51749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0763C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51749" w:rsidRPr="00BF1B8C" w:rsidRDefault="00F51749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0763C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51749" w:rsidRPr="00BF1B8C" w:rsidRDefault="00F51749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0763C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51749" w:rsidRPr="00BF1B8C" w:rsidRDefault="00F51749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0763C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51749" w:rsidRPr="00BF1B8C" w:rsidRDefault="00F51749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Легковой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Porsche Cayenne</w:t>
            </w:r>
          </w:p>
        </w:tc>
      </w:tr>
      <w:tr w:rsidR="00493E60" w:rsidRPr="00BF1B8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Президент Ассоциации «Группа компаний МДМ»</w:t>
            </w:r>
          </w:p>
        </w:tc>
        <w:tc>
          <w:tcPr>
            <w:tcW w:w="2327" w:type="dxa"/>
            <w:shd w:val="clear" w:color="auto" w:fill="auto"/>
          </w:tcPr>
          <w:p w:rsidR="000763CC" w:rsidRPr="00D41537" w:rsidRDefault="00F51749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2 160 000,00</w:t>
            </w:r>
          </w:p>
        </w:tc>
        <w:tc>
          <w:tcPr>
            <w:tcW w:w="2077" w:type="dxa"/>
            <w:shd w:val="clear" w:color="auto" w:fill="auto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ИЖС 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ИЖС 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ИЖС 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 </w:t>
            </w: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(собственность) 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 (собственность) 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 (собственность) 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273" w:type="dxa"/>
            <w:shd w:val="clear" w:color="auto" w:fill="auto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1450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49" w:rsidRDefault="00F51749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1720</w:t>
            </w:r>
          </w:p>
          <w:p w:rsidR="000763C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51749" w:rsidRPr="00F51749" w:rsidRDefault="00F51749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0763C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51749" w:rsidRPr="00F51749" w:rsidRDefault="00F51749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49" w:rsidRDefault="00F51749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49" w:rsidRDefault="00F51749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49" w:rsidRDefault="00F51749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49" w:rsidRDefault="00F51749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1845" w:type="dxa"/>
            <w:shd w:val="clear" w:color="auto" w:fill="auto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Россия</w:t>
            </w:r>
          </w:p>
          <w:p w:rsidR="000763C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51749" w:rsidRPr="00BF1B8C" w:rsidRDefault="00F51749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0763C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51749" w:rsidRPr="00BF1B8C" w:rsidRDefault="00F51749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0763C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51749" w:rsidRPr="00BF1B8C" w:rsidRDefault="00F51749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0763C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51749" w:rsidRPr="00BF1B8C" w:rsidRDefault="00F51749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0763C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51749" w:rsidRPr="00BF1B8C" w:rsidRDefault="00F51749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0763C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51749" w:rsidRPr="00BF1B8C" w:rsidRDefault="00F51749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0763C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51749" w:rsidRPr="00F51749" w:rsidRDefault="00F51749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Легковой автомобиль 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Land</w:t>
            </w: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Cruiser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Легковой автомобиль </w:t>
            </w:r>
          </w:p>
          <w:p w:rsidR="000763CC" w:rsidRPr="00E32E8B" w:rsidRDefault="001E0E59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Mersedes</w:t>
            </w:r>
            <w:proofErr w:type="spellEnd"/>
            <w:r w:rsidRPr="00E32E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E32E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350</w:t>
            </w:r>
          </w:p>
          <w:p w:rsidR="000763CC" w:rsidRPr="00E32E8B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Легковой</w:t>
            </w:r>
            <w:r w:rsidRPr="00E32E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автомобиль</w:t>
            </w:r>
            <w:r w:rsidRPr="00E32E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0763CC" w:rsidRPr="00E32E8B" w:rsidRDefault="00F51749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Lexus</w:t>
            </w:r>
            <w:r w:rsidRPr="00E32E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E32E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Снегоход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SKI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Квадроцикл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CF</w:t>
            </w:r>
          </w:p>
        </w:tc>
      </w:tr>
      <w:tr w:rsidR="00493E60" w:rsidRPr="00BF1B8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41537" w:rsidRPr="009A552C" w:rsidRDefault="009A552C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B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Назаров Роман Александрович</w:t>
            </w:r>
          </w:p>
        </w:tc>
        <w:tc>
          <w:tcPr>
            <w:tcW w:w="2493" w:type="dxa"/>
            <w:shd w:val="clear" w:color="auto" w:fill="auto"/>
          </w:tcPr>
          <w:p w:rsidR="00D41537" w:rsidRPr="00D41537" w:rsidRDefault="009A552C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Главы Администрации Щелковского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района</w:t>
            </w:r>
          </w:p>
        </w:tc>
        <w:tc>
          <w:tcPr>
            <w:tcW w:w="2327" w:type="dxa"/>
            <w:shd w:val="clear" w:color="auto" w:fill="auto"/>
          </w:tcPr>
          <w:p w:rsidR="00D41537" w:rsidRPr="00BE5041" w:rsidRDefault="00BE5041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4 909 058,67</w:t>
            </w:r>
          </w:p>
        </w:tc>
        <w:tc>
          <w:tcPr>
            <w:tcW w:w="2077" w:type="dxa"/>
            <w:shd w:val="clear" w:color="auto" w:fill="auto"/>
          </w:tcPr>
          <w:p w:rsidR="00D41537" w:rsidRDefault="00BE5041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союственность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BE5041" w:rsidRDefault="00BE5041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Гаражный бокс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(собственность)</w:t>
            </w:r>
          </w:p>
          <w:p w:rsidR="00BE5041" w:rsidRPr="00D41537" w:rsidRDefault="00BE5041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(пользование)</w:t>
            </w:r>
          </w:p>
        </w:tc>
        <w:tc>
          <w:tcPr>
            <w:tcW w:w="1273" w:type="dxa"/>
            <w:shd w:val="clear" w:color="auto" w:fill="auto"/>
          </w:tcPr>
          <w:p w:rsidR="00D41537" w:rsidRDefault="00BE5041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118</w:t>
            </w:r>
          </w:p>
          <w:p w:rsidR="00BE5041" w:rsidRDefault="00BE5041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E5041" w:rsidRDefault="00BE5041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E5041" w:rsidRDefault="00BE5041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  <w:p w:rsidR="00BE5041" w:rsidRDefault="00BE5041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E5041" w:rsidRDefault="00BE5041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E5041" w:rsidRDefault="00BE5041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E5041" w:rsidRPr="00BE5041" w:rsidRDefault="00BE5041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1845" w:type="dxa"/>
            <w:shd w:val="clear" w:color="auto" w:fill="auto"/>
          </w:tcPr>
          <w:p w:rsidR="00D41537" w:rsidRDefault="00BE5041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BE5041" w:rsidRDefault="00BE5041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E5041" w:rsidRDefault="00BE5041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E5041" w:rsidRDefault="00BE5041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BE5041" w:rsidRDefault="00BE5041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E5041" w:rsidRDefault="00BE5041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E5041" w:rsidRDefault="00BE5041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E5041" w:rsidRPr="00BE5041" w:rsidRDefault="00BE5041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41537" w:rsidRPr="00BE5041" w:rsidRDefault="00BE5041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Мерседес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ML 400</w:t>
            </w:r>
          </w:p>
        </w:tc>
      </w:tr>
      <w:tr w:rsidR="00493E60" w:rsidRPr="00BF1B8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Несовершеннолетний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41537" w:rsidRPr="00D41537" w:rsidRDefault="00BE5041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1845" w:type="dxa"/>
            <w:shd w:val="clear" w:color="auto" w:fill="auto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493E60" w:rsidRPr="00BF1B8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Несовершеннолетний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D41537" w:rsidRPr="00D41537" w:rsidRDefault="00BE5041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41537" w:rsidRPr="00D41537" w:rsidRDefault="00BE5041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1845" w:type="dxa"/>
            <w:shd w:val="clear" w:color="auto" w:fill="auto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493E60" w:rsidRPr="00BF1B8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BEE">
              <w:rPr>
                <w:rFonts w:ascii="Times New Roman" w:hAnsi="Times New Roman" w:cs="Times New Roman"/>
                <w:sz w:val="28"/>
                <w:szCs w:val="28"/>
              </w:rPr>
              <w:t>Никулин</w:t>
            </w:r>
            <w:proofErr w:type="spellEnd"/>
            <w:r w:rsidRPr="00F60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0BEE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  <w:proofErr w:type="spellEnd"/>
            <w:r w:rsidRPr="00F60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0BEE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BB23CE" w:rsidRPr="009A552C" w:rsidRDefault="00BB23CE" w:rsidP="009A55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</w:t>
            </w:r>
            <w:r w:rsidR="009A5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Главы</w:t>
            </w:r>
            <w:r w:rsidRPr="009A5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Администрации</w:t>
            </w:r>
            <w:r w:rsidR="009A5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Щелковского муниципального района</w:t>
            </w:r>
          </w:p>
        </w:tc>
        <w:tc>
          <w:tcPr>
            <w:tcW w:w="2327" w:type="dxa"/>
            <w:shd w:val="clear" w:color="auto" w:fill="auto"/>
          </w:tcPr>
          <w:p w:rsidR="00BB23CE" w:rsidRPr="00D61F3D" w:rsidRDefault="009A552C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5 953 414,08</w:t>
            </w:r>
          </w:p>
        </w:tc>
        <w:tc>
          <w:tcPr>
            <w:tcW w:w="2077" w:type="dxa"/>
            <w:shd w:val="clear" w:color="auto" w:fill="auto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BB23CE" w:rsidRPr="009A552C" w:rsidRDefault="009A552C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52C" w:rsidRDefault="009A552C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57,8</w:t>
            </w:r>
          </w:p>
        </w:tc>
        <w:tc>
          <w:tcPr>
            <w:tcW w:w="1845" w:type="dxa"/>
            <w:shd w:val="clear" w:color="auto" w:fill="auto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52C" w:rsidRDefault="009A552C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BB23CE" w:rsidRPr="00D61F3D" w:rsidRDefault="00BB23CE" w:rsidP="00D61F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proofErr w:type="spellEnd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D61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Фольцваген</w:t>
            </w:r>
            <w:proofErr w:type="spellEnd"/>
            <w:r w:rsidR="00D61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61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мультивен</w:t>
            </w:r>
            <w:proofErr w:type="spellEnd"/>
          </w:p>
        </w:tc>
      </w:tr>
      <w:tr w:rsidR="00493E60" w:rsidRPr="00BF1B8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BB23CE" w:rsidRPr="009A552C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27" w:type="dxa"/>
            <w:shd w:val="clear" w:color="auto" w:fill="auto"/>
          </w:tcPr>
          <w:p w:rsidR="00BB23CE" w:rsidRPr="00D61F3D" w:rsidRDefault="009A552C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1 146 429,33</w:t>
            </w:r>
          </w:p>
        </w:tc>
        <w:tc>
          <w:tcPr>
            <w:tcW w:w="2077" w:type="dxa"/>
            <w:shd w:val="clear" w:color="auto" w:fill="auto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3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(собственность)</w:t>
            </w:r>
          </w:p>
          <w:p w:rsidR="00BB23CE" w:rsidRPr="00BB23CE" w:rsidRDefault="00D61F3D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</w:t>
            </w:r>
            <w:r w:rsidR="00BB23CE" w:rsidRPr="00BB23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B23CE" w:rsidRPr="00BB23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(собственность)</w:t>
            </w: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BB23CE" w:rsidRPr="00D61F3D" w:rsidRDefault="00D61F3D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701</w:t>
            </w: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552C" w:rsidRPr="009A552C" w:rsidRDefault="009A552C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23CE" w:rsidRPr="00D61F3D" w:rsidRDefault="00D61F3D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303,7</w:t>
            </w: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57,8</w:t>
            </w:r>
          </w:p>
        </w:tc>
        <w:tc>
          <w:tcPr>
            <w:tcW w:w="1845" w:type="dxa"/>
            <w:shd w:val="clear" w:color="auto" w:fill="auto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552C" w:rsidRPr="009A552C" w:rsidRDefault="009A552C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BB23CE" w:rsidRPr="009A552C" w:rsidRDefault="009A552C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нет</w:t>
            </w:r>
          </w:p>
        </w:tc>
      </w:tr>
      <w:tr w:rsidR="00493E60" w:rsidRPr="00BF1B8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BB23CE" w:rsidRDefault="00BB23CE">
            <w:proofErr w:type="spellStart"/>
            <w:r w:rsidRPr="005D7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</w:t>
            </w:r>
            <w:r w:rsidRPr="005D78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spellEnd"/>
            <w:r w:rsidRPr="005D78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93" w:type="dxa"/>
            <w:shd w:val="clear" w:color="auto" w:fill="auto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BB23CE" w:rsidRPr="009A552C" w:rsidRDefault="009A552C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2 900 000,00</w:t>
            </w:r>
          </w:p>
        </w:tc>
        <w:tc>
          <w:tcPr>
            <w:tcW w:w="2077" w:type="dxa"/>
            <w:shd w:val="clear" w:color="auto" w:fill="auto"/>
          </w:tcPr>
          <w:p w:rsidR="009A552C" w:rsidRDefault="009A552C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собственность</w:t>
            </w:r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552C" w:rsidRPr="009A552C" w:rsidRDefault="00BB23CE" w:rsidP="009A55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9A552C" w:rsidRDefault="009A552C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41,8</w:t>
            </w:r>
          </w:p>
          <w:p w:rsidR="009A552C" w:rsidRDefault="009A552C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552C" w:rsidRDefault="009A552C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57,8</w:t>
            </w:r>
          </w:p>
        </w:tc>
        <w:tc>
          <w:tcPr>
            <w:tcW w:w="1845" w:type="dxa"/>
            <w:shd w:val="clear" w:color="auto" w:fill="auto"/>
          </w:tcPr>
          <w:p w:rsid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9A552C" w:rsidRDefault="009A552C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552C" w:rsidRDefault="009A552C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552C" w:rsidRPr="009A552C" w:rsidRDefault="009A552C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BB23CE" w:rsidRPr="009A552C" w:rsidRDefault="009A552C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493E60" w:rsidRPr="00BF1B8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61F3D" w:rsidRDefault="00D61F3D" w:rsidP="009A552C">
            <w:proofErr w:type="spellStart"/>
            <w:r w:rsidRPr="005D78AF">
              <w:rPr>
                <w:rFonts w:ascii="Times New Roman" w:hAnsi="Times New Roman" w:cs="Times New Roman"/>
                <w:sz w:val="28"/>
                <w:szCs w:val="28"/>
              </w:rPr>
              <w:t>Несовершеннолетни</w:t>
            </w:r>
            <w:r w:rsidRPr="005D78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spellEnd"/>
            <w:r w:rsidRPr="005D78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93" w:type="dxa"/>
            <w:shd w:val="clear" w:color="auto" w:fill="auto"/>
          </w:tcPr>
          <w:p w:rsidR="00D61F3D" w:rsidRPr="00BB23CE" w:rsidRDefault="00D61F3D" w:rsidP="009A55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61F3D" w:rsidRPr="00F51749" w:rsidRDefault="00F51749" w:rsidP="009A55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077" w:type="dxa"/>
            <w:shd w:val="clear" w:color="auto" w:fill="auto"/>
          </w:tcPr>
          <w:p w:rsidR="00D61F3D" w:rsidRPr="00BB23CE" w:rsidRDefault="00D61F3D" w:rsidP="009A55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61F3D" w:rsidRPr="00BB23CE" w:rsidRDefault="00D61F3D" w:rsidP="009A55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57,8</w:t>
            </w:r>
          </w:p>
        </w:tc>
        <w:tc>
          <w:tcPr>
            <w:tcW w:w="1845" w:type="dxa"/>
            <w:shd w:val="clear" w:color="auto" w:fill="auto"/>
          </w:tcPr>
          <w:p w:rsidR="00D61F3D" w:rsidRPr="00BB23CE" w:rsidRDefault="00D61F3D" w:rsidP="009A55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61F3D" w:rsidRPr="008B5B14" w:rsidRDefault="008B5B14" w:rsidP="009A55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493E60" w:rsidRPr="00BF1B8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BB23CE" w:rsidRDefault="00BB23CE">
            <w:proofErr w:type="spellStart"/>
            <w:r w:rsidRPr="005D78AF">
              <w:rPr>
                <w:rFonts w:ascii="Times New Roman" w:hAnsi="Times New Roman" w:cs="Times New Roman"/>
                <w:sz w:val="28"/>
                <w:szCs w:val="28"/>
              </w:rPr>
              <w:t>Несовершеннолетни</w:t>
            </w:r>
            <w:r w:rsidRPr="005D78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spellEnd"/>
            <w:r w:rsidRPr="005D78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93" w:type="dxa"/>
            <w:shd w:val="clear" w:color="auto" w:fill="auto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BB23CE" w:rsidRPr="00F51749" w:rsidRDefault="00F5174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077" w:type="dxa"/>
            <w:shd w:val="clear" w:color="auto" w:fill="auto"/>
          </w:tcPr>
          <w:p w:rsidR="00BB23CE" w:rsidRPr="009A552C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57,8</w:t>
            </w:r>
          </w:p>
          <w:p w:rsidR="00BB23CE" w:rsidRPr="009A552C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5" w:type="dxa"/>
            <w:shd w:val="clear" w:color="auto" w:fill="auto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BB23CE" w:rsidRPr="009A552C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shd w:val="clear" w:color="auto" w:fill="auto"/>
          </w:tcPr>
          <w:p w:rsidR="00BB23CE" w:rsidRPr="008B5B14" w:rsidRDefault="008B5B14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493E60" w:rsidRPr="00BF1B8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396B93" w:rsidRPr="00DC1AB2" w:rsidRDefault="00396B93" w:rsidP="008B34A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A005C3">
              <w:rPr>
                <w:rFonts w:ascii="Times New Roman" w:hAnsi="Times New Roman" w:cs="Times New Roman"/>
                <w:sz w:val="28"/>
                <w:szCs w:val="28"/>
              </w:rPr>
              <w:t>Питеримов</w:t>
            </w:r>
            <w:proofErr w:type="spellEnd"/>
            <w:r w:rsidRPr="00A00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5C3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  <w:proofErr w:type="spellEnd"/>
            <w:r w:rsidRPr="00A00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5C3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396B93" w:rsidRPr="00BF1B8C" w:rsidRDefault="00396B9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руководителя Администрации Щёлковского муниципального района</w:t>
            </w:r>
          </w:p>
        </w:tc>
        <w:tc>
          <w:tcPr>
            <w:tcW w:w="2327" w:type="dxa"/>
            <w:shd w:val="clear" w:color="auto" w:fill="auto"/>
          </w:tcPr>
          <w:p w:rsidR="00396B93" w:rsidRPr="00A06D7E" w:rsidRDefault="00635726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3 996 541,59</w:t>
            </w:r>
          </w:p>
        </w:tc>
        <w:tc>
          <w:tcPr>
            <w:tcW w:w="2077" w:type="dxa"/>
            <w:shd w:val="clear" w:color="auto" w:fill="auto"/>
          </w:tcPr>
          <w:p w:rsidR="00396B93" w:rsidRPr="00BF1B8C" w:rsidRDefault="00396B93" w:rsidP="00C17EE0">
            <w:pPr>
              <w:autoSpaceDE w:val="0"/>
              <w:autoSpaceDN w:val="0"/>
              <w:adjustRightInd w:val="0"/>
              <w:ind w:hanging="7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Земельный участок (собственность) </w:t>
            </w:r>
          </w:p>
          <w:p w:rsidR="00A005C3" w:rsidRDefault="00A005C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</w:t>
            </w: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A005C3" w:rsidRDefault="00396B9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Квартира </w:t>
            </w:r>
          </w:p>
          <w:p w:rsidR="00396B93" w:rsidRDefault="00396B9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(пользование)</w:t>
            </w:r>
          </w:p>
          <w:p w:rsidR="00A005C3" w:rsidRDefault="00A005C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Гараж</w:t>
            </w:r>
          </w:p>
          <w:p w:rsidR="00A005C3" w:rsidRPr="00BF1B8C" w:rsidRDefault="00A005C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</w:tc>
        <w:tc>
          <w:tcPr>
            <w:tcW w:w="1273" w:type="dxa"/>
            <w:shd w:val="clear" w:color="auto" w:fill="auto"/>
          </w:tcPr>
          <w:p w:rsidR="00396B93" w:rsidRPr="00BF1B8C" w:rsidRDefault="00396B93" w:rsidP="008B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1200</w:t>
            </w:r>
          </w:p>
          <w:p w:rsidR="00396B93" w:rsidRDefault="00396B9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5726" w:rsidRDefault="00635726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5726" w:rsidRPr="00C17EE0" w:rsidRDefault="00635726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005C3" w:rsidRDefault="00A005C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107,2</w:t>
            </w:r>
          </w:p>
          <w:p w:rsidR="00A005C3" w:rsidRDefault="00A005C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5726" w:rsidRDefault="00635726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6B93" w:rsidRDefault="00396B9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  <w:p w:rsidR="00A005C3" w:rsidRDefault="00A005C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005C3" w:rsidRPr="00A005C3" w:rsidRDefault="00A005C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18,5</w:t>
            </w:r>
          </w:p>
        </w:tc>
        <w:tc>
          <w:tcPr>
            <w:tcW w:w="1845" w:type="dxa"/>
            <w:shd w:val="clear" w:color="auto" w:fill="auto"/>
          </w:tcPr>
          <w:p w:rsidR="00396B93" w:rsidRDefault="00396B9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A005C3" w:rsidRDefault="00A005C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5726" w:rsidRDefault="00635726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5726" w:rsidRDefault="00635726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005C3" w:rsidRDefault="00A005C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A005C3" w:rsidRDefault="00A005C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5726" w:rsidRDefault="00635726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005C3" w:rsidRDefault="00A005C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A005C3" w:rsidRDefault="00A005C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005C3" w:rsidRPr="00A005C3" w:rsidRDefault="00A005C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396B93" w:rsidRPr="00635726" w:rsidRDefault="00635726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нет</w:t>
            </w:r>
          </w:p>
        </w:tc>
      </w:tr>
      <w:tr w:rsidR="00493E60" w:rsidRPr="00BF1B8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396B93" w:rsidRPr="00BF1B8C" w:rsidRDefault="00396B93" w:rsidP="008B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396B93" w:rsidRPr="0084195C" w:rsidRDefault="0084195C" w:rsidP="008B3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396B93"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ачальник Управления по связям с общественностью </w:t>
            </w:r>
            <w:r w:rsidR="00396B93" w:rsidRPr="0084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Администрации Щёлковского муниципального района</w:t>
            </w:r>
          </w:p>
        </w:tc>
        <w:tc>
          <w:tcPr>
            <w:tcW w:w="2327" w:type="dxa"/>
            <w:shd w:val="clear" w:color="auto" w:fill="auto"/>
          </w:tcPr>
          <w:p w:rsidR="00396B93" w:rsidRPr="00A005C3" w:rsidRDefault="00635726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077" w:type="dxa"/>
            <w:shd w:val="clear" w:color="auto" w:fill="auto"/>
          </w:tcPr>
          <w:p w:rsidR="00396B93" w:rsidRPr="00BF1B8C" w:rsidRDefault="00396B93" w:rsidP="008B34A7">
            <w:pPr>
              <w:autoSpaceDE w:val="0"/>
              <w:autoSpaceDN w:val="0"/>
              <w:adjustRightInd w:val="0"/>
              <w:ind w:hanging="7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Земельный участок (собственность) </w:t>
            </w:r>
          </w:p>
          <w:p w:rsidR="00396B93" w:rsidRPr="00BF1B8C" w:rsidRDefault="00396B93" w:rsidP="008B34A7">
            <w:pPr>
              <w:autoSpaceDE w:val="0"/>
              <w:autoSpaceDN w:val="0"/>
              <w:adjustRightInd w:val="0"/>
              <w:ind w:hanging="7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6B93" w:rsidRPr="00BF1B8C" w:rsidRDefault="00396B93" w:rsidP="008B3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Жилое строение (собственность)</w:t>
            </w:r>
          </w:p>
          <w:p w:rsidR="00396B93" w:rsidRPr="00BF1B8C" w:rsidRDefault="00396B93" w:rsidP="008B3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</w:p>
          <w:p w:rsidR="00396B93" w:rsidRPr="00BF1B8C" w:rsidRDefault="00396B93" w:rsidP="008B34A7">
            <w:pPr>
              <w:autoSpaceDE w:val="0"/>
              <w:autoSpaceDN w:val="0"/>
              <w:adjustRightInd w:val="0"/>
              <w:ind w:hanging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- ½)</w:t>
            </w:r>
          </w:p>
          <w:p w:rsidR="00396B93" w:rsidRPr="00BF1B8C" w:rsidRDefault="00396B93" w:rsidP="008B3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96B93" w:rsidRPr="00A005C3" w:rsidRDefault="00396B93" w:rsidP="008B3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shd w:val="clear" w:color="auto" w:fill="auto"/>
          </w:tcPr>
          <w:p w:rsidR="00396B93" w:rsidRPr="00BF1B8C" w:rsidRDefault="00396B93" w:rsidP="008B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1275</w:t>
            </w:r>
          </w:p>
          <w:p w:rsidR="00396B93" w:rsidRPr="00BF1B8C" w:rsidRDefault="00396B93" w:rsidP="008B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B93" w:rsidRDefault="00396B9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5726" w:rsidRDefault="00635726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5726" w:rsidRPr="00635726" w:rsidRDefault="00635726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6B93" w:rsidRPr="00BF1B8C" w:rsidRDefault="00396B93" w:rsidP="008B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  <w:p w:rsidR="00396B93" w:rsidRDefault="00396B9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5726" w:rsidRDefault="00635726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5726" w:rsidRPr="00A005C3" w:rsidRDefault="00635726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6B93" w:rsidRPr="00BF1B8C" w:rsidRDefault="00396B93" w:rsidP="008B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  <w:p w:rsidR="00A005C3" w:rsidRDefault="00A005C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005C3" w:rsidRDefault="00A005C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6B93" w:rsidRPr="00BF1B8C" w:rsidRDefault="00396B93" w:rsidP="008B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1845" w:type="dxa"/>
            <w:shd w:val="clear" w:color="auto" w:fill="auto"/>
          </w:tcPr>
          <w:p w:rsidR="00396B93" w:rsidRPr="00BF1B8C" w:rsidRDefault="00396B93" w:rsidP="008B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396B93" w:rsidRPr="00BF1B8C" w:rsidRDefault="00396B93" w:rsidP="008B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B93" w:rsidRPr="00BF1B8C" w:rsidRDefault="00396B93" w:rsidP="008B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B93" w:rsidRPr="00BF1B8C" w:rsidRDefault="00396B93" w:rsidP="008B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396B93" w:rsidRPr="00A005C3" w:rsidRDefault="00396B9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6B93" w:rsidRPr="00BF1B8C" w:rsidRDefault="00396B93" w:rsidP="008B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A005C3" w:rsidRDefault="00A005C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005C3" w:rsidRDefault="00A005C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6B93" w:rsidRPr="00BF1B8C" w:rsidRDefault="00396B93" w:rsidP="008B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396B93" w:rsidRPr="00635726" w:rsidRDefault="00635726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493E60" w:rsidRPr="00BF1B8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396B93" w:rsidRPr="00BF1B8C" w:rsidRDefault="00396B93" w:rsidP="008B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Несовершеннолетни</w:t>
            </w: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93" w:type="dxa"/>
            <w:shd w:val="clear" w:color="auto" w:fill="auto"/>
          </w:tcPr>
          <w:p w:rsidR="00396B93" w:rsidRPr="00BF1B8C" w:rsidRDefault="00396B93" w:rsidP="008B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396B93" w:rsidRPr="00635726" w:rsidRDefault="00635726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077" w:type="dxa"/>
            <w:shd w:val="clear" w:color="auto" w:fill="auto"/>
          </w:tcPr>
          <w:p w:rsidR="00396B93" w:rsidRPr="00BF1B8C" w:rsidRDefault="00396B93" w:rsidP="008B3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96B93" w:rsidRPr="00BF1B8C" w:rsidRDefault="00396B93" w:rsidP="008B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</w:tcPr>
          <w:p w:rsidR="00396B93" w:rsidRPr="00BF1B8C" w:rsidRDefault="00396B93" w:rsidP="008B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1845" w:type="dxa"/>
            <w:shd w:val="clear" w:color="auto" w:fill="auto"/>
          </w:tcPr>
          <w:p w:rsidR="00396B93" w:rsidRPr="00BF1B8C" w:rsidRDefault="00396B93" w:rsidP="008B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396B93" w:rsidRPr="00635726" w:rsidRDefault="00635726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493E60" w:rsidRPr="00BF1B8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F67">
              <w:rPr>
                <w:rFonts w:ascii="Times New Roman" w:hAnsi="Times New Roman" w:cs="Times New Roman"/>
                <w:sz w:val="28"/>
                <w:szCs w:val="28"/>
              </w:rPr>
              <w:t>Радионов</w:t>
            </w:r>
            <w:proofErr w:type="spellEnd"/>
            <w:r w:rsidRPr="0003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F67"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  <w:proofErr w:type="spellEnd"/>
            <w:r w:rsidRPr="0003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F67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руководителя Администрации Щёлковского муниципального </w:t>
            </w: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района</w:t>
            </w:r>
          </w:p>
        </w:tc>
        <w:tc>
          <w:tcPr>
            <w:tcW w:w="2327" w:type="dxa"/>
            <w:shd w:val="clear" w:color="auto" w:fill="auto"/>
          </w:tcPr>
          <w:p w:rsidR="00396B93" w:rsidRPr="00A073A3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3 485 305,04</w:t>
            </w:r>
          </w:p>
        </w:tc>
        <w:tc>
          <w:tcPr>
            <w:tcW w:w="2077" w:type="dxa"/>
            <w:shd w:val="clear" w:color="auto" w:fill="auto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(1/4 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96B93" w:rsidRPr="00BF1B8C" w:rsidRDefault="00396B93" w:rsidP="006C6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C6D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пользование</w:t>
            </w: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69,3</w:t>
            </w: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5" w:type="dxa"/>
            <w:shd w:val="clear" w:color="auto" w:fill="auto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Форд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Эксплорер</w:t>
            </w:r>
            <w:proofErr w:type="spellEnd"/>
          </w:p>
        </w:tc>
      </w:tr>
      <w:tr w:rsidR="00493E60" w:rsidRPr="00BF1B8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Социальный педагог МБОУ СОШ имени В.М. Комарова Звездного городка</w:t>
            </w:r>
          </w:p>
        </w:tc>
        <w:tc>
          <w:tcPr>
            <w:tcW w:w="2327" w:type="dxa"/>
            <w:shd w:val="clear" w:color="auto" w:fill="auto"/>
          </w:tcPr>
          <w:p w:rsidR="00396B93" w:rsidRPr="00A073A3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475 589,40</w:t>
            </w:r>
          </w:p>
        </w:tc>
        <w:tc>
          <w:tcPr>
            <w:tcW w:w="2077" w:type="dxa"/>
            <w:shd w:val="clear" w:color="auto" w:fill="auto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(1/4 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69,3</w:t>
            </w: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Сузуки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Свифт</w:t>
            </w:r>
            <w:proofErr w:type="spellEnd"/>
          </w:p>
        </w:tc>
      </w:tr>
      <w:tr w:rsidR="00DD6433" w:rsidRPr="00BF1B8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Несовершеннолетни</w:t>
            </w: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93" w:type="dxa"/>
            <w:shd w:val="clear" w:color="auto" w:fill="auto"/>
          </w:tcPr>
          <w:p w:rsidR="00DD6433" w:rsidRPr="00BF1B8C" w:rsidRDefault="00DD6433"/>
        </w:tc>
        <w:tc>
          <w:tcPr>
            <w:tcW w:w="2327" w:type="dxa"/>
            <w:shd w:val="clear" w:color="auto" w:fill="auto"/>
          </w:tcPr>
          <w:p w:rsidR="00DD6433" w:rsidRPr="00A073A3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077" w:type="dxa"/>
            <w:shd w:val="clear" w:color="auto" w:fill="auto"/>
          </w:tcPr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(1/4 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69,3</w:t>
            </w:r>
          </w:p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DD6433" w:rsidRPr="00DD6433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DD6433" w:rsidRPr="00BF1B8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8E4780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780">
              <w:rPr>
                <w:rFonts w:ascii="Times New Roman" w:hAnsi="Times New Roman" w:cs="Times New Roman"/>
                <w:sz w:val="28"/>
                <w:szCs w:val="28"/>
              </w:rPr>
              <w:t>Тамбова</w:t>
            </w:r>
            <w:proofErr w:type="spellEnd"/>
            <w:r w:rsidRPr="008E4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780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proofErr w:type="spellEnd"/>
            <w:r w:rsidRPr="008E4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780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8E4780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47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руководителя Администрации Щёлковского муниципального района</w:t>
            </w:r>
          </w:p>
        </w:tc>
        <w:tc>
          <w:tcPr>
            <w:tcW w:w="2327" w:type="dxa"/>
            <w:shd w:val="clear" w:color="auto" w:fill="auto"/>
          </w:tcPr>
          <w:p w:rsidR="00DD6433" w:rsidRPr="008E4780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47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3 630 295,27</w:t>
            </w:r>
          </w:p>
        </w:tc>
        <w:tc>
          <w:tcPr>
            <w:tcW w:w="2077" w:type="dxa"/>
            <w:shd w:val="clear" w:color="auto" w:fill="auto"/>
          </w:tcPr>
          <w:p w:rsidR="00DD6433" w:rsidRPr="008E4780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780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8E478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E4780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8E47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8E4780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78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DD6433" w:rsidRPr="008E4780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DD6433" w:rsidRPr="008E4780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78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8E4780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DD6433" w:rsidRPr="008E4780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780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proofErr w:type="spellEnd"/>
            <w:r w:rsidRPr="008E4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780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8E4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780">
              <w:rPr>
                <w:rFonts w:ascii="Times New Roman" w:hAnsi="Times New Roman" w:cs="Times New Roman"/>
                <w:sz w:val="28"/>
                <w:szCs w:val="28"/>
              </w:rPr>
              <w:t>Рено</w:t>
            </w:r>
            <w:proofErr w:type="spellEnd"/>
            <w:r w:rsidRPr="008E4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780">
              <w:rPr>
                <w:rFonts w:ascii="Times New Roman" w:hAnsi="Times New Roman" w:cs="Times New Roman"/>
                <w:sz w:val="28"/>
                <w:szCs w:val="28"/>
              </w:rPr>
              <w:t>Дастер</w:t>
            </w:r>
            <w:proofErr w:type="spellEnd"/>
          </w:p>
        </w:tc>
      </w:tr>
      <w:tr w:rsidR="00DD6433" w:rsidRPr="00BF1B8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D41537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3AC">
              <w:rPr>
                <w:rFonts w:ascii="Times New Roman" w:hAnsi="Times New Roman" w:cs="Times New Roman"/>
                <w:sz w:val="28"/>
                <w:szCs w:val="28"/>
              </w:rPr>
              <w:t>Агеева</w:t>
            </w:r>
            <w:proofErr w:type="spellEnd"/>
            <w:r w:rsidRPr="00A45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3AC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  <w:proofErr w:type="spellEnd"/>
            <w:r w:rsidRPr="00A45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3A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отдела доходов Управления  имущественных </w:t>
            </w: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отношений</w:t>
            </w:r>
          </w:p>
        </w:tc>
        <w:tc>
          <w:tcPr>
            <w:tcW w:w="2327" w:type="dxa"/>
            <w:shd w:val="clear" w:color="auto" w:fill="auto"/>
          </w:tcPr>
          <w:p w:rsidR="00DD6433" w:rsidRPr="00A453A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1 250 107,25</w:t>
            </w:r>
          </w:p>
        </w:tc>
        <w:tc>
          <w:tcPr>
            <w:tcW w:w="2077" w:type="dxa"/>
            <w:shd w:val="clear" w:color="auto" w:fill="auto"/>
          </w:tcPr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</w:p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</w:tcPr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33,1</w:t>
            </w:r>
          </w:p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DD6433" w:rsidRPr="00883830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Hyndai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Creta</w:t>
            </w:r>
            <w:proofErr w:type="spellEnd"/>
          </w:p>
        </w:tc>
      </w:tr>
      <w:tr w:rsidR="00DD6433" w:rsidRPr="00392005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BD3CA7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B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Агафонова Регина </w:t>
            </w:r>
            <w:proofErr w:type="spellStart"/>
            <w:r w:rsidRPr="00F60B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Занфировна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отдела муниципального жилищного контроля Управления по ЖКХ и благоустройству</w:t>
            </w:r>
          </w:p>
        </w:tc>
        <w:tc>
          <w:tcPr>
            <w:tcW w:w="2327" w:type="dxa"/>
            <w:shd w:val="clear" w:color="auto" w:fill="auto"/>
          </w:tcPr>
          <w:p w:rsidR="00DD6433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797 181,85</w:t>
            </w:r>
          </w:p>
        </w:tc>
        <w:tc>
          <w:tcPr>
            <w:tcW w:w="2077" w:type="dxa"/>
            <w:shd w:val="clear" w:color="auto" w:fill="auto"/>
          </w:tcPr>
          <w:p w:rsidR="00DD6433" w:rsidRPr="00392005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(собственность)</w:t>
            </w:r>
          </w:p>
        </w:tc>
        <w:tc>
          <w:tcPr>
            <w:tcW w:w="1273" w:type="dxa"/>
            <w:shd w:val="clear" w:color="auto" w:fill="auto"/>
          </w:tcPr>
          <w:p w:rsidR="00DD6433" w:rsidRPr="00392005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46,2</w:t>
            </w:r>
          </w:p>
        </w:tc>
        <w:tc>
          <w:tcPr>
            <w:tcW w:w="1845" w:type="dxa"/>
            <w:shd w:val="clear" w:color="auto" w:fill="auto"/>
          </w:tcPr>
          <w:p w:rsidR="00DD6433" w:rsidRPr="00392005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DD6433" w:rsidRPr="00392005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Супруг</w:t>
            </w:r>
          </w:p>
        </w:tc>
        <w:tc>
          <w:tcPr>
            <w:tcW w:w="2493" w:type="dxa"/>
            <w:shd w:val="clear" w:color="auto" w:fill="auto"/>
          </w:tcPr>
          <w:p w:rsidR="00DD6433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1 016 532,26</w:t>
            </w:r>
          </w:p>
        </w:tc>
        <w:tc>
          <w:tcPr>
            <w:tcW w:w="2077" w:type="dxa"/>
            <w:shd w:val="clear" w:color="auto" w:fill="auto"/>
          </w:tcPr>
          <w:p w:rsidR="00DD6433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(пользование)</w:t>
            </w:r>
          </w:p>
        </w:tc>
        <w:tc>
          <w:tcPr>
            <w:tcW w:w="1273" w:type="dxa"/>
            <w:shd w:val="clear" w:color="auto" w:fill="auto"/>
          </w:tcPr>
          <w:p w:rsidR="00DD6433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46,2</w:t>
            </w:r>
          </w:p>
        </w:tc>
        <w:tc>
          <w:tcPr>
            <w:tcW w:w="1845" w:type="dxa"/>
            <w:shd w:val="clear" w:color="auto" w:fill="auto"/>
          </w:tcPr>
          <w:p w:rsidR="00DD6433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Круз</w:t>
            </w:r>
            <w:proofErr w:type="spellEnd"/>
          </w:p>
        </w:tc>
      </w:tr>
      <w:tr w:rsidR="00DD6433" w:rsidRPr="00392005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B56498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Несовершеннолетний</w:t>
            </w:r>
            <w:proofErr w:type="spellEnd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B56498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B56498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DD6433" w:rsidRPr="00B56498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392005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6,2</w:t>
            </w:r>
          </w:p>
        </w:tc>
        <w:tc>
          <w:tcPr>
            <w:tcW w:w="1845" w:type="dxa"/>
            <w:shd w:val="clear" w:color="auto" w:fill="auto"/>
          </w:tcPr>
          <w:p w:rsidR="00DD6433" w:rsidRPr="00B56498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B56498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DD6433" w:rsidRPr="00392005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B56498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Несовершеннолетний</w:t>
            </w:r>
            <w:proofErr w:type="spellEnd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B56498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B56498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DD6433" w:rsidRPr="00B56498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392005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6,2</w:t>
            </w:r>
          </w:p>
        </w:tc>
        <w:tc>
          <w:tcPr>
            <w:tcW w:w="1845" w:type="dxa"/>
            <w:shd w:val="clear" w:color="auto" w:fill="auto"/>
          </w:tcPr>
          <w:p w:rsidR="00DD6433" w:rsidRPr="00B56498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B56498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DD6433" w:rsidRPr="00BF1B8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Андрусенко</w:t>
            </w:r>
            <w:proofErr w:type="spellEnd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Виталий</w:t>
            </w:r>
            <w:proofErr w:type="spellEnd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Михайлович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</w:t>
            </w:r>
            <w:proofErr w:type="spellEnd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proofErr w:type="spellEnd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</w:t>
            </w:r>
            <w:proofErr w:type="spellEnd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  <w:proofErr w:type="spellEnd"/>
          </w:p>
        </w:tc>
        <w:tc>
          <w:tcPr>
            <w:tcW w:w="2327" w:type="dxa"/>
            <w:shd w:val="clear" w:color="auto" w:fill="auto"/>
          </w:tcPr>
          <w:p w:rsidR="00DD6433" w:rsidRPr="00DD6433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3 045 067,99</w:t>
            </w:r>
          </w:p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(пользование)</w:t>
            </w:r>
          </w:p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Садовый участок (собственность)</w:t>
            </w:r>
          </w:p>
        </w:tc>
        <w:tc>
          <w:tcPr>
            <w:tcW w:w="1273" w:type="dxa"/>
            <w:shd w:val="clear" w:color="auto" w:fill="auto"/>
          </w:tcPr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41,5</w:t>
            </w:r>
          </w:p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591,0</w:t>
            </w:r>
          </w:p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  <w:proofErr w:type="spellEnd"/>
          </w:p>
        </w:tc>
      </w:tr>
      <w:tr w:rsidR="00DD6433" w:rsidRPr="00E32E8B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DD6433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2 264 244,00</w:t>
            </w:r>
          </w:p>
        </w:tc>
        <w:tc>
          <w:tcPr>
            <w:tcW w:w="2077" w:type="dxa"/>
            <w:shd w:val="clear" w:color="auto" w:fill="auto"/>
          </w:tcPr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(собственность)</w:t>
            </w:r>
          </w:p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Нежилое помещение (собственность)</w:t>
            </w:r>
          </w:p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  <w:p w:rsidR="00DD6433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DD6433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154,9</w:t>
            </w:r>
          </w:p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845" w:type="dxa"/>
            <w:shd w:val="clear" w:color="auto" w:fill="auto"/>
          </w:tcPr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DD6433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Легковой автомобиль:</w:t>
            </w:r>
          </w:p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Audi</w:t>
            </w:r>
            <w:r w:rsidRPr="00B56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B56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D6433" w:rsidRPr="00BF1B8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Несовершеннолетний</w:t>
            </w:r>
            <w:proofErr w:type="spellEnd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845" w:type="dxa"/>
            <w:shd w:val="clear" w:color="auto" w:fill="auto"/>
          </w:tcPr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DD6433" w:rsidRPr="00BF1B8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Несовершеннолетний</w:t>
            </w:r>
            <w:proofErr w:type="spellEnd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845" w:type="dxa"/>
            <w:shd w:val="clear" w:color="auto" w:fill="auto"/>
          </w:tcPr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B56498" w:rsidRDefault="00DD6433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DD6433" w:rsidRPr="00877E72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877E72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Блинникова Ольга Анатольевна</w:t>
            </w:r>
          </w:p>
        </w:tc>
        <w:tc>
          <w:tcPr>
            <w:tcW w:w="2493" w:type="dxa"/>
            <w:shd w:val="clear" w:color="auto" w:fill="auto"/>
          </w:tcPr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Консультант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отдела аренды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земельных участков Управления земельных отношений</w:t>
            </w:r>
            <w:proofErr w:type="gramEnd"/>
          </w:p>
        </w:tc>
        <w:tc>
          <w:tcPr>
            <w:tcW w:w="2327" w:type="dxa"/>
            <w:shd w:val="clear" w:color="auto" w:fill="auto"/>
          </w:tcPr>
          <w:p w:rsidR="00DD6433" w:rsidRPr="00877E72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578 645,44</w:t>
            </w:r>
          </w:p>
        </w:tc>
        <w:tc>
          <w:tcPr>
            <w:tcW w:w="2077" w:type="dxa"/>
            <w:shd w:val="clear" w:color="auto" w:fill="auto"/>
          </w:tcPr>
          <w:p w:rsidR="00DD6433" w:rsidRPr="004D7580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ь)</w:t>
            </w:r>
          </w:p>
        </w:tc>
        <w:tc>
          <w:tcPr>
            <w:tcW w:w="1273" w:type="dxa"/>
            <w:shd w:val="clear" w:color="auto" w:fill="auto"/>
          </w:tcPr>
          <w:p w:rsidR="00DD6433" w:rsidRPr="00877E72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51,3</w:t>
            </w:r>
          </w:p>
        </w:tc>
        <w:tc>
          <w:tcPr>
            <w:tcW w:w="1845" w:type="dxa"/>
            <w:shd w:val="clear" w:color="auto" w:fill="auto"/>
          </w:tcPr>
          <w:p w:rsidR="00DD6433" w:rsidRPr="00877E72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Pr="00877E72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Ford Fusion</w:t>
            </w:r>
          </w:p>
        </w:tc>
      </w:tr>
      <w:tr w:rsidR="00DD6433" w:rsidRPr="00877E72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877E72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Несовершеннолетний ребенок</w:t>
            </w:r>
          </w:p>
        </w:tc>
        <w:tc>
          <w:tcPr>
            <w:tcW w:w="2493" w:type="dxa"/>
            <w:shd w:val="clear" w:color="auto" w:fill="auto"/>
          </w:tcPr>
          <w:p w:rsidR="00DD6433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077" w:type="dxa"/>
            <w:shd w:val="clear" w:color="auto" w:fill="auto"/>
          </w:tcPr>
          <w:p w:rsidR="00DD6433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(Собственность 1/20 доли)</w:t>
            </w:r>
          </w:p>
          <w:p w:rsidR="00DD6433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Жмлой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дом (Собственность 1/20 доли)</w:t>
            </w:r>
          </w:p>
        </w:tc>
        <w:tc>
          <w:tcPr>
            <w:tcW w:w="1273" w:type="dxa"/>
            <w:shd w:val="clear" w:color="auto" w:fill="auto"/>
          </w:tcPr>
          <w:p w:rsidR="00DD6433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864</w:t>
            </w:r>
          </w:p>
          <w:p w:rsidR="00DD6433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280</w:t>
            </w:r>
          </w:p>
        </w:tc>
        <w:tc>
          <w:tcPr>
            <w:tcW w:w="1845" w:type="dxa"/>
            <w:shd w:val="clear" w:color="auto" w:fill="auto"/>
          </w:tcPr>
          <w:p w:rsidR="00DD6433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DD6433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DD6433" w:rsidRPr="00BF1B8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Блинов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председателя Комитета – начальник отдела физической культуры и </w:t>
            </w:r>
            <w:r w:rsidRPr="00D41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массового спорта Комитета по физической культуре, спорту и работе с молодёжью</w:t>
            </w:r>
          </w:p>
        </w:tc>
        <w:tc>
          <w:tcPr>
            <w:tcW w:w="2327" w:type="dxa"/>
            <w:shd w:val="clear" w:color="auto" w:fill="auto"/>
          </w:tcPr>
          <w:p w:rsidR="00DD6433" w:rsidRPr="00DD6D80" w:rsidRDefault="00DD6D80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1 529 131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,10</w:t>
            </w:r>
          </w:p>
        </w:tc>
        <w:tc>
          <w:tcPr>
            <w:tcW w:w="2077" w:type="dxa"/>
            <w:shd w:val="clear" w:color="auto" w:fill="auto"/>
          </w:tcPr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(собственность)</w:t>
            </w:r>
          </w:p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(собственност</w:t>
            </w:r>
            <w:r w:rsidRPr="00D41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ь)</w:t>
            </w:r>
          </w:p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Гаражный бокс (собственность)</w:t>
            </w:r>
          </w:p>
          <w:p w:rsidR="00DD6433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</w:t>
            </w:r>
            <w:r w:rsidR="00DD6D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собственность</w:t>
            </w:r>
            <w:r w:rsidRPr="00D41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DD6D80" w:rsidRPr="00D41537" w:rsidRDefault="00DD6D80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(пользование)</w:t>
            </w:r>
          </w:p>
        </w:tc>
        <w:tc>
          <w:tcPr>
            <w:tcW w:w="1273" w:type="dxa"/>
            <w:shd w:val="clear" w:color="auto" w:fill="auto"/>
          </w:tcPr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1500</w:t>
            </w:r>
          </w:p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D80" w:rsidRPr="00DD6D80" w:rsidRDefault="00DD6D80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200000</w:t>
            </w:r>
          </w:p>
          <w:p w:rsidR="00DD6433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D80" w:rsidRPr="00DD6D80" w:rsidRDefault="00DD6D80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50,3</w:t>
            </w:r>
          </w:p>
          <w:p w:rsidR="00DD6433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D80" w:rsidRDefault="00DD6D80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D80" w:rsidRDefault="00DD6D80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D80" w:rsidRDefault="00DD6D80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45,9</w:t>
            </w:r>
          </w:p>
          <w:p w:rsidR="00DD6D80" w:rsidRDefault="00DD6D80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D80" w:rsidRPr="00DD6D80" w:rsidRDefault="00DD6D80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1845" w:type="dxa"/>
            <w:shd w:val="clear" w:color="auto" w:fill="auto"/>
          </w:tcPr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DD6433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D80" w:rsidRPr="00DD6D80" w:rsidRDefault="00DD6D80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D80" w:rsidRPr="00DD6D80" w:rsidRDefault="00DD6D80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D80" w:rsidRDefault="00DD6D80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D80" w:rsidRPr="00DD6D80" w:rsidRDefault="00DD6D80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D80" w:rsidRDefault="00DD6D80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D80" w:rsidRDefault="00DD6D80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D80" w:rsidRPr="00DD6D80" w:rsidRDefault="00DD6D80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Легковой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Мицубиси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Паджеро</w:t>
            </w:r>
            <w:proofErr w:type="spellEnd"/>
          </w:p>
        </w:tc>
      </w:tr>
      <w:tr w:rsidR="00DD6433" w:rsidRPr="00BF1B8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375732" w:rsidRDefault="00DD6433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60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Борисов</w:t>
            </w:r>
            <w:proofErr w:type="spellEnd"/>
            <w:r w:rsidRPr="00F60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0BEE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proofErr w:type="spellEnd"/>
            <w:r w:rsidRPr="00F60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0BEE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5C71FE" w:rsidRDefault="00DD6433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71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председателя Комитета по культуре и туризму</w:t>
            </w:r>
          </w:p>
        </w:tc>
        <w:tc>
          <w:tcPr>
            <w:tcW w:w="2327" w:type="dxa"/>
            <w:shd w:val="clear" w:color="auto" w:fill="auto"/>
          </w:tcPr>
          <w:p w:rsidR="00DD6433" w:rsidRPr="00375732" w:rsidRDefault="00DD6433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1 476 106,14</w:t>
            </w:r>
          </w:p>
        </w:tc>
        <w:tc>
          <w:tcPr>
            <w:tcW w:w="2077" w:type="dxa"/>
            <w:shd w:val="clear" w:color="auto" w:fill="auto"/>
          </w:tcPr>
          <w:p w:rsidR="00DD6433" w:rsidRPr="005C71FE" w:rsidRDefault="00DD6433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1F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5C71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C71FE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5C7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6433" w:rsidRPr="005C71FE" w:rsidRDefault="00DD6433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</w:tcPr>
          <w:p w:rsidR="00DD6433" w:rsidRPr="005C71FE" w:rsidRDefault="00DD6433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1FE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  <w:p w:rsidR="00DD6433" w:rsidRPr="005C71FE" w:rsidRDefault="00DD6433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5C71FE" w:rsidRDefault="00DD6433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5C71FE" w:rsidRDefault="00DD6433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DD6433" w:rsidRPr="005C71FE" w:rsidRDefault="00DD6433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1F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5C71FE" w:rsidRDefault="00DD6433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5C71FE" w:rsidRDefault="00DD6433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5C71FE" w:rsidRDefault="00DD6433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DD6433" w:rsidRPr="005C71FE" w:rsidRDefault="00DD6433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1FE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proofErr w:type="spellEnd"/>
            <w:r w:rsidRPr="005C7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1FE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5C71F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C71FE">
              <w:rPr>
                <w:rFonts w:ascii="Times New Roman" w:hAnsi="Times New Roman" w:cs="Times New Roman"/>
                <w:sz w:val="28"/>
                <w:szCs w:val="28"/>
              </w:rPr>
              <w:t>Пежо</w:t>
            </w:r>
            <w:proofErr w:type="spellEnd"/>
            <w:r w:rsidRPr="005C71FE">
              <w:rPr>
                <w:rFonts w:ascii="Times New Roman" w:hAnsi="Times New Roman" w:cs="Times New Roman"/>
                <w:sz w:val="28"/>
                <w:szCs w:val="28"/>
              </w:rPr>
              <w:t xml:space="preserve"> 407</w:t>
            </w:r>
          </w:p>
        </w:tc>
      </w:tr>
      <w:tr w:rsidR="00DD6433" w:rsidRPr="005C6C5E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5C6C5E" w:rsidRDefault="00DD6433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5C6C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Борисова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Светлана Юрьевна</w:t>
            </w:r>
          </w:p>
        </w:tc>
        <w:tc>
          <w:tcPr>
            <w:tcW w:w="2493" w:type="dxa"/>
            <w:shd w:val="clear" w:color="auto" w:fill="auto"/>
          </w:tcPr>
          <w:p w:rsidR="00DD6433" w:rsidRPr="005C71FE" w:rsidRDefault="00DD6433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Отдела субсидий на оплату жилого помещения 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коммунальных услуг</w:t>
            </w:r>
          </w:p>
        </w:tc>
        <w:tc>
          <w:tcPr>
            <w:tcW w:w="2327" w:type="dxa"/>
            <w:shd w:val="clear" w:color="auto" w:fill="auto"/>
          </w:tcPr>
          <w:p w:rsidR="00DD6433" w:rsidRDefault="00DD6433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971 178,03</w:t>
            </w:r>
          </w:p>
        </w:tc>
        <w:tc>
          <w:tcPr>
            <w:tcW w:w="2077" w:type="dxa"/>
            <w:shd w:val="clear" w:color="auto" w:fill="auto"/>
          </w:tcPr>
          <w:p w:rsidR="00DD6433" w:rsidRDefault="00DD6433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(собственность)</w:t>
            </w:r>
          </w:p>
          <w:p w:rsidR="00DD6433" w:rsidRDefault="00DD6433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Жилой дом (собственность)</w:t>
            </w:r>
          </w:p>
          <w:p w:rsidR="00DD6433" w:rsidRPr="005C6C5E" w:rsidRDefault="00DD6433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 2/3 доли)</w:t>
            </w:r>
          </w:p>
        </w:tc>
        <w:tc>
          <w:tcPr>
            <w:tcW w:w="1273" w:type="dxa"/>
            <w:shd w:val="clear" w:color="auto" w:fill="auto"/>
          </w:tcPr>
          <w:p w:rsidR="00DD6433" w:rsidRDefault="00DD6433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1000</w:t>
            </w:r>
          </w:p>
          <w:p w:rsidR="00DD6433" w:rsidRDefault="00DD6433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184,8</w:t>
            </w:r>
          </w:p>
          <w:p w:rsidR="00DD6433" w:rsidRDefault="00DD6433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5C6C5E" w:rsidRDefault="00DD6433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56,9</w:t>
            </w:r>
          </w:p>
        </w:tc>
        <w:tc>
          <w:tcPr>
            <w:tcW w:w="1845" w:type="dxa"/>
            <w:shd w:val="clear" w:color="auto" w:fill="auto"/>
          </w:tcPr>
          <w:p w:rsidR="00DD6433" w:rsidRDefault="00DD6433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Россия</w:t>
            </w:r>
          </w:p>
          <w:p w:rsidR="00DD6433" w:rsidRDefault="00DD6433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Россия</w:t>
            </w:r>
          </w:p>
          <w:p w:rsidR="00DD6433" w:rsidRDefault="00DD6433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5C6C5E" w:rsidRDefault="00DD6433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Pr="005C6C5E" w:rsidRDefault="00DD6433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нет</w:t>
            </w:r>
          </w:p>
        </w:tc>
      </w:tr>
      <w:tr w:rsidR="00DD6433" w:rsidRPr="005C6C5E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5C6C5E" w:rsidRDefault="00DD6433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Супруг</w:t>
            </w:r>
          </w:p>
        </w:tc>
        <w:tc>
          <w:tcPr>
            <w:tcW w:w="2493" w:type="dxa"/>
            <w:shd w:val="clear" w:color="auto" w:fill="auto"/>
          </w:tcPr>
          <w:p w:rsidR="00DD6433" w:rsidRDefault="00DD6433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Default="00DD6433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772 228,17</w:t>
            </w:r>
          </w:p>
        </w:tc>
        <w:tc>
          <w:tcPr>
            <w:tcW w:w="2077" w:type="dxa"/>
            <w:shd w:val="clear" w:color="auto" w:fill="auto"/>
          </w:tcPr>
          <w:p w:rsidR="00DD6433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(собственность)</w:t>
            </w:r>
          </w:p>
          <w:p w:rsidR="00DD6433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Жилой дом (собственность)</w:t>
            </w:r>
          </w:p>
          <w:p w:rsidR="00DD6433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 1/2 доли)</w:t>
            </w:r>
          </w:p>
          <w:p w:rsidR="00DD6433" w:rsidRPr="005C6C5E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(пользование)</w:t>
            </w:r>
          </w:p>
        </w:tc>
        <w:tc>
          <w:tcPr>
            <w:tcW w:w="1273" w:type="dxa"/>
            <w:shd w:val="clear" w:color="auto" w:fill="auto"/>
          </w:tcPr>
          <w:p w:rsidR="00DD6433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900</w:t>
            </w:r>
          </w:p>
          <w:p w:rsidR="00DD6433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29,3</w:t>
            </w:r>
          </w:p>
          <w:p w:rsidR="00DD6433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34,7</w:t>
            </w:r>
          </w:p>
          <w:p w:rsidR="00DD6433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5C6C5E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56,9</w:t>
            </w:r>
          </w:p>
        </w:tc>
        <w:tc>
          <w:tcPr>
            <w:tcW w:w="1845" w:type="dxa"/>
            <w:shd w:val="clear" w:color="auto" w:fill="auto"/>
          </w:tcPr>
          <w:p w:rsidR="00DD6433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DD6433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DD6433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DD6433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5C6C5E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Default="00DD6433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DD6433" w:rsidRPr="00BF1B8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BEE">
              <w:rPr>
                <w:rFonts w:ascii="Times New Roman" w:hAnsi="Times New Roman" w:cs="Times New Roman"/>
                <w:sz w:val="28"/>
                <w:szCs w:val="28"/>
              </w:rPr>
              <w:t>Буровникова</w:t>
            </w:r>
            <w:proofErr w:type="spellEnd"/>
            <w:r w:rsidRPr="00F60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0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Оксана</w:t>
            </w:r>
            <w:proofErr w:type="spellEnd"/>
            <w:r w:rsidRPr="00F60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0BEE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Главный </w:t>
            </w: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специалист отдела 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землепольования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Управления 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емельных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отношений</w:t>
            </w:r>
          </w:p>
        </w:tc>
        <w:tc>
          <w:tcPr>
            <w:tcW w:w="2327" w:type="dxa"/>
            <w:shd w:val="clear" w:color="auto" w:fill="auto"/>
          </w:tcPr>
          <w:p w:rsidR="00DD6433" w:rsidRPr="00B538F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170 375,76</w:t>
            </w:r>
          </w:p>
        </w:tc>
        <w:tc>
          <w:tcPr>
            <w:tcW w:w="2077" w:type="dxa"/>
            <w:shd w:val="clear" w:color="auto" w:fill="auto"/>
          </w:tcPr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вартира </w:t>
            </w:r>
          </w:p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(пользование)</w:t>
            </w:r>
          </w:p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shd w:val="clear" w:color="auto" w:fill="auto"/>
          </w:tcPr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62,1</w:t>
            </w:r>
          </w:p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33" w:rsidRPr="00BF1B8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BD6FF9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350 783,65</w:t>
            </w:r>
          </w:p>
        </w:tc>
        <w:tc>
          <w:tcPr>
            <w:tcW w:w="2077" w:type="dxa"/>
            <w:shd w:val="clear" w:color="auto" w:fill="auto"/>
          </w:tcPr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вартира </w:t>
            </w:r>
          </w:p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(пользование)</w:t>
            </w:r>
          </w:p>
        </w:tc>
        <w:tc>
          <w:tcPr>
            <w:tcW w:w="1273" w:type="dxa"/>
            <w:shd w:val="clear" w:color="auto" w:fill="auto"/>
          </w:tcPr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62,1</w:t>
            </w:r>
          </w:p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Форд-эксплорер</w:t>
            </w:r>
            <w:proofErr w:type="spellEnd"/>
          </w:p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33" w:rsidRPr="00BF1B8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Несовершеннолетни</w:t>
            </w: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93" w:type="dxa"/>
            <w:shd w:val="clear" w:color="auto" w:fill="auto"/>
          </w:tcPr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:rsidR="00DD6433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6433" w:rsidRPr="007317E2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shd w:val="clear" w:color="auto" w:fill="auto"/>
          </w:tcPr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62,1</w:t>
            </w:r>
          </w:p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33" w:rsidRPr="00BF1B8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Несовершеннолетни</w:t>
            </w: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93" w:type="dxa"/>
            <w:shd w:val="clear" w:color="auto" w:fill="auto"/>
          </w:tcPr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 – ½ доли)</w:t>
            </w:r>
          </w:p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(пользование)</w:t>
            </w:r>
          </w:p>
        </w:tc>
        <w:tc>
          <w:tcPr>
            <w:tcW w:w="1273" w:type="dxa"/>
            <w:shd w:val="clear" w:color="auto" w:fill="auto"/>
          </w:tcPr>
          <w:p w:rsidR="00DD6433" w:rsidRPr="00BF1B8C" w:rsidRDefault="00DD6433" w:rsidP="00BD3C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62,1</w:t>
            </w:r>
          </w:p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BF1B8C" w:rsidRDefault="00DD643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33" w:rsidRPr="00E32E8B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E32E8B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Галаганова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Елена Ивановна</w:t>
            </w:r>
          </w:p>
        </w:tc>
        <w:tc>
          <w:tcPr>
            <w:tcW w:w="2493" w:type="dxa"/>
            <w:shd w:val="clear" w:color="auto" w:fill="auto"/>
          </w:tcPr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начальника Управления ЖКХ и благоустройства</w:t>
            </w:r>
          </w:p>
        </w:tc>
        <w:tc>
          <w:tcPr>
            <w:tcW w:w="2327" w:type="dxa"/>
            <w:shd w:val="clear" w:color="auto" w:fill="auto"/>
          </w:tcPr>
          <w:p w:rsidR="00DD6433" w:rsidRPr="00E32E8B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1 145 338,27</w:t>
            </w:r>
          </w:p>
        </w:tc>
        <w:tc>
          <w:tcPr>
            <w:tcW w:w="2077" w:type="dxa"/>
            <w:shd w:val="clear" w:color="auto" w:fill="auto"/>
          </w:tcPr>
          <w:p w:rsidR="00DD6433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(собственность)</w:t>
            </w:r>
          </w:p>
          <w:p w:rsidR="00DD6433" w:rsidRPr="00E32E8B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Две комнаты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обежитии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(пользование)</w:t>
            </w:r>
          </w:p>
        </w:tc>
        <w:tc>
          <w:tcPr>
            <w:tcW w:w="1273" w:type="dxa"/>
            <w:shd w:val="clear" w:color="auto" w:fill="auto"/>
          </w:tcPr>
          <w:p w:rsidR="00DD6433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61,9</w:t>
            </w:r>
          </w:p>
          <w:p w:rsidR="00DD6433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E32E8B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845" w:type="dxa"/>
            <w:shd w:val="clear" w:color="auto" w:fill="auto"/>
          </w:tcPr>
          <w:p w:rsidR="00DD6433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DD6433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E32E8B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DD6433" w:rsidRPr="00BF1B8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Горячева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отдела по вопросам благоустройства Управления по </w:t>
            </w:r>
            <w:proofErr w:type="spellStart"/>
            <w:proofErr w:type="gramStart"/>
            <w:r w:rsidRPr="00D41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жилищно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коммунальному</w:t>
            </w:r>
            <w:proofErr w:type="gramEnd"/>
            <w:r w:rsidRPr="00D41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хозяйству и благоустройству</w:t>
            </w:r>
          </w:p>
        </w:tc>
        <w:tc>
          <w:tcPr>
            <w:tcW w:w="2327" w:type="dxa"/>
            <w:shd w:val="clear" w:color="auto" w:fill="auto"/>
          </w:tcPr>
          <w:p w:rsidR="00DD6433" w:rsidRPr="005A7545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1 209 037,39</w:t>
            </w:r>
          </w:p>
        </w:tc>
        <w:tc>
          <w:tcPr>
            <w:tcW w:w="2077" w:type="dxa"/>
            <w:shd w:val="clear" w:color="auto" w:fill="auto"/>
          </w:tcPr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  <w:p w:rsidR="00DD6433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5A7545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5" w:type="dxa"/>
            <w:shd w:val="clear" w:color="auto" w:fill="auto"/>
          </w:tcPr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5A7545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DD6433" w:rsidRPr="00BF1B8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44,9</w:t>
            </w:r>
          </w:p>
          <w:p w:rsidR="00DD6433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5A7545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DD6433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DD6433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: ТОЙОТА КАМРИ</w:t>
            </w:r>
          </w:p>
        </w:tc>
      </w:tr>
      <w:tr w:rsidR="00DD6433" w:rsidRPr="00BF1B8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Несовершеннолетние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 – ½ доли)</w:t>
            </w:r>
          </w:p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(пользование)</w:t>
            </w:r>
          </w:p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5" w:type="dxa"/>
            <w:shd w:val="clear" w:color="auto" w:fill="auto"/>
          </w:tcPr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D41537" w:rsidRDefault="00DD6433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DD6433" w:rsidRPr="00BF1B8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031F45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F45">
              <w:rPr>
                <w:rFonts w:ascii="Times New Roman" w:hAnsi="Times New Roman" w:cs="Times New Roman"/>
                <w:sz w:val="28"/>
                <w:szCs w:val="28"/>
              </w:rPr>
              <w:t>Гречаная</w:t>
            </w:r>
            <w:proofErr w:type="spellEnd"/>
            <w:r w:rsidRPr="00031F45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031F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spellStart"/>
            <w:r w:rsidRPr="00031F45">
              <w:rPr>
                <w:rFonts w:ascii="Times New Roman" w:hAnsi="Times New Roman" w:cs="Times New Roman"/>
                <w:sz w:val="28"/>
                <w:szCs w:val="28"/>
              </w:rPr>
              <w:t>ена</w:t>
            </w:r>
            <w:proofErr w:type="spellEnd"/>
            <w:r w:rsidRPr="00031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F45">
              <w:rPr>
                <w:rFonts w:ascii="Times New Roman" w:hAnsi="Times New Roman" w:cs="Times New Roman"/>
                <w:sz w:val="28"/>
                <w:szCs w:val="28"/>
              </w:rPr>
              <w:t>Кузьминична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031F45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F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председателя комитета начальник отдела ведомственного контроля Комитета по образованию</w:t>
            </w:r>
          </w:p>
        </w:tc>
        <w:tc>
          <w:tcPr>
            <w:tcW w:w="2327" w:type="dxa"/>
            <w:shd w:val="clear" w:color="auto" w:fill="auto"/>
          </w:tcPr>
          <w:p w:rsidR="00DD6433" w:rsidRPr="00031F45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F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1 746 214,32</w:t>
            </w:r>
          </w:p>
        </w:tc>
        <w:tc>
          <w:tcPr>
            <w:tcW w:w="2077" w:type="dxa"/>
            <w:shd w:val="clear" w:color="auto" w:fill="auto"/>
          </w:tcPr>
          <w:p w:rsidR="00DD6433" w:rsidRPr="00031F45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F4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</w:p>
          <w:p w:rsidR="00DD6433" w:rsidRPr="00031F45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F4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31F45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031F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6433" w:rsidRPr="00031F45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</w:tcPr>
          <w:p w:rsidR="00DD6433" w:rsidRPr="00031F45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F4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5" w:type="dxa"/>
            <w:shd w:val="clear" w:color="auto" w:fill="auto"/>
          </w:tcPr>
          <w:p w:rsidR="00DD6433" w:rsidRPr="00031F45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F4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031F45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F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DD6433" w:rsidRPr="00BF1B8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031F45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31F45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031F45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031F45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F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251 156,00</w:t>
            </w:r>
          </w:p>
        </w:tc>
        <w:tc>
          <w:tcPr>
            <w:tcW w:w="2077" w:type="dxa"/>
            <w:shd w:val="clear" w:color="auto" w:fill="auto"/>
          </w:tcPr>
          <w:p w:rsidR="00DD6433" w:rsidRPr="00031F45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F4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</w:p>
          <w:p w:rsidR="00DD6433" w:rsidRPr="00031F45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F4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31F45">
              <w:rPr>
                <w:rFonts w:ascii="Times New Roman" w:hAnsi="Times New Roman" w:cs="Times New Roman"/>
                <w:sz w:val="28"/>
                <w:szCs w:val="28"/>
              </w:rPr>
              <w:t>собственност</w:t>
            </w:r>
            <w:r w:rsidRPr="00031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</w:t>
            </w:r>
            <w:proofErr w:type="spellEnd"/>
            <w:r w:rsidRPr="00031F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031F45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845" w:type="dxa"/>
            <w:shd w:val="clear" w:color="auto" w:fill="auto"/>
          </w:tcPr>
          <w:p w:rsidR="00DD6433" w:rsidRPr="00031F45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F4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031F45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F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DD6433" w:rsidRPr="00BF1B8C" w:rsidTr="00F60BEE">
        <w:tblPrEx>
          <w:tblLook w:val="04A0"/>
        </w:tblPrEx>
        <w:trPr>
          <w:trHeight w:val="2608"/>
        </w:trPr>
        <w:tc>
          <w:tcPr>
            <w:tcW w:w="2690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Демиденко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начальника Отдела координации строительства</w:t>
            </w:r>
          </w:p>
        </w:tc>
        <w:tc>
          <w:tcPr>
            <w:tcW w:w="2327" w:type="dxa"/>
            <w:shd w:val="clear" w:color="auto" w:fill="auto"/>
          </w:tcPr>
          <w:p w:rsidR="00DD6433" w:rsidRPr="000B0088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8 607 427,28</w:t>
            </w:r>
          </w:p>
        </w:tc>
        <w:tc>
          <w:tcPr>
            <w:tcW w:w="2077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(собственность-1/2 доли)</w:t>
            </w: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</w:t>
            </w: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(собственность -1/2 доли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5F639F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191,1</w:t>
            </w: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5F639F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5F639F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191,1</w:t>
            </w:r>
          </w:p>
        </w:tc>
        <w:tc>
          <w:tcPr>
            <w:tcW w:w="1845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5F639F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DD6433" w:rsidRPr="00DD6D80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5F639F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4 555 759,72</w:t>
            </w:r>
          </w:p>
        </w:tc>
        <w:tc>
          <w:tcPr>
            <w:tcW w:w="2077" w:type="dxa"/>
            <w:shd w:val="clear" w:color="auto" w:fill="auto"/>
          </w:tcPr>
          <w:p w:rsidR="00DD6433" w:rsidRPr="00FA3076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(собственность-1/2 доли)</w:t>
            </w:r>
          </w:p>
          <w:p w:rsidR="00DD6433" w:rsidRPr="00FA3076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</w:t>
            </w: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(собственность -1/2 доли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5F639F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191,1</w:t>
            </w:r>
          </w:p>
          <w:p w:rsidR="00DD6433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5F639F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5F639F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191,1</w:t>
            </w:r>
          </w:p>
        </w:tc>
        <w:tc>
          <w:tcPr>
            <w:tcW w:w="1845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Легковой автомобиль: </w:t>
            </w: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KIA</w:t>
            </w: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SLS</w:t>
            </w: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Sportage</w:t>
            </w:r>
            <w:proofErr w:type="spellEnd"/>
          </w:p>
        </w:tc>
      </w:tr>
      <w:tr w:rsidR="00DD6433" w:rsidRPr="00BF1B8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5F639F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191,1</w:t>
            </w:r>
          </w:p>
        </w:tc>
        <w:tc>
          <w:tcPr>
            <w:tcW w:w="1845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DD6433" w:rsidRPr="00BF1B8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DD6433" w:rsidRPr="005F639F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5F639F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191,1</w:t>
            </w:r>
          </w:p>
          <w:p w:rsidR="00DD6433" w:rsidRPr="005F639F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5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5F639F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DD6433" w:rsidRPr="00BF1B8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Донгаев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Иззатович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отдела экономического анализа, прогнозирования и муниципальных программ Управления по экономической политике</w:t>
            </w:r>
          </w:p>
        </w:tc>
        <w:tc>
          <w:tcPr>
            <w:tcW w:w="2327" w:type="dxa"/>
            <w:shd w:val="clear" w:color="auto" w:fill="auto"/>
          </w:tcPr>
          <w:p w:rsidR="00DD6433" w:rsidRPr="005A7545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1 239 099,10</w:t>
            </w:r>
          </w:p>
        </w:tc>
        <w:tc>
          <w:tcPr>
            <w:tcW w:w="2077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1845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– TOYOTA RAV4</w:t>
            </w:r>
          </w:p>
        </w:tc>
      </w:tr>
      <w:tr w:rsidR="00DD6433" w:rsidRPr="00F823EF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F823EF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Зинин Сергей Анатольевич</w:t>
            </w:r>
          </w:p>
        </w:tc>
        <w:tc>
          <w:tcPr>
            <w:tcW w:w="2493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отдела муниципального земельного контроля Управления земельных отношений</w:t>
            </w:r>
          </w:p>
        </w:tc>
        <w:tc>
          <w:tcPr>
            <w:tcW w:w="2327" w:type="dxa"/>
            <w:shd w:val="clear" w:color="auto" w:fill="auto"/>
          </w:tcPr>
          <w:p w:rsidR="00DD6433" w:rsidRPr="00F823EF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841 524,07</w:t>
            </w:r>
          </w:p>
        </w:tc>
        <w:tc>
          <w:tcPr>
            <w:tcW w:w="2077" w:type="dxa"/>
            <w:shd w:val="clear" w:color="auto" w:fill="auto"/>
          </w:tcPr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(пользование)</w:t>
            </w: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Комната в общежитии (пользование)</w:t>
            </w: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(пользование)</w:t>
            </w:r>
          </w:p>
        </w:tc>
        <w:tc>
          <w:tcPr>
            <w:tcW w:w="1273" w:type="dxa"/>
            <w:shd w:val="clear" w:color="auto" w:fill="auto"/>
          </w:tcPr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52,8</w:t>
            </w: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22,3</w:t>
            </w: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823EF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1845" w:type="dxa"/>
            <w:shd w:val="clear" w:color="auto" w:fill="auto"/>
          </w:tcPr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823EF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Pr="00F823EF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DD6433" w:rsidRPr="00F823EF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Супруга</w:t>
            </w:r>
          </w:p>
        </w:tc>
        <w:tc>
          <w:tcPr>
            <w:tcW w:w="2493" w:type="dxa"/>
            <w:shd w:val="clear" w:color="auto" w:fill="auto"/>
          </w:tcPr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077" w:type="dxa"/>
            <w:shd w:val="clear" w:color="auto" w:fill="auto"/>
          </w:tcPr>
          <w:p w:rsidR="00DD6433" w:rsidRDefault="00DD6433" w:rsidP="004079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(пользование)</w:t>
            </w:r>
          </w:p>
          <w:p w:rsidR="00DD6433" w:rsidRDefault="00DD6433" w:rsidP="004079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Комната в общежитии (пользование)</w:t>
            </w:r>
          </w:p>
          <w:p w:rsidR="00DD6433" w:rsidRPr="00FA3076" w:rsidRDefault="00DD6433" w:rsidP="004079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(пользование)</w:t>
            </w:r>
          </w:p>
        </w:tc>
        <w:tc>
          <w:tcPr>
            <w:tcW w:w="1273" w:type="dxa"/>
            <w:shd w:val="clear" w:color="auto" w:fill="auto"/>
          </w:tcPr>
          <w:p w:rsidR="00DD6433" w:rsidRDefault="00DD6433" w:rsidP="004079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52,8</w:t>
            </w:r>
          </w:p>
          <w:p w:rsidR="00DD6433" w:rsidRDefault="00DD6433" w:rsidP="004079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4079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22,3</w:t>
            </w:r>
          </w:p>
          <w:p w:rsidR="00DD6433" w:rsidRDefault="00DD6433" w:rsidP="004079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4079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823EF" w:rsidRDefault="00DD6433" w:rsidP="004079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1845" w:type="dxa"/>
            <w:shd w:val="clear" w:color="auto" w:fill="auto"/>
          </w:tcPr>
          <w:p w:rsidR="00DD6433" w:rsidRDefault="00DD6433" w:rsidP="004079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DD6433" w:rsidRDefault="00DD6433" w:rsidP="004079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4079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DD6433" w:rsidRDefault="00DD6433" w:rsidP="004079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4079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823EF" w:rsidRDefault="00DD6433" w:rsidP="004079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Октавия</w:t>
            </w:r>
            <w:proofErr w:type="spellEnd"/>
          </w:p>
        </w:tc>
      </w:tr>
      <w:tr w:rsidR="00DD6433" w:rsidRPr="00D41537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Колодко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начальника Отдела промышленности, инвестиций и сельского хозяйства</w:t>
            </w:r>
          </w:p>
        </w:tc>
        <w:tc>
          <w:tcPr>
            <w:tcW w:w="2327" w:type="dxa"/>
            <w:shd w:val="clear" w:color="auto" w:fill="auto"/>
          </w:tcPr>
          <w:p w:rsidR="00DD6433" w:rsidRPr="00F60BEE" w:rsidRDefault="00F60BEE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1 256 008,62</w:t>
            </w:r>
          </w:p>
        </w:tc>
        <w:tc>
          <w:tcPr>
            <w:tcW w:w="2077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(собственность)</w:t>
            </w: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(собственность)</w:t>
            </w: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(пользование)</w:t>
            </w:r>
          </w:p>
        </w:tc>
        <w:tc>
          <w:tcPr>
            <w:tcW w:w="1273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0BEE" w:rsidRPr="00F60BEE" w:rsidRDefault="00F60BEE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47,4</w:t>
            </w: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0BEE" w:rsidRPr="00F60BEE" w:rsidRDefault="00F60BEE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1845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0BEE" w:rsidRPr="00F60BEE" w:rsidRDefault="00F60BEE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0BEE" w:rsidRPr="00F60BEE" w:rsidRDefault="00F60BEE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– Chevrolet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Cruze</w:t>
            </w:r>
            <w:proofErr w:type="spellEnd"/>
          </w:p>
        </w:tc>
      </w:tr>
      <w:tr w:rsidR="00DD6433" w:rsidRPr="00D41537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Королева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председателя </w:t>
            </w:r>
            <w:proofErr w:type="spellStart"/>
            <w:proofErr w:type="gramStart"/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комитета-начальник</w:t>
            </w:r>
            <w:proofErr w:type="spellEnd"/>
            <w:proofErr w:type="gramEnd"/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отдела координации деятельности образовательных учреждений Комитет по образованию</w:t>
            </w: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031F45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1 553 438,9</w:t>
            </w:r>
          </w:p>
        </w:tc>
        <w:tc>
          <w:tcPr>
            <w:tcW w:w="2077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</w:t>
            </w: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</w:tc>
        <w:tc>
          <w:tcPr>
            <w:tcW w:w="1273" w:type="dxa"/>
            <w:shd w:val="clear" w:color="auto" w:fill="auto"/>
          </w:tcPr>
          <w:p w:rsidR="00DD6433" w:rsidRPr="00031F45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,4</w:t>
            </w:r>
          </w:p>
          <w:p w:rsidR="00DD6433" w:rsidRPr="00031F45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5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031F45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Renault –GL10</w:t>
            </w:r>
          </w:p>
        </w:tc>
      </w:tr>
      <w:tr w:rsidR="00DD6433" w:rsidRPr="00DD6D80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A52732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Кострицкая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Ольга Владимировна</w:t>
            </w:r>
          </w:p>
        </w:tc>
        <w:tc>
          <w:tcPr>
            <w:tcW w:w="2493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Отдела экологии и охраны окружающей среды</w:t>
            </w:r>
          </w:p>
        </w:tc>
        <w:tc>
          <w:tcPr>
            <w:tcW w:w="2327" w:type="dxa"/>
            <w:shd w:val="clear" w:color="auto" w:fill="auto"/>
          </w:tcPr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1 161 663,74</w:t>
            </w:r>
          </w:p>
        </w:tc>
        <w:tc>
          <w:tcPr>
            <w:tcW w:w="2077" w:type="dxa"/>
            <w:shd w:val="clear" w:color="auto" w:fill="auto"/>
          </w:tcPr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(собственность)</w:t>
            </w: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Жилой дом (пользование)</w:t>
            </w:r>
          </w:p>
        </w:tc>
        <w:tc>
          <w:tcPr>
            <w:tcW w:w="1273" w:type="dxa"/>
            <w:shd w:val="clear" w:color="auto" w:fill="auto"/>
          </w:tcPr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A52732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845" w:type="dxa"/>
            <w:shd w:val="clear" w:color="auto" w:fill="auto"/>
          </w:tcPr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A52732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Pr="00A52732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Грузовой автомобиль Фургон грузовой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BAW</w:t>
            </w:r>
          </w:p>
        </w:tc>
      </w:tr>
      <w:tr w:rsidR="00DD6433" w:rsidRPr="00DD6D80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Супруг</w:t>
            </w:r>
          </w:p>
        </w:tc>
        <w:tc>
          <w:tcPr>
            <w:tcW w:w="2493" w:type="dxa"/>
            <w:shd w:val="clear" w:color="auto" w:fill="auto"/>
          </w:tcPr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1 198 159,25</w:t>
            </w:r>
          </w:p>
        </w:tc>
        <w:tc>
          <w:tcPr>
            <w:tcW w:w="2077" w:type="dxa"/>
            <w:shd w:val="clear" w:color="auto" w:fill="auto"/>
          </w:tcPr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(пользование)</w:t>
            </w:r>
          </w:p>
        </w:tc>
        <w:tc>
          <w:tcPr>
            <w:tcW w:w="1273" w:type="dxa"/>
            <w:shd w:val="clear" w:color="auto" w:fill="auto"/>
          </w:tcPr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1845" w:type="dxa"/>
            <w:shd w:val="clear" w:color="auto" w:fill="auto"/>
          </w:tcPr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Pr="00A52732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Mercedes</w:t>
            </w:r>
            <w:r w:rsidRPr="00A52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Benz</w:t>
            </w:r>
            <w:r w:rsidRPr="00A52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ML</w:t>
            </w:r>
            <w:r w:rsidRPr="00A52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350</w:t>
            </w:r>
          </w:p>
          <w:p w:rsidR="00DD6433" w:rsidRPr="00717FA0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Volkswagen</w:t>
            </w:r>
            <w:r w:rsidRPr="00717F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Passat</w:t>
            </w:r>
            <w:proofErr w:type="spellEnd"/>
          </w:p>
        </w:tc>
      </w:tr>
      <w:tr w:rsidR="00DD6433" w:rsidRPr="00A52732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A52732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Несовершеннолетний ребенок</w:t>
            </w:r>
          </w:p>
        </w:tc>
        <w:tc>
          <w:tcPr>
            <w:tcW w:w="2493" w:type="dxa"/>
            <w:shd w:val="clear" w:color="auto" w:fill="auto"/>
          </w:tcPr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077" w:type="dxa"/>
            <w:shd w:val="clear" w:color="auto" w:fill="auto"/>
          </w:tcPr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Жилой дом (пользование)</w:t>
            </w:r>
          </w:p>
        </w:tc>
        <w:tc>
          <w:tcPr>
            <w:tcW w:w="1273" w:type="dxa"/>
            <w:shd w:val="clear" w:color="auto" w:fill="auto"/>
          </w:tcPr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845" w:type="dxa"/>
            <w:shd w:val="clear" w:color="auto" w:fill="auto"/>
          </w:tcPr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DD6433" w:rsidRPr="00A52732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A52732" w:rsidRDefault="00DD6433" w:rsidP="004079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Несовершеннолетний ребенок</w:t>
            </w:r>
          </w:p>
        </w:tc>
        <w:tc>
          <w:tcPr>
            <w:tcW w:w="2493" w:type="dxa"/>
            <w:shd w:val="clear" w:color="auto" w:fill="auto"/>
          </w:tcPr>
          <w:p w:rsidR="00DD6433" w:rsidRDefault="00DD6433" w:rsidP="004079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Default="00DD6433" w:rsidP="004079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077" w:type="dxa"/>
            <w:shd w:val="clear" w:color="auto" w:fill="auto"/>
          </w:tcPr>
          <w:p w:rsidR="00DD6433" w:rsidRDefault="00DD6433" w:rsidP="004079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Жилой дом (пользование)</w:t>
            </w:r>
          </w:p>
        </w:tc>
        <w:tc>
          <w:tcPr>
            <w:tcW w:w="1273" w:type="dxa"/>
            <w:shd w:val="clear" w:color="auto" w:fill="auto"/>
          </w:tcPr>
          <w:p w:rsidR="00DD6433" w:rsidRDefault="00DD6433" w:rsidP="004079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845" w:type="dxa"/>
            <w:shd w:val="clear" w:color="auto" w:fill="auto"/>
          </w:tcPr>
          <w:p w:rsidR="00DD6433" w:rsidRDefault="00DD6433" w:rsidP="004079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Default="00DD6433" w:rsidP="004079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DD6433" w:rsidRPr="00BF1B8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Крикун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начальника Финансового управления – главный бухгалтер</w:t>
            </w:r>
          </w:p>
        </w:tc>
        <w:tc>
          <w:tcPr>
            <w:tcW w:w="2327" w:type="dxa"/>
            <w:shd w:val="clear" w:color="auto" w:fill="auto"/>
          </w:tcPr>
          <w:p w:rsidR="00DD6433" w:rsidRPr="00A52732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1 419 418,97</w:t>
            </w:r>
          </w:p>
        </w:tc>
        <w:tc>
          <w:tcPr>
            <w:tcW w:w="2077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845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DD6433" w:rsidRPr="00BF1B8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D83E11" w:rsidRDefault="00DD6433" w:rsidP="00D83E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(собственность-1/3)</w:t>
            </w: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1845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DD6433" w:rsidRPr="00BF1B8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A94499" w:rsidRDefault="00DD6433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Кудряшов</w:t>
            </w:r>
            <w:proofErr w:type="spellEnd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  <w:proofErr w:type="spellEnd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A94499" w:rsidRDefault="00DD6433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4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отдела </w:t>
            </w:r>
            <w:proofErr w:type="gramStart"/>
            <w:r w:rsidRPr="00A94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контроля за</w:t>
            </w:r>
            <w:proofErr w:type="gramEnd"/>
            <w:r w:rsidRPr="00A94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рекламой Управления потребительского рынка, сферы услуг и вопросов рекламы</w:t>
            </w:r>
          </w:p>
        </w:tc>
        <w:tc>
          <w:tcPr>
            <w:tcW w:w="2327" w:type="dxa"/>
            <w:shd w:val="clear" w:color="auto" w:fill="auto"/>
          </w:tcPr>
          <w:p w:rsidR="00DD6433" w:rsidRPr="000B0088" w:rsidRDefault="00DD6433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1 148 833,01</w:t>
            </w:r>
          </w:p>
        </w:tc>
        <w:tc>
          <w:tcPr>
            <w:tcW w:w="2077" w:type="dxa"/>
            <w:shd w:val="clear" w:color="auto" w:fill="auto"/>
          </w:tcPr>
          <w:p w:rsidR="00DD6433" w:rsidRPr="00A94499" w:rsidRDefault="00DD6433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  <w:proofErr w:type="spellEnd"/>
          </w:p>
          <w:p w:rsidR="00DD6433" w:rsidRPr="00A94499" w:rsidRDefault="00DD6433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6433" w:rsidRPr="000B0088" w:rsidRDefault="00DD6433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(пользование)</w:t>
            </w:r>
          </w:p>
          <w:p w:rsidR="00DD6433" w:rsidRPr="00A94499" w:rsidRDefault="00DD6433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A94499" w:rsidRDefault="00DD6433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</w:tcPr>
          <w:p w:rsidR="00DD6433" w:rsidRPr="00A94499" w:rsidRDefault="00DD6433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DD6433" w:rsidRDefault="00DD6433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0B0088" w:rsidRDefault="00DD6433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61,1</w:t>
            </w:r>
          </w:p>
          <w:p w:rsidR="00DD6433" w:rsidRPr="00A94499" w:rsidRDefault="00DD6433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DD6433" w:rsidRPr="00A94499" w:rsidRDefault="00DD6433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Default="00DD6433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0B0088" w:rsidRDefault="00DD6433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DD6433" w:rsidRPr="00A94499" w:rsidRDefault="00DD6433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DD6433" w:rsidRPr="00A94499" w:rsidRDefault="00DD6433" w:rsidP="000B0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Опель</w:t>
            </w:r>
            <w:proofErr w:type="spellEnd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Инсигния</w:t>
            </w:r>
            <w:proofErr w:type="spellEnd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DD6433" w:rsidRPr="00BF1B8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A94499" w:rsidRDefault="00DD6433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упруга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A94499" w:rsidRDefault="00DD6433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0B0088" w:rsidRDefault="00DD6433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137 270,92</w:t>
            </w:r>
          </w:p>
        </w:tc>
        <w:tc>
          <w:tcPr>
            <w:tcW w:w="2077" w:type="dxa"/>
            <w:shd w:val="clear" w:color="auto" w:fill="auto"/>
          </w:tcPr>
          <w:p w:rsidR="00DD6433" w:rsidRPr="00A94499" w:rsidRDefault="00DD6433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6433" w:rsidRPr="00A94499" w:rsidRDefault="00DD6433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</w:p>
          <w:p w:rsidR="00DD6433" w:rsidRPr="00A94499" w:rsidRDefault="00DD6433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A94499" w:rsidRDefault="00DD6433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  <w:p w:rsidR="00DD6433" w:rsidRPr="00A94499" w:rsidRDefault="00DD6433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A94499" w:rsidRDefault="00DD6433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1845" w:type="dxa"/>
            <w:shd w:val="clear" w:color="auto" w:fill="auto"/>
          </w:tcPr>
          <w:p w:rsidR="00DD6433" w:rsidRPr="00A94499" w:rsidRDefault="00DD6433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A94499" w:rsidRDefault="00DD6433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A94499" w:rsidRDefault="00DD6433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0B0088" w:rsidRDefault="00DD6433" w:rsidP="000B0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Тойота</w:t>
            </w:r>
            <w:proofErr w:type="spellEnd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Королла</w:t>
            </w:r>
            <w:proofErr w:type="spellEnd"/>
          </w:p>
        </w:tc>
      </w:tr>
      <w:tr w:rsidR="00DD6433" w:rsidRPr="00BF1B8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A94499" w:rsidRDefault="00DD6433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есовершеннолетний</w:t>
            </w:r>
            <w:proofErr w:type="spellEnd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A94499" w:rsidRDefault="00DD6433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A94499" w:rsidRDefault="00DD6433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DD6433" w:rsidRPr="00A94499" w:rsidRDefault="00DD6433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</w:p>
          <w:p w:rsidR="00DD6433" w:rsidRPr="00A94499" w:rsidRDefault="00DD6433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A94499" w:rsidRDefault="00DD6433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1845" w:type="dxa"/>
            <w:shd w:val="clear" w:color="auto" w:fill="auto"/>
          </w:tcPr>
          <w:p w:rsidR="00DD6433" w:rsidRPr="00A94499" w:rsidRDefault="00DD6433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A94499" w:rsidRDefault="00DD6433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33" w:rsidRPr="00E32E8B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Ласькова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начальника Управления земельных </w:t>
            </w: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отношений</w:t>
            </w:r>
          </w:p>
        </w:tc>
        <w:tc>
          <w:tcPr>
            <w:tcW w:w="2327" w:type="dxa"/>
            <w:shd w:val="clear" w:color="auto" w:fill="auto"/>
          </w:tcPr>
          <w:p w:rsidR="00DD6433" w:rsidRPr="00AD24B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727 878,09</w:t>
            </w:r>
          </w:p>
        </w:tc>
        <w:tc>
          <w:tcPr>
            <w:tcW w:w="2077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Нежиое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помещение (собственность)</w:t>
            </w:r>
          </w:p>
          <w:p w:rsidR="00DD6433" w:rsidRPr="00AD24B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24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Квартира</w:t>
            </w: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24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(пользование)</w:t>
            </w:r>
          </w:p>
        </w:tc>
        <w:tc>
          <w:tcPr>
            <w:tcW w:w="1273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14,4</w:t>
            </w: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AD24B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70,8</w:t>
            </w:r>
          </w:p>
        </w:tc>
        <w:tc>
          <w:tcPr>
            <w:tcW w:w="1845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AD24B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AD24B4" w:rsidRDefault="00DD6433" w:rsidP="00AD2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Легковой автомобиль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Tiguan</w:t>
            </w:r>
            <w:proofErr w:type="spellEnd"/>
          </w:p>
        </w:tc>
      </w:tr>
      <w:tr w:rsidR="00DD6433" w:rsidRPr="00BF1B8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  <w:proofErr w:type="spellEnd"/>
          </w:p>
          <w:p w:rsidR="00DD6433" w:rsidRPr="00FA3076" w:rsidRDefault="00DD6433" w:rsidP="00FA30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3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AD24B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4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2 490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D24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,95</w:t>
            </w:r>
          </w:p>
        </w:tc>
        <w:tc>
          <w:tcPr>
            <w:tcW w:w="2077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</w:t>
            </w: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Нежиое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помещение (собственность)</w:t>
            </w:r>
          </w:p>
          <w:p w:rsidR="00DD6433" w:rsidRPr="00AD24B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Нежиое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помещение (собственность)</w:t>
            </w:r>
          </w:p>
        </w:tc>
        <w:tc>
          <w:tcPr>
            <w:tcW w:w="1273" w:type="dxa"/>
            <w:shd w:val="clear" w:color="auto" w:fill="auto"/>
          </w:tcPr>
          <w:p w:rsidR="00DD6433" w:rsidRPr="00AD24B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24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37,8</w:t>
            </w: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AD24B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AD24B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24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17,6</w:t>
            </w:r>
          </w:p>
          <w:p w:rsidR="00DD6433" w:rsidRPr="00AD24B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AD24B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AD24B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AD24B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DD6433" w:rsidRPr="00FA3076" w:rsidRDefault="00DD6433" w:rsidP="00AD2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–Toyota Camry</w:t>
            </w:r>
          </w:p>
        </w:tc>
      </w:tr>
      <w:tr w:rsidR="00DD6433" w:rsidRPr="00BF1B8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877E72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Несовершеннолетний ребенок</w:t>
            </w:r>
          </w:p>
        </w:tc>
        <w:tc>
          <w:tcPr>
            <w:tcW w:w="2493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AD24B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077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(пользование)</w:t>
            </w:r>
          </w:p>
        </w:tc>
        <w:tc>
          <w:tcPr>
            <w:tcW w:w="1273" w:type="dxa"/>
            <w:shd w:val="clear" w:color="auto" w:fill="auto"/>
          </w:tcPr>
          <w:p w:rsidR="00DD6433" w:rsidRPr="00AD24B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70,8</w:t>
            </w:r>
          </w:p>
        </w:tc>
        <w:tc>
          <w:tcPr>
            <w:tcW w:w="1845" w:type="dxa"/>
            <w:shd w:val="clear" w:color="auto" w:fill="auto"/>
          </w:tcPr>
          <w:p w:rsidR="00DD6433" w:rsidRPr="00877E72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Pr="00877E72" w:rsidRDefault="00DD6433" w:rsidP="00AD2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DD6433" w:rsidRPr="00E45A96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Липаткина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Сергеевнна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</w:t>
            </w:r>
            <w:proofErr w:type="gramStart"/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начальника отдела аренды земельных </w:t>
            </w: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участков Управления земельных отношений</w:t>
            </w:r>
            <w:proofErr w:type="gramEnd"/>
          </w:p>
        </w:tc>
        <w:tc>
          <w:tcPr>
            <w:tcW w:w="2327" w:type="dxa"/>
            <w:shd w:val="clear" w:color="auto" w:fill="auto"/>
          </w:tcPr>
          <w:p w:rsidR="00DD6433" w:rsidRPr="00F823EF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1 041 652,74</w:t>
            </w:r>
          </w:p>
        </w:tc>
        <w:tc>
          <w:tcPr>
            <w:tcW w:w="2077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(собственность)</w:t>
            </w: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Земельный </w:t>
            </w: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участок (собственность)</w:t>
            </w:r>
          </w:p>
          <w:p w:rsidR="00DD6433" w:rsidRPr="00717FA0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17F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Хоз</w:t>
            </w:r>
            <w:proofErr w:type="spellEnd"/>
            <w:r w:rsidRPr="00717F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постройка</w:t>
            </w: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7F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DD6433" w:rsidRPr="00F823EF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(пользование)</w:t>
            </w:r>
          </w:p>
        </w:tc>
        <w:tc>
          <w:tcPr>
            <w:tcW w:w="1273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68,7</w:t>
            </w: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823EF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1303</w:t>
            </w: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823EF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64,1</w:t>
            </w:r>
          </w:p>
        </w:tc>
        <w:tc>
          <w:tcPr>
            <w:tcW w:w="1845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823EF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823EF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823EF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Легковой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Мицубиси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ASX</w:t>
            </w:r>
          </w:p>
        </w:tc>
      </w:tr>
      <w:tr w:rsidR="00DD6433" w:rsidRPr="00E45A96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Лыжненко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начальника Управления – начальник отдела учёта и распоряжения имуществом</w:t>
            </w:r>
          </w:p>
        </w:tc>
        <w:tc>
          <w:tcPr>
            <w:tcW w:w="2327" w:type="dxa"/>
            <w:shd w:val="clear" w:color="auto" w:fill="auto"/>
          </w:tcPr>
          <w:p w:rsidR="00DD6433" w:rsidRPr="00AF24BD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1 603 811,00</w:t>
            </w:r>
          </w:p>
        </w:tc>
        <w:tc>
          <w:tcPr>
            <w:tcW w:w="2077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</w:t>
            </w: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дачный участок</w:t>
            </w: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AF24BD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AF24BD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AF24BD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AF24BD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33" w:rsidRPr="00E1132F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упруг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AF24BD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725 645,00</w:t>
            </w:r>
          </w:p>
        </w:tc>
        <w:tc>
          <w:tcPr>
            <w:tcW w:w="2077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(1/2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доли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100,4</w:t>
            </w:r>
          </w:p>
        </w:tc>
        <w:tc>
          <w:tcPr>
            <w:tcW w:w="1845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r w:rsidRPr="00FA3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ЛАРГУС</w:t>
            </w:r>
          </w:p>
        </w:tc>
      </w:tr>
      <w:tr w:rsidR="00DD6433" w:rsidRPr="00E1132F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Несовершеннолетний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845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FA3076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33" w:rsidRPr="008A1B7E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Малышева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</w:t>
            </w:r>
            <w:proofErr w:type="gramStart"/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начальника отдела аренды земельных участков Управления земельных отношений</w:t>
            </w:r>
            <w:proofErr w:type="gramEnd"/>
          </w:p>
        </w:tc>
        <w:tc>
          <w:tcPr>
            <w:tcW w:w="2327" w:type="dxa"/>
            <w:shd w:val="clear" w:color="auto" w:fill="auto"/>
          </w:tcPr>
          <w:p w:rsidR="00DD6433" w:rsidRPr="005E3A27" w:rsidRDefault="005E3A27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528 867,60</w:t>
            </w:r>
          </w:p>
        </w:tc>
        <w:tc>
          <w:tcPr>
            <w:tcW w:w="2077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(собственность)</w:t>
            </w: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Жилой дом (собственность)</w:t>
            </w: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E3A27" w:rsidRPr="005E3A27" w:rsidRDefault="005E3A27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E3A27" w:rsidRPr="005E3A27" w:rsidRDefault="005E3A27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87,3</w:t>
            </w:r>
          </w:p>
        </w:tc>
        <w:tc>
          <w:tcPr>
            <w:tcW w:w="1845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Toyota, RAV4</w:t>
            </w:r>
          </w:p>
        </w:tc>
      </w:tr>
      <w:tr w:rsidR="00DD6433" w:rsidRPr="008A1B7E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5E3A27" w:rsidRDefault="005E3A27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28 836,82</w:t>
            </w:r>
          </w:p>
        </w:tc>
        <w:tc>
          <w:tcPr>
            <w:tcW w:w="2077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</w:tc>
        <w:tc>
          <w:tcPr>
            <w:tcW w:w="1845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Hyundai, Sonata</w:t>
            </w:r>
          </w:p>
        </w:tc>
      </w:tr>
      <w:tr w:rsidR="005E3A27" w:rsidRPr="008A1B7E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5E3A27" w:rsidRPr="005E3A27" w:rsidRDefault="005E3A27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Несовершеннолетний ребенок</w:t>
            </w:r>
          </w:p>
        </w:tc>
        <w:tc>
          <w:tcPr>
            <w:tcW w:w="2493" w:type="dxa"/>
            <w:shd w:val="clear" w:color="auto" w:fill="auto"/>
          </w:tcPr>
          <w:p w:rsidR="005E3A27" w:rsidRPr="00950E94" w:rsidRDefault="005E3A27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5E3A27" w:rsidRDefault="005E3A27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077" w:type="dxa"/>
            <w:shd w:val="clear" w:color="auto" w:fill="auto"/>
          </w:tcPr>
          <w:p w:rsidR="005E3A27" w:rsidRPr="005E3A27" w:rsidRDefault="005E3A27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(пользование)</w:t>
            </w:r>
          </w:p>
        </w:tc>
        <w:tc>
          <w:tcPr>
            <w:tcW w:w="1273" w:type="dxa"/>
            <w:shd w:val="clear" w:color="auto" w:fill="auto"/>
          </w:tcPr>
          <w:p w:rsidR="005E3A27" w:rsidRPr="005E3A27" w:rsidRDefault="005E3A27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87,3</w:t>
            </w:r>
          </w:p>
        </w:tc>
        <w:tc>
          <w:tcPr>
            <w:tcW w:w="1845" w:type="dxa"/>
            <w:shd w:val="clear" w:color="auto" w:fill="auto"/>
          </w:tcPr>
          <w:p w:rsidR="005E3A27" w:rsidRPr="005E3A27" w:rsidRDefault="005E3A27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5E3A27" w:rsidRPr="005E3A27" w:rsidRDefault="005E3A27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DD6433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Манаева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Консультант отдела землепользования Управления земельных отношений АЩМР</w:t>
            </w:r>
          </w:p>
        </w:tc>
        <w:tc>
          <w:tcPr>
            <w:tcW w:w="2327" w:type="dxa"/>
            <w:shd w:val="clear" w:color="auto" w:fill="auto"/>
          </w:tcPr>
          <w:p w:rsidR="00DD6433" w:rsidRPr="005A7545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1 061 295,56</w:t>
            </w:r>
          </w:p>
        </w:tc>
        <w:tc>
          <w:tcPr>
            <w:tcW w:w="2077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(собственность)</w:t>
            </w: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Садовый участок</w:t>
            </w: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  <w:proofErr w:type="spellEnd"/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5A7545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920,2</w:t>
            </w: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5A7545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45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5A7545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5A7545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F74538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DD6433" w:rsidRPr="00DD6D80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F74538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161 673,05</w:t>
            </w:r>
          </w:p>
        </w:tc>
        <w:tc>
          <w:tcPr>
            <w:tcW w:w="2077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  <w:proofErr w:type="spellEnd"/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845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Легковой автомобиль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Тойота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Лэнд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Крузер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Прадо 120 </w:t>
            </w: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Легковой автомобиль </w:t>
            </w: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УАЗ-396259</w:t>
            </w:r>
          </w:p>
          <w:p w:rsidR="00DD6433" w:rsidRPr="00F74538" w:rsidRDefault="00DD6433" w:rsidP="00F74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</w:t>
            </w: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негоболотоход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STELS</w:t>
            </w: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ATV</w:t>
            </w: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800 </w:t>
            </w: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DEFI</w:t>
            </w: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74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рицеп</w:t>
            </w:r>
          </w:p>
        </w:tc>
      </w:tr>
      <w:tr w:rsidR="00DD6433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</w:t>
            </w:r>
            <w:r w:rsidRPr="00DA3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spellEnd"/>
            <w:r w:rsidRPr="00DA3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93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F74538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077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  <w:tc>
          <w:tcPr>
            <w:tcW w:w="1845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F74538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DD6433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Мансурова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Лидия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координации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proofErr w:type="spellEnd"/>
          </w:p>
        </w:tc>
        <w:tc>
          <w:tcPr>
            <w:tcW w:w="2327" w:type="dxa"/>
            <w:shd w:val="clear" w:color="auto" w:fill="auto"/>
          </w:tcPr>
          <w:p w:rsidR="00DD6433" w:rsidRPr="004D28EE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1 644 987,39</w:t>
            </w:r>
          </w:p>
        </w:tc>
        <w:tc>
          <w:tcPr>
            <w:tcW w:w="2077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(собственность)</w:t>
            </w: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(собственность)</w:t>
            </w: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Жилой дом (собственность)</w:t>
            </w: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</w:t>
            </w: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ь)</w:t>
            </w: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BF1B8C" w:rsidRDefault="00DD6433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1250</w:t>
            </w:r>
          </w:p>
          <w:p w:rsidR="00DD6433" w:rsidRDefault="00DD6433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4D28EE" w:rsidRDefault="00DD6433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1180</w:t>
            </w:r>
          </w:p>
          <w:p w:rsidR="00DD6433" w:rsidRDefault="00DD6433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4D28EE" w:rsidRDefault="00DD6433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BF1B8C" w:rsidRDefault="00DD6433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153,2</w:t>
            </w:r>
          </w:p>
          <w:p w:rsidR="00DD6433" w:rsidRDefault="00DD6433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4D28EE" w:rsidRDefault="00DD6433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BF1B8C" w:rsidRDefault="00DD6433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  <w:p w:rsidR="00DD6433" w:rsidRDefault="00DD6433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4D28EE" w:rsidRDefault="00DD6433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BF1B8C" w:rsidRDefault="00DD6433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1845" w:type="dxa"/>
            <w:shd w:val="clear" w:color="auto" w:fill="auto"/>
          </w:tcPr>
          <w:p w:rsidR="00DD6433" w:rsidRPr="00BF1B8C" w:rsidRDefault="00DD6433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DD6433" w:rsidRPr="00BF1B8C" w:rsidRDefault="00DD6433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4D28EE" w:rsidRDefault="00DD6433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BF1B8C" w:rsidRDefault="00DD6433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Default="00DD6433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4D28EE" w:rsidRDefault="00DD6433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BF1B8C" w:rsidRDefault="00DD6433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Default="00DD6433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4D28EE" w:rsidRDefault="00DD6433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Default="00DD6433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BF1B8C" w:rsidRDefault="00DD6433" w:rsidP="004D28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4D28EE" w:rsidRDefault="00DD6433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shd w:val="clear" w:color="auto" w:fill="auto"/>
          </w:tcPr>
          <w:p w:rsidR="00DD6433" w:rsidRPr="004D28EE" w:rsidRDefault="00DD6433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нет</w:t>
            </w:r>
          </w:p>
        </w:tc>
      </w:tr>
      <w:tr w:rsidR="00DD6433" w:rsidRPr="00E32E8B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4D28EE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2 650 771,76</w:t>
            </w:r>
          </w:p>
        </w:tc>
        <w:tc>
          <w:tcPr>
            <w:tcW w:w="2077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</w:tcPr>
          <w:p w:rsidR="00DD6433" w:rsidRPr="00BF1B8C" w:rsidRDefault="00DD6433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1845" w:type="dxa"/>
            <w:shd w:val="clear" w:color="auto" w:fill="auto"/>
          </w:tcPr>
          <w:p w:rsidR="00DD6433" w:rsidRPr="00BF1B8C" w:rsidRDefault="00DD6433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BF1B8C" w:rsidRDefault="00DD6433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Легковой автомобиль:</w:t>
            </w:r>
          </w:p>
          <w:p w:rsidR="00DD6433" w:rsidRPr="00DD6D80" w:rsidRDefault="00DD6433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RAV</w:t>
            </w:r>
            <w:r w:rsidRPr="00DD6D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:rsidR="00DD6433" w:rsidRPr="00BF1B8C" w:rsidRDefault="00DD6433" w:rsidP="000701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Легковой автомобиль:</w:t>
            </w:r>
          </w:p>
          <w:p w:rsidR="00DD6433" w:rsidRPr="00BF1B8C" w:rsidRDefault="00DD6433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Шкода</w:t>
            </w: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Рапид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D6433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BF1B8C" w:rsidRDefault="00DD6433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1845" w:type="dxa"/>
            <w:shd w:val="clear" w:color="auto" w:fill="auto"/>
          </w:tcPr>
          <w:p w:rsidR="00DD6433" w:rsidRPr="00BF1B8C" w:rsidRDefault="00DD6433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BF1B8C" w:rsidRDefault="00DD6433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33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BF1B8C" w:rsidRDefault="00DD6433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1845" w:type="dxa"/>
            <w:shd w:val="clear" w:color="auto" w:fill="auto"/>
          </w:tcPr>
          <w:p w:rsidR="00DD6433" w:rsidRPr="00BF1B8C" w:rsidRDefault="00DD6433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BF1B8C" w:rsidRDefault="00DD6433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33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Маркова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Федоровна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отдела жилищной политики Управления имущественных </w:t>
            </w: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отношений</w:t>
            </w:r>
          </w:p>
        </w:tc>
        <w:tc>
          <w:tcPr>
            <w:tcW w:w="2327" w:type="dxa"/>
            <w:shd w:val="clear" w:color="auto" w:fill="auto"/>
          </w:tcPr>
          <w:p w:rsidR="00DD6433" w:rsidRPr="00F60BEE" w:rsidRDefault="00F60BEE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1 505 485,89</w:t>
            </w:r>
          </w:p>
        </w:tc>
        <w:tc>
          <w:tcPr>
            <w:tcW w:w="2077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(собственность)</w:t>
            </w: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Жилой дом (собственност</w:t>
            </w: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ь)</w:t>
            </w: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640</w:t>
            </w: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0BEE" w:rsidRPr="00F60BEE" w:rsidRDefault="00F60BEE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109,8</w:t>
            </w: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0BEE" w:rsidRPr="00F60BEE" w:rsidRDefault="00F60BEE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62,1</w:t>
            </w:r>
          </w:p>
        </w:tc>
        <w:tc>
          <w:tcPr>
            <w:tcW w:w="1845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0BEE" w:rsidRPr="00F60BEE" w:rsidRDefault="00F60BEE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0BEE" w:rsidRPr="00F60BEE" w:rsidRDefault="00F60BEE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  <w:proofErr w:type="spellEnd"/>
          </w:p>
        </w:tc>
      </w:tr>
      <w:tr w:rsidR="00DD6433" w:rsidRPr="00E45A96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Матвейчук</w:t>
            </w:r>
            <w:proofErr w:type="spellEnd"/>
            <w:r w:rsidRPr="00F60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0BEE"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  <w:proofErr w:type="spellEnd"/>
            <w:r w:rsidRPr="00F60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0BEE">
              <w:rPr>
                <w:rFonts w:ascii="Times New Roman" w:hAnsi="Times New Roman" w:cs="Times New Roman"/>
                <w:sz w:val="28"/>
                <w:szCs w:val="28"/>
              </w:rPr>
              <w:t>Григорьевич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Консультант </w:t>
            </w:r>
            <w:proofErr w:type="gramStart"/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отдела аренды земельных участков Управления земельных отношений</w:t>
            </w:r>
            <w:proofErr w:type="gramEnd"/>
          </w:p>
        </w:tc>
        <w:tc>
          <w:tcPr>
            <w:tcW w:w="2327" w:type="dxa"/>
            <w:shd w:val="clear" w:color="auto" w:fill="auto"/>
          </w:tcPr>
          <w:p w:rsidR="00DD6433" w:rsidRPr="001578C2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1 096 119,65</w:t>
            </w:r>
          </w:p>
        </w:tc>
        <w:tc>
          <w:tcPr>
            <w:tcW w:w="2077" w:type="dxa"/>
            <w:shd w:val="clear" w:color="auto" w:fill="auto"/>
          </w:tcPr>
          <w:p w:rsidR="00DD6433" w:rsidRPr="00E32E8B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2E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</w:t>
            </w:r>
          </w:p>
          <w:p w:rsidR="00DD6433" w:rsidRPr="00E32E8B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2E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(пользование)</w:t>
            </w: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Земельный участок </w:t>
            </w: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DD6433" w:rsidRPr="001578C2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Жилой дом (собственность)</w:t>
            </w:r>
          </w:p>
        </w:tc>
        <w:tc>
          <w:tcPr>
            <w:tcW w:w="1273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294</w:t>
            </w: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046E67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118</w:t>
            </w:r>
          </w:p>
        </w:tc>
        <w:tc>
          <w:tcPr>
            <w:tcW w:w="1845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046E67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Опель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Инсигния</w:t>
            </w:r>
            <w:proofErr w:type="spellEnd"/>
          </w:p>
        </w:tc>
      </w:tr>
      <w:tr w:rsidR="00DD6433" w:rsidRPr="00E45A96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950E94" w:rsidRDefault="00DD6433" w:rsidP="003C7F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Экономист 2-ой категории </w:t>
            </w:r>
            <w:bookmarkStart w:id="0" w:name="_GoBack"/>
            <w:bookmarkEnd w:id="0"/>
          </w:p>
        </w:tc>
        <w:tc>
          <w:tcPr>
            <w:tcW w:w="2327" w:type="dxa"/>
            <w:shd w:val="clear" w:color="auto" w:fill="auto"/>
          </w:tcPr>
          <w:p w:rsidR="00DD6433" w:rsidRPr="00F128B1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937 035,94</w:t>
            </w:r>
          </w:p>
        </w:tc>
        <w:tc>
          <w:tcPr>
            <w:tcW w:w="2077" w:type="dxa"/>
            <w:shd w:val="clear" w:color="auto" w:fill="auto"/>
          </w:tcPr>
          <w:p w:rsidR="00DD6433" w:rsidRPr="00F128B1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2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</w:t>
            </w:r>
          </w:p>
          <w:p w:rsidR="00DD6433" w:rsidRPr="00F128B1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2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(пользование)</w:t>
            </w:r>
          </w:p>
          <w:p w:rsidR="00DD6433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Земельный участок </w:t>
            </w:r>
          </w:p>
          <w:p w:rsidR="00DD6433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DD6433" w:rsidRPr="001578C2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Жилой дом (собственность)</w:t>
            </w:r>
          </w:p>
        </w:tc>
        <w:tc>
          <w:tcPr>
            <w:tcW w:w="1273" w:type="dxa"/>
            <w:shd w:val="clear" w:color="auto" w:fill="auto"/>
          </w:tcPr>
          <w:p w:rsidR="00DD6433" w:rsidRPr="00950E94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62,2</w:t>
            </w:r>
          </w:p>
          <w:p w:rsidR="00DD6433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294</w:t>
            </w:r>
          </w:p>
          <w:p w:rsidR="00DD6433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046E67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118</w:t>
            </w:r>
          </w:p>
        </w:tc>
        <w:tc>
          <w:tcPr>
            <w:tcW w:w="1845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128B1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Легковой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Ниссан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Кашкай</w:t>
            </w:r>
            <w:proofErr w:type="spellEnd"/>
          </w:p>
        </w:tc>
      </w:tr>
      <w:tr w:rsidR="00DD6433" w:rsidRPr="0099020B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99020B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Маханек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Ирина Павловна</w:t>
            </w:r>
          </w:p>
        </w:tc>
        <w:tc>
          <w:tcPr>
            <w:tcW w:w="2493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начальника Управления земельных отношений</w:t>
            </w:r>
          </w:p>
        </w:tc>
        <w:tc>
          <w:tcPr>
            <w:tcW w:w="2327" w:type="dxa"/>
            <w:shd w:val="clear" w:color="auto" w:fill="auto"/>
          </w:tcPr>
          <w:p w:rsidR="00DD6433" w:rsidRPr="0099020B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1 216 541,73</w:t>
            </w:r>
          </w:p>
        </w:tc>
        <w:tc>
          <w:tcPr>
            <w:tcW w:w="2077" w:type="dxa"/>
            <w:shd w:val="clear" w:color="auto" w:fill="auto"/>
          </w:tcPr>
          <w:p w:rsidR="00DD6433" w:rsidRPr="0099020B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 2/3 доли)</w:t>
            </w:r>
          </w:p>
        </w:tc>
        <w:tc>
          <w:tcPr>
            <w:tcW w:w="1273" w:type="dxa"/>
            <w:shd w:val="clear" w:color="auto" w:fill="auto"/>
          </w:tcPr>
          <w:p w:rsidR="00DD6433" w:rsidRPr="0099020B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54,68</w:t>
            </w:r>
          </w:p>
        </w:tc>
        <w:tc>
          <w:tcPr>
            <w:tcW w:w="1845" w:type="dxa"/>
            <w:shd w:val="clear" w:color="auto" w:fill="auto"/>
          </w:tcPr>
          <w:p w:rsidR="00DD6433" w:rsidRPr="0099020B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Pr="0099020B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DD6433" w:rsidRPr="0099020B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Супруг</w:t>
            </w:r>
          </w:p>
        </w:tc>
        <w:tc>
          <w:tcPr>
            <w:tcW w:w="2493" w:type="dxa"/>
            <w:shd w:val="clear" w:color="auto" w:fill="auto"/>
          </w:tcPr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657 380,43</w:t>
            </w:r>
          </w:p>
        </w:tc>
        <w:tc>
          <w:tcPr>
            <w:tcW w:w="2077" w:type="dxa"/>
            <w:shd w:val="clear" w:color="auto" w:fill="auto"/>
          </w:tcPr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(пользование)</w:t>
            </w:r>
          </w:p>
        </w:tc>
        <w:tc>
          <w:tcPr>
            <w:tcW w:w="1273" w:type="dxa"/>
            <w:shd w:val="clear" w:color="auto" w:fill="auto"/>
          </w:tcPr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52,6</w:t>
            </w:r>
          </w:p>
        </w:tc>
        <w:tc>
          <w:tcPr>
            <w:tcW w:w="1845" w:type="dxa"/>
            <w:shd w:val="clear" w:color="auto" w:fill="auto"/>
          </w:tcPr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Pr="0099020B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Renault Duster</w:t>
            </w:r>
          </w:p>
        </w:tc>
      </w:tr>
      <w:tr w:rsidR="00DD6433" w:rsidRPr="0099020B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99020B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Несовершеннолетний ребенок</w:t>
            </w:r>
          </w:p>
        </w:tc>
        <w:tc>
          <w:tcPr>
            <w:tcW w:w="2493" w:type="dxa"/>
            <w:shd w:val="clear" w:color="auto" w:fill="auto"/>
          </w:tcPr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077" w:type="dxa"/>
            <w:shd w:val="clear" w:color="auto" w:fill="auto"/>
          </w:tcPr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 1/3 доли)</w:t>
            </w:r>
          </w:p>
        </w:tc>
        <w:tc>
          <w:tcPr>
            <w:tcW w:w="1273" w:type="dxa"/>
            <w:shd w:val="clear" w:color="auto" w:fill="auto"/>
          </w:tcPr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54,68</w:t>
            </w:r>
          </w:p>
        </w:tc>
        <w:tc>
          <w:tcPr>
            <w:tcW w:w="1845" w:type="dxa"/>
            <w:shd w:val="clear" w:color="auto" w:fill="auto"/>
          </w:tcPr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DD6433" w:rsidRPr="00DD6D80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Мельников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Консультант отдела муниципального земельного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контрля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Управления земельных отношений</w:t>
            </w:r>
          </w:p>
        </w:tc>
        <w:tc>
          <w:tcPr>
            <w:tcW w:w="2327" w:type="dxa"/>
            <w:shd w:val="clear" w:color="auto" w:fill="auto"/>
          </w:tcPr>
          <w:p w:rsidR="00DD6433" w:rsidRPr="00682038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1 035 246,99</w:t>
            </w:r>
          </w:p>
        </w:tc>
        <w:tc>
          <w:tcPr>
            <w:tcW w:w="2077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(1/2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845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682038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Mercedes</w:t>
            </w:r>
            <w:r w:rsidRPr="006820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Benz</w:t>
            </w:r>
            <w:r w:rsidRPr="006820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6820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-180</w:t>
            </w:r>
          </w:p>
        </w:tc>
      </w:tr>
      <w:tr w:rsidR="00DD6433" w:rsidRPr="00682038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682038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405,68</w:t>
            </w:r>
          </w:p>
        </w:tc>
        <w:tc>
          <w:tcPr>
            <w:tcW w:w="2077" w:type="dxa"/>
            <w:shd w:val="clear" w:color="auto" w:fill="auto"/>
          </w:tcPr>
          <w:p w:rsidR="00DD6433" w:rsidRPr="00682038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0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Квартира </w:t>
            </w:r>
          </w:p>
          <w:p w:rsidR="00DD6433" w:rsidRPr="00682038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0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(1/4 доли)</w:t>
            </w:r>
          </w:p>
        </w:tc>
        <w:tc>
          <w:tcPr>
            <w:tcW w:w="1273" w:type="dxa"/>
            <w:shd w:val="clear" w:color="auto" w:fill="auto"/>
          </w:tcPr>
          <w:p w:rsidR="00DD6433" w:rsidRPr="00682038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0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58,7</w:t>
            </w:r>
          </w:p>
          <w:p w:rsidR="00DD6433" w:rsidRPr="00682038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5" w:type="dxa"/>
            <w:shd w:val="clear" w:color="auto" w:fill="auto"/>
          </w:tcPr>
          <w:p w:rsidR="00DD6433" w:rsidRPr="00682038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0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Pr="00682038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DD6433" w:rsidRPr="004D7580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4D7580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Митина Юлия Сергеевна</w:t>
            </w:r>
          </w:p>
        </w:tc>
        <w:tc>
          <w:tcPr>
            <w:tcW w:w="2493" w:type="dxa"/>
            <w:shd w:val="clear" w:color="auto" w:fill="auto"/>
          </w:tcPr>
          <w:p w:rsidR="00DD6433" w:rsidRPr="004D7580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 1 категории отдела землепользования Управления земельных отношений</w:t>
            </w:r>
          </w:p>
        </w:tc>
        <w:tc>
          <w:tcPr>
            <w:tcW w:w="2327" w:type="dxa"/>
            <w:shd w:val="clear" w:color="auto" w:fill="auto"/>
          </w:tcPr>
          <w:p w:rsidR="00DD6433" w:rsidRPr="004D7580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153 378,04</w:t>
            </w:r>
          </w:p>
        </w:tc>
        <w:tc>
          <w:tcPr>
            <w:tcW w:w="2077" w:type="dxa"/>
            <w:shd w:val="clear" w:color="auto" w:fill="auto"/>
          </w:tcPr>
          <w:p w:rsidR="00DD6433" w:rsidRPr="004D7580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(пользование)</w:t>
            </w:r>
          </w:p>
        </w:tc>
        <w:tc>
          <w:tcPr>
            <w:tcW w:w="1273" w:type="dxa"/>
            <w:shd w:val="clear" w:color="auto" w:fill="auto"/>
          </w:tcPr>
          <w:p w:rsidR="00DD6433" w:rsidRPr="004D7580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63,3</w:t>
            </w:r>
          </w:p>
        </w:tc>
        <w:tc>
          <w:tcPr>
            <w:tcW w:w="1845" w:type="dxa"/>
            <w:shd w:val="clear" w:color="auto" w:fill="auto"/>
          </w:tcPr>
          <w:p w:rsidR="00DD6433" w:rsidRPr="004D7580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Pr="004D7580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DD6433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Митряева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Управления по экономической политике</w:t>
            </w:r>
          </w:p>
        </w:tc>
        <w:tc>
          <w:tcPr>
            <w:tcW w:w="2327" w:type="dxa"/>
            <w:shd w:val="clear" w:color="auto" w:fill="auto"/>
          </w:tcPr>
          <w:p w:rsidR="00DD6433" w:rsidRPr="005F2D5F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2 065 581,05</w:t>
            </w:r>
          </w:p>
        </w:tc>
        <w:tc>
          <w:tcPr>
            <w:tcW w:w="2077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(собственность-1/2 доли)</w:t>
            </w: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(собственность)</w:t>
            </w: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  <w:proofErr w:type="spellEnd"/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57,1</w:t>
            </w: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47,2</w:t>
            </w: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5F2D5F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</w:p>
        </w:tc>
        <w:tc>
          <w:tcPr>
            <w:tcW w:w="1845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5F2D5F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DD6433" w:rsidRPr="00DD6D80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Валерий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Управления архитектуры и градостроительства</w:t>
            </w:r>
          </w:p>
        </w:tc>
        <w:tc>
          <w:tcPr>
            <w:tcW w:w="2327" w:type="dxa"/>
            <w:shd w:val="clear" w:color="auto" w:fill="auto"/>
          </w:tcPr>
          <w:p w:rsidR="00DD6433" w:rsidRPr="00883830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1 790 316,27</w:t>
            </w:r>
          </w:p>
        </w:tc>
        <w:tc>
          <w:tcPr>
            <w:tcW w:w="2077" w:type="dxa"/>
            <w:shd w:val="clear" w:color="auto" w:fill="auto"/>
          </w:tcPr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7F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(собственность)</w:t>
            </w:r>
          </w:p>
          <w:p w:rsidR="00DD6433" w:rsidRPr="00883830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Машино-место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(собственность)</w:t>
            </w:r>
          </w:p>
        </w:tc>
        <w:tc>
          <w:tcPr>
            <w:tcW w:w="1273" w:type="dxa"/>
            <w:shd w:val="clear" w:color="auto" w:fill="auto"/>
          </w:tcPr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113,1</w:t>
            </w: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883830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16,3</w:t>
            </w:r>
          </w:p>
        </w:tc>
        <w:tc>
          <w:tcPr>
            <w:tcW w:w="1845" w:type="dxa"/>
            <w:shd w:val="clear" w:color="auto" w:fill="auto"/>
          </w:tcPr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883830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Легковой автомобиль: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Ленд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Ровер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Рейндж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Ровер</w:t>
            </w:r>
            <w:proofErr w:type="spellEnd"/>
          </w:p>
        </w:tc>
      </w:tr>
      <w:tr w:rsidR="00DD6433" w:rsidRPr="00BF1B8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Михеева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Главный специалист отдела муниципального земельного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контрля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Управления земельных отношений</w:t>
            </w:r>
          </w:p>
        </w:tc>
        <w:tc>
          <w:tcPr>
            <w:tcW w:w="2327" w:type="dxa"/>
            <w:shd w:val="clear" w:color="auto" w:fill="auto"/>
          </w:tcPr>
          <w:p w:rsidR="00DD6433" w:rsidRPr="005F2D5F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1 091 038,30</w:t>
            </w:r>
          </w:p>
        </w:tc>
        <w:tc>
          <w:tcPr>
            <w:tcW w:w="2077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Приусадебный участок (собственность)</w:t>
            </w: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часток под ИЖС (собственность)</w:t>
            </w: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Жилой дом </w:t>
            </w: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(1/2 доли)</w:t>
            </w: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</w:t>
            </w: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вартира</w:t>
            </w: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вартира</w:t>
            </w: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вартира</w:t>
            </w: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аражный бокс</w:t>
            </w:r>
          </w:p>
          <w:p w:rsidR="00DD6433" w:rsidRPr="00046E67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1446</w:t>
            </w: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5F2D5F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5F2D5F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5F2D5F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5F2D5F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5F2D5F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5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Россия</w:t>
            </w: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Россия</w:t>
            </w: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046E67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Легковой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Сузуки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SX4</w:t>
            </w:r>
          </w:p>
        </w:tc>
      </w:tr>
      <w:tr w:rsidR="00DD6433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</w:t>
            </w:r>
            <w:r w:rsidRPr="00315F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spellEnd"/>
            <w:r w:rsidRPr="00315F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93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5F2D5F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077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DD6433" w:rsidRPr="00950E94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5F2D5F" w:rsidRDefault="00DD6433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DD6433" w:rsidTr="00F60BEE">
        <w:tblPrEx>
          <w:tblLook w:val="04A0"/>
        </w:tblPrEx>
        <w:trPr>
          <w:trHeight w:val="1975"/>
        </w:trPr>
        <w:tc>
          <w:tcPr>
            <w:tcW w:w="2690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Нечаенко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имущественных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  <w:proofErr w:type="spellEnd"/>
          </w:p>
        </w:tc>
        <w:tc>
          <w:tcPr>
            <w:tcW w:w="2327" w:type="dxa"/>
            <w:shd w:val="clear" w:color="auto" w:fill="auto"/>
          </w:tcPr>
          <w:p w:rsidR="00DD6433" w:rsidRPr="00717FA0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3 268 198,16</w:t>
            </w:r>
          </w:p>
        </w:tc>
        <w:tc>
          <w:tcPr>
            <w:tcW w:w="2077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(собственность)</w:t>
            </w: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Квартира </w:t>
            </w: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(собственность – доля в праве ¾)</w:t>
            </w: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Нежилое помещение (собственность)</w:t>
            </w: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Нежилое помещение (собственность)</w:t>
            </w: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Нежилое помещение (собственность)</w:t>
            </w: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</w:t>
            </w:r>
          </w:p>
          <w:p w:rsidR="00DD6433" w:rsidRPr="0091227E" w:rsidRDefault="00DD6433" w:rsidP="00912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(пользование)</w:t>
            </w:r>
          </w:p>
        </w:tc>
        <w:tc>
          <w:tcPr>
            <w:tcW w:w="1273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41,6</w:t>
            </w: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717FA0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717FA0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717FA0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717FA0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717FA0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91227E" w:rsidRDefault="00DD6433" w:rsidP="00912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91,8</w:t>
            </w:r>
          </w:p>
        </w:tc>
        <w:tc>
          <w:tcPr>
            <w:tcW w:w="1845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Россия</w:t>
            </w: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91227E" w:rsidRDefault="00DD6433" w:rsidP="00912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  <w:proofErr w:type="spellEnd"/>
          </w:p>
        </w:tc>
      </w:tr>
      <w:tr w:rsidR="00DD6433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</w:t>
            </w:r>
            <w:r w:rsidRPr="00315F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spellEnd"/>
            <w:r w:rsidRPr="00315F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93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(собственность 1/3 доли)</w:t>
            </w: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Жилой дом (собственность 1/3 доли)</w:t>
            </w:r>
          </w:p>
          <w:p w:rsidR="00DD6433" w:rsidRPr="00717FA0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7F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(пользование)</w:t>
            </w:r>
          </w:p>
        </w:tc>
        <w:tc>
          <w:tcPr>
            <w:tcW w:w="1273" w:type="dxa"/>
            <w:shd w:val="clear" w:color="auto" w:fill="auto"/>
          </w:tcPr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4900</w:t>
            </w: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115,7</w:t>
            </w: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  <w:tc>
          <w:tcPr>
            <w:tcW w:w="1845" w:type="dxa"/>
            <w:shd w:val="clear" w:color="auto" w:fill="auto"/>
          </w:tcPr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717FA0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  <w:proofErr w:type="spellEnd"/>
          </w:p>
        </w:tc>
      </w:tr>
      <w:tr w:rsidR="00DD6433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F02D44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</w:t>
            </w:r>
            <w:r w:rsidRPr="00315F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spellEnd"/>
            <w:r w:rsidRPr="00315F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93" w:type="dxa"/>
            <w:shd w:val="clear" w:color="auto" w:fill="auto"/>
          </w:tcPr>
          <w:p w:rsidR="00DD6433" w:rsidRPr="00F02D44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F02D44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DD6433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(собственность 1/3 доли)</w:t>
            </w:r>
          </w:p>
          <w:p w:rsidR="00DD6433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Жилой дом (собственность 1/3 доли)</w:t>
            </w:r>
          </w:p>
          <w:p w:rsidR="00DD6433" w:rsidRPr="00717FA0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7F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(пользование)</w:t>
            </w:r>
          </w:p>
        </w:tc>
        <w:tc>
          <w:tcPr>
            <w:tcW w:w="1273" w:type="dxa"/>
            <w:shd w:val="clear" w:color="auto" w:fill="auto"/>
          </w:tcPr>
          <w:p w:rsidR="00DD6433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4900</w:t>
            </w:r>
          </w:p>
          <w:p w:rsidR="00DD6433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115,7</w:t>
            </w:r>
          </w:p>
          <w:p w:rsidR="00DD6433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02D44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  <w:tc>
          <w:tcPr>
            <w:tcW w:w="1845" w:type="dxa"/>
            <w:shd w:val="clear" w:color="auto" w:fill="auto"/>
          </w:tcPr>
          <w:p w:rsidR="00DD6433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DD6433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717FA0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Pr="00F02D44" w:rsidRDefault="00DD6433" w:rsidP="00DD6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DD6433" w:rsidRPr="00E32E8B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Павлов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Председатель Комитета по физической </w:t>
            </w: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культуре, спорту и работе с молодёжью</w:t>
            </w:r>
          </w:p>
        </w:tc>
        <w:tc>
          <w:tcPr>
            <w:tcW w:w="2327" w:type="dxa"/>
            <w:shd w:val="clear" w:color="auto" w:fill="auto"/>
          </w:tcPr>
          <w:p w:rsidR="00DD6433" w:rsidRPr="00E32E8B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E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32E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32E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,52</w:t>
            </w:r>
          </w:p>
        </w:tc>
        <w:tc>
          <w:tcPr>
            <w:tcW w:w="2077" w:type="dxa"/>
            <w:shd w:val="clear" w:color="auto" w:fill="auto"/>
          </w:tcPr>
          <w:p w:rsidR="00DD6433" w:rsidRPr="00E32E8B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2E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(собственность)</w:t>
            </w:r>
          </w:p>
        </w:tc>
        <w:tc>
          <w:tcPr>
            <w:tcW w:w="1273" w:type="dxa"/>
            <w:shd w:val="clear" w:color="auto" w:fill="auto"/>
          </w:tcPr>
          <w:p w:rsidR="00DD6433" w:rsidRPr="00E32E8B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2E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45,7</w:t>
            </w:r>
          </w:p>
        </w:tc>
        <w:tc>
          <w:tcPr>
            <w:tcW w:w="1845" w:type="dxa"/>
            <w:shd w:val="clear" w:color="auto" w:fill="auto"/>
          </w:tcPr>
          <w:p w:rsidR="00DD6433" w:rsidRPr="00E32E8B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2E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Pr="00E32E8B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2E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DD6433" w:rsidRPr="00F16D3A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F16D3A" w:rsidRDefault="00DD6433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Пантелеева Нина Алексеевна</w:t>
            </w:r>
          </w:p>
        </w:tc>
        <w:tc>
          <w:tcPr>
            <w:tcW w:w="2493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отдела землепользования Управления земельных отношений</w:t>
            </w:r>
          </w:p>
        </w:tc>
        <w:tc>
          <w:tcPr>
            <w:tcW w:w="2327" w:type="dxa"/>
            <w:shd w:val="clear" w:color="auto" w:fill="auto"/>
          </w:tcPr>
          <w:p w:rsidR="00DD6433" w:rsidRPr="00F16D3A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1 234 106,03</w:t>
            </w:r>
          </w:p>
        </w:tc>
        <w:tc>
          <w:tcPr>
            <w:tcW w:w="2077" w:type="dxa"/>
            <w:shd w:val="clear" w:color="auto" w:fill="auto"/>
          </w:tcPr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(Собственность 1/5 доли)</w:t>
            </w:r>
          </w:p>
          <w:p w:rsidR="00DD6433" w:rsidRPr="00F16D3A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(пользование)</w:t>
            </w:r>
          </w:p>
        </w:tc>
        <w:tc>
          <w:tcPr>
            <w:tcW w:w="1273" w:type="dxa"/>
            <w:shd w:val="clear" w:color="auto" w:fill="auto"/>
          </w:tcPr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2248</w:t>
            </w: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16D3A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68,8</w:t>
            </w:r>
          </w:p>
        </w:tc>
        <w:tc>
          <w:tcPr>
            <w:tcW w:w="1845" w:type="dxa"/>
            <w:shd w:val="clear" w:color="auto" w:fill="auto"/>
          </w:tcPr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16D3A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Pr="00F16D3A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Режо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308</w:t>
            </w:r>
          </w:p>
        </w:tc>
      </w:tr>
      <w:tr w:rsidR="00DD6433" w:rsidRPr="00F16D3A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Default="00DD6433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Несовершеннолетний ребенок</w:t>
            </w:r>
          </w:p>
        </w:tc>
        <w:tc>
          <w:tcPr>
            <w:tcW w:w="2493" w:type="dxa"/>
            <w:shd w:val="clear" w:color="auto" w:fill="auto"/>
          </w:tcPr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077" w:type="dxa"/>
            <w:shd w:val="clear" w:color="auto" w:fill="auto"/>
          </w:tcPr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 ½ доли)</w:t>
            </w:r>
          </w:p>
        </w:tc>
        <w:tc>
          <w:tcPr>
            <w:tcW w:w="1273" w:type="dxa"/>
            <w:shd w:val="clear" w:color="auto" w:fill="auto"/>
          </w:tcPr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68,8</w:t>
            </w:r>
          </w:p>
        </w:tc>
        <w:tc>
          <w:tcPr>
            <w:tcW w:w="1845" w:type="dxa"/>
            <w:shd w:val="clear" w:color="auto" w:fill="auto"/>
          </w:tcPr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DD6433" w:rsidRPr="001B07C4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BB23CE" w:rsidRDefault="00DD6433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Погодина</w:t>
            </w:r>
            <w:proofErr w:type="spellEnd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proofErr w:type="spellEnd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 отдела землепользования Управления земельных отношений</w:t>
            </w:r>
          </w:p>
        </w:tc>
        <w:tc>
          <w:tcPr>
            <w:tcW w:w="2327" w:type="dxa"/>
            <w:shd w:val="clear" w:color="auto" w:fill="auto"/>
          </w:tcPr>
          <w:p w:rsidR="00DD6433" w:rsidRPr="005C6C5E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1 019 584,69</w:t>
            </w:r>
          </w:p>
        </w:tc>
        <w:tc>
          <w:tcPr>
            <w:tcW w:w="2077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</w:tc>
        <w:tc>
          <w:tcPr>
            <w:tcW w:w="1845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Легковой автомобиль</w:t>
            </w: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TOYOTA RAV 4</w:t>
            </w:r>
          </w:p>
        </w:tc>
      </w:tr>
      <w:tr w:rsidR="00DD6433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BB23CE" w:rsidRDefault="00DD6433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6433CF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4 507 625,00</w:t>
            </w:r>
          </w:p>
        </w:tc>
        <w:tc>
          <w:tcPr>
            <w:tcW w:w="2077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</w:t>
            </w: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Нежилое помещение</w:t>
            </w: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Нежилое помещение</w:t>
            </w: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Нежилое помещение</w:t>
            </w: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  <w:proofErr w:type="spellEnd"/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6433CF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6433CF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214,35</w:t>
            </w: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6433CF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35,45</w:t>
            </w: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6433CF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</w:tc>
        <w:tc>
          <w:tcPr>
            <w:tcW w:w="1845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Mersedes-G350</w:t>
            </w:r>
          </w:p>
        </w:tc>
      </w:tr>
      <w:tr w:rsidR="00DD6433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Default="00DD6433">
            <w:proofErr w:type="spellStart"/>
            <w:r w:rsidRPr="0051496E">
              <w:rPr>
                <w:rFonts w:ascii="Times New Roman" w:hAnsi="Times New Roman" w:cs="Times New Roman"/>
                <w:sz w:val="28"/>
                <w:szCs w:val="28"/>
              </w:rPr>
              <w:t>Несовершеннолетн</w:t>
            </w:r>
            <w:r w:rsidRPr="00514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5149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spellEnd"/>
            <w:r w:rsidRPr="005149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93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6433CF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077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2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61,1</w:t>
            </w:r>
          </w:p>
        </w:tc>
        <w:tc>
          <w:tcPr>
            <w:tcW w:w="1845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6433CF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DD6433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Default="00DD6433">
            <w:proofErr w:type="spellStart"/>
            <w:r w:rsidRPr="00514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</w:t>
            </w:r>
            <w:r w:rsidRPr="005149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spellEnd"/>
            <w:r w:rsidRPr="005149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93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6433CF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077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</w:tc>
        <w:tc>
          <w:tcPr>
            <w:tcW w:w="1845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6433CF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DD6433" w:rsidRPr="009A552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E17367" w:rsidRDefault="00DD6433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367">
              <w:rPr>
                <w:rFonts w:ascii="Times New Roman" w:hAnsi="Times New Roman" w:cs="Times New Roman"/>
                <w:sz w:val="28"/>
                <w:szCs w:val="28"/>
              </w:rPr>
              <w:t>Поляковский</w:t>
            </w:r>
            <w:proofErr w:type="spellEnd"/>
            <w:r w:rsidRPr="00E17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367">
              <w:rPr>
                <w:rFonts w:ascii="Times New Roman" w:hAnsi="Times New Roman" w:cs="Times New Roman"/>
                <w:sz w:val="28"/>
                <w:szCs w:val="28"/>
              </w:rPr>
              <w:t>Гавриил</w:t>
            </w:r>
            <w:proofErr w:type="spellEnd"/>
            <w:r w:rsidRPr="00E17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367"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Комитета по образованию Администрации ЩМР</w:t>
            </w:r>
          </w:p>
        </w:tc>
        <w:tc>
          <w:tcPr>
            <w:tcW w:w="2327" w:type="dxa"/>
            <w:shd w:val="clear" w:color="auto" w:fill="auto"/>
          </w:tcPr>
          <w:p w:rsidR="00DD6433" w:rsidRPr="00CC64AB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2 291 314,45</w:t>
            </w:r>
          </w:p>
        </w:tc>
        <w:tc>
          <w:tcPr>
            <w:tcW w:w="2077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(собственность – 1/5 доли)</w:t>
            </w: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(пользование)</w:t>
            </w: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 – ½ доли)</w:t>
            </w:r>
          </w:p>
        </w:tc>
        <w:tc>
          <w:tcPr>
            <w:tcW w:w="1273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CC64AB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CC64AB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CC64AB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45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Легковой автомобиль:</w:t>
            </w:r>
          </w:p>
          <w:p w:rsidR="00DD6433" w:rsidRPr="00F02D44" w:rsidRDefault="00DD6433" w:rsidP="00CC64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Тойота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Версо</w:t>
            </w:r>
            <w:proofErr w:type="spellEnd"/>
          </w:p>
        </w:tc>
      </w:tr>
      <w:tr w:rsidR="00DD6433" w:rsidRPr="003A3C6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E17367" w:rsidRDefault="00DD6433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367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CC64AB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885 791,34</w:t>
            </w:r>
          </w:p>
        </w:tc>
        <w:tc>
          <w:tcPr>
            <w:tcW w:w="2077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(собственность – 1/5 доли)</w:t>
            </w: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Садовый дом</w:t>
            </w: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(собственность)</w:t>
            </w: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Квартира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 xml:space="preserve"> ¼ </w:t>
            </w: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1200</w:t>
            </w: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CC64AB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53,3</w:t>
            </w: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69,5</w:t>
            </w:r>
          </w:p>
        </w:tc>
        <w:tc>
          <w:tcPr>
            <w:tcW w:w="1845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  <w:proofErr w:type="spellEnd"/>
          </w:p>
        </w:tc>
      </w:tr>
      <w:tr w:rsidR="00DD6433" w:rsidRPr="003A3C6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Default="00DD6433">
            <w:proofErr w:type="spellStart"/>
            <w:r w:rsidRPr="00174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</w:t>
            </w:r>
            <w:r w:rsidRPr="001749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spellEnd"/>
            <w:r w:rsidRPr="001749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93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(собственность – 1/5 доли)</w:t>
            </w: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 ¼ доли)</w:t>
            </w:r>
          </w:p>
        </w:tc>
        <w:tc>
          <w:tcPr>
            <w:tcW w:w="1273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DD6433" w:rsidRPr="003A3C6C" w:rsidTr="00F60BEE">
        <w:tblPrEx>
          <w:tblLook w:val="04A0"/>
        </w:tblPrEx>
        <w:trPr>
          <w:trHeight w:val="549"/>
        </w:trPr>
        <w:tc>
          <w:tcPr>
            <w:tcW w:w="2690" w:type="dxa"/>
            <w:shd w:val="clear" w:color="auto" w:fill="auto"/>
          </w:tcPr>
          <w:p w:rsidR="00DD6433" w:rsidRDefault="00DD6433">
            <w:proofErr w:type="spellStart"/>
            <w:r w:rsidRPr="0017492E">
              <w:rPr>
                <w:rFonts w:ascii="Times New Roman" w:hAnsi="Times New Roman" w:cs="Times New Roman"/>
                <w:sz w:val="28"/>
                <w:szCs w:val="28"/>
              </w:rPr>
              <w:t>Несовершеннолетни</w:t>
            </w:r>
            <w:r w:rsidRPr="001749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spellEnd"/>
            <w:r w:rsidRPr="001749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93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(собственность – 1/5 доли)</w:t>
            </w: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собственность ¼ доли)</w:t>
            </w:r>
            <w:proofErr w:type="gramEnd"/>
          </w:p>
        </w:tc>
        <w:tc>
          <w:tcPr>
            <w:tcW w:w="1273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DD6433" w:rsidRPr="003A3C6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Default="00DD6433">
            <w:proofErr w:type="spellStart"/>
            <w:r w:rsidRPr="0017492E">
              <w:rPr>
                <w:rFonts w:ascii="Times New Roman" w:hAnsi="Times New Roman" w:cs="Times New Roman"/>
                <w:sz w:val="28"/>
                <w:szCs w:val="28"/>
              </w:rPr>
              <w:t>Несовершеннолетн</w:t>
            </w:r>
            <w:r w:rsidRPr="00174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1749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spellEnd"/>
            <w:r w:rsidRPr="001749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93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DD6433" w:rsidRPr="00F02D44" w:rsidRDefault="00DD6433" w:rsidP="00E32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Земельный </w:t>
            </w: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участок (собственность – 1/5 доли)</w:t>
            </w:r>
          </w:p>
          <w:p w:rsidR="00DD6433" w:rsidRPr="00F02D44" w:rsidRDefault="00DD6433" w:rsidP="00E32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собственность ¼ доли)</w:t>
            </w:r>
            <w:proofErr w:type="gramEnd"/>
          </w:p>
        </w:tc>
        <w:tc>
          <w:tcPr>
            <w:tcW w:w="1273" w:type="dxa"/>
            <w:shd w:val="clear" w:color="auto" w:fill="auto"/>
          </w:tcPr>
          <w:p w:rsidR="00DD6433" w:rsidRPr="00F02D44" w:rsidRDefault="00DD6433" w:rsidP="00E32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1200</w:t>
            </w:r>
          </w:p>
          <w:p w:rsidR="00DD6433" w:rsidRPr="00F02D44" w:rsidRDefault="00DD6433" w:rsidP="00E32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F02D44" w:rsidRDefault="00DD6433" w:rsidP="00E32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E32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02D44" w:rsidRDefault="00DD6433" w:rsidP="00E32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  <w:p w:rsidR="00DD6433" w:rsidRPr="00F02D44" w:rsidRDefault="00DD6433" w:rsidP="00E32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DD6433" w:rsidRPr="00F02D44" w:rsidRDefault="00DD6433" w:rsidP="00E32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DD6433" w:rsidRPr="00F02D44" w:rsidRDefault="00DD6433" w:rsidP="00E32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F02D44" w:rsidRDefault="00DD6433" w:rsidP="00E32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E32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F02D44" w:rsidRDefault="00DD6433" w:rsidP="00E32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F02D44" w:rsidRDefault="00DD6433" w:rsidP="00E32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  <w:proofErr w:type="spellEnd"/>
          </w:p>
        </w:tc>
      </w:tr>
      <w:tr w:rsidR="00DD6433" w:rsidRPr="003A3C6C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17492E" w:rsidRDefault="00DD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</w:t>
            </w:r>
            <w:r w:rsidRPr="001749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spellEnd"/>
            <w:r w:rsidRPr="001749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93" w:type="dxa"/>
            <w:shd w:val="clear" w:color="auto" w:fill="auto"/>
          </w:tcPr>
          <w:p w:rsidR="00DD6433" w:rsidRPr="00F02D44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CC64AB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077" w:type="dxa"/>
            <w:shd w:val="clear" w:color="auto" w:fill="auto"/>
          </w:tcPr>
          <w:p w:rsidR="00DD6433" w:rsidRPr="00F02D44" w:rsidRDefault="00DD6433" w:rsidP="00E32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(пользование)</w:t>
            </w:r>
          </w:p>
        </w:tc>
        <w:tc>
          <w:tcPr>
            <w:tcW w:w="1273" w:type="dxa"/>
            <w:shd w:val="clear" w:color="auto" w:fill="auto"/>
          </w:tcPr>
          <w:p w:rsidR="00DD6433" w:rsidRPr="00CC64AB" w:rsidRDefault="00DD6433" w:rsidP="00E32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54,5</w:t>
            </w:r>
          </w:p>
        </w:tc>
        <w:tc>
          <w:tcPr>
            <w:tcW w:w="1845" w:type="dxa"/>
            <w:shd w:val="clear" w:color="auto" w:fill="auto"/>
          </w:tcPr>
          <w:p w:rsidR="00DD6433" w:rsidRPr="00CC64AB" w:rsidRDefault="00DD6433" w:rsidP="00E32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Pr="00CC64AB" w:rsidRDefault="00DD6433" w:rsidP="00E32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DD6433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BEE">
              <w:rPr>
                <w:rFonts w:ascii="Times New Roman" w:hAnsi="Times New Roman" w:cs="Times New Roman"/>
                <w:sz w:val="28"/>
                <w:szCs w:val="28"/>
              </w:rPr>
              <w:t>Пчелкин</w:t>
            </w:r>
            <w:proofErr w:type="spellEnd"/>
            <w:r w:rsidRPr="00F60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0BEE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proofErr w:type="spellEnd"/>
            <w:r w:rsidRPr="00F60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0BEE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Управления дорожного хозяйства, транспорта и связи</w:t>
            </w:r>
          </w:p>
        </w:tc>
        <w:tc>
          <w:tcPr>
            <w:tcW w:w="2327" w:type="dxa"/>
            <w:shd w:val="clear" w:color="auto" w:fill="auto"/>
          </w:tcPr>
          <w:p w:rsidR="00DD6433" w:rsidRPr="00BD3CA7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2 048 786,59</w:t>
            </w:r>
          </w:p>
        </w:tc>
        <w:tc>
          <w:tcPr>
            <w:tcW w:w="2077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BD3CA7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1845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DD6433" w:rsidRPr="00E45A96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Ратников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начальника Управления по экономической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политике-</w:t>
            </w: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начальник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контрольно-ревизионного отдела</w:t>
            </w:r>
          </w:p>
        </w:tc>
        <w:tc>
          <w:tcPr>
            <w:tcW w:w="2327" w:type="dxa"/>
            <w:shd w:val="clear" w:color="auto" w:fill="auto"/>
          </w:tcPr>
          <w:p w:rsidR="00DD6433" w:rsidRPr="00883830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1 427 393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  <w:tc>
          <w:tcPr>
            <w:tcW w:w="2077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вартира</w:t>
            </w:r>
          </w:p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вартира</w:t>
            </w:r>
          </w:p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</w:t>
            </w: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ь)</w:t>
            </w:r>
          </w:p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вартира</w:t>
            </w:r>
          </w:p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35,8</w:t>
            </w: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883830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883830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</w:p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883830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883830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нет</w:t>
            </w:r>
          </w:p>
        </w:tc>
      </w:tr>
      <w:tr w:rsidR="00DD6433" w:rsidRPr="00DD6D80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F51749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B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Савичев Алексей Викторович</w:t>
            </w:r>
          </w:p>
        </w:tc>
        <w:tc>
          <w:tcPr>
            <w:tcW w:w="2493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отдела развития жилищно-коммунального хозяйства Управления по жилищно-коммунальному хозяйству и благоустройству</w:t>
            </w:r>
          </w:p>
        </w:tc>
        <w:tc>
          <w:tcPr>
            <w:tcW w:w="2327" w:type="dxa"/>
            <w:shd w:val="clear" w:color="auto" w:fill="auto"/>
          </w:tcPr>
          <w:p w:rsidR="00DD6433" w:rsidRPr="008C272F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648 181,03</w:t>
            </w:r>
          </w:p>
        </w:tc>
        <w:tc>
          <w:tcPr>
            <w:tcW w:w="2077" w:type="dxa"/>
            <w:shd w:val="clear" w:color="auto" w:fill="auto"/>
          </w:tcPr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(собственность)</w:t>
            </w: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(пользование)</w:t>
            </w:r>
          </w:p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(пользование)</w:t>
            </w:r>
          </w:p>
        </w:tc>
        <w:tc>
          <w:tcPr>
            <w:tcW w:w="1273" w:type="dxa"/>
            <w:shd w:val="clear" w:color="auto" w:fill="auto"/>
          </w:tcPr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1200</w:t>
            </w: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54,1</w:t>
            </w: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8C272F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1200</w:t>
            </w:r>
          </w:p>
        </w:tc>
        <w:tc>
          <w:tcPr>
            <w:tcW w:w="1845" w:type="dxa"/>
            <w:shd w:val="clear" w:color="auto" w:fill="auto"/>
          </w:tcPr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8C272F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Pr="008C272F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MISUBISHI</w:t>
            </w:r>
            <w:r w:rsidRPr="008C27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PAJERO</w:t>
            </w:r>
            <w:r w:rsidRPr="008C27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SPORT</w:t>
            </w:r>
            <w:r w:rsidRPr="008C27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D6433" w:rsidRPr="00DD6D80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Супруга</w:t>
            </w:r>
          </w:p>
        </w:tc>
        <w:tc>
          <w:tcPr>
            <w:tcW w:w="2493" w:type="dxa"/>
            <w:shd w:val="clear" w:color="auto" w:fill="auto"/>
          </w:tcPr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2 957 112,24</w:t>
            </w:r>
          </w:p>
        </w:tc>
        <w:tc>
          <w:tcPr>
            <w:tcW w:w="2077" w:type="dxa"/>
            <w:shd w:val="clear" w:color="auto" w:fill="auto"/>
          </w:tcPr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(собственност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ь)</w:t>
            </w: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(собственность)</w:t>
            </w: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(пользование)</w:t>
            </w:r>
          </w:p>
        </w:tc>
        <w:tc>
          <w:tcPr>
            <w:tcW w:w="1273" w:type="dxa"/>
            <w:shd w:val="clear" w:color="auto" w:fill="auto"/>
          </w:tcPr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1200</w:t>
            </w: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54,1</w:t>
            </w: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1200</w:t>
            </w:r>
          </w:p>
        </w:tc>
        <w:tc>
          <w:tcPr>
            <w:tcW w:w="1845" w:type="dxa"/>
            <w:shd w:val="clear" w:color="auto" w:fill="auto"/>
          </w:tcPr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Россия</w:t>
            </w: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Легковой автомобиль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MISUBISHI</w:t>
            </w:r>
            <w:r w:rsidRPr="008C27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PAJERO</w:t>
            </w:r>
            <w:r w:rsidRPr="008C27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SPORT</w:t>
            </w:r>
          </w:p>
        </w:tc>
      </w:tr>
      <w:tr w:rsidR="00DD6433" w:rsidRPr="008C272F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Несовершеннолетний ребенок</w:t>
            </w:r>
          </w:p>
        </w:tc>
        <w:tc>
          <w:tcPr>
            <w:tcW w:w="2493" w:type="dxa"/>
            <w:shd w:val="clear" w:color="auto" w:fill="auto"/>
          </w:tcPr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077" w:type="dxa"/>
            <w:shd w:val="clear" w:color="auto" w:fill="auto"/>
          </w:tcPr>
          <w:p w:rsidR="00DD6433" w:rsidRDefault="00DD6433" w:rsidP="006137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(пользование)</w:t>
            </w:r>
          </w:p>
          <w:p w:rsidR="00DD6433" w:rsidRDefault="00DD6433" w:rsidP="006137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(пользование)</w:t>
            </w:r>
          </w:p>
          <w:p w:rsidR="00DD6433" w:rsidRDefault="00DD6433" w:rsidP="006137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(пользование)</w:t>
            </w:r>
          </w:p>
        </w:tc>
        <w:tc>
          <w:tcPr>
            <w:tcW w:w="1273" w:type="dxa"/>
            <w:shd w:val="clear" w:color="auto" w:fill="auto"/>
          </w:tcPr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1200</w:t>
            </w: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54,1</w:t>
            </w: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1200</w:t>
            </w:r>
          </w:p>
        </w:tc>
        <w:tc>
          <w:tcPr>
            <w:tcW w:w="1845" w:type="dxa"/>
            <w:shd w:val="clear" w:color="auto" w:fill="auto"/>
          </w:tcPr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DD6433" w:rsidRPr="008C272F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Несовершеннолетний ребенок</w:t>
            </w:r>
          </w:p>
        </w:tc>
        <w:tc>
          <w:tcPr>
            <w:tcW w:w="2493" w:type="dxa"/>
            <w:shd w:val="clear" w:color="auto" w:fill="auto"/>
          </w:tcPr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077" w:type="dxa"/>
            <w:shd w:val="clear" w:color="auto" w:fill="auto"/>
          </w:tcPr>
          <w:p w:rsidR="00DD6433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(пользование)</w:t>
            </w:r>
          </w:p>
          <w:p w:rsidR="00DD6433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(пользование)</w:t>
            </w:r>
          </w:p>
          <w:p w:rsidR="00DD6433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(пользование)</w:t>
            </w:r>
          </w:p>
        </w:tc>
        <w:tc>
          <w:tcPr>
            <w:tcW w:w="1273" w:type="dxa"/>
            <w:shd w:val="clear" w:color="auto" w:fill="auto"/>
          </w:tcPr>
          <w:p w:rsidR="00DD6433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1200</w:t>
            </w:r>
          </w:p>
          <w:p w:rsidR="00DD6433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54,1</w:t>
            </w:r>
          </w:p>
          <w:p w:rsidR="00DD6433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1200</w:t>
            </w:r>
          </w:p>
        </w:tc>
        <w:tc>
          <w:tcPr>
            <w:tcW w:w="1845" w:type="dxa"/>
            <w:shd w:val="clear" w:color="auto" w:fill="auto"/>
          </w:tcPr>
          <w:p w:rsidR="00DD6433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Россия</w:t>
            </w:r>
          </w:p>
          <w:p w:rsidR="00DD6433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DD6433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нет</w:t>
            </w:r>
          </w:p>
        </w:tc>
      </w:tr>
      <w:tr w:rsidR="00DD6433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Сайфуллин</w:t>
            </w:r>
            <w:proofErr w:type="spellEnd"/>
            <w:r w:rsidRPr="00F60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0BEE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  <w:proofErr w:type="spellEnd"/>
            <w:r w:rsidRPr="00F60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0BEE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Отдела промышленности, инвестиций и сельского хозяйства</w:t>
            </w:r>
          </w:p>
        </w:tc>
        <w:tc>
          <w:tcPr>
            <w:tcW w:w="2327" w:type="dxa"/>
            <w:shd w:val="clear" w:color="auto" w:fill="auto"/>
          </w:tcPr>
          <w:p w:rsidR="00DD6433" w:rsidRPr="001578C2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1 219 394,00</w:t>
            </w:r>
          </w:p>
        </w:tc>
        <w:tc>
          <w:tcPr>
            <w:tcW w:w="2077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1845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Тойота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камри</w:t>
            </w:r>
            <w:proofErr w:type="spellEnd"/>
          </w:p>
        </w:tc>
      </w:tr>
      <w:tr w:rsidR="00DD6433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1578C2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292 056,00</w:t>
            </w:r>
          </w:p>
        </w:tc>
        <w:tc>
          <w:tcPr>
            <w:tcW w:w="2077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845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DD6433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1578C2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077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845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DD6433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5D3A8D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5D3A8D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1578C2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077" w:type="dxa"/>
            <w:shd w:val="clear" w:color="auto" w:fill="auto"/>
          </w:tcPr>
          <w:p w:rsidR="00DD6433" w:rsidRPr="005D3A8D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5D3A8D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845" w:type="dxa"/>
            <w:shd w:val="clear" w:color="auto" w:fill="auto"/>
          </w:tcPr>
          <w:p w:rsidR="00DD6433" w:rsidRPr="005D3A8D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5D3A8D" w:rsidRDefault="00DD6433" w:rsidP="005F63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DD6433" w:rsidRPr="00DD6D80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Свиридов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Геннадий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председателя Комитета по </w:t>
            </w: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образованию</w:t>
            </w:r>
          </w:p>
        </w:tc>
        <w:tc>
          <w:tcPr>
            <w:tcW w:w="2327" w:type="dxa"/>
            <w:shd w:val="clear" w:color="auto" w:fill="auto"/>
          </w:tcPr>
          <w:p w:rsidR="00DD6433" w:rsidRPr="00883830" w:rsidRDefault="00DD6433" w:rsidP="00CC64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2 048 569,48</w:t>
            </w:r>
          </w:p>
        </w:tc>
        <w:tc>
          <w:tcPr>
            <w:tcW w:w="2077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(собственност</w:t>
            </w: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ь)</w:t>
            </w:r>
          </w:p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 (собственность)</w:t>
            </w:r>
          </w:p>
        </w:tc>
        <w:tc>
          <w:tcPr>
            <w:tcW w:w="1273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</w:t>
            </w:r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CC64AB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395,4</w:t>
            </w:r>
          </w:p>
        </w:tc>
        <w:tc>
          <w:tcPr>
            <w:tcW w:w="1845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DD6433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CC64AB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Легковой автомобиль -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Тойота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Лэнд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Крузер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Прадо-2015</w:t>
            </w:r>
          </w:p>
        </w:tc>
      </w:tr>
      <w:tr w:rsidR="00DD6433" w:rsidRPr="008E5444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CC64AB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2 464 082,58</w:t>
            </w:r>
          </w:p>
        </w:tc>
        <w:tc>
          <w:tcPr>
            <w:tcW w:w="2077" w:type="dxa"/>
            <w:shd w:val="clear" w:color="auto" w:fill="auto"/>
          </w:tcPr>
          <w:p w:rsidR="00DD6433" w:rsidRPr="00CC64AB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 (пользование)</w:t>
            </w:r>
          </w:p>
        </w:tc>
        <w:tc>
          <w:tcPr>
            <w:tcW w:w="1273" w:type="dxa"/>
            <w:shd w:val="clear" w:color="auto" w:fill="auto"/>
          </w:tcPr>
          <w:p w:rsidR="00DD6433" w:rsidRPr="00CC64AB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395,4</w:t>
            </w:r>
          </w:p>
        </w:tc>
        <w:tc>
          <w:tcPr>
            <w:tcW w:w="1845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CC64AB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Мини-купер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ALL4</w:t>
            </w:r>
          </w:p>
        </w:tc>
      </w:tr>
      <w:tr w:rsidR="00DD6433" w:rsidRPr="006678B5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Собенников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Аркадий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начальника Управления по жилищно-коммунальному хозяйству и благоустройству</w:t>
            </w:r>
          </w:p>
        </w:tc>
        <w:tc>
          <w:tcPr>
            <w:tcW w:w="2327" w:type="dxa"/>
            <w:shd w:val="clear" w:color="auto" w:fill="auto"/>
          </w:tcPr>
          <w:p w:rsidR="00DD6433" w:rsidRPr="00E32E8B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2 165 936,31</w:t>
            </w:r>
          </w:p>
        </w:tc>
        <w:tc>
          <w:tcPr>
            <w:tcW w:w="2077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(совместная собственность ½ доли)</w:t>
            </w:r>
          </w:p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(собственность-1/4 доли)</w:t>
            </w:r>
          </w:p>
        </w:tc>
        <w:tc>
          <w:tcPr>
            <w:tcW w:w="1273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45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5F2D5F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DD6433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Cупруга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5F2D5F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485 140,87</w:t>
            </w:r>
          </w:p>
        </w:tc>
        <w:tc>
          <w:tcPr>
            <w:tcW w:w="2077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(совместная собственность ½ доли)</w:t>
            </w:r>
          </w:p>
        </w:tc>
        <w:tc>
          <w:tcPr>
            <w:tcW w:w="1273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DD6433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собственност</w:t>
            </w:r>
            <w:r w:rsidRPr="005D3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– 1/5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68,7</w:t>
            </w:r>
          </w:p>
        </w:tc>
        <w:tc>
          <w:tcPr>
            <w:tcW w:w="1845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5D3A8D" w:rsidRDefault="00DD6433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DD6433" w:rsidRPr="00493E60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493E60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Созонович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Майя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Дурдыкуловна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493E60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 отдела аренды Управления земельных отношений</w:t>
            </w:r>
          </w:p>
        </w:tc>
        <w:tc>
          <w:tcPr>
            <w:tcW w:w="2327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596 699,84</w:t>
            </w:r>
          </w:p>
        </w:tc>
        <w:tc>
          <w:tcPr>
            <w:tcW w:w="2077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(собственность)</w:t>
            </w:r>
          </w:p>
        </w:tc>
        <w:tc>
          <w:tcPr>
            <w:tcW w:w="1273" w:type="dxa"/>
            <w:shd w:val="clear" w:color="auto" w:fill="auto"/>
          </w:tcPr>
          <w:p w:rsidR="00DD6433" w:rsidRPr="00493E60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720</w:t>
            </w:r>
          </w:p>
        </w:tc>
        <w:tc>
          <w:tcPr>
            <w:tcW w:w="1845" w:type="dxa"/>
            <w:shd w:val="clear" w:color="auto" w:fill="auto"/>
          </w:tcPr>
          <w:p w:rsidR="00DD6433" w:rsidRPr="00493E60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Легковой автомобиль Крайслер Вояджер </w:t>
            </w:r>
          </w:p>
        </w:tc>
      </w:tr>
      <w:tr w:rsidR="00DD6433" w:rsidRPr="00493E60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Супруг</w:t>
            </w:r>
          </w:p>
        </w:tc>
        <w:tc>
          <w:tcPr>
            <w:tcW w:w="2493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632 633,37</w:t>
            </w:r>
          </w:p>
        </w:tc>
        <w:tc>
          <w:tcPr>
            <w:tcW w:w="2077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 2/3 доли)</w:t>
            </w: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Гараж (собственность)</w:t>
            </w:r>
          </w:p>
        </w:tc>
        <w:tc>
          <w:tcPr>
            <w:tcW w:w="1273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60,6</w:t>
            </w: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845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DD6433" w:rsidRPr="00493E60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Несовершеннолетний ребенок</w:t>
            </w:r>
          </w:p>
        </w:tc>
        <w:tc>
          <w:tcPr>
            <w:tcW w:w="2493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077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 1/3 доли)</w:t>
            </w:r>
          </w:p>
        </w:tc>
        <w:tc>
          <w:tcPr>
            <w:tcW w:w="1273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60,6</w:t>
            </w: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5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DD6433" w:rsidRPr="00E45A96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F67">
              <w:rPr>
                <w:rFonts w:ascii="Times New Roman" w:hAnsi="Times New Roman" w:cs="Times New Roman"/>
                <w:sz w:val="28"/>
                <w:szCs w:val="28"/>
              </w:rPr>
              <w:t>Суворов</w:t>
            </w:r>
            <w:proofErr w:type="spellEnd"/>
            <w:r w:rsidRPr="0003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F67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proofErr w:type="spellEnd"/>
            <w:r w:rsidRPr="0003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F67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spellEnd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Административно-технического</w:t>
            </w:r>
            <w:proofErr w:type="spellEnd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отдела</w:t>
            </w:r>
            <w:proofErr w:type="spellEnd"/>
          </w:p>
        </w:tc>
        <w:tc>
          <w:tcPr>
            <w:tcW w:w="2327" w:type="dxa"/>
            <w:shd w:val="clear" w:color="auto" w:fill="auto"/>
          </w:tcPr>
          <w:p w:rsidR="00DD6433" w:rsidRPr="00031F67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1 435 829,60</w:t>
            </w:r>
          </w:p>
        </w:tc>
        <w:tc>
          <w:tcPr>
            <w:tcW w:w="2077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  <w:proofErr w:type="spellEnd"/>
          </w:p>
          <w:p w:rsidR="00DD6433" w:rsidRPr="0091227E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</w:rPr>
              <w:t xml:space="preserve">(1/3 </w:t>
            </w: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  <w:proofErr w:type="spellEnd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DD6433" w:rsidRPr="005F639F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DD6433" w:rsidRPr="00E45A96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</w:t>
            </w: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упруга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83200</w:t>
            </w:r>
          </w:p>
        </w:tc>
        <w:tc>
          <w:tcPr>
            <w:tcW w:w="2077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32E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адовый участок (собственность)</w:t>
            </w:r>
          </w:p>
          <w:p w:rsidR="00DD6433" w:rsidRPr="005F639F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(пользование)</w:t>
            </w:r>
          </w:p>
        </w:tc>
        <w:tc>
          <w:tcPr>
            <w:tcW w:w="1273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5F639F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72,4</w:t>
            </w:r>
          </w:p>
        </w:tc>
        <w:tc>
          <w:tcPr>
            <w:tcW w:w="1845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5F639F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Pr="005F639F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DD6433" w:rsidRPr="00DD6D80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8C272F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60BEE">
              <w:rPr>
                <w:rFonts w:ascii="Times New Roman" w:hAnsi="Times New Roman" w:cs="Times New Roman"/>
                <w:sz w:val="28"/>
                <w:szCs w:val="28"/>
              </w:rPr>
              <w:t>Тараненко</w:t>
            </w:r>
            <w:proofErr w:type="spellEnd"/>
            <w:r w:rsidRPr="00F60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0BEE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proofErr w:type="spellEnd"/>
            <w:r w:rsidRPr="00F60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0BEE">
              <w:rPr>
                <w:rFonts w:ascii="Times New Roman" w:hAnsi="Times New Roman" w:cs="Times New Roman"/>
                <w:sz w:val="28"/>
                <w:szCs w:val="28"/>
              </w:rPr>
              <w:t>Владимировн</w:t>
            </w:r>
            <w:proofErr w:type="spellEnd"/>
            <w:r w:rsidRPr="00F60B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2493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отдела по вопросам  погребения и ритуальных услуг Управления потребительского рынка, сферы услуг и вопросов рекламы</w:t>
            </w:r>
          </w:p>
        </w:tc>
        <w:tc>
          <w:tcPr>
            <w:tcW w:w="2327" w:type="dxa"/>
            <w:shd w:val="clear" w:color="auto" w:fill="auto"/>
          </w:tcPr>
          <w:p w:rsidR="00DD6433" w:rsidRPr="008C272F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1 618 992,12</w:t>
            </w:r>
          </w:p>
        </w:tc>
        <w:tc>
          <w:tcPr>
            <w:tcW w:w="2077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(собственность)</w:t>
            </w:r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Нежилое помещение (собственность)</w:t>
            </w:r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236,7</w:t>
            </w:r>
          </w:p>
        </w:tc>
        <w:tc>
          <w:tcPr>
            <w:tcW w:w="1845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Легковой автомобиль:</w:t>
            </w:r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МАЗДА СХ-7</w:t>
            </w:r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ВАЗ 2109</w:t>
            </w:r>
          </w:p>
        </w:tc>
      </w:tr>
      <w:tr w:rsidR="00DD6433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C1593C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8C272F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114 000</w:t>
            </w:r>
          </w:p>
        </w:tc>
        <w:tc>
          <w:tcPr>
            <w:tcW w:w="2077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Земельный </w:t>
            </w: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участок (собственность)</w:t>
            </w:r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Жилой дом (собственность)</w:t>
            </w:r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Хозблок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1636</w:t>
            </w:r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236,7</w:t>
            </w:r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1845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  <w:proofErr w:type="spellEnd"/>
          </w:p>
        </w:tc>
      </w:tr>
      <w:tr w:rsidR="00DD6433" w:rsidRPr="0099020B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99020B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Тарасова Светлана Евгеньевна</w:t>
            </w:r>
          </w:p>
        </w:tc>
        <w:tc>
          <w:tcPr>
            <w:tcW w:w="2493" w:type="dxa"/>
            <w:shd w:val="clear" w:color="auto" w:fill="auto"/>
          </w:tcPr>
          <w:p w:rsidR="00DD6433" w:rsidRPr="0099020B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 отдела землепользования Управления земельных отношений</w:t>
            </w:r>
          </w:p>
        </w:tc>
        <w:tc>
          <w:tcPr>
            <w:tcW w:w="2327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921 534,46</w:t>
            </w:r>
          </w:p>
        </w:tc>
        <w:tc>
          <w:tcPr>
            <w:tcW w:w="2077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 1/3 доли)</w:t>
            </w:r>
          </w:p>
        </w:tc>
        <w:tc>
          <w:tcPr>
            <w:tcW w:w="1273" w:type="dxa"/>
            <w:shd w:val="clear" w:color="auto" w:fill="auto"/>
          </w:tcPr>
          <w:p w:rsidR="00DD6433" w:rsidRPr="0099020B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42,2</w:t>
            </w:r>
          </w:p>
        </w:tc>
        <w:tc>
          <w:tcPr>
            <w:tcW w:w="1845" w:type="dxa"/>
            <w:shd w:val="clear" w:color="auto" w:fill="auto"/>
          </w:tcPr>
          <w:p w:rsidR="00DD6433" w:rsidRPr="0099020B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Pr="00F16D3A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Audi A4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Allroad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Quattro </w:t>
            </w:r>
          </w:p>
        </w:tc>
      </w:tr>
      <w:tr w:rsidR="00DD6433" w:rsidRPr="0099020B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F16D3A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Супруг</w:t>
            </w:r>
          </w:p>
        </w:tc>
        <w:tc>
          <w:tcPr>
            <w:tcW w:w="2493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077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(пользование)</w:t>
            </w:r>
          </w:p>
        </w:tc>
        <w:tc>
          <w:tcPr>
            <w:tcW w:w="1273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42,2</w:t>
            </w:r>
          </w:p>
        </w:tc>
        <w:tc>
          <w:tcPr>
            <w:tcW w:w="1845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DD6433" w:rsidRPr="00DD6D80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3B695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958">
              <w:rPr>
                <w:rFonts w:ascii="Times New Roman" w:hAnsi="Times New Roman" w:cs="Times New Roman"/>
                <w:sz w:val="28"/>
                <w:szCs w:val="28"/>
              </w:rPr>
              <w:t>Трибунская</w:t>
            </w:r>
            <w:proofErr w:type="spellEnd"/>
            <w:r w:rsidRPr="003B6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Зинаида</w:t>
            </w:r>
            <w:proofErr w:type="spellEnd"/>
            <w:r w:rsidRPr="003B6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958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3B695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69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Главный </w:t>
            </w:r>
            <w:r w:rsidRPr="003B69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специалист отдела землепользования Управления земельных отношений</w:t>
            </w:r>
          </w:p>
        </w:tc>
        <w:tc>
          <w:tcPr>
            <w:tcW w:w="2327" w:type="dxa"/>
            <w:shd w:val="clear" w:color="auto" w:fill="auto"/>
          </w:tcPr>
          <w:p w:rsidR="00DD6433" w:rsidRPr="00877E72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942 528,23</w:t>
            </w:r>
          </w:p>
        </w:tc>
        <w:tc>
          <w:tcPr>
            <w:tcW w:w="2077" w:type="dxa"/>
            <w:shd w:val="clear" w:color="auto" w:fill="auto"/>
          </w:tcPr>
          <w:p w:rsidR="00DD6433" w:rsidRPr="003B695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958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3B6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3B6958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3B6958">
              <w:rPr>
                <w:rFonts w:ascii="Times New Roman" w:hAnsi="Times New Roman" w:cs="Times New Roman"/>
                <w:sz w:val="28"/>
                <w:szCs w:val="28"/>
              </w:rPr>
              <w:t xml:space="preserve"> – 1/3доли)</w:t>
            </w:r>
          </w:p>
        </w:tc>
        <w:tc>
          <w:tcPr>
            <w:tcW w:w="1273" w:type="dxa"/>
            <w:shd w:val="clear" w:color="auto" w:fill="auto"/>
          </w:tcPr>
          <w:p w:rsidR="00DD6433" w:rsidRPr="003B695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61,3</w:t>
            </w:r>
          </w:p>
        </w:tc>
        <w:tc>
          <w:tcPr>
            <w:tcW w:w="1845" w:type="dxa"/>
            <w:shd w:val="clear" w:color="auto" w:fill="auto"/>
          </w:tcPr>
          <w:p w:rsidR="00DD6433" w:rsidRPr="003B695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95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3B695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DD6433" w:rsidRPr="00877E72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Легковой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автомобиль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KIA</w:t>
            </w:r>
            <w:r w:rsidRPr="00877E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JD</w:t>
            </w:r>
            <w:r w:rsidRPr="00877E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Ceed</w:t>
            </w:r>
            <w:proofErr w:type="spellEnd"/>
            <w:r w:rsidRPr="00877E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DD6433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Трубникова</w:t>
            </w:r>
            <w:proofErr w:type="spellEnd"/>
            <w:r w:rsidRPr="00CF7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738D">
              <w:rPr>
                <w:rFonts w:ascii="Times New Roman" w:hAnsi="Times New Roman" w:cs="Times New Roman"/>
                <w:sz w:val="28"/>
                <w:szCs w:val="28"/>
              </w:rPr>
              <w:t>Зинаида</w:t>
            </w:r>
            <w:proofErr w:type="spellEnd"/>
            <w:r w:rsidRPr="00CF7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738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начальника Управления архитектуры и градостроительства</w:t>
            </w:r>
          </w:p>
        </w:tc>
        <w:tc>
          <w:tcPr>
            <w:tcW w:w="2327" w:type="dxa"/>
            <w:shd w:val="clear" w:color="auto" w:fill="auto"/>
          </w:tcPr>
          <w:p w:rsidR="00DD6433" w:rsidRPr="00B5649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1 614 122,80</w:t>
            </w:r>
          </w:p>
        </w:tc>
        <w:tc>
          <w:tcPr>
            <w:tcW w:w="2077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(собственность)</w:t>
            </w: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Жилой дом</w:t>
            </w: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пользование</w:t>
            </w: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0B008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B5649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148,4</w:t>
            </w:r>
          </w:p>
        </w:tc>
        <w:tc>
          <w:tcPr>
            <w:tcW w:w="1845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0B008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D6433" w:rsidRPr="00DD6D80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AB7B19" w:rsidRDefault="00DD6433" w:rsidP="00F60BEE">
            <w:pPr>
              <w:tabs>
                <w:tab w:val="left" w:pos="15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proofErr w:type="spellEnd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3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B5649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507 000,00</w:t>
            </w:r>
          </w:p>
        </w:tc>
        <w:tc>
          <w:tcPr>
            <w:tcW w:w="2077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(собственность)</w:t>
            </w: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Жилой дом (собственность)</w:t>
            </w: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Гараж (собственность)</w:t>
            </w: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Сарай</w:t>
            </w: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</w:tc>
        <w:tc>
          <w:tcPr>
            <w:tcW w:w="1273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590</w:t>
            </w: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CF73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148,4</w:t>
            </w: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0B008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18,0</w:t>
            </w: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B5649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6,0</w:t>
            </w:r>
          </w:p>
        </w:tc>
        <w:tc>
          <w:tcPr>
            <w:tcW w:w="1845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CF73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0B008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B5649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Pr="001E0E5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0E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Легковой автомобиль</w:t>
            </w:r>
          </w:p>
          <w:p w:rsidR="00DD6433" w:rsidRPr="001E0E59" w:rsidRDefault="00DD6433" w:rsidP="00F60BEE">
            <w:pPr>
              <w:pStyle w:val="2"/>
              <w:spacing w:before="0" w:beforeAutospacing="0" w:after="0" w:afterAutospacing="0" w:line="320" w:lineRule="atLeast"/>
              <w:outlineLvl w:val="1"/>
              <w:rPr>
                <w:color w:val="333333"/>
                <w:sz w:val="28"/>
                <w:szCs w:val="28"/>
              </w:rPr>
            </w:pPr>
            <w:r w:rsidRPr="001E0E59">
              <w:rPr>
                <w:sz w:val="28"/>
                <w:szCs w:val="28"/>
              </w:rPr>
              <w:t xml:space="preserve">1. </w:t>
            </w:r>
            <w:r w:rsidRPr="00AB7B19">
              <w:rPr>
                <w:color w:val="333333"/>
                <w:sz w:val="28"/>
                <w:szCs w:val="28"/>
                <w:lang w:val="en-US"/>
              </w:rPr>
              <w:t>Volkswagen</w:t>
            </w:r>
            <w:r w:rsidRPr="001E0E59">
              <w:rPr>
                <w:color w:val="333333"/>
                <w:sz w:val="28"/>
                <w:szCs w:val="28"/>
              </w:rPr>
              <w:t xml:space="preserve"> </w:t>
            </w:r>
            <w:r w:rsidRPr="00AB7B19">
              <w:rPr>
                <w:color w:val="333333"/>
                <w:sz w:val="28"/>
                <w:szCs w:val="28"/>
                <w:lang w:val="en-US"/>
              </w:rPr>
              <w:t>Tiguan</w:t>
            </w:r>
          </w:p>
          <w:p w:rsidR="00DD6433" w:rsidRPr="000B0088" w:rsidRDefault="00DD6433" w:rsidP="00F60BEE">
            <w:pPr>
              <w:pStyle w:val="1"/>
              <w:spacing w:before="0" w:line="240" w:lineRule="atLeas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E0E59">
              <w:rPr>
                <w:rFonts w:ascii="Times New Roman" w:hAnsi="Times New Roman" w:cs="Times New Roman"/>
                <w:color w:val="333333"/>
              </w:rPr>
              <w:t xml:space="preserve">2. </w:t>
            </w:r>
            <w:r w:rsidRPr="00AB7B19">
              <w:rPr>
                <w:rFonts w:ascii="Times New Roman" w:hAnsi="Times New Roman" w:cs="Times New Roman"/>
                <w:color w:val="000000"/>
                <w:lang w:val="en-US"/>
              </w:rPr>
              <w:t>Suzuki</w:t>
            </w:r>
            <w:r w:rsidRPr="001E0E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B7B19">
              <w:rPr>
                <w:rFonts w:ascii="Times New Roman" w:hAnsi="Times New Roman" w:cs="Times New Roman"/>
                <w:color w:val="000000"/>
                <w:lang w:val="en-US"/>
              </w:rPr>
              <w:t>SX</w:t>
            </w:r>
            <w:r w:rsidRPr="001E0E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D6433" w:rsidRPr="00375732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F60BEE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B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Устинов Никита Николаевич</w:t>
            </w:r>
          </w:p>
        </w:tc>
        <w:tc>
          <w:tcPr>
            <w:tcW w:w="2493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 отдела землепользования Управления земельных отношений</w:t>
            </w:r>
          </w:p>
        </w:tc>
        <w:tc>
          <w:tcPr>
            <w:tcW w:w="2327" w:type="dxa"/>
            <w:shd w:val="clear" w:color="auto" w:fill="auto"/>
          </w:tcPr>
          <w:p w:rsidR="00DD6433" w:rsidRPr="00375732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805 842,64</w:t>
            </w:r>
          </w:p>
        </w:tc>
        <w:tc>
          <w:tcPr>
            <w:tcW w:w="2077" w:type="dxa"/>
            <w:shd w:val="clear" w:color="auto" w:fill="auto"/>
          </w:tcPr>
          <w:p w:rsidR="00DD6433" w:rsidRPr="00375732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(пользование)</w:t>
            </w:r>
          </w:p>
        </w:tc>
        <w:tc>
          <w:tcPr>
            <w:tcW w:w="1273" w:type="dxa"/>
            <w:shd w:val="clear" w:color="auto" w:fill="auto"/>
          </w:tcPr>
          <w:p w:rsidR="00DD6433" w:rsidRPr="00375732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63,4</w:t>
            </w:r>
          </w:p>
        </w:tc>
        <w:tc>
          <w:tcPr>
            <w:tcW w:w="1845" w:type="dxa"/>
            <w:shd w:val="clear" w:color="auto" w:fill="auto"/>
          </w:tcPr>
          <w:p w:rsidR="00DD6433" w:rsidRPr="00375732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Pr="00375732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DD6433" w:rsidRPr="00375732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Супруга</w:t>
            </w:r>
          </w:p>
        </w:tc>
        <w:tc>
          <w:tcPr>
            <w:tcW w:w="2493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496 990,87</w:t>
            </w:r>
          </w:p>
        </w:tc>
        <w:tc>
          <w:tcPr>
            <w:tcW w:w="2077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(собственность)</w:t>
            </w: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(собственность)</w:t>
            </w: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Квартира (собственность)</w:t>
            </w:r>
          </w:p>
        </w:tc>
        <w:tc>
          <w:tcPr>
            <w:tcW w:w="1273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48,8</w:t>
            </w: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48,7</w:t>
            </w: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29,1</w:t>
            </w:r>
          </w:p>
        </w:tc>
        <w:tc>
          <w:tcPr>
            <w:tcW w:w="1845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Россия</w:t>
            </w: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нет</w:t>
            </w:r>
          </w:p>
        </w:tc>
      </w:tr>
      <w:tr w:rsidR="00DD6433" w:rsidRPr="00375732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Несовершеннолетний ребенок</w:t>
            </w:r>
          </w:p>
        </w:tc>
        <w:tc>
          <w:tcPr>
            <w:tcW w:w="2493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077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(пользование)</w:t>
            </w:r>
          </w:p>
        </w:tc>
        <w:tc>
          <w:tcPr>
            <w:tcW w:w="1273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48,8</w:t>
            </w:r>
          </w:p>
        </w:tc>
        <w:tc>
          <w:tcPr>
            <w:tcW w:w="1845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DD6433" w:rsidRPr="001B07C4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Фадеева</w:t>
            </w:r>
            <w:proofErr w:type="spellEnd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proofErr w:type="spellEnd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 отдела землепользования Управления земельных отношений</w:t>
            </w:r>
          </w:p>
        </w:tc>
        <w:tc>
          <w:tcPr>
            <w:tcW w:w="2327" w:type="dxa"/>
            <w:shd w:val="clear" w:color="auto" w:fill="auto"/>
          </w:tcPr>
          <w:p w:rsidR="00DD6433" w:rsidRPr="00AF24B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867 742,79</w:t>
            </w:r>
          </w:p>
        </w:tc>
        <w:tc>
          <w:tcPr>
            <w:tcW w:w="2077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78,1</w:t>
            </w:r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1845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AF24B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DD6433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AF24B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4 680 840,00</w:t>
            </w:r>
          </w:p>
        </w:tc>
        <w:tc>
          <w:tcPr>
            <w:tcW w:w="2077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(собственность)</w:t>
            </w:r>
          </w:p>
        </w:tc>
        <w:tc>
          <w:tcPr>
            <w:tcW w:w="1273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78,1</w:t>
            </w: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AF24B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5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AF24B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OPEL ASTRA</w:t>
            </w:r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Land Rover Rang Rover S</w:t>
            </w:r>
          </w:p>
        </w:tc>
      </w:tr>
      <w:tr w:rsidR="00DD6433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92E">
              <w:rPr>
                <w:rFonts w:ascii="Times New Roman" w:hAnsi="Times New Roman" w:cs="Times New Roman"/>
                <w:sz w:val="28"/>
                <w:szCs w:val="28"/>
              </w:rPr>
              <w:t>Несовершеннолетни</w:t>
            </w:r>
            <w:r w:rsidRPr="001749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spellEnd"/>
            <w:r w:rsidRPr="001749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93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0B008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077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78,1</w:t>
            </w:r>
          </w:p>
        </w:tc>
        <w:tc>
          <w:tcPr>
            <w:tcW w:w="1845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0B008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DD6433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92E">
              <w:rPr>
                <w:rFonts w:ascii="Times New Roman" w:hAnsi="Times New Roman" w:cs="Times New Roman"/>
                <w:sz w:val="28"/>
                <w:szCs w:val="28"/>
              </w:rPr>
              <w:t>Несовершеннолетни</w:t>
            </w:r>
            <w:r w:rsidRPr="001749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spellEnd"/>
            <w:r w:rsidRPr="001749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93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0B008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077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78,1</w:t>
            </w:r>
          </w:p>
        </w:tc>
        <w:tc>
          <w:tcPr>
            <w:tcW w:w="1845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0B008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DD6433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</w:t>
            </w:r>
            <w:r w:rsidRPr="001749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spellEnd"/>
            <w:r w:rsidRPr="001749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93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0B008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077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78,1</w:t>
            </w:r>
          </w:p>
        </w:tc>
        <w:tc>
          <w:tcPr>
            <w:tcW w:w="1845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0B008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DD6433" w:rsidRPr="001B07C4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8FC">
              <w:rPr>
                <w:rFonts w:ascii="Times New Roman" w:hAnsi="Times New Roman" w:cs="Times New Roman"/>
                <w:sz w:val="28"/>
                <w:szCs w:val="28"/>
              </w:rPr>
              <w:t>Финеева</w:t>
            </w:r>
            <w:proofErr w:type="spellEnd"/>
            <w:r w:rsidRPr="00B53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8FC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proofErr w:type="spellEnd"/>
            <w:r w:rsidRPr="00B53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8FC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spellEnd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proofErr w:type="spellEnd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proofErr w:type="spellEnd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proofErr w:type="spellEnd"/>
          </w:p>
        </w:tc>
        <w:tc>
          <w:tcPr>
            <w:tcW w:w="2327" w:type="dxa"/>
            <w:shd w:val="clear" w:color="auto" w:fill="auto"/>
          </w:tcPr>
          <w:p w:rsidR="00DD6433" w:rsidRPr="00B538FC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1 655 757,30</w:t>
            </w:r>
          </w:p>
        </w:tc>
        <w:tc>
          <w:tcPr>
            <w:tcW w:w="2077" w:type="dxa"/>
            <w:shd w:val="clear" w:color="auto" w:fill="auto"/>
          </w:tcPr>
          <w:p w:rsidR="00DD6433" w:rsidRPr="00B538FC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(пользование)</w:t>
            </w:r>
          </w:p>
        </w:tc>
        <w:tc>
          <w:tcPr>
            <w:tcW w:w="1273" w:type="dxa"/>
            <w:shd w:val="clear" w:color="auto" w:fill="auto"/>
          </w:tcPr>
          <w:p w:rsidR="00DD6433" w:rsidRPr="00B538FC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1845" w:type="dxa"/>
            <w:shd w:val="clear" w:color="auto" w:fill="auto"/>
          </w:tcPr>
          <w:p w:rsidR="00DD6433" w:rsidRPr="00B538FC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Pr="004079C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DD6433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B538FC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420 932,75</w:t>
            </w:r>
          </w:p>
        </w:tc>
        <w:tc>
          <w:tcPr>
            <w:tcW w:w="2077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Земельный участок </w:t>
            </w: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илой дом</w:t>
            </w: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6433" w:rsidRPr="00B538FC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пользование</w:t>
            </w:r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1623</w:t>
            </w: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4079C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4079C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B538FC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1845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4079C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4079C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B538FC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Volkswagen Jetta</w:t>
            </w:r>
          </w:p>
        </w:tc>
      </w:tr>
      <w:tr w:rsidR="00DD6433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F46">
              <w:rPr>
                <w:rFonts w:ascii="Times New Roman" w:hAnsi="Times New Roman" w:cs="Times New Roman"/>
                <w:sz w:val="28"/>
                <w:szCs w:val="28"/>
              </w:rPr>
              <w:t>Фрыгин</w:t>
            </w:r>
            <w:proofErr w:type="spellEnd"/>
            <w:r w:rsidRPr="002B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4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</w:t>
            </w:r>
            <w:proofErr w:type="spellEnd"/>
            <w:r w:rsidRPr="002B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4F46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</w:t>
            </w:r>
            <w:proofErr w:type="spellEnd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</w:t>
            </w:r>
            <w:proofErr w:type="spellEnd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proofErr w:type="spellEnd"/>
          </w:p>
        </w:tc>
        <w:tc>
          <w:tcPr>
            <w:tcW w:w="2327" w:type="dxa"/>
            <w:shd w:val="clear" w:color="auto" w:fill="auto"/>
          </w:tcPr>
          <w:p w:rsidR="00DD6433" w:rsidRPr="002B4F46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4 413 656,00</w:t>
            </w:r>
          </w:p>
        </w:tc>
        <w:tc>
          <w:tcPr>
            <w:tcW w:w="2077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Земельный </w:t>
            </w: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участок для садоводства</w:t>
            </w: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по размещение и эксплуатацию гаража</w:t>
            </w: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Дачное строение</w:t>
            </w: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</w:t>
            </w: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(1/3 доли)</w:t>
            </w: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  <w:proofErr w:type="spellEnd"/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Собственност</w:t>
            </w:r>
            <w:r w:rsidRPr="00AB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</w:t>
            </w:r>
            <w:proofErr w:type="spellEnd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  <w:proofErr w:type="spellEnd"/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5F2D5F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872</w:t>
            </w: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42720E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42720E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42720E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42720E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5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Россия</w:t>
            </w: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Легковой</w:t>
            </w:r>
            <w:proofErr w:type="spellEnd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</w:t>
            </w:r>
            <w:proofErr w:type="spellEnd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 xml:space="preserve"> – ВАЗ-21102</w:t>
            </w:r>
          </w:p>
        </w:tc>
      </w:tr>
      <w:tr w:rsidR="00DD6433" w:rsidRPr="000F72A1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2B4F46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326 768,00</w:t>
            </w:r>
          </w:p>
        </w:tc>
        <w:tc>
          <w:tcPr>
            <w:tcW w:w="2077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</w:rPr>
              <w:t xml:space="preserve">(2/3 </w:t>
            </w: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  <w:proofErr w:type="spellEnd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proofErr w:type="spellEnd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 xml:space="preserve"> – Nissan </w:t>
            </w: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Almera</w:t>
            </w:r>
            <w:proofErr w:type="spellEnd"/>
          </w:p>
        </w:tc>
      </w:tr>
      <w:tr w:rsidR="00DD6433" w:rsidRPr="00EB70ED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Чуйченко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Комитета по культуре и туризму</w:t>
            </w:r>
          </w:p>
        </w:tc>
        <w:tc>
          <w:tcPr>
            <w:tcW w:w="2327" w:type="dxa"/>
            <w:shd w:val="clear" w:color="auto" w:fill="auto"/>
          </w:tcPr>
          <w:p w:rsidR="00DD6433" w:rsidRPr="008E4780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1 131 345,35</w:t>
            </w:r>
          </w:p>
        </w:tc>
        <w:tc>
          <w:tcPr>
            <w:tcW w:w="2077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– ½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  <w:tc>
          <w:tcPr>
            <w:tcW w:w="1845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DD6433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– ½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  <w:tc>
          <w:tcPr>
            <w:tcW w:w="1845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DD6433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пользование</w:t>
            </w: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  <w:tc>
          <w:tcPr>
            <w:tcW w:w="1845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DD6433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Консультант отдела аренды земельных участков </w:t>
            </w: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Управления земельных отношений</w:t>
            </w:r>
          </w:p>
        </w:tc>
        <w:tc>
          <w:tcPr>
            <w:tcW w:w="2327" w:type="dxa"/>
            <w:shd w:val="clear" w:color="auto" w:fill="auto"/>
          </w:tcPr>
          <w:p w:rsidR="00DD6433" w:rsidRPr="004079C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1 159 564,00</w:t>
            </w:r>
          </w:p>
        </w:tc>
        <w:tc>
          <w:tcPr>
            <w:tcW w:w="2077" w:type="dxa"/>
            <w:shd w:val="clear" w:color="auto" w:fill="auto"/>
          </w:tcPr>
          <w:p w:rsidR="00DD6433" w:rsidRPr="004079C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</w:t>
            </w:r>
          </w:p>
          <w:p w:rsidR="00DD6433" w:rsidRPr="004079C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собственность 1/3 доли</w:t>
            </w:r>
            <w:r w:rsidRPr="00407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DD6433" w:rsidRPr="004079C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Квартира</w:t>
            </w:r>
          </w:p>
          <w:p w:rsidR="00DD6433" w:rsidRPr="004079C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(пользование)</w:t>
            </w:r>
          </w:p>
          <w:p w:rsidR="00DD6433" w:rsidRPr="004079C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41,5</w:t>
            </w: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4079C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46,7</w:t>
            </w:r>
          </w:p>
        </w:tc>
        <w:tc>
          <w:tcPr>
            <w:tcW w:w="1845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4079C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4079C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нет</w:t>
            </w:r>
          </w:p>
        </w:tc>
      </w:tr>
      <w:tr w:rsidR="00DD6433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4079C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4079C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489 323,00</w:t>
            </w:r>
          </w:p>
        </w:tc>
        <w:tc>
          <w:tcPr>
            <w:tcW w:w="2077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</w:t>
            </w:r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Жилой дом</w:t>
            </w:r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(1/2 доли)</w:t>
            </w:r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4079C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4079C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,8</w:t>
            </w:r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4079C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4079C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Pr="004079C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Hyundai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Terrakan</w:t>
            </w:r>
            <w:proofErr w:type="spellEnd"/>
          </w:p>
        </w:tc>
      </w:tr>
      <w:tr w:rsidR="00DD6433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92E">
              <w:rPr>
                <w:rFonts w:ascii="Times New Roman" w:hAnsi="Times New Roman" w:cs="Times New Roman"/>
                <w:sz w:val="28"/>
                <w:szCs w:val="28"/>
              </w:rPr>
              <w:t>Несовершеннолетни</w:t>
            </w:r>
            <w:r w:rsidRPr="001749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spellEnd"/>
            <w:r w:rsidRPr="001749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93" w:type="dxa"/>
            <w:shd w:val="clear" w:color="auto" w:fill="auto"/>
          </w:tcPr>
          <w:p w:rsidR="00DD6433" w:rsidRPr="00BB6057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BB6057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077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 1/3 доли)</w:t>
            </w:r>
          </w:p>
          <w:p w:rsidR="00DD6433" w:rsidRPr="004079C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</w:t>
            </w:r>
          </w:p>
          <w:p w:rsidR="00DD6433" w:rsidRPr="004079C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(пользование)</w:t>
            </w:r>
          </w:p>
        </w:tc>
        <w:tc>
          <w:tcPr>
            <w:tcW w:w="1273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41,5</w:t>
            </w: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4079C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1845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4079C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DD6433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92E">
              <w:rPr>
                <w:rFonts w:ascii="Times New Roman" w:hAnsi="Times New Roman" w:cs="Times New Roman"/>
                <w:sz w:val="28"/>
                <w:szCs w:val="28"/>
              </w:rPr>
              <w:t>Несовершеннолетн</w:t>
            </w:r>
            <w:r w:rsidRPr="00174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1749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spellEnd"/>
            <w:r w:rsidRPr="001749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93" w:type="dxa"/>
            <w:shd w:val="clear" w:color="auto" w:fill="auto"/>
          </w:tcPr>
          <w:p w:rsidR="00DD6433" w:rsidRPr="00BB6057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BB6057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077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(собственность 1/3 доли)</w:t>
            </w:r>
          </w:p>
          <w:p w:rsidR="00DD6433" w:rsidRPr="004079C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</w:t>
            </w:r>
          </w:p>
          <w:p w:rsidR="00DD6433" w:rsidRPr="004079C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(пользование)</w:t>
            </w:r>
          </w:p>
        </w:tc>
        <w:tc>
          <w:tcPr>
            <w:tcW w:w="1273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41,5</w:t>
            </w: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4079C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1845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Россия</w:t>
            </w: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5D3A8D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DD6433" w:rsidRPr="004079C8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нет</w:t>
            </w:r>
          </w:p>
        </w:tc>
      </w:tr>
      <w:tr w:rsidR="00DD6433" w:rsidRPr="00C41063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Эйсмонт</w:t>
            </w:r>
            <w:proofErr w:type="spellEnd"/>
            <w:r w:rsidRPr="00A07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3A3">
              <w:rPr>
                <w:rFonts w:ascii="Times New Roman" w:hAnsi="Times New Roman" w:cs="Times New Roman"/>
                <w:sz w:val="28"/>
                <w:szCs w:val="28"/>
              </w:rPr>
              <w:t>Тарас</w:t>
            </w:r>
            <w:proofErr w:type="spellEnd"/>
            <w:r w:rsidRPr="00A07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3A3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Управления потребительского рынка, сферы услуг и вопросов рекламы</w:t>
            </w:r>
          </w:p>
        </w:tc>
        <w:tc>
          <w:tcPr>
            <w:tcW w:w="2327" w:type="dxa"/>
            <w:shd w:val="clear" w:color="auto" w:fill="auto"/>
          </w:tcPr>
          <w:p w:rsidR="00DD6433" w:rsidRPr="00883830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1 815 593,78</w:t>
            </w:r>
          </w:p>
        </w:tc>
        <w:tc>
          <w:tcPr>
            <w:tcW w:w="2077" w:type="dxa"/>
            <w:shd w:val="clear" w:color="auto" w:fill="auto"/>
          </w:tcPr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собственность</w:t>
            </w: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собственность</w:t>
            </w: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Гараж бокс</w:t>
            </w:r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собственность</w:t>
            </w: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600</w:t>
            </w:r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56,1</w:t>
            </w: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56,1</w:t>
            </w: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17,2</w:t>
            </w:r>
          </w:p>
        </w:tc>
        <w:tc>
          <w:tcPr>
            <w:tcW w:w="1845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Citroen</w:t>
            </w:r>
            <w:proofErr w:type="spellEnd"/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Berlingo</w:t>
            </w:r>
            <w:proofErr w:type="spellEnd"/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2010</w:t>
            </w:r>
          </w:p>
        </w:tc>
      </w:tr>
      <w:tr w:rsidR="00DD6433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30 000,00</w:t>
            </w:r>
          </w:p>
        </w:tc>
        <w:tc>
          <w:tcPr>
            <w:tcW w:w="2077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</w:t>
            </w:r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(пользование)</w:t>
            </w:r>
          </w:p>
        </w:tc>
        <w:tc>
          <w:tcPr>
            <w:tcW w:w="1273" w:type="dxa"/>
            <w:shd w:val="clear" w:color="auto" w:fill="auto"/>
          </w:tcPr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56,1</w:t>
            </w:r>
          </w:p>
        </w:tc>
        <w:tc>
          <w:tcPr>
            <w:tcW w:w="1845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CITROEN C4 AIRCROSS </w:t>
            </w: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2012</w:t>
            </w:r>
          </w:p>
        </w:tc>
      </w:tr>
      <w:tr w:rsidR="00DD6433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</w:t>
            </w:r>
            <w:r w:rsidRPr="001749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spellEnd"/>
            <w:r w:rsidRPr="001749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93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077" w:type="dxa"/>
            <w:shd w:val="clear" w:color="auto" w:fill="auto"/>
          </w:tcPr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</w:t>
            </w:r>
          </w:p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(пользование)</w:t>
            </w:r>
          </w:p>
        </w:tc>
        <w:tc>
          <w:tcPr>
            <w:tcW w:w="1273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56,1</w:t>
            </w:r>
          </w:p>
        </w:tc>
        <w:tc>
          <w:tcPr>
            <w:tcW w:w="1845" w:type="dxa"/>
            <w:shd w:val="clear" w:color="auto" w:fill="auto"/>
          </w:tcPr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DD6433" w:rsidRPr="00AB7B19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DD6433" w:rsidRPr="00B73F76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3AC">
              <w:rPr>
                <w:rFonts w:ascii="Times New Roman" w:hAnsi="Times New Roman" w:cs="Times New Roman"/>
                <w:sz w:val="28"/>
                <w:szCs w:val="28"/>
              </w:rPr>
              <w:t>Юрина</w:t>
            </w:r>
            <w:proofErr w:type="spellEnd"/>
            <w:r w:rsidRPr="00A45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3AC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proofErr w:type="spellEnd"/>
            <w:r w:rsidRPr="00A45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3A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063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spellEnd"/>
            <w:r w:rsidRPr="00C41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063"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proofErr w:type="spellEnd"/>
            <w:r w:rsidRPr="00C41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063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proofErr w:type="spellEnd"/>
            <w:r w:rsidRPr="00C41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063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proofErr w:type="spellEnd"/>
          </w:p>
        </w:tc>
        <w:tc>
          <w:tcPr>
            <w:tcW w:w="2327" w:type="dxa"/>
            <w:shd w:val="clear" w:color="auto" w:fill="auto"/>
          </w:tcPr>
          <w:p w:rsidR="00DD6433" w:rsidRPr="00A453AC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1 427 823,20</w:t>
            </w:r>
          </w:p>
        </w:tc>
        <w:tc>
          <w:tcPr>
            <w:tcW w:w="2077" w:type="dxa"/>
            <w:shd w:val="clear" w:color="auto" w:fill="auto"/>
          </w:tcPr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для садоводства</w:t>
            </w:r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</w:t>
            </w:r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(1/4 доли)</w:t>
            </w:r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</w:t>
            </w:r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(Совместная собственность)</w:t>
            </w:r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Нежилое помещение</w:t>
            </w:r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(пользование)</w:t>
            </w:r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Машиноместо</w:t>
            </w:r>
            <w:proofErr w:type="spellEnd"/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(пользование)</w:t>
            </w:r>
          </w:p>
        </w:tc>
        <w:tc>
          <w:tcPr>
            <w:tcW w:w="1273" w:type="dxa"/>
            <w:shd w:val="clear" w:color="auto" w:fill="auto"/>
          </w:tcPr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4D7580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4D7580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06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4D7580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06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06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4D7580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06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06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063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proofErr w:type="spellEnd"/>
            <w:r w:rsidRPr="00C41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063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C41063">
              <w:rPr>
                <w:rFonts w:ascii="Times New Roman" w:hAnsi="Times New Roman" w:cs="Times New Roman"/>
                <w:sz w:val="28"/>
                <w:szCs w:val="28"/>
              </w:rPr>
              <w:t xml:space="preserve"> – HONDA JAZZ</w:t>
            </w:r>
          </w:p>
        </w:tc>
      </w:tr>
      <w:tr w:rsidR="00DD6433" w:rsidRPr="000F72A1" w:rsidTr="00F60BEE">
        <w:tblPrEx>
          <w:tblLook w:val="04A0"/>
        </w:tblPrEx>
        <w:tc>
          <w:tcPr>
            <w:tcW w:w="2690" w:type="dxa"/>
            <w:shd w:val="clear" w:color="auto" w:fill="auto"/>
          </w:tcPr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41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Инженер ООО «АРТ Современные Научные технологии»</w:t>
            </w:r>
          </w:p>
        </w:tc>
        <w:tc>
          <w:tcPr>
            <w:tcW w:w="2327" w:type="dxa"/>
            <w:shd w:val="clear" w:color="auto" w:fill="auto"/>
          </w:tcPr>
          <w:p w:rsidR="00DD6433" w:rsidRPr="00A453AC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352 541,59</w:t>
            </w:r>
          </w:p>
        </w:tc>
        <w:tc>
          <w:tcPr>
            <w:tcW w:w="2077" w:type="dxa"/>
            <w:shd w:val="clear" w:color="auto" w:fill="auto"/>
          </w:tcPr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</w:t>
            </w:r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(1/4 доли)</w:t>
            </w:r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</w:t>
            </w:r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(Совместная собственность)</w:t>
            </w:r>
          </w:p>
        </w:tc>
        <w:tc>
          <w:tcPr>
            <w:tcW w:w="1273" w:type="dxa"/>
            <w:shd w:val="clear" w:color="auto" w:fill="auto"/>
          </w:tcPr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06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06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33" w:rsidRPr="00C41063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DD6433" w:rsidRPr="00A52732" w:rsidRDefault="00DD6433" w:rsidP="00F60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</w:tbl>
    <w:p w:rsidR="000763CC" w:rsidRPr="00AB7B19" w:rsidRDefault="000763CC" w:rsidP="00F60BEE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0763CC" w:rsidRPr="00AB7B19" w:rsidSect="000763CC">
      <w:pgSz w:w="16838" w:h="11906" w:orient="landscape"/>
      <w:pgMar w:top="1701" w:right="1134" w:bottom="850" w:left="1134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compat/>
  <w:rsids>
    <w:rsidRoot w:val="000763CC"/>
    <w:rsid w:val="00006560"/>
    <w:rsid w:val="00031F45"/>
    <w:rsid w:val="00031F67"/>
    <w:rsid w:val="00034223"/>
    <w:rsid w:val="00043A1A"/>
    <w:rsid w:val="00046E67"/>
    <w:rsid w:val="000659B0"/>
    <w:rsid w:val="00070171"/>
    <w:rsid w:val="000704F2"/>
    <w:rsid w:val="0007567A"/>
    <w:rsid w:val="000763CC"/>
    <w:rsid w:val="000B0088"/>
    <w:rsid w:val="000C4B43"/>
    <w:rsid w:val="000D6202"/>
    <w:rsid w:val="000E18CA"/>
    <w:rsid w:val="000F3C6F"/>
    <w:rsid w:val="0014699D"/>
    <w:rsid w:val="001578C2"/>
    <w:rsid w:val="001B17DD"/>
    <w:rsid w:val="001D2FC8"/>
    <w:rsid w:val="001E0E59"/>
    <w:rsid w:val="00203217"/>
    <w:rsid w:val="00240EDE"/>
    <w:rsid w:val="00293B50"/>
    <w:rsid w:val="002B4F46"/>
    <w:rsid w:val="00327E4E"/>
    <w:rsid w:val="00375732"/>
    <w:rsid w:val="00380F87"/>
    <w:rsid w:val="00392005"/>
    <w:rsid w:val="00396B93"/>
    <w:rsid w:val="003971D1"/>
    <w:rsid w:val="003A7651"/>
    <w:rsid w:val="003B6958"/>
    <w:rsid w:val="003C7F8E"/>
    <w:rsid w:val="004079C8"/>
    <w:rsid w:val="0042720E"/>
    <w:rsid w:val="00450C9A"/>
    <w:rsid w:val="00475AD7"/>
    <w:rsid w:val="00485A21"/>
    <w:rsid w:val="00493E60"/>
    <w:rsid w:val="004D28EE"/>
    <w:rsid w:val="004D7580"/>
    <w:rsid w:val="004E2102"/>
    <w:rsid w:val="00515D51"/>
    <w:rsid w:val="0057130A"/>
    <w:rsid w:val="005A7545"/>
    <w:rsid w:val="005C6C5E"/>
    <w:rsid w:val="005C71FE"/>
    <w:rsid w:val="005D3A8D"/>
    <w:rsid w:val="005E3A27"/>
    <w:rsid w:val="005E5D5E"/>
    <w:rsid w:val="005F2D5F"/>
    <w:rsid w:val="005F639F"/>
    <w:rsid w:val="00613751"/>
    <w:rsid w:val="00635726"/>
    <w:rsid w:val="006433CF"/>
    <w:rsid w:val="00670169"/>
    <w:rsid w:val="00682038"/>
    <w:rsid w:val="00682E25"/>
    <w:rsid w:val="00697885"/>
    <w:rsid w:val="006A5E34"/>
    <w:rsid w:val="006B700D"/>
    <w:rsid w:val="006C6D38"/>
    <w:rsid w:val="007075AB"/>
    <w:rsid w:val="00711626"/>
    <w:rsid w:val="00717FA0"/>
    <w:rsid w:val="007208C1"/>
    <w:rsid w:val="007317E2"/>
    <w:rsid w:val="007C27E9"/>
    <w:rsid w:val="0084195C"/>
    <w:rsid w:val="00877E72"/>
    <w:rsid w:val="00883830"/>
    <w:rsid w:val="008B34A7"/>
    <w:rsid w:val="008B38AA"/>
    <w:rsid w:val="008B5B14"/>
    <w:rsid w:val="008C09A0"/>
    <w:rsid w:val="008C272F"/>
    <w:rsid w:val="008C7C2D"/>
    <w:rsid w:val="008E4780"/>
    <w:rsid w:val="008E5444"/>
    <w:rsid w:val="00911BEF"/>
    <w:rsid w:val="0091227E"/>
    <w:rsid w:val="00950E94"/>
    <w:rsid w:val="0099020B"/>
    <w:rsid w:val="009A2067"/>
    <w:rsid w:val="009A552C"/>
    <w:rsid w:val="009D1D6E"/>
    <w:rsid w:val="00A005C3"/>
    <w:rsid w:val="00A06D7E"/>
    <w:rsid w:val="00A073A3"/>
    <w:rsid w:val="00A12AA4"/>
    <w:rsid w:val="00A24193"/>
    <w:rsid w:val="00A37592"/>
    <w:rsid w:val="00A453AC"/>
    <w:rsid w:val="00A52732"/>
    <w:rsid w:val="00A84E2D"/>
    <w:rsid w:val="00A94499"/>
    <w:rsid w:val="00AA3F82"/>
    <w:rsid w:val="00AB7B19"/>
    <w:rsid w:val="00AD24B4"/>
    <w:rsid w:val="00AF24BD"/>
    <w:rsid w:val="00B04588"/>
    <w:rsid w:val="00B10692"/>
    <w:rsid w:val="00B10A58"/>
    <w:rsid w:val="00B538FC"/>
    <w:rsid w:val="00B56498"/>
    <w:rsid w:val="00B602A0"/>
    <w:rsid w:val="00BA306A"/>
    <w:rsid w:val="00BB23CE"/>
    <w:rsid w:val="00BB2DDD"/>
    <w:rsid w:val="00BB6057"/>
    <w:rsid w:val="00BD3CA7"/>
    <w:rsid w:val="00BD6FF9"/>
    <w:rsid w:val="00BE5041"/>
    <w:rsid w:val="00BF1B8C"/>
    <w:rsid w:val="00C1593C"/>
    <w:rsid w:val="00C17EE0"/>
    <w:rsid w:val="00C41063"/>
    <w:rsid w:val="00C76665"/>
    <w:rsid w:val="00C76837"/>
    <w:rsid w:val="00CB351E"/>
    <w:rsid w:val="00CC64AB"/>
    <w:rsid w:val="00CF738D"/>
    <w:rsid w:val="00D41537"/>
    <w:rsid w:val="00D61F3D"/>
    <w:rsid w:val="00D83E11"/>
    <w:rsid w:val="00DB58CD"/>
    <w:rsid w:val="00DC1AB2"/>
    <w:rsid w:val="00DC487E"/>
    <w:rsid w:val="00DD6433"/>
    <w:rsid w:val="00DD6D80"/>
    <w:rsid w:val="00E04FCE"/>
    <w:rsid w:val="00E17367"/>
    <w:rsid w:val="00E32E8B"/>
    <w:rsid w:val="00EB25BE"/>
    <w:rsid w:val="00F025DD"/>
    <w:rsid w:val="00F02D44"/>
    <w:rsid w:val="00F128B1"/>
    <w:rsid w:val="00F135F4"/>
    <w:rsid w:val="00F16D3A"/>
    <w:rsid w:val="00F51749"/>
    <w:rsid w:val="00F60BEE"/>
    <w:rsid w:val="00F73BAC"/>
    <w:rsid w:val="00F74538"/>
    <w:rsid w:val="00F823EF"/>
    <w:rsid w:val="00FA3076"/>
    <w:rsid w:val="00FD5FBB"/>
    <w:rsid w:val="00FF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left="3260" w:hanging="32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63CC"/>
    <w:pPr>
      <w:widowControl w:val="0"/>
      <w:spacing w:line="240" w:lineRule="auto"/>
      <w:ind w:left="0" w:firstLine="0"/>
      <w:jc w:val="left"/>
    </w:pPr>
    <w:rPr>
      <w:rFonts w:asciiTheme="minorHAnsi" w:hAnsiTheme="minorHAnsi" w:cstheme="minorBidi"/>
      <w:b/>
      <w:bCs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B7B19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link w:val="20"/>
    <w:uiPriority w:val="9"/>
    <w:qFormat/>
    <w:rsid w:val="00AB7B1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63CC"/>
    <w:pPr>
      <w:ind w:left="949"/>
    </w:pPr>
    <w:rPr>
      <w:rFonts w:ascii="Times New Roman" w:eastAsia="Times New Roman" w:hAnsi="Times New Roman"/>
      <w:b w:val="0"/>
      <w:bCs w:val="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763CC"/>
    <w:rPr>
      <w:rFonts w:eastAsia="Times New Roman" w:cstheme="minorBidi"/>
      <w:lang w:val="en-US"/>
    </w:rPr>
  </w:style>
  <w:style w:type="table" w:styleId="a5">
    <w:name w:val="Table Grid"/>
    <w:basedOn w:val="a1"/>
    <w:rsid w:val="000763CC"/>
    <w:pPr>
      <w:spacing w:line="240" w:lineRule="auto"/>
      <w:ind w:left="0" w:firstLine="0"/>
      <w:jc w:val="left"/>
    </w:pPr>
    <w:rPr>
      <w:rFonts w:eastAsia="Times New Roman"/>
      <w:b/>
      <w:bCs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7B1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7B19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56</Pages>
  <Words>3946</Words>
  <Characters>22495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OK1</dc:creator>
  <cp:lastModifiedBy>OK1</cp:lastModifiedBy>
  <cp:revision>8</cp:revision>
  <dcterms:created xsi:type="dcterms:W3CDTF">2018-04-24T09:26:00Z</dcterms:created>
  <dcterms:modified xsi:type="dcterms:W3CDTF">2018-05-11T06:30:00Z</dcterms:modified>
</cp:coreProperties>
</file>