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39" w:rsidRPr="001A0639" w:rsidRDefault="001A0639" w:rsidP="001A063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1A0639">
        <w:rPr>
          <w:rFonts w:ascii="Times New Roman" w:eastAsia="Times New Roman" w:hAnsi="Times New Roman"/>
          <w:lang w:eastAsia="ar-SA"/>
        </w:rPr>
        <w:t>Приложение № 13</w:t>
      </w:r>
    </w:p>
    <w:p w:rsidR="001A0639" w:rsidRPr="001A0639" w:rsidRDefault="001A0639" w:rsidP="001A063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1A0639">
        <w:rPr>
          <w:rFonts w:ascii="Times New Roman" w:eastAsia="Times New Roman" w:hAnsi="Times New Roman"/>
          <w:lang w:eastAsia="ar-SA"/>
        </w:rPr>
        <w:t>к Порядку</w:t>
      </w:r>
    </w:p>
    <w:p w:rsidR="001A0639" w:rsidRDefault="001A0639" w:rsidP="00D05E9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D05E91" w:rsidRDefault="00D05E91" w:rsidP="00D05E9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Сводный оперативный отчет </w:t>
      </w:r>
    </w:p>
    <w:p w:rsidR="00D05E91" w:rsidRDefault="00D05E91" w:rsidP="00D05E9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 реализации муниципальных программ </w:t>
      </w:r>
    </w:p>
    <w:p w:rsidR="00D05E91" w:rsidRDefault="00E91BEC" w:rsidP="00D05E9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городского поселения Фряново Щёлковского муниципального района</w:t>
      </w:r>
    </w:p>
    <w:p w:rsidR="00D05E91" w:rsidRDefault="00E91BEC" w:rsidP="00D05E9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 </w:t>
      </w:r>
      <w:r w:rsidR="00031F5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1A0639">
        <w:rPr>
          <w:rFonts w:ascii="Times New Roman" w:eastAsia="Times New Roman" w:hAnsi="Times New Roman"/>
          <w:sz w:val="24"/>
          <w:szCs w:val="24"/>
          <w:lang w:eastAsia="ar-SA"/>
        </w:rPr>
        <w:t xml:space="preserve"> квартал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1A0639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</w:t>
      </w:r>
      <w:r w:rsidR="001A0639">
        <w:rPr>
          <w:rFonts w:ascii="Times New Roman" w:eastAsia="Times New Roman" w:hAnsi="Times New Roman"/>
          <w:sz w:val="24"/>
          <w:szCs w:val="24"/>
          <w:lang w:eastAsia="ar-SA"/>
        </w:rPr>
        <w:t>а</w:t>
      </w:r>
    </w:p>
    <w:p w:rsidR="00D05E91" w:rsidRDefault="00D05E91" w:rsidP="00D05E9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05E91" w:rsidRDefault="00D05E91" w:rsidP="005C4EB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701"/>
        <w:gridCol w:w="1843"/>
        <w:gridCol w:w="1701"/>
        <w:gridCol w:w="1843"/>
        <w:gridCol w:w="1701"/>
        <w:gridCol w:w="1842"/>
      </w:tblGrid>
      <w:tr w:rsidR="00D05E91" w:rsidTr="005C7372">
        <w:trPr>
          <w:trHeight w:val="57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программ (подпрограмм)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фин</w:t>
            </w:r>
            <w:r w:rsidR="00A100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нсирования, утвержде</w:t>
            </w:r>
            <w:r w:rsidR="00A100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ный в бюджете </w:t>
            </w:r>
            <w:proofErr w:type="gramStart"/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.п. Фряново</w:t>
            </w:r>
          </w:p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</w:t>
            </w:r>
            <w:r w:rsidR="00BB602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2019</w:t>
            </w:r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год</w:t>
            </w:r>
            <w:r w:rsidR="00C945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26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Объем финансирования в соответствии со сводной бюджетной росписью на </w:t>
            </w:r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  <w:r w:rsidR="00BB602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год</w:t>
            </w:r>
            <w:r w:rsidR="00C945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05E91" w:rsidRDefault="00C94526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Объем финансирования, утвержденный в муниципальной программе </w:t>
            </w:r>
            <w:proofErr w:type="gramStart"/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.п. Фряново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(тыс.</w:t>
            </w:r>
            <w:r w:rsidR="00C945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Исполнение муниципальных программ (фактическое выполнение)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Исполнение муниципальных программ</w:t>
            </w:r>
          </w:p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(кассовый расход)</w:t>
            </w:r>
          </w:p>
        </w:tc>
      </w:tr>
      <w:tr w:rsidR="00D05E91" w:rsidTr="005C7372">
        <w:trPr>
          <w:trHeight w:val="57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</w:t>
            </w:r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Процент выполнения,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</w:t>
            </w:r>
            <w:r w:rsidR="00E91B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91" w:rsidRDefault="00D05E9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Процент финансирования,%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F70887" w:rsidRDefault="00B21CAA" w:rsidP="00E472C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1.Муниципальная программа городского поселения Фряново «Развитие физической культуры и спорта в городском поселении Фряново» на 2019-2022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23 195,2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23 195,18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95682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51 200,0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C6AE0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8 100,0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C6AE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C6AE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8 100,0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C6AE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34,9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F70887" w:rsidRDefault="00B21CAA" w:rsidP="00C9452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23 019,73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23 019,71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95682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22 944,5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C6AE0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8 100,0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C6AE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C6AE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8 100,0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C6AE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F70887" w:rsidRDefault="00B21CA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95682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28 255,5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CD03E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CD03E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F70887" w:rsidRDefault="00B21CA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95682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CD03E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CD03E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4B6AF0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0" w:rsidRPr="00F70887" w:rsidRDefault="004B6AF0" w:rsidP="00E472C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2. Муниципальная программа </w:t>
            </w:r>
            <w:proofErr w:type="gramStart"/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поселения Фряново «Развитие культуры в городском поселении Фряново» на 2019-2022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0" w:rsidRPr="00F70887" w:rsidRDefault="004B6AF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40 580,0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0" w:rsidRPr="00F70887" w:rsidRDefault="004B6AF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48 786,0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0" w:rsidRPr="00F70887" w:rsidRDefault="004B6AF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40 580,0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0" w:rsidRPr="00F70887" w:rsidRDefault="004B6AF0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21 336,9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0" w:rsidRPr="00F70887" w:rsidRDefault="004B6AF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0" w:rsidRPr="00F70887" w:rsidRDefault="004B6AF0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21 336,9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0" w:rsidRPr="00F70887" w:rsidRDefault="004B6AF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43,7</w:t>
            </w:r>
          </w:p>
        </w:tc>
      </w:tr>
      <w:tr w:rsidR="004B6AF0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0" w:rsidRPr="00F70887" w:rsidRDefault="004B6AF0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0" w:rsidRPr="00F70887" w:rsidRDefault="004B6AF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40 580,0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0" w:rsidRPr="00F70887" w:rsidRDefault="004B6AF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48 586,0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0" w:rsidRPr="00F70887" w:rsidRDefault="004B6AF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40 580,0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0" w:rsidRPr="00F70887" w:rsidRDefault="004B6AF0" w:rsidP="004B6A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21 336,9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0" w:rsidRPr="00F70887" w:rsidRDefault="004B6AF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0" w:rsidRPr="00F70887" w:rsidRDefault="004B6AF0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21 336,9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F0" w:rsidRPr="00F70887" w:rsidRDefault="004B6AF0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43,9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Межбюджетные </w:t>
            </w: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B21CAA" w:rsidRPr="00F70887" w:rsidRDefault="00B21CAA" w:rsidP="0082274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«Развитие библиотечного дела»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534E7B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7 666,7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534E7B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3 484,1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534E7B" w:rsidP="004611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534E7B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3 484,1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534E7B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45,4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534E7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7 666,7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534E7B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3 484,1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534E7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534E7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3 484,1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534E7B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45,4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F70887" w:rsidRDefault="00B21CA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F70887" w:rsidRDefault="00B21CA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B21CAA" w:rsidRPr="00F70887" w:rsidRDefault="00B21CAA" w:rsidP="0082274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«Организация культурно-досуговой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27 190,0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340D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31 592,3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27 190,0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340D1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13 931,6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340D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340D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13 931,6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340D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44,1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27 190,0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340D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31 592,3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6610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27 190,0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340D1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13 931,6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340D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340D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13 931,6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340D1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44,1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61157" w:rsidP="00E91B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B21CAA" w:rsidRPr="00F70887" w:rsidRDefault="00B21CAA" w:rsidP="0082274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 Фряново»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6 880,0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340D1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9 527,0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6 880,0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340D1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3 921,2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5C7372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340D1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3 921,2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5C7372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41,2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340D1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9 327,0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340D1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3 921,2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5C7372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340D1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3 921,2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5C7372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F96FF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D0532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3. Муниципальная программа городского поселения Фряново «Безопасность на </w:t>
            </w: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территории городского поселения Фряново на 2015-2018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3 623,0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3 622,95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2 671,4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8008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1 419,7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8008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8008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1 419,7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8008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39,2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городского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3 623,0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3 622,95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2 671,4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8008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1 419,7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8008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8008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1 419,7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8008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39,2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F6F6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624F2E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2E" w:rsidRPr="00F70887" w:rsidRDefault="00624F2E" w:rsidP="0053699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4. Муниципальная программа </w:t>
            </w:r>
            <w:proofErr w:type="gramStart"/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поселения Фряново «Формирование современной комфортной городской среды в городском поселении Фряново на 2019-2022»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2E" w:rsidRPr="00F70887" w:rsidRDefault="00624F2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54 614,0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2E" w:rsidRPr="00F70887" w:rsidRDefault="00624F2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49 486,74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2E" w:rsidRPr="00F70887" w:rsidRDefault="00624F2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43 460,0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2E" w:rsidRPr="00F70887" w:rsidRDefault="00624F2E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16 695,44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2E" w:rsidRPr="00F70887" w:rsidRDefault="00624F2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2E" w:rsidRPr="00F70887" w:rsidRDefault="00624F2E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16 695,44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2E" w:rsidRPr="00F70887" w:rsidRDefault="00624F2E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33,7</w:t>
            </w:r>
          </w:p>
        </w:tc>
      </w:tr>
      <w:tr w:rsidR="00624F2E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2E" w:rsidRPr="00F70887" w:rsidRDefault="00624F2E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2E" w:rsidRPr="00F70887" w:rsidRDefault="00624F2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48 541,19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2E" w:rsidRPr="00F70887" w:rsidRDefault="00624F2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41 956,07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2E" w:rsidRPr="00F70887" w:rsidRDefault="00624F2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39 995,0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2E" w:rsidRPr="00F70887" w:rsidRDefault="00624F2E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16 695,44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2E" w:rsidRPr="00F70887" w:rsidRDefault="00624F2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2E" w:rsidRPr="00F70887" w:rsidRDefault="00624F2E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16 695,44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2E" w:rsidRPr="00F70887" w:rsidRDefault="00624F2E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39,8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6 072,81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0C28D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7 530,67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3 465,0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E811E9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3F0505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5" w:rsidRPr="00F70887" w:rsidRDefault="003F0505" w:rsidP="002D71D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5. Муниципальная программа городского поселения Фряново «Развитие и функционирование дорожно-транспортного комплекса в городском поселении Фряново на 2019-2022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20 929,8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19 298,8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18 199,4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5 631,3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5 631,3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29,2</w:t>
            </w:r>
          </w:p>
        </w:tc>
      </w:tr>
      <w:tr w:rsidR="003F0505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5" w:rsidRPr="00F70887" w:rsidRDefault="003F0505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19 518,8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1272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17 887,8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18 199,4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4 983,6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4 983,6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27,9</w:t>
            </w:r>
          </w:p>
        </w:tc>
      </w:tr>
      <w:tr w:rsidR="003F0505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5" w:rsidRPr="00F70887" w:rsidRDefault="003F0505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1 411,0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1 411,0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05" w:rsidRPr="00F70887" w:rsidRDefault="003F0505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8062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8062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48062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7D1B50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0" w:rsidRPr="00F70887" w:rsidRDefault="007D1B50" w:rsidP="002D71D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6. Муниципальная программа </w:t>
            </w:r>
            <w:proofErr w:type="gramStart"/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поселения Фряново </w:t>
            </w: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«Муниципальное управление» на 2019-2022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50" w:rsidRPr="00F70887" w:rsidRDefault="007D1B5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19 362,6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50" w:rsidRPr="00F70887" w:rsidRDefault="007D1B5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19 318,7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50" w:rsidRPr="00F70887" w:rsidRDefault="007D1B5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21 831,0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50" w:rsidRPr="00F70887" w:rsidRDefault="007D1B50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11 711,8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50" w:rsidRPr="00F70887" w:rsidRDefault="007D1B5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50" w:rsidRPr="00F70887" w:rsidRDefault="007D1B50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11 711,8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50" w:rsidRPr="00F70887" w:rsidRDefault="007D1B50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60,6</w:t>
            </w:r>
          </w:p>
        </w:tc>
      </w:tr>
      <w:tr w:rsidR="007D1B50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0" w:rsidRPr="00F70887" w:rsidRDefault="007D1B50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Бюджет </w:t>
            </w:r>
            <w:proofErr w:type="gramStart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50" w:rsidRPr="00F70887" w:rsidRDefault="007D1B5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18 414,6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50" w:rsidRPr="00F70887" w:rsidRDefault="007D1B5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18 370,7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50" w:rsidRPr="00F70887" w:rsidRDefault="007D1B5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20 960,0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50" w:rsidRPr="00F70887" w:rsidRDefault="007D1B50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11 711,8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50" w:rsidRPr="00F70887" w:rsidRDefault="007D1B5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50" w:rsidRPr="00F70887" w:rsidRDefault="007D1B50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11 711,8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50" w:rsidRPr="00F70887" w:rsidRDefault="007D1B50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63,8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AF6E53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7. Муниципальная программа </w:t>
            </w:r>
            <w:proofErr w:type="gramStart"/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поселения Фряново «Обеспечение жильем молодых семей на 2019-2022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1 693,94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24A4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4 614,6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24A4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24A4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24A4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24A4C" w:rsidP="00724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24A4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24A4C" w:rsidP="00724A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2 856,7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24A4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1A49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8. Муниципальная программа </w:t>
            </w:r>
            <w:proofErr w:type="gramStart"/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поселения Фряново «Предпринимательство городского поселения Фряново» на 2016-2019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1 710,0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410D1" w:rsidP="003410D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AA4F0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34,62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AA4F0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2,0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1 710,0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410D1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AA4F0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AA4F0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410D1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AA4F0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AA4F0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3410D1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AA4F0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AA4F0E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97153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 «Развитие малого и среднего предпринимательства в городском поселении Фряново»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6A091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F03A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F03A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6A091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F03A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F03A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Межбюджетные </w:t>
            </w: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6A091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F03A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F03A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6A091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F03A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7F03A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Подпрограмма</w:t>
            </w:r>
          </w:p>
          <w:p w:rsidR="00B21CAA" w:rsidRPr="00F70887" w:rsidRDefault="00B21CAA" w:rsidP="001A49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«Развитие потребительского рынка и услуг в городском поселении Фряново»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1 410,0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1 410,0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6A091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F4749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34,62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F4749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2,5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1 410,0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6A091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F4749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F4749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2,5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6A091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F4749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F4749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0129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6A091C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F4749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F70887" w:rsidRDefault="00F4749B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08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A6470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0A" w:rsidRPr="00C94526" w:rsidRDefault="00A6470A" w:rsidP="001A49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</w:t>
            </w:r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C945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Муниципальная программа городского поселения Фряново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Информационная и внутренняя политика городского поселения Фряново» на 2016-2019 годы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A" w:rsidRPr="001A49D5" w:rsidRDefault="00A6470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1 457,3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A" w:rsidRPr="001A49D5" w:rsidRDefault="00A6470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1 457,3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A" w:rsidRPr="001A49D5" w:rsidRDefault="00A6470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1 105,6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A" w:rsidRPr="001A49D5" w:rsidRDefault="00A6470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A" w:rsidRPr="001A49D5" w:rsidRDefault="00A6470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A" w:rsidRPr="001A49D5" w:rsidRDefault="00A6470A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A" w:rsidRPr="001A49D5" w:rsidRDefault="00A6470A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19,1</w:t>
            </w:r>
          </w:p>
        </w:tc>
      </w:tr>
      <w:tr w:rsidR="00A6470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0A" w:rsidRDefault="00A6470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поселения Фряново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A" w:rsidRDefault="00A6470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1 313,3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A" w:rsidRDefault="00A6470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1 313,3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A" w:rsidRDefault="00A6470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1 105,6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A" w:rsidRDefault="00A6470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A" w:rsidRDefault="00A6470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A" w:rsidRDefault="00A6470A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A" w:rsidRDefault="00A6470A" w:rsidP="00207B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21,2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961A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4961A7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5D547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5D547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21CAA" w:rsidTr="005C73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5D547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D162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5D5470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Default="00B21CAA" w:rsidP="00BB602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ED2B8A" w:rsidRDefault="00ED2B8A"/>
    <w:p w:rsidR="00FC70A0" w:rsidRDefault="00FC70A0"/>
    <w:p w:rsidR="00FC70A0" w:rsidRDefault="00FC70A0">
      <w:pPr>
        <w:rPr>
          <w:rFonts w:ascii="Times New Roman" w:hAnsi="Times New Roman"/>
          <w:sz w:val="28"/>
          <w:szCs w:val="28"/>
        </w:rPr>
      </w:pPr>
      <w:r w:rsidRPr="00FC70A0">
        <w:rPr>
          <w:rFonts w:ascii="Times New Roman" w:hAnsi="Times New Roman"/>
          <w:sz w:val="28"/>
          <w:szCs w:val="28"/>
        </w:rPr>
        <w:t xml:space="preserve">Начальник Фряновского </w:t>
      </w:r>
      <w:r>
        <w:rPr>
          <w:rFonts w:ascii="Times New Roman" w:hAnsi="Times New Roman"/>
          <w:sz w:val="28"/>
          <w:szCs w:val="28"/>
        </w:rPr>
        <w:t>территориального отдела</w:t>
      </w:r>
    </w:p>
    <w:p w:rsidR="00FC70A0" w:rsidRPr="00FC70A0" w:rsidRDefault="00FC7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округа Щёлково </w:t>
      </w:r>
      <w:r w:rsidR="00233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Д.Л. </w:t>
      </w:r>
      <w:proofErr w:type="gramStart"/>
      <w:r>
        <w:rPr>
          <w:rFonts w:ascii="Times New Roman" w:hAnsi="Times New Roman"/>
          <w:sz w:val="28"/>
          <w:szCs w:val="28"/>
        </w:rPr>
        <w:t>Васин</w:t>
      </w:r>
      <w:proofErr w:type="gramEnd"/>
    </w:p>
    <w:p w:rsidR="00FC70A0" w:rsidRDefault="00FC70A0"/>
    <w:p w:rsidR="00FC70A0" w:rsidRDefault="00FC70A0"/>
    <w:sectPr w:rsidR="00FC70A0" w:rsidSect="001A06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E91"/>
    <w:rsid w:val="00022D3D"/>
    <w:rsid w:val="00031F52"/>
    <w:rsid w:val="00045B45"/>
    <w:rsid w:val="000C28D3"/>
    <w:rsid w:val="000E40A7"/>
    <w:rsid w:val="000F5616"/>
    <w:rsid w:val="0011703A"/>
    <w:rsid w:val="001256AD"/>
    <w:rsid w:val="00127251"/>
    <w:rsid w:val="00135579"/>
    <w:rsid w:val="001473EF"/>
    <w:rsid w:val="001508AC"/>
    <w:rsid w:val="001676D3"/>
    <w:rsid w:val="00183F0F"/>
    <w:rsid w:val="00197A2E"/>
    <w:rsid w:val="001A0639"/>
    <w:rsid w:val="001A49D5"/>
    <w:rsid w:val="001B1DEB"/>
    <w:rsid w:val="00233F30"/>
    <w:rsid w:val="00291B8F"/>
    <w:rsid w:val="002A2594"/>
    <w:rsid w:val="002A3BD4"/>
    <w:rsid w:val="002D71D2"/>
    <w:rsid w:val="002F2F4A"/>
    <w:rsid w:val="003232D6"/>
    <w:rsid w:val="00326E3A"/>
    <w:rsid w:val="003316F7"/>
    <w:rsid w:val="003340D1"/>
    <w:rsid w:val="003410D1"/>
    <w:rsid w:val="00344DC2"/>
    <w:rsid w:val="00374D64"/>
    <w:rsid w:val="00395B4E"/>
    <w:rsid w:val="003A71FB"/>
    <w:rsid w:val="003B2C27"/>
    <w:rsid w:val="003E6185"/>
    <w:rsid w:val="003F0505"/>
    <w:rsid w:val="003F7610"/>
    <w:rsid w:val="004463F1"/>
    <w:rsid w:val="00461157"/>
    <w:rsid w:val="004801C6"/>
    <w:rsid w:val="00480623"/>
    <w:rsid w:val="00487B5D"/>
    <w:rsid w:val="004961A7"/>
    <w:rsid w:val="004B56E6"/>
    <w:rsid w:val="004B6AF0"/>
    <w:rsid w:val="004C1033"/>
    <w:rsid w:val="004C1A2C"/>
    <w:rsid w:val="00534E7B"/>
    <w:rsid w:val="0053699F"/>
    <w:rsid w:val="00564579"/>
    <w:rsid w:val="00580404"/>
    <w:rsid w:val="0058216B"/>
    <w:rsid w:val="005A2319"/>
    <w:rsid w:val="005C2810"/>
    <w:rsid w:val="005C4EBC"/>
    <w:rsid w:val="005C7372"/>
    <w:rsid w:val="005D5470"/>
    <w:rsid w:val="0061601B"/>
    <w:rsid w:val="00624F2E"/>
    <w:rsid w:val="0063042A"/>
    <w:rsid w:val="006610F7"/>
    <w:rsid w:val="006A091C"/>
    <w:rsid w:val="006C1FBD"/>
    <w:rsid w:val="006D0B08"/>
    <w:rsid w:val="006D14F1"/>
    <w:rsid w:val="006D680A"/>
    <w:rsid w:val="00724A4C"/>
    <w:rsid w:val="00752BD7"/>
    <w:rsid w:val="007738EE"/>
    <w:rsid w:val="007A7A95"/>
    <w:rsid w:val="007B5115"/>
    <w:rsid w:val="007C6AE0"/>
    <w:rsid w:val="007D1B50"/>
    <w:rsid w:val="007F03AB"/>
    <w:rsid w:val="00822746"/>
    <w:rsid w:val="0085463F"/>
    <w:rsid w:val="00876AED"/>
    <w:rsid w:val="008846D0"/>
    <w:rsid w:val="008A18E7"/>
    <w:rsid w:val="008D513D"/>
    <w:rsid w:val="008E0D00"/>
    <w:rsid w:val="0097153D"/>
    <w:rsid w:val="009746AA"/>
    <w:rsid w:val="00977546"/>
    <w:rsid w:val="00981CC7"/>
    <w:rsid w:val="009C790D"/>
    <w:rsid w:val="00A02796"/>
    <w:rsid w:val="00A100F5"/>
    <w:rsid w:val="00A6470A"/>
    <w:rsid w:val="00AA4F0E"/>
    <w:rsid w:val="00AB6365"/>
    <w:rsid w:val="00AE4551"/>
    <w:rsid w:val="00AF6E53"/>
    <w:rsid w:val="00B21CAA"/>
    <w:rsid w:val="00B53F54"/>
    <w:rsid w:val="00B61B84"/>
    <w:rsid w:val="00B703B5"/>
    <w:rsid w:val="00B9516B"/>
    <w:rsid w:val="00BB602D"/>
    <w:rsid w:val="00BB7501"/>
    <w:rsid w:val="00BC1C3C"/>
    <w:rsid w:val="00C00ABC"/>
    <w:rsid w:val="00C57D39"/>
    <w:rsid w:val="00C77A57"/>
    <w:rsid w:val="00C8518D"/>
    <w:rsid w:val="00C94526"/>
    <w:rsid w:val="00C9627E"/>
    <w:rsid w:val="00CD03EB"/>
    <w:rsid w:val="00D05322"/>
    <w:rsid w:val="00D05E91"/>
    <w:rsid w:val="00D5300A"/>
    <w:rsid w:val="00D9159F"/>
    <w:rsid w:val="00D95F45"/>
    <w:rsid w:val="00DC2804"/>
    <w:rsid w:val="00E00EE9"/>
    <w:rsid w:val="00E03F44"/>
    <w:rsid w:val="00E13530"/>
    <w:rsid w:val="00E236B4"/>
    <w:rsid w:val="00E472C1"/>
    <w:rsid w:val="00E8008A"/>
    <w:rsid w:val="00E811E9"/>
    <w:rsid w:val="00E91BEC"/>
    <w:rsid w:val="00E95682"/>
    <w:rsid w:val="00EA7ED5"/>
    <w:rsid w:val="00ED2B8A"/>
    <w:rsid w:val="00EE2067"/>
    <w:rsid w:val="00EF6F67"/>
    <w:rsid w:val="00F05133"/>
    <w:rsid w:val="00F36A7F"/>
    <w:rsid w:val="00F43FA4"/>
    <w:rsid w:val="00F4749B"/>
    <w:rsid w:val="00F64DD1"/>
    <w:rsid w:val="00F67F81"/>
    <w:rsid w:val="00F70887"/>
    <w:rsid w:val="00F96FF7"/>
    <w:rsid w:val="00FC70A0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91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55957-6B1F-4522-8533-A738D4E7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Балабаева</dc:creator>
  <cp:keywords/>
  <dc:description>exif_MSED_483ab577bd1121370b75db2f2252508f002e52fbaef53245ae77f40b74635b72</dc:description>
  <cp:lastModifiedBy>Балабаева</cp:lastModifiedBy>
  <cp:revision>163</cp:revision>
  <dcterms:created xsi:type="dcterms:W3CDTF">2019-03-25T11:39:00Z</dcterms:created>
  <dcterms:modified xsi:type="dcterms:W3CDTF">2019-07-18T13:15:00Z</dcterms:modified>
</cp:coreProperties>
</file>