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9" w:rsidRPr="001A0639" w:rsidRDefault="001A0639" w:rsidP="001A06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1A0639">
        <w:rPr>
          <w:rFonts w:ascii="Times New Roman" w:eastAsia="Times New Roman" w:hAnsi="Times New Roman"/>
          <w:lang w:eastAsia="ar-SA"/>
        </w:rPr>
        <w:t>Приложение № 13</w:t>
      </w:r>
    </w:p>
    <w:p w:rsidR="001A0639" w:rsidRPr="001A0639" w:rsidRDefault="001A0639" w:rsidP="001A06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1A0639">
        <w:rPr>
          <w:rFonts w:ascii="Times New Roman" w:eastAsia="Times New Roman" w:hAnsi="Times New Roman"/>
          <w:lang w:eastAsia="ar-SA"/>
        </w:rPr>
        <w:t>к Порядку</w:t>
      </w:r>
    </w:p>
    <w:p w:rsidR="001A0639" w:rsidRDefault="001A0639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05E91" w:rsidRDefault="00D05E91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Сводный оперативный отчет </w:t>
      </w:r>
    </w:p>
    <w:p w:rsidR="00D05E91" w:rsidRDefault="00D05E91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реализации муниципальных программ </w:t>
      </w:r>
    </w:p>
    <w:p w:rsidR="00D05E91" w:rsidRDefault="00E91BEC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поселения Фряново Щёлковского муниципального района</w:t>
      </w:r>
    </w:p>
    <w:p w:rsidR="00D05E91" w:rsidRDefault="00E91BEC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</w:t>
      </w:r>
      <w:r w:rsidR="001A0639">
        <w:rPr>
          <w:rFonts w:ascii="Times New Roman" w:eastAsia="Times New Roman" w:hAnsi="Times New Roman"/>
          <w:sz w:val="24"/>
          <w:szCs w:val="24"/>
          <w:lang w:eastAsia="ar-SA"/>
        </w:rPr>
        <w:t xml:space="preserve">1 квартал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1A063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  <w:r w:rsidR="001A0639">
        <w:rPr>
          <w:rFonts w:ascii="Times New Roman" w:eastAsia="Times New Roman" w:hAnsi="Times New Roman"/>
          <w:sz w:val="24"/>
          <w:szCs w:val="24"/>
          <w:lang w:eastAsia="ar-SA"/>
        </w:rPr>
        <w:t>а</w:t>
      </w:r>
    </w:p>
    <w:p w:rsidR="00D05E91" w:rsidRDefault="00D05E91" w:rsidP="00D05E9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05E91" w:rsidRDefault="00D05E91" w:rsidP="005C4EB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01"/>
        <w:gridCol w:w="1843"/>
        <w:gridCol w:w="1701"/>
        <w:gridCol w:w="1843"/>
        <w:gridCol w:w="1701"/>
        <w:gridCol w:w="1843"/>
      </w:tblGrid>
      <w:tr w:rsidR="00D05E91" w:rsidTr="00BB602D">
        <w:trPr>
          <w:trHeight w:val="5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программ (подпрограмм)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фин</w:t>
            </w:r>
            <w:r w:rsidR="00A100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нсирования, утвержде</w:t>
            </w:r>
            <w:r w:rsidR="00A100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ный в бюджете </w:t>
            </w:r>
            <w:proofErr w:type="gramStart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.п. Фряново</w:t>
            </w:r>
          </w:p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</w:t>
            </w:r>
            <w:r w:rsidR="00BB60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26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Объем финансирования в соответствии со сводной бюджетной росписью на 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 w:rsidR="00BB60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год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05E91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Объем финансирования, утвержденный в муниципальной программе </w:t>
            </w:r>
            <w:proofErr w:type="gramStart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.п. Фряново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(тыс.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Исполнение муниципальных программ (фактическое выполнение)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Исполнение муниципальных программ</w:t>
            </w:r>
          </w:p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(кассовый расход)</w:t>
            </w:r>
          </w:p>
        </w:tc>
      </w:tr>
      <w:tr w:rsidR="00D05E91" w:rsidTr="00BB602D">
        <w:trPr>
          <w:trHeight w:val="57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Процент выполнения,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Процент финансирования,%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E472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1.Муниципальная программа городского поселения Фряново «Развитие физической культуры и спорта в городском поселении Фряново» на 2019-2022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23 195,2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23 195,18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E95682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51 200,0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3 850,0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3 850,0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16,6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C9452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23 019,73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23 019,71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95682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22 944,5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16,7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95682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28 255,5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95682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C94526" w:rsidRDefault="00B21CAA" w:rsidP="00E472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2.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«Развитие культуры в горо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дском поселении Фряново» на 2019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22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40 780,0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11 430,75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11 430,75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28,0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11 430,75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11 430,75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28,2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Межбюджетные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C94526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21CAA" w:rsidRPr="00C94526" w:rsidRDefault="00B21CAA" w:rsidP="008227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Развитие библиотечного дела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461157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2 019,07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461157" w:rsidP="004611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2 019,07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461157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31,0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2 019,07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2 019,07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C94526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21CAA" w:rsidRPr="00C94526" w:rsidRDefault="00B21CAA" w:rsidP="008227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Организация к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ультурно-досугов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ой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деятельност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и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7 185,5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7 185,5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26,4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6610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7 185,5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7 185,5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26,4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C94526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21CAA" w:rsidRPr="00C94526" w:rsidRDefault="00B21CAA" w:rsidP="008227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 Фряново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7 080,0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2 226,18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2 226,18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8846D0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31,4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2 226,18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2 226,18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32,4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C94526" w:rsidRDefault="00B21CAA" w:rsidP="00D053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 Муниципальная программа городского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Безопасность на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 xml:space="preserve">территории 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я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Фряново на 2015-2018 годы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3 623,0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3 622,95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2 671,4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951,55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951,55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26,3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городского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3 623,0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3 622,95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2 671,4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26,3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C94526" w:rsidRDefault="00B21CAA" w:rsidP="005369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Формирование современной комфортной городской среды в городском поселении Фряново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22»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54 614,0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54 614,03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C94526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43 460,0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E40A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4 708,68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E40A7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E40A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4 708,68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E40A7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8,6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48 541,19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48 541,22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39 995,0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4 708,68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4 708,68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9,7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6 072,81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6 072,81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3 465,0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C94526" w:rsidRDefault="00B21CAA" w:rsidP="002D71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 Муниципальная программа городского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Развитие и функционирование дорожно-транспортного комплекса в городском поселении Фряново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22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6C1FB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20 929,8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6C1FB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20 929,83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6C1FBD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18 199,4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6C1FBD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6C1FBD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6C1FB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6C1FBD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5,4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19 518,8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19 518,83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18 199,4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C94526" w:rsidRDefault="00B21CAA" w:rsidP="002D71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Муниципальное управление» на 2019-2022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DC2804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19 362,6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DC2804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19 362,6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DC2804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21 831,0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DC2804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6 209,85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DC2804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DC2804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6 209,85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DC2804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32,1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18 414,6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18 414,6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20 960,0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6 209,85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6 209,85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7153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7.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«Обеспечение жильем молодых семей на 2019-2022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1 693,94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4 614,6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24A4C" w:rsidP="00724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24A4C" w:rsidP="00724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2 856,7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C94526" w:rsidRDefault="00B21CAA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Предпринимательство городского поселения Фряново» на 2016-2019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1 710,0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410D1" w:rsidRDefault="003410D1" w:rsidP="003410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2,0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1 710,0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410D1" w:rsidRDefault="00341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410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341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341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97153D" w:rsidRDefault="00B21CAA" w:rsidP="009715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 «Развитие малого и среднего предпринимательства в городском поселении Фряново»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97153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Межбюджетные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C94526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21CAA" w:rsidRPr="00C94526" w:rsidRDefault="00B21CAA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Развитие потребительского рынка и услуг в городском поселении Фряново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1 410,0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1 410,0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2,5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2,5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0129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715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97153D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C94526" w:rsidRDefault="00B21CAA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Муниципальная программа городского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Информационная и внутренняя политика городского поселения Фряново» на 2016-2019 годы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1 457,3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1 105,6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1A49D5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14,3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1 105,6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14,3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BB60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ED2B8A" w:rsidRDefault="00ED2B8A"/>
    <w:p w:rsidR="00FC70A0" w:rsidRDefault="00FC70A0"/>
    <w:p w:rsidR="00FC70A0" w:rsidRDefault="00FC70A0">
      <w:pPr>
        <w:rPr>
          <w:rFonts w:ascii="Times New Roman" w:hAnsi="Times New Roman"/>
          <w:sz w:val="28"/>
          <w:szCs w:val="28"/>
        </w:rPr>
      </w:pPr>
      <w:r w:rsidRPr="00FC70A0">
        <w:rPr>
          <w:rFonts w:ascii="Times New Roman" w:hAnsi="Times New Roman"/>
          <w:sz w:val="28"/>
          <w:szCs w:val="28"/>
        </w:rPr>
        <w:t xml:space="preserve">Начальник Фряновского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</w:p>
    <w:p w:rsidR="00FC70A0" w:rsidRPr="00FC70A0" w:rsidRDefault="00FC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Щёлково </w:t>
      </w:r>
      <w:r w:rsidR="00233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Д.Л. </w:t>
      </w:r>
      <w:proofErr w:type="gramStart"/>
      <w:r>
        <w:rPr>
          <w:rFonts w:ascii="Times New Roman" w:hAnsi="Times New Roman"/>
          <w:sz w:val="28"/>
          <w:szCs w:val="28"/>
        </w:rPr>
        <w:t>Васин</w:t>
      </w:r>
      <w:proofErr w:type="gramEnd"/>
    </w:p>
    <w:p w:rsidR="00FC70A0" w:rsidRDefault="00FC70A0"/>
    <w:p w:rsidR="00FC70A0" w:rsidRDefault="00FC70A0"/>
    <w:sectPr w:rsidR="00FC70A0" w:rsidSect="001A06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E91"/>
    <w:rsid w:val="00022D3D"/>
    <w:rsid w:val="00045B45"/>
    <w:rsid w:val="000E40A7"/>
    <w:rsid w:val="000F5616"/>
    <w:rsid w:val="001256AD"/>
    <w:rsid w:val="00135579"/>
    <w:rsid w:val="001473EF"/>
    <w:rsid w:val="001508AC"/>
    <w:rsid w:val="001676D3"/>
    <w:rsid w:val="00183F0F"/>
    <w:rsid w:val="00197A2E"/>
    <w:rsid w:val="001A0639"/>
    <w:rsid w:val="001A49D5"/>
    <w:rsid w:val="00233F30"/>
    <w:rsid w:val="00291B8F"/>
    <w:rsid w:val="002A2594"/>
    <w:rsid w:val="002A3BD4"/>
    <w:rsid w:val="002D71D2"/>
    <w:rsid w:val="00326E3A"/>
    <w:rsid w:val="003316F7"/>
    <w:rsid w:val="003410D1"/>
    <w:rsid w:val="00344DC2"/>
    <w:rsid w:val="00374D64"/>
    <w:rsid w:val="003A71FB"/>
    <w:rsid w:val="003B2C27"/>
    <w:rsid w:val="003E6185"/>
    <w:rsid w:val="003F7610"/>
    <w:rsid w:val="004463F1"/>
    <w:rsid w:val="00461157"/>
    <w:rsid w:val="004801C6"/>
    <w:rsid w:val="00480623"/>
    <w:rsid w:val="004B56E6"/>
    <w:rsid w:val="004C1033"/>
    <w:rsid w:val="004C1A2C"/>
    <w:rsid w:val="0053699F"/>
    <w:rsid w:val="00564579"/>
    <w:rsid w:val="00580404"/>
    <w:rsid w:val="0058216B"/>
    <w:rsid w:val="005A2319"/>
    <w:rsid w:val="005C2810"/>
    <w:rsid w:val="005C4EBC"/>
    <w:rsid w:val="005D5470"/>
    <w:rsid w:val="0061601B"/>
    <w:rsid w:val="0063042A"/>
    <w:rsid w:val="006610F7"/>
    <w:rsid w:val="006A091C"/>
    <w:rsid w:val="006C1FBD"/>
    <w:rsid w:val="006D0B08"/>
    <w:rsid w:val="006D14F1"/>
    <w:rsid w:val="006D680A"/>
    <w:rsid w:val="00724A4C"/>
    <w:rsid w:val="00752BD7"/>
    <w:rsid w:val="007738EE"/>
    <w:rsid w:val="007A7A95"/>
    <w:rsid w:val="007B5115"/>
    <w:rsid w:val="007F03AB"/>
    <w:rsid w:val="00822746"/>
    <w:rsid w:val="0085463F"/>
    <w:rsid w:val="00876AED"/>
    <w:rsid w:val="008846D0"/>
    <w:rsid w:val="008A18E7"/>
    <w:rsid w:val="008D513D"/>
    <w:rsid w:val="008E0D00"/>
    <w:rsid w:val="0097153D"/>
    <w:rsid w:val="009746AA"/>
    <w:rsid w:val="00977546"/>
    <w:rsid w:val="00981CC7"/>
    <w:rsid w:val="009C790D"/>
    <w:rsid w:val="00A02796"/>
    <w:rsid w:val="00A100F5"/>
    <w:rsid w:val="00AA4F0E"/>
    <w:rsid w:val="00AB6365"/>
    <w:rsid w:val="00AE4551"/>
    <w:rsid w:val="00AF6E53"/>
    <w:rsid w:val="00B21CAA"/>
    <w:rsid w:val="00B53F54"/>
    <w:rsid w:val="00B9516B"/>
    <w:rsid w:val="00BB602D"/>
    <w:rsid w:val="00BB7501"/>
    <w:rsid w:val="00C00ABC"/>
    <w:rsid w:val="00C8518D"/>
    <w:rsid w:val="00C94526"/>
    <w:rsid w:val="00CD03EB"/>
    <w:rsid w:val="00D05322"/>
    <w:rsid w:val="00D05E91"/>
    <w:rsid w:val="00D5300A"/>
    <w:rsid w:val="00D9159F"/>
    <w:rsid w:val="00DC2804"/>
    <w:rsid w:val="00E00EE9"/>
    <w:rsid w:val="00E236B4"/>
    <w:rsid w:val="00E472C1"/>
    <w:rsid w:val="00E811E9"/>
    <w:rsid w:val="00E91BEC"/>
    <w:rsid w:val="00E95682"/>
    <w:rsid w:val="00EA7ED5"/>
    <w:rsid w:val="00ED2B8A"/>
    <w:rsid w:val="00EF6F67"/>
    <w:rsid w:val="00F05133"/>
    <w:rsid w:val="00F36A7F"/>
    <w:rsid w:val="00F43FA4"/>
    <w:rsid w:val="00F4749B"/>
    <w:rsid w:val="00F64DD1"/>
    <w:rsid w:val="00F96FF7"/>
    <w:rsid w:val="00FC70A0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91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E08FD-1378-4E5D-BF19-760AB83A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</dc:creator>
  <cp:keywords/>
  <dc:description>exif_MSED_c56315209a0cbf6db12e5997074a74b82599e9074f27b754a4fc43c5964200d4</dc:description>
  <cp:lastModifiedBy>Балабаева</cp:lastModifiedBy>
  <cp:revision>129</cp:revision>
  <dcterms:created xsi:type="dcterms:W3CDTF">2019-03-25T11:39:00Z</dcterms:created>
  <dcterms:modified xsi:type="dcterms:W3CDTF">2019-04-11T10:02:00Z</dcterms:modified>
</cp:coreProperties>
</file>