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91" w:rsidRDefault="00D05E91" w:rsidP="00D05E9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Сводный оперативный отчет </w:t>
      </w:r>
    </w:p>
    <w:p w:rsidR="00D05E91" w:rsidRDefault="00D05E91" w:rsidP="00D05E9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 реализации муниципальных программ </w:t>
      </w:r>
    </w:p>
    <w:p w:rsidR="00D05E91" w:rsidRDefault="00E91BEC" w:rsidP="00D05E9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городского поселения Фряново Щёлковского муниципального района</w:t>
      </w:r>
    </w:p>
    <w:p w:rsidR="00D05E91" w:rsidRDefault="00E91BEC" w:rsidP="00D05E9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 2018 год</w:t>
      </w:r>
    </w:p>
    <w:p w:rsidR="00D05E91" w:rsidRDefault="00D05E91" w:rsidP="00D05E9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05E91" w:rsidRDefault="00D05E91" w:rsidP="00D05E9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01"/>
        <w:gridCol w:w="1559"/>
        <w:gridCol w:w="1701"/>
        <w:gridCol w:w="1843"/>
        <w:gridCol w:w="1701"/>
        <w:gridCol w:w="1843"/>
      </w:tblGrid>
      <w:tr w:rsidR="00D05E91" w:rsidTr="00E91BEC">
        <w:trPr>
          <w:trHeight w:val="57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программ (подпрограмм)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фин</w:t>
            </w:r>
            <w:r w:rsidR="00A100F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нсирования, утвержде</w:t>
            </w:r>
            <w:r w:rsidR="00A100F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ный в бюджете </w:t>
            </w:r>
            <w:proofErr w:type="gramStart"/>
            <w:r w:rsidR="00E91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="00E91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.п. Фряново</w:t>
            </w:r>
          </w:p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</w:t>
            </w:r>
            <w:r w:rsidR="00E91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2018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год</w:t>
            </w:r>
            <w:r w:rsidR="00C9452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26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Объем финансирования в соответствии со сводной бюджетной росписью на </w:t>
            </w:r>
            <w:r w:rsidR="00E91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 год</w:t>
            </w:r>
            <w:r w:rsidR="00C9452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05E91" w:rsidRDefault="00C94526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Объем финансирования, утвержденный в муниципальной программе </w:t>
            </w:r>
            <w:proofErr w:type="gramStart"/>
            <w:r w:rsidR="00E91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="00E91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.п. Фряново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(тыс.</w:t>
            </w:r>
            <w:r w:rsidR="00C9452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руб.)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Исполнение муниципальных программ (фактическое выполнение)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Исполнение муниципальных программ</w:t>
            </w:r>
          </w:p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(кассовый расход)</w:t>
            </w:r>
          </w:p>
        </w:tc>
      </w:tr>
      <w:tr w:rsidR="00D05E91" w:rsidTr="00E91BEC">
        <w:trPr>
          <w:trHeight w:val="57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тыс.</w:t>
            </w:r>
            <w:r w:rsidR="00E91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Процент выполнения,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тыс.</w:t>
            </w:r>
            <w:r w:rsidR="00E91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Процент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финансирования,%</w:t>
            </w:r>
            <w:proofErr w:type="spellEnd"/>
          </w:p>
        </w:tc>
      </w:tr>
      <w:tr w:rsidR="00D05E91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91" w:rsidRDefault="00D05E91" w:rsidP="00C9452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1.Муниципальная программа </w:t>
            </w:r>
            <w:r w:rsid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городского поселения Фряново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«</w:t>
            </w:r>
            <w:r w:rsid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Развитие физической культуры и спорта, формирование здорового образа жизни населения городского поселения Фряново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»</w:t>
            </w:r>
            <w:r w:rsid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на 2015-2018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Pr="00C94526" w:rsidRDefault="00876AE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16 770,0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Pr="00C94526" w:rsidRDefault="008A18E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16 770,0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Pr="00C94526" w:rsidRDefault="00C94526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16 770,0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Pr="00C94526" w:rsidRDefault="008A18E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16 667,09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Pr="00C94526" w:rsidRDefault="0061601B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Pr="00C94526" w:rsidRDefault="008A18E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16 667,09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Pr="00C94526" w:rsidRDefault="0061601B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99,4</w:t>
            </w:r>
          </w:p>
        </w:tc>
      </w:tr>
      <w:tr w:rsidR="00D05E91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91" w:rsidRDefault="00D05E91" w:rsidP="00C9452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 w:rsidR="00C9452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 w:rsidR="00C9452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876AE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16 770,0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8A18E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16 770,0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C94526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16 770,0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8A18E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16 667,09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61601B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8A18E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16 667,09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61601B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99,4</w:t>
            </w:r>
          </w:p>
        </w:tc>
      </w:tr>
      <w:tr w:rsidR="00D05E91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91" w:rsidRDefault="00D05E9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876AE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8A18E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C94526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8A18E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61601B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8A18E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61601B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D05E91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91" w:rsidRDefault="00D05E9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876AE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8A18E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C94526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8A18E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61601B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8A18E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61601B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C94526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6" w:rsidRPr="00C94526" w:rsidRDefault="00C9452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2. Муниципальная программа </w:t>
            </w:r>
            <w:proofErr w:type="gramStart"/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городского</w:t>
            </w:r>
            <w:proofErr w:type="gramEnd"/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поселения Фряново «Развитие культуры в городском поселении Фряново» на 2015-2018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Pr="00C94526" w:rsidRDefault="00876AE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43 153,42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Pr="00C94526" w:rsidRDefault="008E0D0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43 153,42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Pr="00C94526" w:rsidRDefault="00C94526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43 153,42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Pr="00C94526" w:rsidRDefault="001508AC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43 105,47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Pr="00C94526" w:rsidRDefault="001508AC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Pr="00C94526" w:rsidRDefault="001508AC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43 105,47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Pr="00C94526" w:rsidRDefault="001508AC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99,9</w:t>
            </w:r>
          </w:p>
        </w:tc>
      </w:tr>
      <w:tr w:rsidR="00C94526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6" w:rsidRDefault="00C94526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Default="00876AE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40 681,42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Default="008E0D0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40 681,42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Default="00C94526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40 681,42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Default="001508AC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40 633,47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Default="001508AC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Default="001508AC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40 633,47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Default="001508AC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99,9</w:t>
            </w:r>
          </w:p>
        </w:tc>
      </w:tr>
      <w:tr w:rsidR="00C94526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6" w:rsidRDefault="00C94526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Default="00876AE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2 472,0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Default="008E0D0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2 472,0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Default="00C94526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2 472,0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Default="008E0D0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2 472,0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Default="008E0D0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Default="008E0D0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2 472,0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Default="008E0D0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94526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6" w:rsidRDefault="00C94526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Default="00876AE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Default="008E0D0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Default="00C94526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Default="008E0D0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Default="008E0D0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Default="008E0D0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Default="008E0D0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D05E91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91" w:rsidRPr="00C94526" w:rsidRDefault="00D05E9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Подпрограмма</w:t>
            </w:r>
          </w:p>
          <w:p w:rsidR="00D05E91" w:rsidRPr="00C94526" w:rsidRDefault="00D05E91" w:rsidP="00C9452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«</w:t>
            </w:r>
            <w:r w:rsid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Культурно-досуговая деятельность в городском поселении Фряново</w:t>
            </w: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Pr="008846D0" w:rsidRDefault="00876AE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28 570,74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Pr="008846D0" w:rsidRDefault="002A3BD4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28 570,74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Pr="008846D0" w:rsidRDefault="008846D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8846D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28 570,74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Pr="008846D0" w:rsidRDefault="002A3BD4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28 534,55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Pr="008846D0" w:rsidRDefault="002A3BD4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Pr="008846D0" w:rsidRDefault="002A3BD4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28 534,55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Pr="008846D0" w:rsidRDefault="002A3BD4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99,9</w:t>
            </w:r>
          </w:p>
        </w:tc>
      </w:tr>
      <w:tr w:rsidR="00C94526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6" w:rsidRDefault="00C94526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Default="00876AE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26 993,98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Default="002A3BD4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26 993,98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Default="008846D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26 993,98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Default="002A3BD4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26 957,79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Default="002A3BD4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Default="002A3BD4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26 957,79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6" w:rsidRDefault="002A3BD4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99,9</w:t>
            </w:r>
          </w:p>
        </w:tc>
      </w:tr>
      <w:tr w:rsidR="00D05E91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91" w:rsidRDefault="00D05E9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876AE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1 576,76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2A3BD4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1 576,76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8846D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1 576,76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2A3BD4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1 576,76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2A3BD4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2A3BD4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1 576,76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2A3BD4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  <w:tr w:rsidR="00D05E91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91" w:rsidRDefault="00D05E9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876AE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2A3BD4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8846D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2A3BD4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2A3BD4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2A3BD4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91" w:rsidRDefault="002A3BD4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BB7501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1" w:rsidRPr="00C94526" w:rsidRDefault="00BB7501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Подпрограмма</w:t>
            </w:r>
          </w:p>
          <w:p w:rsidR="00BB7501" w:rsidRPr="00C94526" w:rsidRDefault="00BB7501" w:rsidP="008846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«</w:t>
            </w:r>
            <w:r w:rsidR="008846D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Развитие библиотечного дела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в городском поселении Фряново</w:t>
            </w: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01" w:rsidRPr="008846D0" w:rsidRDefault="00876AE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6 597,4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01" w:rsidRPr="008846D0" w:rsidRDefault="009C790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6 597,4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01" w:rsidRPr="008846D0" w:rsidRDefault="008846D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6 597,4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01" w:rsidRPr="008846D0" w:rsidRDefault="009C790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6 596,7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01" w:rsidRPr="008846D0" w:rsidRDefault="009C790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01" w:rsidRPr="008846D0" w:rsidRDefault="009C790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6 596,7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01" w:rsidRPr="008846D0" w:rsidRDefault="009C790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99,9</w:t>
            </w:r>
          </w:p>
        </w:tc>
      </w:tr>
      <w:tr w:rsidR="00876AED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ED" w:rsidRDefault="00876AED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D" w:rsidRDefault="00876AE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6 168,06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D" w:rsidRDefault="009C790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6 168,06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D" w:rsidRDefault="00876AED" w:rsidP="006610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6 168,06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D" w:rsidRDefault="009C790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6 167,36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D" w:rsidRDefault="009C790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D" w:rsidRDefault="009C790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6 167,36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D" w:rsidRDefault="009C790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99,9</w:t>
            </w:r>
          </w:p>
        </w:tc>
      </w:tr>
      <w:tr w:rsidR="00876AED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ED" w:rsidRDefault="00876AED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D" w:rsidRDefault="00876AE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D" w:rsidRDefault="009C790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D" w:rsidRDefault="00876AE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D" w:rsidRDefault="009C790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D" w:rsidRDefault="009C790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D" w:rsidRDefault="009C790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D" w:rsidRDefault="009C790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  <w:tr w:rsidR="00876AED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ED" w:rsidRDefault="00876AED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D" w:rsidRDefault="00876AE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D" w:rsidRDefault="009C790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D" w:rsidRDefault="00876AE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D" w:rsidRDefault="009C790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D" w:rsidRDefault="009C790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D" w:rsidRDefault="009C790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ED" w:rsidRDefault="009C790D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8846D0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D0" w:rsidRPr="00C94526" w:rsidRDefault="008846D0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Подпрограмма</w:t>
            </w:r>
          </w:p>
          <w:p w:rsidR="008846D0" w:rsidRPr="00C94526" w:rsidRDefault="008846D0" w:rsidP="008846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Развитие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музейного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дела в городском поселении Фряново</w:t>
            </w: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0" w:rsidRPr="008846D0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7 270,28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0" w:rsidRPr="008846D0" w:rsidRDefault="003316F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7 270,28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0" w:rsidRPr="008846D0" w:rsidRDefault="008846D0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7 270,28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0" w:rsidRPr="008846D0" w:rsidRDefault="003316F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7 269,3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0" w:rsidRPr="008846D0" w:rsidRDefault="003316F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0" w:rsidRPr="008846D0" w:rsidRDefault="003316F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7 269,3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0" w:rsidRPr="008846D0" w:rsidRDefault="003316F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99,9</w:t>
            </w:r>
          </w:p>
        </w:tc>
      </w:tr>
      <w:tr w:rsidR="0058216B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6 804,38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316F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6 804,38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6 804,38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316F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6 803,4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316F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316F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6 803,4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316F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99,9</w:t>
            </w:r>
          </w:p>
        </w:tc>
      </w:tr>
      <w:tr w:rsidR="0058216B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316F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316F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316F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316F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316F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  <w:tr w:rsidR="0058216B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316F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316F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316F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316F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316F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58216B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6B" w:rsidRPr="00C94526" w:rsidRDefault="0058216B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Подпрограмма</w:t>
            </w:r>
          </w:p>
          <w:p w:rsidR="0058216B" w:rsidRPr="00C94526" w:rsidRDefault="0058216B" w:rsidP="008846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Доступная среда</w:t>
            </w: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58216B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58216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58216B" w:rsidRDefault="003316F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58216B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58216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58216B" w:rsidRDefault="00D5300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14,92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58216B" w:rsidRDefault="00D5300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58216B" w:rsidRDefault="00D5300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14,92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58216B" w:rsidRDefault="00D5300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99,5</w:t>
            </w:r>
          </w:p>
        </w:tc>
      </w:tr>
      <w:tr w:rsidR="0058216B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Бюджет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316F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D5300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D5300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D5300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D5300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99,5</w:t>
            </w:r>
          </w:p>
        </w:tc>
      </w:tr>
      <w:tr w:rsidR="0058216B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316F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316F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316F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316F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316F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58216B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316F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316F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316F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316F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316F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58216B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6B" w:rsidRPr="00C94526" w:rsidRDefault="0058216B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Подпрограмма</w:t>
            </w:r>
          </w:p>
          <w:p w:rsidR="0058216B" w:rsidRPr="00C94526" w:rsidRDefault="0058216B" w:rsidP="008846D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Развитие парковых территорий</w:t>
            </w: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8846D0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8846D0" w:rsidRDefault="00326E3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8846D0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8846D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8846D0" w:rsidRDefault="00326E3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690,0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8846D0" w:rsidRDefault="00326E3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8846D0" w:rsidRDefault="00326E3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690,0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8846D0" w:rsidRDefault="00326E3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98,6</w:t>
            </w:r>
          </w:p>
        </w:tc>
      </w:tr>
      <w:tr w:rsidR="0058216B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26E3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26E3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26E3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26E3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26E3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98,6</w:t>
            </w:r>
          </w:p>
        </w:tc>
      </w:tr>
      <w:tr w:rsidR="00326E3A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A" w:rsidRDefault="00326E3A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3A" w:rsidRDefault="00326E3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3A" w:rsidRDefault="00326E3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3A" w:rsidRDefault="00326E3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3A" w:rsidRDefault="00326E3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3A" w:rsidRDefault="00326E3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3A" w:rsidRDefault="00326E3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3A" w:rsidRDefault="00326E3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326E3A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A" w:rsidRDefault="00326E3A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3A" w:rsidRDefault="00326E3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3A" w:rsidRDefault="00326E3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3A" w:rsidRDefault="00326E3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3A" w:rsidRDefault="00326E3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3A" w:rsidRDefault="00326E3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3A" w:rsidRDefault="00326E3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3A" w:rsidRDefault="00326E3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58216B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6B" w:rsidRPr="00C94526" w:rsidRDefault="0058216B" w:rsidP="00D0532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</w:t>
            </w: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. Муниципальная программа </w:t>
            </w:r>
            <w:proofErr w:type="gramStart"/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городского</w:t>
            </w:r>
            <w:proofErr w:type="gramEnd"/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поселения Фряново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Безопасность на территории </w:t>
            </w: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городско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</w:t>
            </w: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поселени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я</w:t>
            </w: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Фряново на 2015-2018 годы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C94526" w:rsidRDefault="00291B8F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2 002,29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C94526" w:rsidRDefault="006D0B08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2 002,29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C94526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2 002,29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C94526" w:rsidRDefault="009746A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836,41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C94526" w:rsidRDefault="009746A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C94526" w:rsidRDefault="009746A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836,41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C94526" w:rsidRDefault="009746A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41,8</w:t>
            </w:r>
          </w:p>
        </w:tc>
      </w:tr>
      <w:tr w:rsidR="00291B8F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F" w:rsidRDefault="00291B8F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8F" w:rsidRDefault="00291B8F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2 002,29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8F" w:rsidRDefault="006D0B08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2 002,29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8F" w:rsidRDefault="00291B8F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2 002,29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8F" w:rsidRDefault="009746A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836,41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8F" w:rsidRDefault="009746A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8F" w:rsidRDefault="009746A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836,41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8F" w:rsidRDefault="009746A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41,8</w:t>
            </w:r>
          </w:p>
        </w:tc>
      </w:tr>
      <w:tr w:rsidR="00291B8F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F" w:rsidRDefault="00291B8F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8F" w:rsidRDefault="00291B8F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8F" w:rsidRDefault="006D0B08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8F" w:rsidRDefault="00291B8F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8F" w:rsidRDefault="009746A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8F" w:rsidRDefault="009746A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8F" w:rsidRDefault="009746A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8F" w:rsidRDefault="009746A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291B8F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F" w:rsidRDefault="00291B8F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8F" w:rsidRDefault="00291B8F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8F" w:rsidRDefault="006D0B08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8F" w:rsidRDefault="00291B8F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8F" w:rsidRDefault="009746A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8F" w:rsidRDefault="009746A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8F" w:rsidRDefault="009746A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8F" w:rsidRDefault="009746A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58216B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6B" w:rsidRPr="00C94526" w:rsidRDefault="0058216B" w:rsidP="00AB636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</w:t>
            </w: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 Муниципальная программа городского поселения Фряново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Содержание и развитие жилищно-коммунального хозяйства в городском поселении Фряново Щелковского муниципального района Московской области»</w:t>
            </w: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на 2015-2018 </w:t>
            </w: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lastRenderedPageBreak/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C94526" w:rsidRDefault="000F561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lastRenderedPageBreak/>
              <w:t>62 559,24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C94526" w:rsidRDefault="004C1033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60 414,91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C94526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78 531,26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0E40A7" w:rsidRDefault="003A71F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58 241,32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0E40A7" w:rsidRDefault="003A71F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0E40A7" w:rsidRDefault="000E40A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E40A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46 192,4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0E40A7" w:rsidRDefault="003A71F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58,8</w:t>
            </w:r>
          </w:p>
        </w:tc>
      </w:tr>
      <w:tr w:rsidR="0058216B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Бюджет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0F561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50 567,55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135579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50 567,55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50 567,55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F05133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39 324,56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A71F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F05133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39 324,56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A71F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77,8</w:t>
            </w:r>
          </w:p>
        </w:tc>
      </w:tr>
      <w:tr w:rsidR="0058216B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0F561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11 991,69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135579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9 847,36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11 991,69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F05133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6 867,84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A71F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0E40A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6 867,84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A71F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57,3</w:t>
            </w:r>
          </w:p>
        </w:tc>
      </w:tr>
      <w:tr w:rsidR="0058216B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0F561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4C1033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15 972,02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A71F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12 048,92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3A71F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0E40A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0E40A7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58216B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6B" w:rsidRPr="00C94526" w:rsidRDefault="0058216B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Подпрограмма</w:t>
            </w:r>
          </w:p>
          <w:p w:rsidR="0058216B" w:rsidRPr="00C94526" w:rsidRDefault="0058216B" w:rsidP="00AB636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Содержание и развитие объектов жилищно-коммунального хозяйства городского поселения Фряново Щелковского муниципального района Московской области на 2015-2018 годы</w:t>
            </w: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8846D0" w:rsidRDefault="000F561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24 523,94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8846D0" w:rsidRDefault="00183F0F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22 379,61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8846D0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40 495,96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183F0F" w:rsidRDefault="00C00ABC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29 789,80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183F0F" w:rsidRDefault="00C00ABC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73,6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183F0F" w:rsidRDefault="00183F0F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183F0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17 740,88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183F0F" w:rsidRDefault="00C00ABC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43,8</w:t>
            </w:r>
          </w:p>
        </w:tc>
      </w:tr>
      <w:tr w:rsidR="00C00ABC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BC" w:rsidRDefault="00C00ABC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BC" w:rsidRDefault="00C00ABC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15 726,25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BC" w:rsidRDefault="00C00ABC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15 726,25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BC" w:rsidRDefault="00C00ABC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15 726,25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BC" w:rsidRDefault="00C00ABC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14 067,03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BC" w:rsidRDefault="00C00ABC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BC" w:rsidRDefault="00C00ABC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14 067,03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BC" w:rsidRDefault="00C00ABC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89,4</w:t>
            </w:r>
          </w:p>
        </w:tc>
      </w:tr>
      <w:tr w:rsidR="00C00ABC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BC" w:rsidRDefault="00C00ABC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BC" w:rsidRDefault="00C00ABC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8 797,69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BC" w:rsidRDefault="00C00ABC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6 653,36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BC" w:rsidRDefault="00C00ABC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8 797,69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BC" w:rsidRDefault="00C00ABC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3 673,85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BC" w:rsidRDefault="00C00ABC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BC" w:rsidRDefault="00C00ABC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3 673,85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BC" w:rsidRDefault="00C00ABC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41,8</w:t>
            </w:r>
          </w:p>
        </w:tc>
      </w:tr>
      <w:tr w:rsidR="0058216B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0F561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183F0F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15 972,02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183F0F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12 048,92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183F0F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183F0F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183F0F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58216B" w:rsidTr="00362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6B" w:rsidRPr="00C94526" w:rsidRDefault="0058216B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Подпрограмма</w:t>
            </w:r>
          </w:p>
          <w:p w:rsidR="0058216B" w:rsidRPr="00C94526" w:rsidRDefault="0058216B" w:rsidP="00344DC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Формирование комфортной городской среды</w:t>
            </w: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8846D0" w:rsidRDefault="000F561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35 045,30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8846D0" w:rsidRDefault="00FF4CA0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35 045,3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8846D0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35 045,30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981CC7" w:rsidRDefault="00981CC7" w:rsidP="00670A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981C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26 388,02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981CC7" w:rsidRDefault="00B9516B" w:rsidP="00670A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981CC7" w:rsidRDefault="00981CC7" w:rsidP="00670A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981C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26 388,02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981CC7" w:rsidRDefault="00B95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75,3</w:t>
            </w:r>
          </w:p>
        </w:tc>
      </w:tr>
      <w:tr w:rsidR="000F5616" w:rsidTr="00362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6" w:rsidRDefault="000F5616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6" w:rsidRDefault="000F561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31 851,30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6" w:rsidRDefault="00FF4CA0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31 851,30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6" w:rsidRDefault="000F561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31 851,30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6" w:rsidRDefault="00981CC7" w:rsidP="00670A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23 194,03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6" w:rsidRDefault="00B9516B" w:rsidP="00670A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6" w:rsidRDefault="00981CC7" w:rsidP="00670A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23 194,03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6" w:rsidRDefault="00B95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72,8</w:t>
            </w:r>
          </w:p>
        </w:tc>
      </w:tr>
      <w:tr w:rsidR="000F5616" w:rsidTr="00362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6" w:rsidRDefault="000F5616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6" w:rsidRDefault="000F561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3 194,00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6" w:rsidRDefault="00FF4CA0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3 194,00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6" w:rsidRDefault="000F561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3 194,00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6" w:rsidRDefault="00981CC7" w:rsidP="00670A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3 193,99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6" w:rsidRDefault="00B9516B" w:rsidP="00670A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6" w:rsidRDefault="00981CC7" w:rsidP="00670A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3 193,99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6" w:rsidRDefault="00B95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99,9</w:t>
            </w:r>
          </w:p>
        </w:tc>
      </w:tr>
      <w:tr w:rsidR="000F5616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6" w:rsidRDefault="000F5616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6" w:rsidRDefault="000F561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6" w:rsidRDefault="00FF4CA0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6" w:rsidRDefault="000F561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6" w:rsidRDefault="00FF4CA0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6" w:rsidRDefault="00FF4CA0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6" w:rsidRDefault="00FF4CA0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6" w:rsidRDefault="00FF4CA0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58216B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6B" w:rsidRPr="00C94526" w:rsidRDefault="0058216B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Подпрограмма</w:t>
            </w:r>
          </w:p>
          <w:p w:rsidR="0058216B" w:rsidRPr="00C94526" w:rsidRDefault="0058216B" w:rsidP="00344DC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Содержание муниципальных кладбищ и построение системы инвентаризации и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lastRenderedPageBreak/>
              <w:t>учета захоронений, расположенных на территории городского поселения Фряново Щелковского муниципального района Московской области на 2015-2018 годы</w:t>
            </w: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8846D0" w:rsidRDefault="00564579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lastRenderedPageBreak/>
              <w:t>2 790,0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8846D0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2 790,0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8846D0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2 790,0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7A7A95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7A7A9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1 877,74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7A7A95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7A7A95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1 877,74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7A7A95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67,3</w:t>
            </w:r>
          </w:p>
        </w:tc>
      </w:tr>
      <w:tr w:rsidR="00564579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79" w:rsidRDefault="00564579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Бюджет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79" w:rsidRDefault="00564579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2 790,0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79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2 790,0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79" w:rsidRDefault="00564579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2 790,0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79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1 877,74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79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79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1 877,74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79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67,3</w:t>
            </w:r>
          </w:p>
        </w:tc>
      </w:tr>
      <w:tr w:rsidR="007A7A95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5" w:rsidRDefault="007A7A95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95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95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95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95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95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95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95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564579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79" w:rsidRDefault="00564579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79" w:rsidRDefault="00564579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79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79" w:rsidRDefault="00564579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79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79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79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79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58216B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6B" w:rsidRPr="00C94526" w:rsidRDefault="0058216B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Подпрограмма</w:t>
            </w:r>
          </w:p>
          <w:p w:rsidR="0058216B" w:rsidRPr="00C94526" w:rsidRDefault="0058216B" w:rsidP="00344DC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Энергосбережение и повышение энергетической эффективности в городском поселении Фряново на 2015-2018 годы</w:t>
            </w: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344DC2" w:rsidRDefault="00A0279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344DC2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344DC2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344DC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344DC2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185,76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344DC2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92,9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344DC2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185,76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344DC2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92,9</w:t>
            </w:r>
          </w:p>
        </w:tc>
      </w:tr>
      <w:tr w:rsidR="0058216B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A0279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92,9</w:t>
            </w:r>
          </w:p>
        </w:tc>
      </w:tr>
      <w:tr w:rsidR="0058216B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A0279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58216B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A0279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Default="007A7A9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58216B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6B" w:rsidRPr="00C94526" w:rsidRDefault="0058216B" w:rsidP="006C1FB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</w:t>
            </w: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. Муниципальная программа </w:t>
            </w:r>
            <w:proofErr w:type="gramStart"/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городского</w:t>
            </w:r>
            <w:proofErr w:type="gramEnd"/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поселения Фряново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Развитие транспортной системы в городском поселении Фряново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»</w:t>
            </w: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на 2015-2018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6C1FBD" w:rsidRDefault="0063042A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16 627,95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6C1FBD" w:rsidRDefault="00F43FA4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16 627,95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6C1FBD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C1FB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16 627,95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6C1FBD" w:rsidRDefault="004C1A2C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9 290,61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6C1FBD" w:rsidRDefault="004C1A2C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6C1FBD" w:rsidRDefault="004C1A2C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9 290,61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6C1FBD" w:rsidRDefault="004C1A2C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55,9</w:t>
            </w:r>
          </w:p>
        </w:tc>
      </w:tr>
      <w:tr w:rsidR="003E6185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5" w:rsidRDefault="003E6185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85" w:rsidRDefault="003E618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10 279,23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85" w:rsidRDefault="00F43FA4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10 279,23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85" w:rsidRDefault="003E618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10 279,23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85" w:rsidRDefault="004C1A2C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7 426,56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85" w:rsidRDefault="004C1A2C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85" w:rsidRDefault="004C1A2C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7 426,56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85" w:rsidRDefault="004C1A2C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72,2</w:t>
            </w:r>
          </w:p>
        </w:tc>
      </w:tr>
      <w:tr w:rsidR="003E6185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5" w:rsidRDefault="003E6185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85" w:rsidRDefault="003E618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6 348,72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85" w:rsidRDefault="00F43FA4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6 348,72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85" w:rsidRDefault="003E618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6 348,72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85" w:rsidRDefault="004C1A2C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1 864,05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85" w:rsidRDefault="004C1A2C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85" w:rsidRDefault="004C1A2C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1 864,05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85" w:rsidRDefault="004C1A2C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29,4</w:t>
            </w:r>
          </w:p>
        </w:tc>
      </w:tr>
      <w:tr w:rsidR="003E6185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5" w:rsidRDefault="003E6185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85" w:rsidRDefault="003E618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85" w:rsidRDefault="00F43FA4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85" w:rsidRDefault="003E6185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85" w:rsidRDefault="00F43FA4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85" w:rsidRDefault="00F43FA4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85" w:rsidRDefault="00F43FA4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85" w:rsidRDefault="00F43FA4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58216B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6B" w:rsidRPr="00C94526" w:rsidRDefault="0058216B" w:rsidP="006C1FB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</w:t>
            </w: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. Муниципальная программа </w:t>
            </w:r>
            <w:proofErr w:type="gramStart"/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городского</w:t>
            </w:r>
            <w:proofErr w:type="gramEnd"/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поселения Фряново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Муниципальное управление на 2015-2018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DC2804" w:rsidRDefault="004B56E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25 545,64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DC2804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25 545,64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DC2804" w:rsidRDefault="0058216B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C28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25 545,64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DC2804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24 586,23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DC2804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DC2804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24 586,23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6B" w:rsidRPr="00DC2804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96,2</w:t>
            </w:r>
          </w:p>
        </w:tc>
      </w:tr>
      <w:tr w:rsidR="004B56E6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6" w:rsidRDefault="004B56E6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4B56E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24 683,64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24 683,64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4B56E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24 683,64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23 724,23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23 724,23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96,1</w:t>
            </w:r>
          </w:p>
        </w:tc>
      </w:tr>
      <w:tr w:rsidR="004B56E6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6" w:rsidRDefault="004B56E6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4B56E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4B56E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  <w:tr w:rsidR="004B56E6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6" w:rsidRDefault="004B56E6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4B56E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4B56E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4B56E6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6" w:rsidRPr="00C94526" w:rsidRDefault="004B56E6" w:rsidP="001A49D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</w:t>
            </w: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. Муниципальная программа </w:t>
            </w:r>
            <w:proofErr w:type="gramStart"/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городского</w:t>
            </w:r>
            <w:proofErr w:type="gramEnd"/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поселения Фряново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Предпринимательство городского поселения Фряново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на 2016-2019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Pr="001A49D5" w:rsidRDefault="00F36A7F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101,58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Pr="001A49D5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101,58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Pr="001A49D5" w:rsidRDefault="004B56E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A49D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101,58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Pr="001A49D5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57,06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Pr="001A49D5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Pr="001A49D5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57,06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Pr="001A49D5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56,2</w:t>
            </w:r>
          </w:p>
        </w:tc>
      </w:tr>
      <w:tr w:rsidR="004B56E6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6" w:rsidRDefault="004B56E6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F36A7F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4B56E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56,2</w:t>
            </w:r>
          </w:p>
        </w:tc>
      </w:tr>
      <w:tr w:rsidR="004B56E6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6" w:rsidRDefault="004B56E6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F36A7F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4B56E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4B56E6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6" w:rsidRDefault="004B56E6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F36A7F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4B56E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4B56E6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6" w:rsidRPr="00C94526" w:rsidRDefault="004B56E6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Подпрограмма</w:t>
            </w:r>
          </w:p>
          <w:p w:rsidR="004B56E6" w:rsidRPr="00C94526" w:rsidRDefault="004B56E6" w:rsidP="001A49D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Развитие потребительского рынка и услуг в городском поселении Фряново</w:t>
            </w:r>
            <w:r w:rsidRPr="00C9452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Pr="001A49D5" w:rsidRDefault="00F36A7F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101,58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Pr="001A49D5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101,58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Pr="001A49D5" w:rsidRDefault="004B56E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1A49D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101,58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Pr="001A49D5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57,06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Pr="001A49D5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56,2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Pr="001A49D5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57,06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Pr="001A49D5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56,2</w:t>
            </w:r>
          </w:p>
        </w:tc>
      </w:tr>
      <w:tr w:rsidR="001256AD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D" w:rsidRDefault="001256AD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AD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AD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AD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AD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AD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AD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AD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56,2</w:t>
            </w:r>
          </w:p>
        </w:tc>
      </w:tr>
      <w:tr w:rsidR="001256AD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D" w:rsidRDefault="001256AD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AD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AD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AD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AD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AD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AD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AD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1256AD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D" w:rsidRDefault="001256AD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AD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AD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AD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AD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AD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AD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AD" w:rsidRDefault="001256AD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4B56E6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6" w:rsidRPr="00C94526" w:rsidRDefault="004B56E6" w:rsidP="001A49D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</w:t>
            </w: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Муниципальная </w:t>
            </w: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lastRenderedPageBreak/>
              <w:t>программа городского поселения Фряново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Информационная и внутренняя политика городского поселения Фряново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» на 2016-2019 годы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Pr="001A49D5" w:rsidRDefault="00F36A7F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lastRenderedPageBreak/>
              <w:t>1 167,36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Pr="001A49D5" w:rsidRDefault="005C2810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1 167,36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Pr="001A49D5" w:rsidRDefault="004B56E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A49D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1 167,36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Pr="001A49D5" w:rsidRDefault="005C2810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757,23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Pr="001A49D5" w:rsidRDefault="005C2810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Pr="001A49D5" w:rsidRDefault="005C2810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757,23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Pr="001A49D5" w:rsidRDefault="005C2810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64,9</w:t>
            </w:r>
          </w:p>
        </w:tc>
      </w:tr>
      <w:tr w:rsidR="004B56E6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6" w:rsidRDefault="004B56E6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Бюджет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F36A7F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1 167,36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5C2810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1 167,36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4B56E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1 167,36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5C2810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757,23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5C2810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5C2810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757,23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5C2810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64,9</w:t>
            </w:r>
          </w:p>
        </w:tc>
      </w:tr>
      <w:tr w:rsidR="004B56E6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6" w:rsidRDefault="004B56E6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F36A7F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5C2810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4B56E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5C2810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5C2810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5C2810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5C2810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4B56E6" w:rsidTr="00E91B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6" w:rsidRDefault="004B56E6" w:rsidP="00471F7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F36A7F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5C2810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4B56E6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5C2810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5C2810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5C2810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5C2810" w:rsidP="00471F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ED2B8A" w:rsidRDefault="00ED2B8A"/>
    <w:p w:rsidR="00FC70A0" w:rsidRDefault="00FC70A0"/>
    <w:p w:rsidR="00FC70A0" w:rsidRDefault="00FC70A0"/>
    <w:p w:rsidR="00FC70A0" w:rsidRDefault="00FC70A0">
      <w:pPr>
        <w:rPr>
          <w:rFonts w:ascii="Times New Roman" w:hAnsi="Times New Roman"/>
          <w:sz w:val="28"/>
          <w:szCs w:val="28"/>
        </w:rPr>
      </w:pPr>
      <w:r w:rsidRPr="00FC70A0">
        <w:rPr>
          <w:rFonts w:ascii="Times New Roman" w:hAnsi="Times New Roman"/>
          <w:sz w:val="28"/>
          <w:szCs w:val="28"/>
        </w:rPr>
        <w:t xml:space="preserve">Начальник Фряновского </w:t>
      </w:r>
      <w:r>
        <w:rPr>
          <w:rFonts w:ascii="Times New Roman" w:hAnsi="Times New Roman"/>
          <w:sz w:val="28"/>
          <w:szCs w:val="28"/>
        </w:rPr>
        <w:t>территориального отдела</w:t>
      </w:r>
    </w:p>
    <w:p w:rsidR="00FC70A0" w:rsidRPr="00FC70A0" w:rsidRDefault="00FC70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округа Щёлково Московской области                                                                    Д.Л. </w:t>
      </w:r>
      <w:proofErr w:type="gramStart"/>
      <w:r>
        <w:rPr>
          <w:rFonts w:ascii="Times New Roman" w:hAnsi="Times New Roman"/>
          <w:sz w:val="28"/>
          <w:szCs w:val="28"/>
        </w:rPr>
        <w:t>Васин</w:t>
      </w:r>
      <w:proofErr w:type="gramEnd"/>
    </w:p>
    <w:p w:rsidR="00FC70A0" w:rsidRDefault="00FC70A0"/>
    <w:p w:rsidR="00FC70A0" w:rsidRDefault="00FC70A0"/>
    <w:sectPr w:rsidR="00FC70A0" w:rsidSect="00D05E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E91"/>
    <w:rsid w:val="00022D3D"/>
    <w:rsid w:val="000E40A7"/>
    <w:rsid w:val="000F5616"/>
    <w:rsid w:val="001256AD"/>
    <w:rsid w:val="00135579"/>
    <w:rsid w:val="001508AC"/>
    <w:rsid w:val="001676D3"/>
    <w:rsid w:val="00183F0F"/>
    <w:rsid w:val="001A49D5"/>
    <w:rsid w:val="00291B8F"/>
    <w:rsid w:val="002A2594"/>
    <w:rsid w:val="002A3BD4"/>
    <w:rsid w:val="00326E3A"/>
    <w:rsid w:val="003316F7"/>
    <w:rsid w:val="00344DC2"/>
    <w:rsid w:val="003A71FB"/>
    <w:rsid w:val="003B2C27"/>
    <w:rsid w:val="003E6185"/>
    <w:rsid w:val="003F7610"/>
    <w:rsid w:val="004463F1"/>
    <w:rsid w:val="004801C6"/>
    <w:rsid w:val="004B56E6"/>
    <w:rsid w:val="004C1033"/>
    <w:rsid w:val="004C1A2C"/>
    <w:rsid w:val="00564579"/>
    <w:rsid w:val="00580404"/>
    <w:rsid w:val="0058216B"/>
    <w:rsid w:val="005C2810"/>
    <w:rsid w:val="0061601B"/>
    <w:rsid w:val="0063042A"/>
    <w:rsid w:val="006610F7"/>
    <w:rsid w:val="006C1FBD"/>
    <w:rsid w:val="006D0B08"/>
    <w:rsid w:val="006D14F1"/>
    <w:rsid w:val="007738EE"/>
    <w:rsid w:val="007A7A95"/>
    <w:rsid w:val="0085463F"/>
    <w:rsid w:val="00876AED"/>
    <w:rsid w:val="008846D0"/>
    <w:rsid w:val="008A18E7"/>
    <w:rsid w:val="008D513D"/>
    <w:rsid w:val="008E0D00"/>
    <w:rsid w:val="009746AA"/>
    <w:rsid w:val="00977546"/>
    <w:rsid w:val="00981CC7"/>
    <w:rsid w:val="009C790D"/>
    <w:rsid w:val="00A02796"/>
    <w:rsid w:val="00A100F5"/>
    <w:rsid w:val="00AB6365"/>
    <w:rsid w:val="00AE4551"/>
    <w:rsid w:val="00B9516B"/>
    <w:rsid w:val="00BB7501"/>
    <w:rsid w:val="00C00ABC"/>
    <w:rsid w:val="00C94526"/>
    <w:rsid w:val="00D05322"/>
    <w:rsid w:val="00D05E91"/>
    <w:rsid w:val="00D5300A"/>
    <w:rsid w:val="00D9159F"/>
    <w:rsid w:val="00DC2804"/>
    <w:rsid w:val="00E00EE9"/>
    <w:rsid w:val="00E236B4"/>
    <w:rsid w:val="00E91BEC"/>
    <w:rsid w:val="00ED2B8A"/>
    <w:rsid w:val="00F05133"/>
    <w:rsid w:val="00F36A7F"/>
    <w:rsid w:val="00F43FA4"/>
    <w:rsid w:val="00FC70A0"/>
    <w:rsid w:val="00F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91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BBEC3-93F5-441E-85B4-33854B07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Балабаева</dc:creator>
  <cp:keywords/>
  <dc:description/>
  <cp:lastModifiedBy>Балабаева</cp:lastModifiedBy>
  <cp:revision>83</cp:revision>
  <dcterms:created xsi:type="dcterms:W3CDTF">2019-03-25T11:39:00Z</dcterms:created>
  <dcterms:modified xsi:type="dcterms:W3CDTF">2019-03-25T13:37:00Z</dcterms:modified>
</cp:coreProperties>
</file>