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3B6" w:rsidRPr="00B9740F" w:rsidRDefault="00D803B6" w:rsidP="00B9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74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22 ноября 2018 года в Центре «Лесная сказка» прошла районная игра «</w:t>
      </w:r>
      <w:proofErr w:type="spellStart"/>
      <w:r w:rsidRPr="00B974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Зарничка</w:t>
      </w:r>
      <w:proofErr w:type="spellEnd"/>
      <w:r w:rsidRPr="00B974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» </w:t>
      </w:r>
      <w:r w:rsidR="0054708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—</w:t>
      </w:r>
      <w:r w:rsidRPr="00B974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«Сегодня школьник </w:t>
      </w:r>
      <w:r w:rsidR="0054708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—</w:t>
      </w:r>
      <w:r w:rsidRPr="00B974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завтра солдат».</w:t>
      </w:r>
    </w:p>
    <w:p w:rsidR="00D803B6" w:rsidRPr="00D803B6" w:rsidRDefault="00D803B6" w:rsidP="00D80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B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проводилась среди отрядов «Орлята»</w:t>
      </w:r>
      <w:r w:rsidR="00B9740F">
        <w:rPr>
          <w:rFonts w:ascii="Times New Roman" w:eastAsia="Times New Roman" w:hAnsi="Times New Roman" w:cs="Times New Roman"/>
          <w:sz w:val="24"/>
          <w:szCs w:val="24"/>
          <w:lang w:eastAsia="ru-RU"/>
        </w:rPr>
        <w:t>, сформированных из учащихся с 4 по 7 классы</w:t>
      </w:r>
      <w:r w:rsidRPr="00D8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учреждений Щё</w:t>
      </w:r>
      <w:r w:rsidR="00B9740F">
        <w:rPr>
          <w:rFonts w:ascii="Times New Roman" w:eastAsia="Times New Roman" w:hAnsi="Times New Roman" w:cs="Times New Roman"/>
          <w:sz w:val="24"/>
          <w:szCs w:val="24"/>
          <w:lang w:eastAsia="ru-RU"/>
        </w:rPr>
        <w:t>лковского муниципального района. Всего участие в</w:t>
      </w:r>
      <w:r w:rsidRPr="00D8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программе игры приняло 34 отряда «Орлята» из 26 </w:t>
      </w:r>
      <w:r w:rsidR="00B9740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</w:t>
      </w:r>
      <w:r w:rsidRPr="00D803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3E05" w:rsidRDefault="00B9740F" w:rsidP="00B9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добрыми напутствиями к участникам игры обратился заместитель Главы Администрации Щёлковского муниципального района Юрий Николаевич </w:t>
      </w:r>
      <w:proofErr w:type="spellStart"/>
      <w:r w:rsidRPr="00D803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Радионов</w:t>
      </w:r>
      <w:proofErr w:type="spellEnd"/>
      <w:r w:rsidRPr="00D803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мероприятие посетили п</w:t>
      </w:r>
      <w:r w:rsidR="00D803B6" w:rsidRPr="00D803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редседатель Комитета по образованию Администрации Щёлковского муниципального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Гавриил Борисович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</w:t>
      </w:r>
      <w:r w:rsidR="00D803B6" w:rsidRPr="00D803B6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 сектора дополнительного образования отдела дошкольного и дополнительного образования Комитета по образованию Администрации Щёлковского муниципального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йона Алёна Фёдоровна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Шахтенкова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="00D803B6" w:rsidRPr="00D8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редставители научно-исследовательского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 ВВС Минобороны России, н</w:t>
      </w:r>
      <w:r w:rsidR="00D803B6" w:rsidRPr="00D803B6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 Штаба местного отделения «</w:t>
      </w:r>
      <w:proofErr w:type="spellStart"/>
      <w:r w:rsidR="00D803B6" w:rsidRPr="00D803B6">
        <w:rPr>
          <w:rFonts w:ascii="Times New Roman" w:eastAsia="Times New Roman" w:hAnsi="Times New Roman" w:cs="Times New Roman"/>
          <w:sz w:val="24"/>
          <w:szCs w:val="24"/>
          <w:lang w:eastAsia="ru-RU"/>
        </w:rPr>
        <w:t>Юнарми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="00D803B6" w:rsidRPr="00D803B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83E05" w:rsidRPr="00D803B6" w:rsidRDefault="00E83E05" w:rsidP="00B9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«Орлята» смогли испытать свои силы в увлекательных конкурсах:</w:t>
      </w:r>
    </w:p>
    <w:p w:rsidR="00D803B6" w:rsidRPr="00D803B6" w:rsidRDefault="00D803B6" w:rsidP="00D803B6">
      <w:pPr>
        <w:pStyle w:val="aa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«Смотр строя и песни»;</w:t>
      </w:r>
    </w:p>
    <w:p w:rsidR="00D803B6" w:rsidRPr="00D803B6" w:rsidRDefault="00D803B6" w:rsidP="00D803B6">
      <w:pPr>
        <w:pStyle w:val="aa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«Один на один с пострадавшим» (санитарный пост);</w:t>
      </w:r>
    </w:p>
    <w:p w:rsidR="00D803B6" w:rsidRPr="00D803B6" w:rsidRDefault="00D803B6" w:rsidP="00D803B6">
      <w:pPr>
        <w:pStyle w:val="aa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«Знай оружие!» (для старшей возрастной категории);</w:t>
      </w:r>
    </w:p>
    <w:p w:rsidR="00D803B6" w:rsidRPr="00D803B6" w:rsidRDefault="00D803B6" w:rsidP="00D803B6">
      <w:pPr>
        <w:pStyle w:val="aa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«Военизированная эстафета» (для младшей возрастной категории);</w:t>
      </w:r>
    </w:p>
    <w:p w:rsidR="00D803B6" w:rsidRPr="00D803B6" w:rsidRDefault="00D803B6" w:rsidP="00D803B6">
      <w:pPr>
        <w:pStyle w:val="aa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Викторина «Победу чтим, героев помним»;</w:t>
      </w:r>
    </w:p>
    <w:p w:rsidR="00D803B6" w:rsidRPr="00D803B6" w:rsidRDefault="00D803B6" w:rsidP="00D803B6">
      <w:pPr>
        <w:pStyle w:val="aa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«Шифровка»;</w:t>
      </w:r>
    </w:p>
    <w:p w:rsidR="00D803B6" w:rsidRPr="00D803B6" w:rsidRDefault="00D803B6" w:rsidP="00D803B6">
      <w:pPr>
        <w:pStyle w:val="aa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«Эстафета»;</w:t>
      </w:r>
    </w:p>
    <w:p w:rsidR="00D803B6" w:rsidRPr="00D803B6" w:rsidRDefault="00D803B6" w:rsidP="00D803B6">
      <w:pPr>
        <w:pStyle w:val="aa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«Снайпер».</w:t>
      </w:r>
    </w:p>
    <w:p w:rsidR="00D803B6" w:rsidRPr="00D803B6" w:rsidRDefault="00D803B6" w:rsidP="00D80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B6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отметило, что подготовка участников игры была проведена руководителями отрядов на высоком уровне. По итогам Игры «</w:t>
      </w:r>
      <w:proofErr w:type="spellStart"/>
      <w:r w:rsidRPr="00D803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Зарничка</w:t>
      </w:r>
      <w:proofErr w:type="spellEnd"/>
      <w:r w:rsidRPr="00D803B6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места определились следующим образом:</w:t>
      </w:r>
    </w:p>
    <w:p w:rsidR="00D803B6" w:rsidRPr="00E83E05" w:rsidRDefault="00E83E05" w:rsidP="00E83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Среди отрядов младших классов места распределились следующим образом</w:t>
      </w:r>
      <w:r w:rsidR="00D803B6" w:rsidRPr="00E83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D803B6" w:rsidRPr="00D803B6" w:rsidRDefault="00D803B6" w:rsidP="00D80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место </w:t>
      </w:r>
      <w:r w:rsidR="00547084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D8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СОШ №3 им С.А. Красовского, п. Монино ЩМР МО, отряд «Орлята»;</w:t>
      </w:r>
    </w:p>
    <w:p w:rsidR="00D803B6" w:rsidRPr="00D803B6" w:rsidRDefault="00D803B6" w:rsidP="00D80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 место </w:t>
      </w:r>
      <w:r w:rsidR="00547084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D8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СОШ №2 п. </w:t>
      </w:r>
      <w:proofErr w:type="spellStart"/>
      <w:r w:rsidRPr="00D803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Загорянский</w:t>
      </w:r>
      <w:proofErr w:type="spellEnd"/>
      <w:r w:rsidRPr="00D8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ЩМР МО, отряд «Спецназ»;</w:t>
      </w:r>
    </w:p>
    <w:p w:rsidR="00D803B6" w:rsidRPr="00D803B6" w:rsidRDefault="00D803B6" w:rsidP="00D80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 место </w:t>
      </w:r>
      <w:r w:rsidR="00547084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D8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АНОО «ПКГ» «Ковчег» ЩМР МО, отряд «Витязи»;</w:t>
      </w:r>
    </w:p>
    <w:p w:rsidR="00D803B6" w:rsidRPr="00D803B6" w:rsidRDefault="00D803B6" w:rsidP="00D80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 место </w:t>
      </w:r>
      <w:r w:rsidR="00547084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D8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СОШШ №6 ЩМР МО, отряд «Патриот»;</w:t>
      </w:r>
    </w:p>
    <w:p w:rsidR="00D803B6" w:rsidRPr="00D803B6" w:rsidRDefault="00D803B6" w:rsidP="00D80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 место </w:t>
      </w:r>
      <w:r w:rsidR="00547084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D8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СОШ №8 ЩМР МО, отряд «Победа»;</w:t>
      </w:r>
    </w:p>
    <w:p w:rsidR="00D803B6" w:rsidRPr="00D803B6" w:rsidRDefault="00D803B6" w:rsidP="00D80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 место </w:t>
      </w:r>
      <w:r w:rsidR="00547084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D8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МАОУ СОШ №17 с УИОП ЩМР МО, отряд «Улыбка»;</w:t>
      </w:r>
    </w:p>
    <w:p w:rsidR="00D803B6" w:rsidRPr="00D803B6" w:rsidRDefault="00D803B6" w:rsidP="00D80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 место </w:t>
      </w:r>
      <w:r w:rsidR="00547084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D8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СОШ №16 ЩМР МО, отряд «ВДВ-16»;</w:t>
      </w:r>
    </w:p>
    <w:p w:rsidR="00D803B6" w:rsidRPr="00D803B6" w:rsidRDefault="00D803B6" w:rsidP="00D80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 место </w:t>
      </w:r>
      <w:r w:rsidR="00547084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D8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</w:t>
      </w:r>
      <w:proofErr w:type="spellStart"/>
      <w:r w:rsidRPr="00D803B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Краснознаменская</w:t>
      </w:r>
      <w:proofErr w:type="spellEnd"/>
      <w:r w:rsidRPr="00D8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п. Краснознаменский ЩМР МО, отряд «Партизаны»;</w:t>
      </w:r>
    </w:p>
    <w:p w:rsidR="00D803B6" w:rsidRPr="00D803B6" w:rsidRDefault="00D803B6" w:rsidP="00D80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VII место </w:t>
      </w:r>
      <w:r w:rsidR="00547084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D8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СОШ №11, им. Г.С. Титова ЩМР МО, отряд «Дружба»;</w:t>
      </w:r>
    </w:p>
    <w:p w:rsidR="00D803B6" w:rsidRPr="00D803B6" w:rsidRDefault="00D803B6" w:rsidP="00D80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VIII место </w:t>
      </w:r>
      <w:r w:rsidR="00547084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D8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</w:t>
      </w:r>
      <w:proofErr w:type="spellStart"/>
      <w:r w:rsidRPr="00D803B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Литвиновская</w:t>
      </w:r>
      <w:proofErr w:type="spellEnd"/>
      <w:r w:rsidRPr="00D8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 п. </w:t>
      </w:r>
      <w:proofErr w:type="spellStart"/>
      <w:r w:rsidRPr="00D803B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Литвиново</w:t>
      </w:r>
      <w:proofErr w:type="spellEnd"/>
      <w:r w:rsidRPr="00D8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ЩМР МО, отряд «Пламя»;</w:t>
      </w:r>
    </w:p>
    <w:p w:rsidR="00D803B6" w:rsidRPr="00D803B6" w:rsidRDefault="00D803B6" w:rsidP="00D80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IX место </w:t>
      </w:r>
      <w:r w:rsidR="00547084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D8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</w:t>
      </w:r>
      <w:proofErr w:type="spellStart"/>
      <w:r w:rsidRPr="00D803B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Краснознаменская</w:t>
      </w:r>
      <w:proofErr w:type="spellEnd"/>
      <w:r w:rsidRPr="00D8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п. Краснознаменский ЩМР МО, отряд «Солдаты».</w:t>
      </w:r>
    </w:p>
    <w:p w:rsidR="00D803B6" w:rsidRPr="00E83E05" w:rsidRDefault="00A2668E" w:rsidP="00E83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Достижения отрядов</w:t>
      </w:r>
      <w:r w:rsidR="00E83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83E05" w:rsidRPr="00E83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«Орлята»</w:t>
      </w:r>
      <w:r w:rsidR="00D803B6" w:rsidRPr="00E83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старшей возрастной категории:</w:t>
      </w:r>
    </w:p>
    <w:p w:rsidR="00D803B6" w:rsidRPr="00D803B6" w:rsidRDefault="00D803B6" w:rsidP="00D80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место </w:t>
      </w:r>
      <w:r w:rsidR="00547084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D8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Щёлковский Лицей №7 ЩМР МО, отряд «Динамит»;</w:t>
      </w:r>
    </w:p>
    <w:p w:rsidR="00D803B6" w:rsidRPr="00D803B6" w:rsidRDefault="00D803B6" w:rsidP="00D80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 место </w:t>
      </w:r>
      <w:r w:rsidR="00547084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D8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Щёлковская Гимназия ЩМР МО, отряд «Мушкетёры»;</w:t>
      </w:r>
    </w:p>
    <w:p w:rsidR="00D803B6" w:rsidRPr="00D803B6" w:rsidRDefault="00D803B6" w:rsidP="00D80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 место </w:t>
      </w:r>
      <w:r w:rsidR="00547084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D8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СОШ №8 ЩМР МО, отряд «Наследники»;</w:t>
      </w:r>
    </w:p>
    <w:p w:rsidR="00D803B6" w:rsidRPr="00D803B6" w:rsidRDefault="00D803B6" w:rsidP="00D80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 место </w:t>
      </w:r>
      <w:r w:rsidR="00547084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D8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СОШ №16 ЩМР МО, отряд «Стрела»;</w:t>
      </w:r>
    </w:p>
    <w:p w:rsidR="00D803B6" w:rsidRPr="00D803B6" w:rsidRDefault="00D803B6" w:rsidP="00D80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 место </w:t>
      </w:r>
      <w:r w:rsidR="00547084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D8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СОШ №1 ЩМР МО, отряд «Отважный»;</w:t>
      </w:r>
    </w:p>
    <w:p w:rsidR="00D803B6" w:rsidRPr="00D803B6" w:rsidRDefault="00D803B6" w:rsidP="00D80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 место </w:t>
      </w:r>
      <w:r w:rsidR="00547084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D8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СОШ №16 ЩМР МО, отряд «Дети России»;</w:t>
      </w:r>
    </w:p>
    <w:p w:rsidR="00D803B6" w:rsidRPr="00D803B6" w:rsidRDefault="00D803B6" w:rsidP="00D80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VII место </w:t>
      </w:r>
      <w:r w:rsidR="00547084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D8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МОАУ СОШ №2 ЩМР МО, отряд «Звезда»;</w:t>
      </w:r>
    </w:p>
    <w:p w:rsidR="00D803B6" w:rsidRPr="00D803B6" w:rsidRDefault="00D803B6" w:rsidP="00D80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VIII место </w:t>
      </w:r>
      <w:r w:rsidR="00547084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D8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МАОУ СОШ №1 им. Ф.Я. </w:t>
      </w:r>
      <w:proofErr w:type="spellStart"/>
      <w:r w:rsidRPr="00D803B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Фалалеева</w:t>
      </w:r>
      <w:proofErr w:type="spellEnd"/>
      <w:r w:rsidRPr="00D8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Монино ЩМР МО, отряд «Дружные»;</w:t>
      </w:r>
    </w:p>
    <w:p w:rsidR="00D803B6" w:rsidRPr="00D803B6" w:rsidRDefault="00D803B6" w:rsidP="00D80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IX место </w:t>
      </w:r>
      <w:r w:rsidR="00547084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D8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МОАУ СОШ №2 ЩМР МО, отряд «Кадеты»;</w:t>
      </w:r>
    </w:p>
    <w:p w:rsidR="00D803B6" w:rsidRPr="00D803B6" w:rsidRDefault="00D803B6" w:rsidP="00D80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IX место </w:t>
      </w:r>
      <w:r w:rsidR="00547084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D8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СОШ №4 им П.И. Климука ЩМР МО, отряд «Поколение NEXT»;</w:t>
      </w:r>
    </w:p>
    <w:p w:rsidR="00D803B6" w:rsidRPr="00D803B6" w:rsidRDefault="00D803B6" w:rsidP="00D80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X место </w:t>
      </w:r>
      <w:r w:rsidR="00547084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D8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Лицей №14 им. Ю.А, Гагарина ЩМР МО, отряд «Патриот»;</w:t>
      </w:r>
    </w:p>
    <w:p w:rsidR="00D803B6" w:rsidRPr="00D803B6" w:rsidRDefault="00D803B6" w:rsidP="00D80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XI место </w:t>
      </w:r>
      <w:r w:rsidR="00547084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D8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МАОУ СОШ №1 им. Ф.Я. </w:t>
      </w:r>
      <w:proofErr w:type="spellStart"/>
      <w:r w:rsidRPr="00D803B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Фалалеева</w:t>
      </w:r>
      <w:proofErr w:type="spellEnd"/>
      <w:r w:rsidRPr="00D8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Монино ЩМР МО, отряд «Отважные»;</w:t>
      </w:r>
    </w:p>
    <w:p w:rsidR="00D803B6" w:rsidRPr="00D803B6" w:rsidRDefault="00D803B6" w:rsidP="00D80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XII место </w:t>
      </w:r>
      <w:r w:rsidR="00547084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D8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МАОУ СОШ №3 ЩМР МО, отряд «Феникс»;</w:t>
      </w:r>
    </w:p>
    <w:p w:rsidR="00D803B6" w:rsidRPr="00D803B6" w:rsidRDefault="00D803B6" w:rsidP="00D80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XIII место </w:t>
      </w:r>
      <w:r w:rsidR="00547084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D8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МОАУ Медвежье-</w:t>
      </w:r>
      <w:proofErr w:type="spellStart"/>
      <w:r w:rsidRPr="00D803B6">
        <w:rPr>
          <w:rFonts w:ascii="Times New Roman" w:eastAsia="Times New Roman" w:hAnsi="Times New Roman" w:cs="Times New Roman"/>
          <w:sz w:val="24"/>
          <w:szCs w:val="24"/>
          <w:lang w:eastAsia="ru-RU"/>
        </w:rPr>
        <w:t>Озёрская</w:t>
      </w:r>
      <w:proofErr w:type="spellEnd"/>
      <w:r w:rsidRPr="00D8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д. Медвежьи Озёра ЩМР МО, отряд «Факел»;</w:t>
      </w:r>
    </w:p>
    <w:p w:rsidR="00D803B6" w:rsidRPr="00D803B6" w:rsidRDefault="00D803B6" w:rsidP="00D80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XIV место </w:t>
      </w:r>
      <w:r w:rsidR="00547084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D8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СОШ №1 п. </w:t>
      </w:r>
      <w:proofErr w:type="spellStart"/>
      <w:r w:rsidRPr="00D803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Загорянский</w:t>
      </w:r>
      <w:proofErr w:type="spellEnd"/>
      <w:r w:rsidRPr="00D8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ЩМР МО, отряд «Зоркий»;</w:t>
      </w:r>
    </w:p>
    <w:p w:rsidR="00D803B6" w:rsidRPr="00D803B6" w:rsidRDefault="00D803B6" w:rsidP="00D80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XV место </w:t>
      </w:r>
      <w:r w:rsidR="00547084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D8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</w:t>
      </w:r>
      <w:proofErr w:type="spellStart"/>
      <w:r w:rsidRPr="00D803B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Трубинская</w:t>
      </w:r>
      <w:proofErr w:type="spellEnd"/>
      <w:r w:rsidRPr="00D8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д. </w:t>
      </w:r>
      <w:proofErr w:type="spellStart"/>
      <w:r w:rsidRPr="00D803B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Трубино</w:t>
      </w:r>
      <w:proofErr w:type="spellEnd"/>
      <w:r w:rsidRPr="00D8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ЩМР МО, отряд «Огни Маяка»;</w:t>
      </w:r>
    </w:p>
    <w:p w:rsidR="00D803B6" w:rsidRPr="00D803B6" w:rsidRDefault="00D803B6" w:rsidP="00D80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XV место </w:t>
      </w:r>
      <w:r w:rsidR="00547084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D8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МАОУ СОШ №17 с УИОП ЩМР МО, отряд «Наследники Победы»;</w:t>
      </w:r>
    </w:p>
    <w:p w:rsidR="00D803B6" w:rsidRPr="00D803B6" w:rsidRDefault="00D803B6" w:rsidP="00D80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XVI место </w:t>
      </w:r>
      <w:r w:rsidR="00547084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D8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Щёлковский Лицей №7 ЩМР МО, отряд «Монолит»;</w:t>
      </w:r>
    </w:p>
    <w:p w:rsidR="00D803B6" w:rsidRPr="00D803B6" w:rsidRDefault="00D803B6" w:rsidP="00D80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XVII место </w:t>
      </w:r>
      <w:r w:rsidR="00547084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D8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СОШ №10 с УИОП ЩМР МО, отряд «Маленькие орлята»;</w:t>
      </w:r>
    </w:p>
    <w:p w:rsidR="00D803B6" w:rsidRPr="00D803B6" w:rsidRDefault="00D803B6" w:rsidP="00D80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XVIII место </w:t>
      </w:r>
      <w:r w:rsidR="00547084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D8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МАОУ СОШ №12 им. В.П. Чкалова ЩМР МО, отряд «</w:t>
      </w:r>
      <w:proofErr w:type="spellStart"/>
      <w:r w:rsidRPr="00D803B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Русичи</w:t>
      </w:r>
      <w:proofErr w:type="spellEnd"/>
      <w:r w:rsidRPr="00D803B6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D803B6" w:rsidRPr="00D803B6" w:rsidRDefault="00D803B6" w:rsidP="00D80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XIX место </w:t>
      </w:r>
      <w:r w:rsidR="00547084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D8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</w:t>
      </w:r>
      <w:proofErr w:type="spellStart"/>
      <w:r w:rsidRPr="00D803B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Серковская</w:t>
      </w:r>
      <w:proofErr w:type="spellEnd"/>
      <w:r w:rsidRPr="00D8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д. Серково ЩМР МО, отряд «Факел»;</w:t>
      </w:r>
    </w:p>
    <w:p w:rsidR="00D803B6" w:rsidRPr="00D803B6" w:rsidRDefault="00D803B6" w:rsidP="00D80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XX место </w:t>
      </w:r>
      <w:r w:rsidR="00547084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D8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СОШ №13 им. В.А. </w:t>
      </w:r>
      <w:proofErr w:type="spellStart"/>
      <w:r w:rsidRPr="00D803B6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Джанибекова</w:t>
      </w:r>
      <w:proofErr w:type="spellEnd"/>
      <w:r w:rsidRPr="00D8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ЩМР МО, отряд «Патриот»:</w:t>
      </w:r>
    </w:p>
    <w:p w:rsidR="00D803B6" w:rsidRPr="00D803B6" w:rsidRDefault="00D803B6" w:rsidP="00D80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XXI место </w:t>
      </w:r>
      <w:r w:rsidR="00547084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D8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СОШ №2 им. С.И. Руденко, п. Монино ЩМР МО, отряд «Феникс».</w:t>
      </w:r>
    </w:p>
    <w:p w:rsidR="00BD1FD1" w:rsidRPr="003D62AD" w:rsidRDefault="00BD1FD1" w:rsidP="003D62AD">
      <w:bookmarkStart w:id="0" w:name="_GoBack"/>
      <w:bookmarkEnd w:id="0"/>
    </w:p>
    <w:sectPr w:rsidR="00BD1FD1" w:rsidRPr="003D62AD" w:rsidSect="00547084">
      <w:pgSz w:w="11906" w:h="16838"/>
      <w:pgMar w:top="851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84FCA"/>
    <w:multiLevelType w:val="multilevel"/>
    <w:tmpl w:val="82E27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706B88"/>
    <w:multiLevelType w:val="hybridMultilevel"/>
    <w:tmpl w:val="2A008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14064"/>
    <w:multiLevelType w:val="multilevel"/>
    <w:tmpl w:val="FC48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48076C"/>
    <w:multiLevelType w:val="multilevel"/>
    <w:tmpl w:val="EC783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5F4308"/>
    <w:multiLevelType w:val="multilevel"/>
    <w:tmpl w:val="B64C3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FD1"/>
    <w:rsid w:val="000162AF"/>
    <w:rsid w:val="00021123"/>
    <w:rsid w:val="000B31CC"/>
    <w:rsid w:val="000C63E5"/>
    <w:rsid w:val="00125E93"/>
    <w:rsid w:val="001416D5"/>
    <w:rsid w:val="00155B5C"/>
    <w:rsid w:val="0016688A"/>
    <w:rsid w:val="001B16D0"/>
    <w:rsid w:val="001D02CD"/>
    <w:rsid w:val="001D0E33"/>
    <w:rsid w:val="00295327"/>
    <w:rsid w:val="00297EB3"/>
    <w:rsid w:val="002C6CA6"/>
    <w:rsid w:val="002F67AB"/>
    <w:rsid w:val="0031330B"/>
    <w:rsid w:val="00321A85"/>
    <w:rsid w:val="003369AB"/>
    <w:rsid w:val="00350120"/>
    <w:rsid w:val="00367B20"/>
    <w:rsid w:val="00397CBE"/>
    <w:rsid w:val="003C3A98"/>
    <w:rsid w:val="003D62AD"/>
    <w:rsid w:val="003E25CA"/>
    <w:rsid w:val="003F5EDB"/>
    <w:rsid w:val="00463FE4"/>
    <w:rsid w:val="00483FCB"/>
    <w:rsid w:val="004845E2"/>
    <w:rsid w:val="004924C9"/>
    <w:rsid w:val="00492707"/>
    <w:rsid w:val="004A394A"/>
    <w:rsid w:val="005117BE"/>
    <w:rsid w:val="005158CD"/>
    <w:rsid w:val="00547084"/>
    <w:rsid w:val="00547C67"/>
    <w:rsid w:val="005533DB"/>
    <w:rsid w:val="00566E07"/>
    <w:rsid w:val="0059272B"/>
    <w:rsid w:val="005B2953"/>
    <w:rsid w:val="005B2AA1"/>
    <w:rsid w:val="005C222B"/>
    <w:rsid w:val="005E49AF"/>
    <w:rsid w:val="005E4B66"/>
    <w:rsid w:val="00631B95"/>
    <w:rsid w:val="006853B5"/>
    <w:rsid w:val="0068666F"/>
    <w:rsid w:val="0069375D"/>
    <w:rsid w:val="006A0641"/>
    <w:rsid w:val="006C5C0F"/>
    <w:rsid w:val="006E3C6D"/>
    <w:rsid w:val="006F5BBB"/>
    <w:rsid w:val="006F78E6"/>
    <w:rsid w:val="007138B7"/>
    <w:rsid w:val="00714C5F"/>
    <w:rsid w:val="007A0E57"/>
    <w:rsid w:val="007C1677"/>
    <w:rsid w:val="007E412A"/>
    <w:rsid w:val="00814B15"/>
    <w:rsid w:val="008250F1"/>
    <w:rsid w:val="008372C6"/>
    <w:rsid w:val="00870D00"/>
    <w:rsid w:val="00895DE4"/>
    <w:rsid w:val="008A39D8"/>
    <w:rsid w:val="008A5A74"/>
    <w:rsid w:val="008D1F32"/>
    <w:rsid w:val="009029B8"/>
    <w:rsid w:val="00964637"/>
    <w:rsid w:val="009B417B"/>
    <w:rsid w:val="009C155C"/>
    <w:rsid w:val="009D2C27"/>
    <w:rsid w:val="00A2668E"/>
    <w:rsid w:val="00A71513"/>
    <w:rsid w:val="00AC68AD"/>
    <w:rsid w:val="00B9740F"/>
    <w:rsid w:val="00BA5D2B"/>
    <w:rsid w:val="00BB1BDD"/>
    <w:rsid w:val="00BD1FD1"/>
    <w:rsid w:val="00BE36E6"/>
    <w:rsid w:val="00C4192C"/>
    <w:rsid w:val="00C51FE8"/>
    <w:rsid w:val="00CA328C"/>
    <w:rsid w:val="00CC6882"/>
    <w:rsid w:val="00D30DC5"/>
    <w:rsid w:val="00D762D7"/>
    <w:rsid w:val="00D803B6"/>
    <w:rsid w:val="00DA3241"/>
    <w:rsid w:val="00E035F3"/>
    <w:rsid w:val="00E13316"/>
    <w:rsid w:val="00E308E9"/>
    <w:rsid w:val="00E46D99"/>
    <w:rsid w:val="00E72D2F"/>
    <w:rsid w:val="00E83E05"/>
    <w:rsid w:val="00EF2E08"/>
    <w:rsid w:val="00F95548"/>
    <w:rsid w:val="00FC04F8"/>
    <w:rsid w:val="00FC36DB"/>
    <w:rsid w:val="00FF5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DA92D"/>
  <w15:docId w15:val="{7C7C2997-6EA2-442A-A7AF-76556E269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3DB"/>
  </w:style>
  <w:style w:type="paragraph" w:styleId="1">
    <w:name w:val="heading 1"/>
    <w:basedOn w:val="a"/>
    <w:next w:val="a"/>
    <w:link w:val="10"/>
    <w:uiPriority w:val="9"/>
    <w:qFormat/>
    <w:rsid w:val="005533D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5533D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33D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33D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33D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3DB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33DB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33DB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33DB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5533DB"/>
    <w:rPr>
      <w:smallCaps/>
      <w:sz w:val="28"/>
      <w:szCs w:val="28"/>
    </w:rPr>
  </w:style>
  <w:style w:type="character" w:styleId="a3">
    <w:name w:val="Strong"/>
    <w:uiPriority w:val="22"/>
    <w:qFormat/>
    <w:rsid w:val="005533DB"/>
    <w:rPr>
      <w:b/>
      <w:bCs/>
    </w:rPr>
  </w:style>
  <w:style w:type="paragraph" w:styleId="a4">
    <w:name w:val="No Spacing"/>
    <w:basedOn w:val="a"/>
    <w:uiPriority w:val="1"/>
    <w:qFormat/>
    <w:rsid w:val="005533DB"/>
    <w:pPr>
      <w:spacing w:after="0" w:line="240" w:lineRule="auto"/>
    </w:pPr>
  </w:style>
  <w:style w:type="character" w:customStyle="1" w:styleId="10">
    <w:name w:val="Заголовок 1 Знак"/>
    <w:link w:val="1"/>
    <w:uiPriority w:val="9"/>
    <w:rsid w:val="005533DB"/>
    <w:rPr>
      <w:smallCaps/>
      <w:spacing w:val="5"/>
      <w:sz w:val="36"/>
      <w:szCs w:val="36"/>
    </w:rPr>
  </w:style>
  <w:style w:type="character" w:customStyle="1" w:styleId="30">
    <w:name w:val="Заголовок 3 Знак"/>
    <w:link w:val="3"/>
    <w:uiPriority w:val="9"/>
    <w:semiHidden/>
    <w:rsid w:val="005533D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533DB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5533DB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5533DB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5533DB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5533DB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5533DB"/>
    <w:rPr>
      <w:b/>
      <w:bCs/>
      <w:i/>
      <w:iCs/>
      <w:color w:val="7F7F7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5533D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6">
    <w:name w:val="Заголовок Знак"/>
    <w:link w:val="a5"/>
    <w:uiPriority w:val="10"/>
    <w:rsid w:val="005533DB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5533DB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link w:val="a7"/>
    <w:uiPriority w:val="11"/>
    <w:rsid w:val="005533DB"/>
    <w:rPr>
      <w:i/>
      <w:iCs/>
      <w:smallCaps/>
      <w:spacing w:val="10"/>
      <w:sz w:val="28"/>
      <w:szCs w:val="28"/>
    </w:rPr>
  </w:style>
  <w:style w:type="character" w:styleId="a9">
    <w:name w:val="Emphasis"/>
    <w:uiPriority w:val="20"/>
    <w:qFormat/>
    <w:rsid w:val="005533DB"/>
    <w:rPr>
      <w:b/>
      <w:bCs/>
      <w:i/>
      <w:iCs/>
      <w:spacing w:val="10"/>
    </w:rPr>
  </w:style>
  <w:style w:type="paragraph" w:styleId="aa">
    <w:name w:val="List Paragraph"/>
    <w:basedOn w:val="a"/>
    <w:uiPriority w:val="34"/>
    <w:qFormat/>
    <w:rsid w:val="005533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533DB"/>
    <w:rPr>
      <w:i/>
      <w:iCs/>
    </w:rPr>
  </w:style>
  <w:style w:type="character" w:customStyle="1" w:styleId="22">
    <w:name w:val="Цитата 2 Знак"/>
    <w:link w:val="21"/>
    <w:uiPriority w:val="29"/>
    <w:rsid w:val="005533D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533D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link w:val="ab"/>
    <w:uiPriority w:val="30"/>
    <w:rsid w:val="005533DB"/>
    <w:rPr>
      <w:i/>
      <w:iCs/>
    </w:rPr>
  </w:style>
  <w:style w:type="character" w:styleId="ad">
    <w:name w:val="Subtle Emphasis"/>
    <w:uiPriority w:val="19"/>
    <w:qFormat/>
    <w:rsid w:val="005533DB"/>
    <w:rPr>
      <w:i/>
      <w:iCs/>
    </w:rPr>
  </w:style>
  <w:style w:type="character" w:styleId="ae">
    <w:name w:val="Intense Emphasis"/>
    <w:uiPriority w:val="21"/>
    <w:qFormat/>
    <w:rsid w:val="005533DB"/>
    <w:rPr>
      <w:b/>
      <w:bCs/>
      <w:i/>
      <w:iCs/>
    </w:rPr>
  </w:style>
  <w:style w:type="character" w:styleId="af">
    <w:name w:val="Subtle Reference"/>
    <w:uiPriority w:val="31"/>
    <w:qFormat/>
    <w:rsid w:val="005533DB"/>
    <w:rPr>
      <w:smallCaps/>
    </w:rPr>
  </w:style>
  <w:style w:type="character" w:styleId="af0">
    <w:name w:val="Intense Reference"/>
    <w:uiPriority w:val="32"/>
    <w:qFormat/>
    <w:rsid w:val="005533DB"/>
    <w:rPr>
      <w:b/>
      <w:bCs/>
      <w:smallCaps/>
    </w:rPr>
  </w:style>
  <w:style w:type="character" w:styleId="af1">
    <w:name w:val="Book Title"/>
    <w:uiPriority w:val="33"/>
    <w:qFormat/>
    <w:rsid w:val="005533D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533DB"/>
    <w:pPr>
      <w:outlineLvl w:val="9"/>
    </w:pPr>
    <w:rPr>
      <w:lang w:bidi="en-US"/>
    </w:rPr>
  </w:style>
  <w:style w:type="character" w:styleId="af3">
    <w:name w:val="Hyperlink"/>
    <w:basedOn w:val="a0"/>
    <w:uiPriority w:val="99"/>
    <w:unhideWhenUsed/>
    <w:rsid w:val="00BD1FD1"/>
    <w:rPr>
      <w:color w:val="0000FF" w:themeColor="hyperlink"/>
      <w:u w:val="single"/>
    </w:rPr>
  </w:style>
  <w:style w:type="paragraph" w:styleId="af4">
    <w:name w:val="Normal (Web)"/>
    <w:basedOn w:val="a"/>
    <w:uiPriority w:val="99"/>
    <w:unhideWhenUsed/>
    <w:rsid w:val="00511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5117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rsid w:val="005117B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5117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5117B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D80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80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4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komp1</dc:creator>
  <cp:lastModifiedBy>Титинков</cp:lastModifiedBy>
  <cp:revision>2</cp:revision>
  <cp:lastPrinted>2018-11-26T13:02:00Z</cp:lastPrinted>
  <dcterms:created xsi:type="dcterms:W3CDTF">2018-11-27T09:47:00Z</dcterms:created>
  <dcterms:modified xsi:type="dcterms:W3CDTF">2018-11-27T09:47:00Z</dcterms:modified>
</cp:coreProperties>
</file>