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88" w:rsidRDefault="00B76488" w:rsidP="004E7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DB">
        <w:rPr>
          <w:rFonts w:ascii="Times New Roman" w:hAnsi="Times New Roman" w:cs="Times New Roman"/>
          <w:b/>
          <w:sz w:val="28"/>
          <w:szCs w:val="28"/>
        </w:rPr>
        <w:t>Расписание объединений, секций и клубных формиро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ваний в молодёжных </w:t>
      </w:r>
      <w:r w:rsidRPr="00904DDB">
        <w:rPr>
          <w:rFonts w:ascii="Times New Roman" w:hAnsi="Times New Roman" w:cs="Times New Roman"/>
          <w:b/>
          <w:sz w:val="28"/>
          <w:szCs w:val="28"/>
        </w:rPr>
        <w:t xml:space="preserve">учреждениях </w:t>
      </w:r>
      <w:proofErr w:type="gramStart"/>
      <w:r w:rsidRPr="00904DD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04DDB">
        <w:rPr>
          <w:rFonts w:ascii="Times New Roman" w:hAnsi="Times New Roman" w:cs="Times New Roman"/>
          <w:b/>
          <w:sz w:val="28"/>
          <w:szCs w:val="28"/>
        </w:rPr>
        <w:t>.о. Щёлково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E83">
        <w:rPr>
          <w:rFonts w:ascii="Times New Roman" w:hAnsi="Times New Roman" w:cs="Times New Roman"/>
          <w:b/>
          <w:sz w:val="28"/>
          <w:szCs w:val="28"/>
        </w:rPr>
        <w:t>с октября по 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51631E" w:rsidRPr="004E7EAA" w:rsidRDefault="0051631E" w:rsidP="004E7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170"/>
        <w:gridCol w:w="2941"/>
        <w:gridCol w:w="2943"/>
        <w:gridCol w:w="2915"/>
      </w:tblGrid>
      <w:tr w:rsidR="004E7EAA" w:rsidTr="0051631E">
        <w:tc>
          <w:tcPr>
            <w:tcW w:w="817" w:type="dxa"/>
          </w:tcPr>
          <w:p w:rsidR="004E7EAA" w:rsidRPr="00B76488" w:rsidRDefault="004E7EAA" w:rsidP="00516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70" w:type="dxa"/>
          </w:tcPr>
          <w:p w:rsidR="004E7EAA" w:rsidRPr="00B76488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клубного формирования/секции/объединения</w:t>
            </w:r>
          </w:p>
        </w:tc>
        <w:tc>
          <w:tcPr>
            <w:tcW w:w="2941" w:type="dxa"/>
          </w:tcPr>
          <w:p w:rsidR="004E7EAA" w:rsidRPr="00B76488" w:rsidRDefault="004E7EAA" w:rsidP="00516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943" w:type="dxa"/>
          </w:tcPr>
          <w:p w:rsidR="004E7EAA" w:rsidRPr="00B76488" w:rsidRDefault="004E7EAA" w:rsidP="00516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15" w:type="dxa"/>
          </w:tcPr>
          <w:p w:rsidR="004E7EAA" w:rsidRPr="00B76488" w:rsidRDefault="004E7EAA" w:rsidP="00516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клубного формирования, секции/</w:t>
            </w:r>
          </w:p>
          <w:p w:rsidR="004E7EAA" w:rsidRPr="00B76488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4E7EAA" w:rsidTr="0051631E">
        <w:tc>
          <w:tcPr>
            <w:tcW w:w="14786" w:type="dxa"/>
            <w:gridSpan w:val="5"/>
          </w:tcPr>
          <w:p w:rsidR="004E7EAA" w:rsidRPr="00B76488" w:rsidRDefault="004E7EAA" w:rsidP="00516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ГОЩ</w:t>
            </w:r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работе с молодёжью Клуб «Ровесник»</w:t>
            </w:r>
          </w:p>
          <w:p w:rsidR="004E7EAA" w:rsidRPr="00B76488" w:rsidRDefault="004E7EAA" w:rsidP="00516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>г. Щелко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во, ул. Пролетарский пр-т, д. 14</w:t>
            </w:r>
          </w:p>
          <w:p w:rsidR="004E7EAA" w:rsidRPr="00B76488" w:rsidRDefault="004E7EAA" w:rsidP="00516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EAA" w:rsidTr="0051631E">
        <w:tc>
          <w:tcPr>
            <w:tcW w:w="817" w:type="dxa"/>
            <w:vMerge w:val="restart"/>
          </w:tcPr>
          <w:p w:rsidR="004E7EAA" w:rsidRPr="00B76488" w:rsidRDefault="004E7EAA" w:rsidP="0051631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 w:val="restart"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«Корпорация добра»</w:t>
            </w:r>
          </w:p>
        </w:tc>
        <w:tc>
          <w:tcPr>
            <w:tcW w:w="2941" w:type="dxa"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43" w:type="dxa"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5" w:type="dxa"/>
            <w:vMerge w:val="restart"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Бутюнина</w:t>
            </w:r>
            <w:proofErr w:type="spellEnd"/>
            <w:r w:rsidRPr="00285CB5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8-999</w:t>
            </w:r>
            <w:r w:rsidR="00CD1071" w:rsidRPr="00285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  <w:r w:rsidR="00CD1071" w:rsidRPr="00285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D1071" w:rsidRPr="00285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E7EAA" w:rsidTr="0051631E">
        <w:tc>
          <w:tcPr>
            <w:tcW w:w="817" w:type="dxa"/>
            <w:vMerge/>
          </w:tcPr>
          <w:p w:rsidR="004E7EAA" w:rsidRPr="00B76488" w:rsidRDefault="004E7EAA" w:rsidP="0051631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43" w:type="dxa"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15" w:type="dxa"/>
            <w:vMerge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AA" w:rsidTr="0051631E">
        <w:tc>
          <w:tcPr>
            <w:tcW w:w="817" w:type="dxa"/>
            <w:vMerge/>
          </w:tcPr>
          <w:p w:rsidR="004E7EAA" w:rsidRPr="00B76488" w:rsidRDefault="004E7EAA" w:rsidP="0051631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43" w:type="dxa"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915" w:type="dxa"/>
            <w:vMerge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71" w:rsidTr="0051631E">
        <w:trPr>
          <w:trHeight w:val="77"/>
        </w:trPr>
        <w:tc>
          <w:tcPr>
            <w:tcW w:w="817" w:type="dxa"/>
            <w:vMerge w:val="restart"/>
          </w:tcPr>
          <w:p w:rsidR="00CD1071" w:rsidRPr="00B76488" w:rsidRDefault="00CD1071" w:rsidP="0051631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 w:val="restart"/>
          </w:tcPr>
          <w:p w:rsidR="00CD1071" w:rsidRPr="00285CB5" w:rsidRDefault="00CD107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Кила (сб. го Щелково)</w:t>
            </w:r>
          </w:p>
        </w:tc>
        <w:tc>
          <w:tcPr>
            <w:tcW w:w="2941" w:type="dxa"/>
          </w:tcPr>
          <w:p w:rsidR="00CD1071" w:rsidRPr="00285CB5" w:rsidRDefault="00CD107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43" w:type="dxa"/>
          </w:tcPr>
          <w:p w:rsidR="00CD1071" w:rsidRPr="00285CB5" w:rsidRDefault="00CD107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2915" w:type="dxa"/>
            <w:vMerge w:val="restart"/>
          </w:tcPr>
          <w:p w:rsidR="00CD1071" w:rsidRPr="00285CB5" w:rsidRDefault="00CD107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71" w:rsidRPr="00285CB5" w:rsidRDefault="00CD107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71" w:rsidRPr="00285CB5" w:rsidRDefault="00CD107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Панов Д.А.</w:t>
            </w:r>
          </w:p>
          <w:p w:rsidR="00CD1071" w:rsidRPr="00285CB5" w:rsidRDefault="00CD107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8-496-562-85-11</w:t>
            </w:r>
          </w:p>
        </w:tc>
      </w:tr>
      <w:tr w:rsidR="00CD1071" w:rsidTr="0051631E">
        <w:trPr>
          <w:trHeight w:val="77"/>
        </w:trPr>
        <w:tc>
          <w:tcPr>
            <w:tcW w:w="817" w:type="dxa"/>
            <w:vMerge/>
          </w:tcPr>
          <w:p w:rsidR="00CD1071" w:rsidRPr="00B76488" w:rsidRDefault="00CD1071" w:rsidP="0051631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CD1071" w:rsidRPr="00285CB5" w:rsidRDefault="00CD107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CD1071" w:rsidRPr="00285CB5" w:rsidRDefault="00CD107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43" w:type="dxa"/>
          </w:tcPr>
          <w:p w:rsidR="00CD1071" w:rsidRPr="00285CB5" w:rsidRDefault="00CD107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915" w:type="dxa"/>
            <w:vMerge/>
          </w:tcPr>
          <w:p w:rsidR="00CD1071" w:rsidRPr="00285CB5" w:rsidRDefault="00CD107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71" w:rsidTr="0051631E">
        <w:trPr>
          <w:trHeight w:val="294"/>
        </w:trPr>
        <w:tc>
          <w:tcPr>
            <w:tcW w:w="817" w:type="dxa"/>
            <w:vMerge/>
          </w:tcPr>
          <w:p w:rsidR="00CD1071" w:rsidRPr="00B76488" w:rsidRDefault="00CD1071" w:rsidP="0051631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CD1071" w:rsidRPr="00285CB5" w:rsidRDefault="00CD107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CD1071" w:rsidRPr="00285CB5" w:rsidRDefault="00CD107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43" w:type="dxa"/>
          </w:tcPr>
          <w:p w:rsidR="00CD1071" w:rsidRPr="00285CB5" w:rsidRDefault="00CD107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  <w:tc>
          <w:tcPr>
            <w:tcW w:w="2915" w:type="dxa"/>
            <w:vMerge/>
          </w:tcPr>
          <w:p w:rsidR="00CD1071" w:rsidRPr="00285CB5" w:rsidRDefault="00CD107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71" w:rsidTr="0051631E">
        <w:trPr>
          <w:trHeight w:val="143"/>
        </w:trPr>
        <w:tc>
          <w:tcPr>
            <w:tcW w:w="817" w:type="dxa"/>
            <w:vMerge/>
          </w:tcPr>
          <w:p w:rsidR="00CD1071" w:rsidRPr="00B76488" w:rsidRDefault="00CD1071" w:rsidP="0051631E">
            <w:pPr>
              <w:pStyle w:val="a4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CD1071" w:rsidRPr="00285CB5" w:rsidRDefault="00CD107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CD1071" w:rsidRPr="00285CB5" w:rsidRDefault="00CD107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43" w:type="dxa"/>
          </w:tcPr>
          <w:p w:rsidR="00CD1071" w:rsidRPr="00285CB5" w:rsidRDefault="00CD107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915" w:type="dxa"/>
            <w:vMerge/>
          </w:tcPr>
          <w:p w:rsidR="00CD1071" w:rsidRPr="00285CB5" w:rsidRDefault="00CD107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71" w:rsidTr="0051631E">
        <w:trPr>
          <w:trHeight w:val="261"/>
        </w:trPr>
        <w:tc>
          <w:tcPr>
            <w:tcW w:w="817" w:type="dxa"/>
            <w:vMerge/>
          </w:tcPr>
          <w:p w:rsidR="00CD1071" w:rsidRPr="00B76488" w:rsidRDefault="00CD1071" w:rsidP="0051631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CD1071" w:rsidRPr="00285CB5" w:rsidRDefault="00CD107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CD1071" w:rsidRPr="00285CB5" w:rsidRDefault="00CD107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43" w:type="dxa"/>
          </w:tcPr>
          <w:p w:rsidR="00CD1071" w:rsidRPr="00285CB5" w:rsidRDefault="00CD107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915" w:type="dxa"/>
            <w:vMerge/>
          </w:tcPr>
          <w:p w:rsidR="00CD1071" w:rsidRPr="00285CB5" w:rsidRDefault="00CD107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AA" w:rsidTr="0051631E">
        <w:trPr>
          <w:trHeight w:val="77"/>
        </w:trPr>
        <w:tc>
          <w:tcPr>
            <w:tcW w:w="817" w:type="dxa"/>
          </w:tcPr>
          <w:p w:rsidR="004E7EAA" w:rsidRPr="00B76488" w:rsidRDefault="004E7EAA" w:rsidP="0051631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4E7EAA" w:rsidRPr="00285CB5" w:rsidRDefault="00E435F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 w:rsidR="004E7EAA" w:rsidRPr="00285CB5">
              <w:rPr>
                <w:rFonts w:ascii="Times New Roman" w:hAnsi="Times New Roman" w:cs="Times New Roman"/>
                <w:sz w:val="24"/>
                <w:szCs w:val="24"/>
              </w:rPr>
              <w:t>технический кружок</w:t>
            </w:r>
          </w:p>
        </w:tc>
        <w:tc>
          <w:tcPr>
            <w:tcW w:w="2941" w:type="dxa"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E435F1" w:rsidRPr="00285CB5">
              <w:rPr>
                <w:rFonts w:ascii="Times New Roman" w:hAnsi="Times New Roman" w:cs="Times New Roman"/>
                <w:sz w:val="24"/>
                <w:szCs w:val="24"/>
              </w:rPr>
              <w:t>, среда, п</w:t>
            </w: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2943" w:type="dxa"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5F1" w:rsidRPr="00285CB5">
              <w:rPr>
                <w:rFonts w:ascii="Times New Roman" w:hAnsi="Times New Roman" w:cs="Times New Roman"/>
                <w:sz w:val="24"/>
                <w:szCs w:val="24"/>
              </w:rPr>
              <w:t>6:00-20</w:t>
            </w: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15" w:type="dxa"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Федоров В.</w:t>
            </w:r>
            <w:proofErr w:type="gramStart"/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8-496-562-85-11</w:t>
            </w:r>
          </w:p>
        </w:tc>
      </w:tr>
      <w:tr w:rsidR="004E7EAA" w:rsidTr="0051631E">
        <w:trPr>
          <w:trHeight w:val="77"/>
        </w:trPr>
        <w:tc>
          <w:tcPr>
            <w:tcW w:w="817" w:type="dxa"/>
          </w:tcPr>
          <w:p w:rsidR="004E7EAA" w:rsidRPr="00B76488" w:rsidRDefault="004E7EAA" w:rsidP="0051631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4E7EAA" w:rsidRPr="00285CB5" w:rsidRDefault="003628B2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отряд «Легион»</w:t>
            </w:r>
          </w:p>
        </w:tc>
        <w:tc>
          <w:tcPr>
            <w:tcW w:w="2941" w:type="dxa"/>
          </w:tcPr>
          <w:p w:rsidR="004E7EAA" w:rsidRPr="00285CB5" w:rsidRDefault="003628B2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Вторник и четверг</w:t>
            </w:r>
          </w:p>
        </w:tc>
        <w:tc>
          <w:tcPr>
            <w:tcW w:w="2943" w:type="dxa"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14:00-18-00</w:t>
            </w:r>
          </w:p>
        </w:tc>
        <w:tc>
          <w:tcPr>
            <w:tcW w:w="2915" w:type="dxa"/>
          </w:tcPr>
          <w:p w:rsidR="004E7EAA" w:rsidRPr="00285CB5" w:rsidRDefault="003628B2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Неретина Е.А</w:t>
            </w:r>
          </w:p>
          <w:p w:rsidR="003628B2" w:rsidRPr="00285CB5" w:rsidRDefault="003628B2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8-929-658-89-58</w:t>
            </w:r>
          </w:p>
        </w:tc>
      </w:tr>
      <w:tr w:rsidR="004E7EAA" w:rsidTr="0051631E">
        <w:trPr>
          <w:trHeight w:val="77"/>
        </w:trPr>
        <w:tc>
          <w:tcPr>
            <w:tcW w:w="817" w:type="dxa"/>
            <w:vMerge w:val="restart"/>
          </w:tcPr>
          <w:p w:rsidR="004E7EAA" w:rsidRPr="00B76488" w:rsidRDefault="004E7EAA" w:rsidP="0051631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 w:val="restart"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941" w:type="dxa"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</w:tc>
        <w:tc>
          <w:tcPr>
            <w:tcW w:w="2943" w:type="dxa"/>
          </w:tcPr>
          <w:p w:rsidR="004E7EAA" w:rsidRPr="00285CB5" w:rsidRDefault="003628B2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9:00-1</w:t>
            </w:r>
            <w:r w:rsidR="004E7EAA" w:rsidRPr="00285CB5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915" w:type="dxa"/>
            <w:vMerge w:val="restart"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Беляева М.В.</w:t>
            </w:r>
          </w:p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8-496-562-85-11</w:t>
            </w:r>
          </w:p>
        </w:tc>
      </w:tr>
      <w:tr w:rsidR="004E7EAA" w:rsidTr="0051631E">
        <w:trPr>
          <w:trHeight w:val="77"/>
        </w:trPr>
        <w:tc>
          <w:tcPr>
            <w:tcW w:w="817" w:type="dxa"/>
            <w:vMerge/>
          </w:tcPr>
          <w:p w:rsidR="004E7EAA" w:rsidRPr="00B76488" w:rsidRDefault="004E7EAA" w:rsidP="0051631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43" w:type="dxa"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9:00-17:00</w:t>
            </w:r>
          </w:p>
        </w:tc>
        <w:tc>
          <w:tcPr>
            <w:tcW w:w="2915" w:type="dxa"/>
            <w:vMerge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AA" w:rsidTr="0051631E">
        <w:trPr>
          <w:trHeight w:val="77"/>
        </w:trPr>
        <w:tc>
          <w:tcPr>
            <w:tcW w:w="817" w:type="dxa"/>
          </w:tcPr>
          <w:p w:rsidR="004E7EAA" w:rsidRPr="00B76488" w:rsidRDefault="004E7EAA" w:rsidP="0051631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4E7EAA" w:rsidRPr="00285CB5" w:rsidRDefault="003628B2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Военно-исторический клуб «Резерв Армии»</w:t>
            </w:r>
          </w:p>
        </w:tc>
        <w:tc>
          <w:tcPr>
            <w:tcW w:w="2941" w:type="dxa"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Пятница – Суббота</w:t>
            </w:r>
          </w:p>
        </w:tc>
        <w:tc>
          <w:tcPr>
            <w:tcW w:w="2943" w:type="dxa"/>
          </w:tcPr>
          <w:p w:rsidR="004E7EAA" w:rsidRPr="00285CB5" w:rsidRDefault="003628B2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14:00-16</w:t>
            </w:r>
            <w:r w:rsidR="004E7EAA" w:rsidRPr="00285CB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15" w:type="dxa"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Джурабаев</w:t>
            </w:r>
            <w:proofErr w:type="spellEnd"/>
            <w:r w:rsidRPr="00285CB5"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8-496-562-85-11</w:t>
            </w:r>
          </w:p>
        </w:tc>
      </w:tr>
      <w:tr w:rsidR="004E7EAA" w:rsidTr="0051631E">
        <w:trPr>
          <w:trHeight w:val="896"/>
        </w:trPr>
        <w:tc>
          <w:tcPr>
            <w:tcW w:w="817" w:type="dxa"/>
          </w:tcPr>
          <w:p w:rsidR="004E7EAA" w:rsidRPr="00B76488" w:rsidRDefault="004E7EAA" w:rsidP="0051631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подростков</w:t>
            </w:r>
          </w:p>
        </w:tc>
        <w:tc>
          <w:tcPr>
            <w:tcW w:w="2941" w:type="dxa"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43" w:type="dxa"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Тимченко И.В.</w:t>
            </w:r>
          </w:p>
          <w:p w:rsidR="004E7EAA" w:rsidRPr="00285CB5" w:rsidRDefault="004E7EAA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8-496-56-6-17-73</w:t>
            </w:r>
          </w:p>
        </w:tc>
      </w:tr>
      <w:tr w:rsidR="003628B2" w:rsidTr="0051631E">
        <w:trPr>
          <w:trHeight w:val="652"/>
        </w:trPr>
        <w:tc>
          <w:tcPr>
            <w:tcW w:w="817" w:type="dxa"/>
          </w:tcPr>
          <w:p w:rsidR="003628B2" w:rsidRPr="00B76488" w:rsidRDefault="003628B2" w:rsidP="0051631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3628B2" w:rsidRPr="00285CB5" w:rsidRDefault="003628B2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Спортивный клуб исторического фехтования «</w:t>
            </w:r>
            <w:proofErr w:type="spellStart"/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Сгибень</w:t>
            </w:r>
            <w:proofErr w:type="spellEnd"/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1" w:type="dxa"/>
          </w:tcPr>
          <w:p w:rsidR="003628B2" w:rsidRPr="00285CB5" w:rsidRDefault="003628B2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</w:t>
            </w:r>
          </w:p>
          <w:p w:rsidR="003628B2" w:rsidRPr="00285CB5" w:rsidRDefault="003628B2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3628B2" w:rsidRPr="00285CB5" w:rsidRDefault="003628B2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915" w:type="dxa"/>
          </w:tcPr>
          <w:p w:rsidR="003628B2" w:rsidRPr="00285CB5" w:rsidRDefault="006F5DE0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Дмитриев О.</w:t>
            </w:r>
            <w:proofErr w:type="gramStart"/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F5DE0" w:rsidRPr="00285CB5" w:rsidRDefault="006F5DE0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8-903-363-27-19</w:t>
            </w:r>
          </w:p>
        </w:tc>
      </w:tr>
      <w:tr w:rsidR="006F5DE0" w:rsidTr="0051631E">
        <w:trPr>
          <w:trHeight w:val="265"/>
        </w:trPr>
        <w:tc>
          <w:tcPr>
            <w:tcW w:w="817" w:type="dxa"/>
          </w:tcPr>
          <w:p w:rsidR="006F5DE0" w:rsidRPr="00B76488" w:rsidRDefault="006F5DE0" w:rsidP="0051631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6F5DE0" w:rsidRPr="00285CB5" w:rsidRDefault="006F5DE0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Студия игры на гитаре</w:t>
            </w:r>
          </w:p>
        </w:tc>
        <w:tc>
          <w:tcPr>
            <w:tcW w:w="2941" w:type="dxa"/>
          </w:tcPr>
          <w:p w:rsidR="006F5DE0" w:rsidRPr="00285CB5" w:rsidRDefault="006F5DE0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Вторник и пятница</w:t>
            </w:r>
          </w:p>
        </w:tc>
        <w:tc>
          <w:tcPr>
            <w:tcW w:w="2943" w:type="dxa"/>
          </w:tcPr>
          <w:p w:rsidR="006F5DE0" w:rsidRPr="00285CB5" w:rsidRDefault="006F5DE0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17:00-23:00</w:t>
            </w:r>
          </w:p>
        </w:tc>
        <w:tc>
          <w:tcPr>
            <w:tcW w:w="2915" w:type="dxa"/>
          </w:tcPr>
          <w:p w:rsidR="006F5DE0" w:rsidRPr="00285CB5" w:rsidRDefault="006F5DE0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Андрущак</w:t>
            </w:r>
            <w:proofErr w:type="spellEnd"/>
            <w:r w:rsidRPr="00285CB5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6F5DE0" w:rsidRPr="00285CB5" w:rsidRDefault="006F5DE0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8-926-673-06-98</w:t>
            </w:r>
          </w:p>
        </w:tc>
      </w:tr>
      <w:tr w:rsidR="006F5DE0" w:rsidTr="0051631E">
        <w:trPr>
          <w:trHeight w:val="265"/>
        </w:trPr>
        <w:tc>
          <w:tcPr>
            <w:tcW w:w="817" w:type="dxa"/>
            <w:vMerge w:val="restart"/>
          </w:tcPr>
          <w:p w:rsidR="006F5DE0" w:rsidRPr="00B76488" w:rsidRDefault="006F5DE0" w:rsidP="0051631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 w:val="restart"/>
          </w:tcPr>
          <w:p w:rsidR="006F5DE0" w:rsidRPr="00285CB5" w:rsidRDefault="006F5DE0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Студия журналистики «Подвал»</w:t>
            </w:r>
          </w:p>
        </w:tc>
        <w:tc>
          <w:tcPr>
            <w:tcW w:w="2941" w:type="dxa"/>
          </w:tcPr>
          <w:p w:rsidR="006F5DE0" w:rsidRPr="00285CB5" w:rsidRDefault="006F5DE0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Вторник п пятница</w:t>
            </w:r>
          </w:p>
        </w:tc>
        <w:tc>
          <w:tcPr>
            <w:tcW w:w="2943" w:type="dxa"/>
          </w:tcPr>
          <w:p w:rsidR="006F5DE0" w:rsidRPr="00285CB5" w:rsidRDefault="006F5DE0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</w:tc>
        <w:tc>
          <w:tcPr>
            <w:tcW w:w="2915" w:type="dxa"/>
            <w:vMerge w:val="restart"/>
          </w:tcPr>
          <w:p w:rsidR="006F5DE0" w:rsidRPr="00285CB5" w:rsidRDefault="006F5DE0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Сусенко</w:t>
            </w:r>
            <w:proofErr w:type="spellEnd"/>
            <w:r w:rsidRPr="00285CB5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</w:p>
          <w:p w:rsidR="006F5DE0" w:rsidRPr="00285CB5" w:rsidRDefault="006F5DE0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8-965-409-45-35</w:t>
            </w:r>
          </w:p>
        </w:tc>
      </w:tr>
      <w:tr w:rsidR="006F5DE0" w:rsidTr="0051631E">
        <w:trPr>
          <w:trHeight w:val="268"/>
        </w:trPr>
        <w:tc>
          <w:tcPr>
            <w:tcW w:w="817" w:type="dxa"/>
            <w:vMerge/>
          </w:tcPr>
          <w:p w:rsidR="006F5DE0" w:rsidRPr="00B76488" w:rsidRDefault="006F5DE0" w:rsidP="0051631E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6F5DE0" w:rsidRPr="00285CB5" w:rsidRDefault="006F5DE0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6F5DE0" w:rsidRPr="00285CB5" w:rsidRDefault="006F5DE0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43" w:type="dxa"/>
          </w:tcPr>
          <w:p w:rsidR="006F5DE0" w:rsidRPr="00285CB5" w:rsidRDefault="006F5DE0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915" w:type="dxa"/>
            <w:vMerge/>
          </w:tcPr>
          <w:p w:rsidR="006F5DE0" w:rsidRPr="00285CB5" w:rsidRDefault="006F5DE0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E0" w:rsidTr="0051631E">
        <w:trPr>
          <w:trHeight w:val="265"/>
        </w:trPr>
        <w:tc>
          <w:tcPr>
            <w:tcW w:w="817" w:type="dxa"/>
          </w:tcPr>
          <w:p w:rsidR="006F5DE0" w:rsidRPr="006F5DE0" w:rsidRDefault="006F5DE0" w:rsidP="0051631E">
            <w:pPr>
              <w:tabs>
                <w:tab w:val="left" w:pos="426"/>
              </w:tabs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70" w:type="dxa"/>
          </w:tcPr>
          <w:p w:rsidR="006F5DE0" w:rsidRPr="00285CB5" w:rsidRDefault="006F5DE0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Скаутское объединение «Стальная лилия»</w:t>
            </w:r>
          </w:p>
        </w:tc>
        <w:tc>
          <w:tcPr>
            <w:tcW w:w="2941" w:type="dxa"/>
          </w:tcPr>
          <w:p w:rsidR="006F5DE0" w:rsidRPr="00285CB5" w:rsidRDefault="006F5DE0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Суббота и воскресенье</w:t>
            </w:r>
          </w:p>
        </w:tc>
        <w:tc>
          <w:tcPr>
            <w:tcW w:w="2943" w:type="dxa"/>
          </w:tcPr>
          <w:p w:rsidR="006F5DE0" w:rsidRPr="00285CB5" w:rsidRDefault="006F5DE0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915" w:type="dxa"/>
          </w:tcPr>
          <w:p w:rsidR="006F5DE0" w:rsidRPr="00285CB5" w:rsidRDefault="006F5DE0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Фёдорова И.</w:t>
            </w:r>
            <w:proofErr w:type="gramStart"/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F5DE0" w:rsidRPr="00285CB5" w:rsidRDefault="006F5DE0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8-901-187-15-71</w:t>
            </w:r>
          </w:p>
        </w:tc>
      </w:tr>
      <w:tr w:rsidR="006F1A01" w:rsidTr="0051631E">
        <w:trPr>
          <w:trHeight w:val="700"/>
        </w:trPr>
        <w:tc>
          <w:tcPr>
            <w:tcW w:w="817" w:type="dxa"/>
            <w:vMerge w:val="restart"/>
          </w:tcPr>
          <w:p w:rsidR="006F1A01" w:rsidRDefault="006F1A01" w:rsidP="0051631E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01" w:rsidRDefault="006F1A01" w:rsidP="0051631E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01" w:rsidRDefault="006F1A01" w:rsidP="0051631E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70" w:type="dxa"/>
            <w:vMerge w:val="restart"/>
          </w:tcPr>
          <w:p w:rsidR="006F1A01" w:rsidRPr="00285CB5" w:rsidRDefault="006F1A0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01" w:rsidRPr="00285CB5" w:rsidRDefault="006F1A01" w:rsidP="0051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01" w:rsidRPr="00285CB5" w:rsidRDefault="006F1A0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Казачий отряд имени Цесаревича Алексия</w:t>
            </w:r>
          </w:p>
          <w:p w:rsidR="006F1A01" w:rsidRPr="00285CB5" w:rsidRDefault="006F1A0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01" w:rsidRPr="00285CB5" w:rsidRDefault="006F1A0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6F1A01" w:rsidRPr="00285CB5" w:rsidRDefault="006F1A0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43" w:type="dxa"/>
          </w:tcPr>
          <w:p w:rsidR="006F1A01" w:rsidRPr="00285CB5" w:rsidRDefault="006F1A0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2915" w:type="dxa"/>
            <w:vMerge w:val="restart"/>
          </w:tcPr>
          <w:p w:rsidR="006F1A01" w:rsidRPr="00285CB5" w:rsidRDefault="006F1A0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A01" w:rsidRPr="00285CB5" w:rsidRDefault="006F1A0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Чухров</w:t>
            </w:r>
            <w:proofErr w:type="spellEnd"/>
            <w:r w:rsidRPr="00285CB5"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  <w:p w:rsidR="006F1A01" w:rsidRPr="00285CB5" w:rsidRDefault="006F1A0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8-925-823-17-79</w:t>
            </w:r>
          </w:p>
        </w:tc>
      </w:tr>
      <w:tr w:rsidR="006F1A01" w:rsidTr="0051631E">
        <w:trPr>
          <w:trHeight w:val="425"/>
        </w:trPr>
        <w:tc>
          <w:tcPr>
            <w:tcW w:w="817" w:type="dxa"/>
            <w:vMerge/>
          </w:tcPr>
          <w:p w:rsidR="006F1A01" w:rsidRDefault="006F1A01" w:rsidP="0051631E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6F1A01" w:rsidRPr="00285CB5" w:rsidRDefault="006F1A0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6F1A01" w:rsidRPr="00285CB5" w:rsidRDefault="006F1A0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943" w:type="dxa"/>
          </w:tcPr>
          <w:p w:rsidR="006F1A01" w:rsidRPr="00285CB5" w:rsidRDefault="006F1A0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</w:tc>
        <w:tc>
          <w:tcPr>
            <w:tcW w:w="2915" w:type="dxa"/>
            <w:vMerge/>
          </w:tcPr>
          <w:p w:rsidR="006F1A01" w:rsidRPr="00285CB5" w:rsidRDefault="006F1A0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E0" w:rsidTr="0051631E">
        <w:trPr>
          <w:trHeight w:val="307"/>
        </w:trPr>
        <w:tc>
          <w:tcPr>
            <w:tcW w:w="817" w:type="dxa"/>
          </w:tcPr>
          <w:p w:rsidR="006F5DE0" w:rsidRDefault="006F1A01" w:rsidP="0051631E">
            <w:pPr>
              <w:tabs>
                <w:tab w:val="left" w:pos="426"/>
              </w:tabs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70" w:type="dxa"/>
          </w:tcPr>
          <w:p w:rsidR="006F5DE0" w:rsidRPr="00285CB5" w:rsidRDefault="006F1A0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Краеведческий отряд</w:t>
            </w:r>
          </w:p>
        </w:tc>
        <w:tc>
          <w:tcPr>
            <w:tcW w:w="2941" w:type="dxa"/>
          </w:tcPr>
          <w:p w:rsidR="006F5DE0" w:rsidRPr="00285CB5" w:rsidRDefault="006F1A0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943" w:type="dxa"/>
          </w:tcPr>
          <w:p w:rsidR="006F5DE0" w:rsidRPr="00285CB5" w:rsidRDefault="006F1A0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С 15:00-17:00</w:t>
            </w:r>
          </w:p>
        </w:tc>
        <w:tc>
          <w:tcPr>
            <w:tcW w:w="2915" w:type="dxa"/>
          </w:tcPr>
          <w:p w:rsidR="006F5DE0" w:rsidRPr="00285CB5" w:rsidRDefault="006F1A0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Грачёва О.</w:t>
            </w:r>
            <w:proofErr w:type="gramStart"/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F1A01" w:rsidRPr="00285CB5" w:rsidRDefault="006F1A0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8-496-569-24-27</w:t>
            </w:r>
          </w:p>
        </w:tc>
      </w:tr>
      <w:tr w:rsidR="006F1A01" w:rsidTr="0051631E">
        <w:trPr>
          <w:trHeight w:val="301"/>
        </w:trPr>
        <w:tc>
          <w:tcPr>
            <w:tcW w:w="817" w:type="dxa"/>
          </w:tcPr>
          <w:p w:rsidR="006F1A01" w:rsidRDefault="006F1A01" w:rsidP="0051631E">
            <w:pPr>
              <w:tabs>
                <w:tab w:val="left" w:pos="426"/>
              </w:tabs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70" w:type="dxa"/>
          </w:tcPr>
          <w:p w:rsidR="006F1A01" w:rsidRPr="00285CB5" w:rsidRDefault="006F1A0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Экологический отряд</w:t>
            </w:r>
          </w:p>
        </w:tc>
        <w:tc>
          <w:tcPr>
            <w:tcW w:w="2941" w:type="dxa"/>
          </w:tcPr>
          <w:p w:rsidR="006F1A01" w:rsidRPr="00285CB5" w:rsidRDefault="006F1A01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43" w:type="dxa"/>
          </w:tcPr>
          <w:p w:rsidR="006F1A01" w:rsidRPr="00285CB5" w:rsidRDefault="001836D2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С 15:00-17:00</w:t>
            </w:r>
          </w:p>
        </w:tc>
        <w:tc>
          <w:tcPr>
            <w:tcW w:w="2915" w:type="dxa"/>
          </w:tcPr>
          <w:p w:rsidR="006F1A01" w:rsidRPr="00285CB5" w:rsidRDefault="001836D2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Федорович Н.Э</w:t>
            </w:r>
          </w:p>
          <w:p w:rsidR="001836D2" w:rsidRPr="00285CB5" w:rsidRDefault="001836D2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8-496-569-24-27</w:t>
            </w:r>
          </w:p>
        </w:tc>
      </w:tr>
      <w:tr w:rsidR="006F1A01" w:rsidTr="0051631E">
        <w:trPr>
          <w:trHeight w:val="309"/>
        </w:trPr>
        <w:tc>
          <w:tcPr>
            <w:tcW w:w="817" w:type="dxa"/>
          </w:tcPr>
          <w:p w:rsidR="006F1A01" w:rsidRDefault="001836D2" w:rsidP="0051631E">
            <w:pPr>
              <w:tabs>
                <w:tab w:val="left" w:pos="426"/>
              </w:tabs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70" w:type="dxa"/>
          </w:tcPr>
          <w:p w:rsidR="006F1A01" w:rsidRPr="00285CB5" w:rsidRDefault="001836D2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 (Фряново)</w:t>
            </w:r>
          </w:p>
        </w:tc>
        <w:tc>
          <w:tcPr>
            <w:tcW w:w="2941" w:type="dxa"/>
          </w:tcPr>
          <w:p w:rsidR="006F1A01" w:rsidRPr="00285CB5" w:rsidRDefault="001836D2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Понедельник–суббота</w:t>
            </w:r>
          </w:p>
        </w:tc>
        <w:tc>
          <w:tcPr>
            <w:tcW w:w="2943" w:type="dxa"/>
          </w:tcPr>
          <w:p w:rsidR="006F1A01" w:rsidRPr="00285CB5" w:rsidRDefault="001836D2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С 15:00-17:00</w:t>
            </w:r>
          </w:p>
        </w:tc>
        <w:tc>
          <w:tcPr>
            <w:tcW w:w="2915" w:type="dxa"/>
          </w:tcPr>
          <w:p w:rsidR="006F1A01" w:rsidRPr="00285CB5" w:rsidRDefault="001836D2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Кузнецова С.</w:t>
            </w:r>
            <w:proofErr w:type="gramStart"/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36D2" w:rsidRPr="00285CB5" w:rsidRDefault="001836D2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5">
              <w:rPr>
                <w:rFonts w:ascii="Times New Roman" w:hAnsi="Times New Roman" w:cs="Times New Roman"/>
                <w:sz w:val="24"/>
                <w:szCs w:val="24"/>
              </w:rPr>
              <w:t>8-926-983-79-73</w:t>
            </w:r>
          </w:p>
        </w:tc>
      </w:tr>
    </w:tbl>
    <w:p w:rsidR="00B76488" w:rsidRDefault="00B76488" w:rsidP="004E7EAA">
      <w:pPr>
        <w:rPr>
          <w:rFonts w:ascii="Times New Roman" w:hAnsi="Times New Roman" w:cs="Times New Roman"/>
          <w:b/>
          <w:sz w:val="24"/>
          <w:szCs w:val="24"/>
        </w:rPr>
      </w:pPr>
    </w:p>
    <w:p w:rsidR="00285CB5" w:rsidRDefault="00285CB5" w:rsidP="004E7EAA">
      <w:pPr>
        <w:rPr>
          <w:rFonts w:ascii="Times New Roman" w:hAnsi="Times New Roman" w:cs="Times New Roman"/>
          <w:b/>
          <w:sz w:val="24"/>
          <w:szCs w:val="24"/>
        </w:rPr>
      </w:pPr>
    </w:p>
    <w:p w:rsidR="0051631E" w:rsidRPr="0051631E" w:rsidRDefault="0051631E" w:rsidP="004E7EAA">
      <w:pPr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3"/>
        <w:tblW w:w="0" w:type="auto"/>
        <w:tblLook w:val="04A0"/>
      </w:tblPr>
      <w:tblGrid>
        <w:gridCol w:w="816"/>
        <w:gridCol w:w="5170"/>
        <w:gridCol w:w="2941"/>
        <w:gridCol w:w="2944"/>
        <w:gridCol w:w="2915"/>
      </w:tblGrid>
      <w:tr w:rsidR="00285CB5" w:rsidTr="0051631E">
        <w:tc>
          <w:tcPr>
            <w:tcW w:w="816" w:type="dxa"/>
          </w:tcPr>
          <w:p w:rsidR="00285CB5" w:rsidRPr="00B76488" w:rsidRDefault="00285CB5" w:rsidP="00516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70" w:type="dxa"/>
          </w:tcPr>
          <w:p w:rsidR="00285CB5" w:rsidRPr="00B76488" w:rsidRDefault="00285CB5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клубного формирования/секции/объединения</w:t>
            </w:r>
          </w:p>
        </w:tc>
        <w:tc>
          <w:tcPr>
            <w:tcW w:w="2941" w:type="dxa"/>
          </w:tcPr>
          <w:p w:rsidR="00285CB5" w:rsidRPr="00B76488" w:rsidRDefault="00285CB5" w:rsidP="00516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944" w:type="dxa"/>
          </w:tcPr>
          <w:p w:rsidR="00285CB5" w:rsidRPr="00B76488" w:rsidRDefault="00285CB5" w:rsidP="00516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15" w:type="dxa"/>
          </w:tcPr>
          <w:p w:rsidR="00285CB5" w:rsidRPr="00B76488" w:rsidRDefault="00285CB5" w:rsidP="00516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клубного формирования, секции/</w:t>
            </w:r>
          </w:p>
          <w:p w:rsidR="00285CB5" w:rsidRPr="00B76488" w:rsidRDefault="00285CB5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85CB5" w:rsidTr="0051631E">
        <w:tc>
          <w:tcPr>
            <w:tcW w:w="14786" w:type="dxa"/>
            <w:gridSpan w:val="5"/>
          </w:tcPr>
          <w:p w:rsidR="00285CB5" w:rsidRPr="00B76488" w:rsidRDefault="00285CB5" w:rsidP="0051631E">
            <w:pPr>
              <w:tabs>
                <w:tab w:val="center" w:pos="7285"/>
                <w:tab w:val="left" w:pos="112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ГОЩ</w:t>
            </w:r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работе с молодёжью КДЦ «Навигатор»</w:t>
            </w:r>
          </w:p>
          <w:p w:rsidR="00285CB5" w:rsidRPr="00B76488" w:rsidRDefault="00285CB5" w:rsidP="0051631E">
            <w:pPr>
              <w:tabs>
                <w:tab w:val="center" w:pos="7285"/>
                <w:tab w:val="left" w:pos="112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Щелково, ул. </w:t>
            </w:r>
            <w:proofErr w:type="spellStart"/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>Талсинская</w:t>
            </w:r>
            <w:proofErr w:type="spellEnd"/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>, д.64</w:t>
            </w:r>
          </w:p>
        </w:tc>
      </w:tr>
      <w:tr w:rsidR="00285CB5" w:rsidTr="0051631E">
        <w:tc>
          <w:tcPr>
            <w:tcW w:w="816" w:type="dxa"/>
            <w:vAlign w:val="center"/>
          </w:tcPr>
          <w:p w:rsidR="00285CB5" w:rsidRPr="003F0962" w:rsidRDefault="00285CB5" w:rsidP="0051631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0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художников «Чердак»</w:t>
            </w:r>
          </w:p>
        </w:tc>
        <w:tc>
          <w:tcPr>
            <w:tcW w:w="2941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944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 – 19.45</w:t>
            </w:r>
          </w:p>
        </w:tc>
        <w:tc>
          <w:tcPr>
            <w:tcW w:w="2915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Зайцев Дмитрий Владимирович</w:t>
            </w:r>
          </w:p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8-496-56-2-11-63</w:t>
            </w:r>
          </w:p>
        </w:tc>
      </w:tr>
      <w:tr w:rsidR="00285CB5" w:rsidTr="0051631E">
        <w:tc>
          <w:tcPr>
            <w:tcW w:w="816" w:type="dxa"/>
            <w:vMerge w:val="restart"/>
            <w:vAlign w:val="center"/>
          </w:tcPr>
          <w:p w:rsidR="00285CB5" w:rsidRPr="003F0962" w:rsidRDefault="00285CB5" w:rsidP="0051631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0" w:type="dxa"/>
            <w:vMerge w:val="restart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Молодежный медиацентр</w:t>
            </w:r>
          </w:p>
        </w:tc>
        <w:tc>
          <w:tcPr>
            <w:tcW w:w="2941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944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 – 19.00</w:t>
            </w:r>
          </w:p>
        </w:tc>
        <w:tc>
          <w:tcPr>
            <w:tcW w:w="2915" w:type="dxa"/>
            <w:vMerge w:val="restart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Ларионова Светлана Юрьевна</w:t>
            </w:r>
          </w:p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8-496-56-2-11-63</w:t>
            </w:r>
          </w:p>
        </w:tc>
      </w:tr>
      <w:tr w:rsidR="00285CB5" w:rsidTr="0051631E">
        <w:tc>
          <w:tcPr>
            <w:tcW w:w="816" w:type="dxa"/>
            <w:vMerge/>
            <w:vAlign w:val="center"/>
          </w:tcPr>
          <w:p w:rsidR="00285CB5" w:rsidRPr="003F0962" w:rsidRDefault="00285CB5" w:rsidP="0051631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0" w:type="dxa"/>
            <w:vMerge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944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 – 19.00</w:t>
            </w:r>
          </w:p>
        </w:tc>
        <w:tc>
          <w:tcPr>
            <w:tcW w:w="2915" w:type="dxa"/>
            <w:vMerge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5CB5" w:rsidTr="0051631E">
        <w:tc>
          <w:tcPr>
            <w:tcW w:w="816" w:type="dxa"/>
            <w:vAlign w:val="center"/>
          </w:tcPr>
          <w:p w:rsidR="00285CB5" w:rsidRPr="003F0962" w:rsidRDefault="00285CB5" w:rsidP="0051631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0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аниматоров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17.30-19.00</w:t>
            </w:r>
          </w:p>
        </w:tc>
        <w:tc>
          <w:tcPr>
            <w:tcW w:w="2915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Пчелинцева Татьяна Игоревна</w:t>
            </w:r>
          </w:p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8-496-56-2-11-63</w:t>
            </w:r>
          </w:p>
        </w:tc>
      </w:tr>
      <w:tr w:rsidR="00285CB5" w:rsidTr="0051631E">
        <w:trPr>
          <w:trHeight w:val="1676"/>
        </w:trPr>
        <w:tc>
          <w:tcPr>
            <w:tcW w:w="816" w:type="dxa"/>
            <w:vAlign w:val="center"/>
          </w:tcPr>
          <w:p w:rsidR="00285CB5" w:rsidRPr="003F0962" w:rsidRDefault="00285CB5" w:rsidP="0051631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0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Танцевальная студия «</w:t>
            </w: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Zebra dance</w:t>
            </w: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16.30-18.30</w:t>
            </w:r>
          </w:p>
        </w:tc>
        <w:tc>
          <w:tcPr>
            <w:tcW w:w="2915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Родионова Дарья Владимировна</w:t>
            </w:r>
          </w:p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8-496-56-2-11-63</w:t>
            </w:r>
          </w:p>
        </w:tc>
      </w:tr>
      <w:tr w:rsidR="00285CB5" w:rsidTr="0051631E">
        <w:tc>
          <w:tcPr>
            <w:tcW w:w="816" w:type="dxa"/>
            <w:vMerge w:val="restart"/>
            <w:vAlign w:val="center"/>
          </w:tcPr>
          <w:p w:rsidR="00285CB5" w:rsidRPr="003F0962" w:rsidRDefault="00285CB5" w:rsidP="0051631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0" w:type="dxa"/>
            <w:vMerge w:val="restart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Добровольческое объединение «Лабиринт»</w:t>
            </w:r>
          </w:p>
        </w:tc>
        <w:tc>
          <w:tcPr>
            <w:tcW w:w="2941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944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17.00-19.00</w:t>
            </w:r>
          </w:p>
        </w:tc>
        <w:tc>
          <w:tcPr>
            <w:tcW w:w="2915" w:type="dxa"/>
            <w:vMerge w:val="restart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Кравцов Вадим Евгеньевич,</w:t>
            </w:r>
          </w:p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8-496-56-2-11-63</w:t>
            </w:r>
          </w:p>
        </w:tc>
      </w:tr>
      <w:tr w:rsidR="00285CB5" w:rsidTr="0051631E">
        <w:tc>
          <w:tcPr>
            <w:tcW w:w="816" w:type="dxa"/>
            <w:vMerge/>
            <w:vAlign w:val="center"/>
          </w:tcPr>
          <w:p w:rsidR="00285CB5" w:rsidRPr="003F0962" w:rsidRDefault="00285CB5" w:rsidP="0051631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0" w:type="dxa"/>
            <w:vMerge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944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17.00-19.00</w:t>
            </w:r>
          </w:p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dxa"/>
            <w:vMerge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5CB5" w:rsidTr="0051631E">
        <w:tc>
          <w:tcPr>
            <w:tcW w:w="816" w:type="dxa"/>
            <w:vAlign w:val="center"/>
          </w:tcPr>
          <w:p w:rsidR="00285CB5" w:rsidRPr="003F0962" w:rsidRDefault="00285CB5" w:rsidP="0051631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0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Вокальная студия «Сингл»</w:t>
            </w:r>
          </w:p>
        </w:tc>
        <w:tc>
          <w:tcPr>
            <w:tcW w:w="2941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занятия (</w:t>
            </w:r>
            <w:proofErr w:type="spellStart"/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gramStart"/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т,ср,чт</w:t>
            </w:r>
            <w:proofErr w:type="spellEnd"/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44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10.00-18.00</w:t>
            </w:r>
          </w:p>
        </w:tc>
        <w:tc>
          <w:tcPr>
            <w:tcW w:w="2915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Бащенко</w:t>
            </w:r>
            <w:proofErr w:type="spellEnd"/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Рогнеда</w:t>
            </w:r>
            <w:proofErr w:type="spellEnd"/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Константиновна</w:t>
            </w:r>
          </w:p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8-496-56-2-11-63</w:t>
            </w:r>
          </w:p>
        </w:tc>
      </w:tr>
      <w:tr w:rsidR="00285CB5" w:rsidTr="0051631E">
        <w:tc>
          <w:tcPr>
            <w:tcW w:w="816" w:type="dxa"/>
            <w:vMerge w:val="restart"/>
            <w:vAlign w:val="center"/>
          </w:tcPr>
          <w:p w:rsidR="00285CB5" w:rsidRPr="003F0962" w:rsidRDefault="00285CB5" w:rsidP="0051631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0" w:type="dxa"/>
            <w:vMerge w:val="restart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Экспериментальный театр огня и танца</w:t>
            </w:r>
          </w:p>
        </w:tc>
        <w:tc>
          <w:tcPr>
            <w:tcW w:w="2941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19.00-21.00</w:t>
            </w:r>
          </w:p>
        </w:tc>
        <w:tc>
          <w:tcPr>
            <w:tcW w:w="2915" w:type="dxa"/>
            <w:vMerge w:val="restart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Ульянова Марина Евгеньевна</w:t>
            </w:r>
          </w:p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8-496-56-2-11-63</w:t>
            </w:r>
          </w:p>
        </w:tc>
      </w:tr>
      <w:tr w:rsidR="00285CB5" w:rsidTr="0051631E">
        <w:tc>
          <w:tcPr>
            <w:tcW w:w="816" w:type="dxa"/>
            <w:vMerge/>
            <w:vAlign w:val="center"/>
          </w:tcPr>
          <w:p w:rsidR="00285CB5" w:rsidRPr="003F0962" w:rsidRDefault="00285CB5" w:rsidP="0051631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0" w:type="dxa"/>
            <w:vMerge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19.30-21.00</w:t>
            </w:r>
          </w:p>
        </w:tc>
        <w:tc>
          <w:tcPr>
            <w:tcW w:w="2915" w:type="dxa"/>
            <w:vMerge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5CB5" w:rsidTr="0051631E">
        <w:tc>
          <w:tcPr>
            <w:tcW w:w="816" w:type="dxa"/>
            <w:vMerge/>
            <w:vAlign w:val="center"/>
          </w:tcPr>
          <w:p w:rsidR="00285CB5" w:rsidRPr="003F0962" w:rsidRDefault="00285CB5" w:rsidP="0051631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0" w:type="dxa"/>
            <w:vMerge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2944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17.00-19.00</w:t>
            </w:r>
          </w:p>
        </w:tc>
        <w:tc>
          <w:tcPr>
            <w:tcW w:w="2915" w:type="dxa"/>
            <w:vMerge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5CB5" w:rsidTr="0051631E">
        <w:tc>
          <w:tcPr>
            <w:tcW w:w="816" w:type="dxa"/>
            <w:vAlign w:val="center"/>
          </w:tcPr>
          <w:p w:rsidR="00285CB5" w:rsidRPr="003F0962" w:rsidRDefault="00285CB5" w:rsidP="0051631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0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интеллектуальных игр «Разумные люди»</w:t>
            </w:r>
          </w:p>
        </w:tc>
        <w:tc>
          <w:tcPr>
            <w:tcW w:w="2941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944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915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Омельченко Екатерина Владимировна                                  8-496-56-2-11-63</w:t>
            </w:r>
          </w:p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5CB5" w:rsidTr="0051631E">
        <w:tc>
          <w:tcPr>
            <w:tcW w:w="816" w:type="dxa"/>
            <w:vMerge w:val="restart"/>
            <w:vAlign w:val="center"/>
          </w:tcPr>
          <w:p w:rsidR="00285CB5" w:rsidRPr="003F0962" w:rsidRDefault="00285CB5" w:rsidP="0051631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0" w:type="dxa"/>
            <w:vMerge w:val="restart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Кинокурсы</w:t>
            </w:r>
            <w:proofErr w:type="spellEnd"/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«Кино в кармане»</w:t>
            </w:r>
          </w:p>
        </w:tc>
        <w:tc>
          <w:tcPr>
            <w:tcW w:w="2941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944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17.00-19.00</w:t>
            </w:r>
          </w:p>
        </w:tc>
        <w:tc>
          <w:tcPr>
            <w:tcW w:w="2915" w:type="dxa"/>
            <w:vMerge w:val="restart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Пыткова</w:t>
            </w:r>
            <w:proofErr w:type="spellEnd"/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Александровна                               8-496-56-2-11-63</w:t>
            </w:r>
          </w:p>
        </w:tc>
      </w:tr>
      <w:tr w:rsidR="00285CB5" w:rsidTr="0051631E">
        <w:tc>
          <w:tcPr>
            <w:tcW w:w="816" w:type="dxa"/>
            <w:vMerge/>
            <w:vAlign w:val="center"/>
          </w:tcPr>
          <w:p w:rsidR="00285CB5" w:rsidRPr="003F0962" w:rsidRDefault="00285CB5" w:rsidP="0051631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0" w:type="dxa"/>
            <w:vMerge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2944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</w:tc>
        <w:tc>
          <w:tcPr>
            <w:tcW w:w="2915" w:type="dxa"/>
            <w:vMerge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5CB5" w:rsidTr="0051631E">
        <w:trPr>
          <w:trHeight w:val="562"/>
        </w:trPr>
        <w:tc>
          <w:tcPr>
            <w:tcW w:w="816" w:type="dxa"/>
            <w:vMerge w:val="restart"/>
            <w:vAlign w:val="center"/>
          </w:tcPr>
          <w:p w:rsidR="00285CB5" w:rsidRPr="003F0962" w:rsidRDefault="00285CB5" w:rsidP="0051631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0" w:type="dxa"/>
            <w:vMerge w:val="restart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Театр-студия «Трамвай»</w:t>
            </w:r>
          </w:p>
        </w:tc>
        <w:tc>
          <w:tcPr>
            <w:tcW w:w="2941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944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19.00-21.00</w:t>
            </w:r>
          </w:p>
        </w:tc>
        <w:tc>
          <w:tcPr>
            <w:tcW w:w="2915" w:type="dxa"/>
            <w:vMerge w:val="restart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Кузина Екатерина Геннадьевна, Слащилин Евгений Николаевич</w:t>
            </w:r>
          </w:p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8-496-56-2-11-63</w:t>
            </w:r>
          </w:p>
        </w:tc>
      </w:tr>
      <w:tr w:rsidR="00285CB5" w:rsidTr="0051631E">
        <w:tc>
          <w:tcPr>
            <w:tcW w:w="816" w:type="dxa"/>
            <w:vMerge/>
          </w:tcPr>
          <w:p w:rsidR="00285CB5" w:rsidRPr="00B76488" w:rsidRDefault="00285CB5" w:rsidP="0051631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285CB5" w:rsidRPr="00B76488" w:rsidRDefault="00285CB5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944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19.00-21.00</w:t>
            </w:r>
          </w:p>
        </w:tc>
        <w:tc>
          <w:tcPr>
            <w:tcW w:w="2915" w:type="dxa"/>
            <w:vMerge/>
          </w:tcPr>
          <w:p w:rsidR="00285CB5" w:rsidRPr="00B76488" w:rsidRDefault="00285CB5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B5" w:rsidTr="0051631E">
        <w:tc>
          <w:tcPr>
            <w:tcW w:w="816" w:type="dxa"/>
          </w:tcPr>
          <w:p w:rsidR="00285CB5" w:rsidRPr="00B76488" w:rsidRDefault="00285CB5" w:rsidP="0051631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285CB5" w:rsidRPr="00B76488" w:rsidRDefault="00285CB5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молодых семей «Квартал»</w:t>
            </w:r>
          </w:p>
        </w:tc>
        <w:tc>
          <w:tcPr>
            <w:tcW w:w="2941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2944" w:type="dxa"/>
            <w:vAlign w:val="center"/>
          </w:tcPr>
          <w:p w:rsidR="00285CB5" w:rsidRPr="003F0962" w:rsidRDefault="00285CB5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11.00-13.00</w:t>
            </w:r>
          </w:p>
        </w:tc>
        <w:tc>
          <w:tcPr>
            <w:tcW w:w="2915" w:type="dxa"/>
          </w:tcPr>
          <w:p w:rsidR="00285CB5" w:rsidRDefault="00285CB5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  <w:p w:rsidR="00285CB5" w:rsidRPr="00B76488" w:rsidRDefault="00285CB5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8-496-56-2-11-63</w:t>
            </w:r>
          </w:p>
        </w:tc>
      </w:tr>
    </w:tbl>
    <w:p w:rsidR="00285CB5" w:rsidRDefault="00285CB5" w:rsidP="004E7EA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70"/>
        <w:gridCol w:w="2941"/>
        <w:gridCol w:w="2943"/>
        <w:gridCol w:w="2915"/>
      </w:tblGrid>
      <w:tr w:rsidR="004C7360" w:rsidTr="0051631E">
        <w:tc>
          <w:tcPr>
            <w:tcW w:w="817" w:type="dxa"/>
          </w:tcPr>
          <w:p w:rsidR="004C7360" w:rsidRPr="00B76488" w:rsidRDefault="004C7360" w:rsidP="00516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70" w:type="dxa"/>
          </w:tcPr>
          <w:p w:rsidR="004C7360" w:rsidRPr="00B76488" w:rsidRDefault="004C7360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клубного формирования/секции/объединения</w:t>
            </w:r>
          </w:p>
        </w:tc>
        <w:tc>
          <w:tcPr>
            <w:tcW w:w="2941" w:type="dxa"/>
          </w:tcPr>
          <w:p w:rsidR="004C7360" w:rsidRPr="00B76488" w:rsidRDefault="004C7360" w:rsidP="00516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943" w:type="dxa"/>
          </w:tcPr>
          <w:p w:rsidR="004C7360" w:rsidRPr="00B76488" w:rsidRDefault="004C7360" w:rsidP="00516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15" w:type="dxa"/>
          </w:tcPr>
          <w:p w:rsidR="004C7360" w:rsidRPr="00B76488" w:rsidRDefault="004C7360" w:rsidP="00516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клубного формирования, секции/</w:t>
            </w:r>
          </w:p>
          <w:p w:rsidR="004C7360" w:rsidRPr="00B76488" w:rsidRDefault="004C7360" w:rsidP="0051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4C7360" w:rsidTr="0051631E">
        <w:tc>
          <w:tcPr>
            <w:tcW w:w="14786" w:type="dxa"/>
            <w:gridSpan w:val="5"/>
          </w:tcPr>
          <w:p w:rsidR="004C7360" w:rsidRPr="00B76488" w:rsidRDefault="004C7360" w:rsidP="0051631E">
            <w:pPr>
              <w:tabs>
                <w:tab w:val="center" w:pos="7285"/>
                <w:tab w:val="left" w:pos="112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ГОЩ</w:t>
            </w:r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МСПЦ «Крылья»</w:t>
            </w:r>
          </w:p>
          <w:p w:rsidR="004C7360" w:rsidRPr="00B76488" w:rsidRDefault="004C7360" w:rsidP="0051631E">
            <w:pPr>
              <w:tabs>
                <w:tab w:val="center" w:pos="7285"/>
                <w:tab w:val="left" w:pos="112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88">
              <w:rPr>
                <w:rFonts w:ascii="Times New Roman" w:hAnsi="Times New Roman" w:cs="Times New Roman"/>
                <w:b/>
                <w:sz w:val="24"/>
                <w:szCs w:val="24"/>
              </w:rPr>
              <w:t>г.п. Монино, ул. Авиационная, стр. 2Ж</w:t>
            </w:r>
          </w:p>
        </w:tc>
      </w:tr>
      <w:tr w:rsidR="004C7360" w:rsidTr="0051631E">
        <w:tc>
          <w:tcPr>
            <w:tcW w:w="817" w:type="dxa"/>
            <w:vMerge w:val="restart"/>
          </w:tcPr>
          <w:p w:rsidR="004C7360" w:rsidRPr="00B76488" w:rsidRDefault="004C7360" w:rsidP="005163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 w:val="restart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студия «</w:t>
            </w:r>
            <w:proofErr w:type="spellStart"/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Монинские</w:t>
            </w:r>
            <w:proofErr w:type="spellEnd"/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узоры»</w:t>
            </w:r>
          </w:p>
        </w:tc>
        <w:tc>
          <w:tcPr>
            <w:tcW w:w="2941" w:type="dxa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14:00- 20:00</w:t>
            </w:r>
          </w:p>
        </w:tc>
        <w:tc>
          <w:tcPr>
            <w:tcW w:w="2915" w:type="dxa"/>
            <w:vMerge w:val="restart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Сапунова Марина Евгеньевна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8-903-584-72-99</w:t>
            </w:r>
          </w:p>
        </w:tc>
      </w:tr>
      <w:tr w:rsidR="004C7360" w:rsidTr="0051631E">
        <w:tc>
          <w:tcPr>
            <w:tcW w:w="817" w:type="dxa"/>
            <w:vMerge/>
          </w:tcPr>
          <w:p w:rsidR="004C7360" w:rsidRPr="00B76488" w:rsidRDefault="004C7360" w:rsidP="005163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4C7360" w:rsidRPr="00E40E83" w:rsidRDefault="004C7360" w:rsidP="005163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4C7360" w:rsidRPr="00E40E83" w:rsidRDefault="004C7360" w:rsidP="005163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4C7360" w:rsidRPr="00E40E83" w:rsidRDefault="004C7360" w:rsidP="005163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7360" w:rsidTr="0051631E">
        <w:tc>
          <w:tcPr>
            <w:tcW w:w="817" w:type="dxa"/>
            <w:vMerge/>
          </w:tcPr>
          <w:p w:rsidR="004C7360" w:rsidRPr="00B76488" w:rsidRDefault="004C7360" w:rsidP="005163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4C7360" w:rsidRPr="00E40E83" w:rsidRDefault="004C7360" w:rsidP="005163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4C7360" w:rsidRPr="00E40E83" w:rsidRDefault="004C7360" w:rsidP="005163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4C7360" w:rsidRPr="00E40E83" w:rsidRDefault="004C7360" w:rsidP="005163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7360" w:rsidTr="0051631E">
        <w:tc>
          <w:tcPr>
            <w:tcW w:w="817" w:type="dxa"/>
            <w:vMerge w:val="restart"/>
          </w:tcPr>
          <w:p w:rsidR="004C7360" w:rsidRPr="00B76488" w:rsidRDefault="004C7360" w:rsidP="005163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 w:val="restart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– Психолог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«Семейный </w:t>
            </w:r>
            <w:proofErr w:type="spellStart"/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кемп</w:t>
            </w:r>
            <w:proofErr w:type="spellEnd"/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41" w:type="dxa"/>
          </w:tcPr>
          <w:p w:rsidR="004C7360" w:rsidRPr="00B07C1A" w:rsidRDefault="004C7360" w:rsidP="00516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14:00-20</w:t>
            </w: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12.00-19.00</w:t>
            </w:r>
          </w:p>
        </w:tc>
        <w:tc>
          <w:tcPr>
            <w:tcW w:w="2915" w:type="dxa"/>
            <w:vMerge w:val="restart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Беляева Светлана Валерьевна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8-915-400-45-29</w:t>
            </w:r>
          </w:p>
        </w:tc>
      </w:tr>
      <w:tr w:rsidR="004C7360" w:rsidTr="0051631E">
        <w:tc>
          <w:tcPr>
            <w:tcW w:w="817" w:type="dxa"/>
            <w:vMerge/>
          </w:tcPr>
          <w:p w:rsidR="004C7360" w:rsidRPr="00B76488" w:rsidRDefault="004C7360" w:rsidP="005163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4C7360" w:rsidRPr="00E40E83" w:rsidRDefault="004C7360" w:rsidP="005163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4C7360" w:rsidRPr="00E40E83" w:rsidRDefault="004C7360" w:rsidP="005163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4C7360" w:rsidRPr="00E40E83" w:rsidRDefault="004C7360" w:rsidP="005163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7360" w:rsidTr="0051631E">
        <w:tc>
          <w:tcPr>
            <w:tcW w:w="817" w:type="dxa"/>
            <w:vMerge/>
          </w:tcPr>
          <w:p w:rsidR="004C7360" w:rsidRPr="00B76488" w:rsidRDefault="004C7360" w:rsidP="005163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4C7360" w:rsidRPr="00E40E83" w:rsidRDefault="004C7360" w:rsidP="005163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4C7360" w:rsidRPr="00E40E83" w:rsidRDefault="004C7360" w:rsidP="005163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4C7360" w:rsidRPr="00E40E83" w:rsidRDefault="004C7360" w:rsidP="005163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7360" w:rsidTr="0051631E">
        <w:tc>
          <w:tcPr>
            <w:tcW w:w="817" w:type="dxa"/>
            <w:vMerge w:val="restart"/>
          </w:tcPr>
          <w:p w:rsidR="004C7360" w:rsidRPr="00B76488" w:rsidRDefault="004C7360" w:rsidP="005163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 w:val="restart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молодых инициатив «</w:t>
            </w:r>
            <w:proofErr w:type="spellStart"/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РеАктив</w:t>
            </w:r>
            <w:proofErr w:type="spellEnd"/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18:00-21:00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Бронникова Ольга Игоревна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8-963-643-89-54</w:t>
            </w:r>
          </w:p>
        </w:tc>
      </w:tr>
      <w:tr w:rsidR="004C7360" w:rsidTr="0051631E">
        <w:tc>
          <w:tcPr>
            <w:tcW w:w="817" w:type="dxa"/>
            <w:vMerge/>
          </w:tcPr>
          <w:p w:rsidR="004C7360" w:rsidRPr="00B76488" w:rsidRDefault="004C7360" w:rsidP="005163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4C7360" w:rsidRPr="00E40E83" w:rsidRDefault="004C7360" w:rsidP="005163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18:00-21:00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4C7360" w:rsidRPr="00E40E83" w:rsidRDefault="004C7360" w:rsidP="005163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7360" w:rsidTr="0051631E">
        <w:tc>
          <w:tcPr>
            <w:tcW w:w="817" w:type="dxa"/>
            <w:vMerge/>
          </w:tcPr>
          <w:p w:rsidR="004C7360" w:rsidRPr="00B76488" w:rsidRDefault="004C7360" w:rsidP="005163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4C7360" w:rsidRPr="00E40E83" w:rsidRDefault="004C7360" w:rsidP="005163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19:00-21:00</w:t>
            </w:r>
          </w:p>
        </w:tc>
        <w:tc>
          <w:tcPr>
            <w:tcW w:w="2915" w:type="dxa"/>
            <w:vMerge/>
          </w:tcPr>
          <w:p w:rsidR="004C7360" w:rsidRPr="00E40E83" w:rsidRDefault="004C7360" w:rsidP="005163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7360" w:rsidTr="0051631E">
        <w:trPr>
          <w:trHeight w:val="1114"/>
        </w:trPr>
        <w:tc>
          <w:tcPr>
            <w:tcW w:w="817" w:type="dxa"/>
          </w:tcPr>
          <w:p w:rsidR="004C7360" w:rsidRPr="00B76488" w:rsidRDefault="004C7360" w:rsidP="005163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Объединение многодетных семей «</w:t>
            </w:r>
            <w:proofErr w:type="spellStart"/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МногоНас</w:t>
            </w:r>
            <w:proofErr w:type="spellEnd"/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Монино»</w:t>
            </w:r>
          </w:p>
        </w:tc>
        <w:tc>
          <w:tcPr>
            <w:tcW w:w="2941" w:type="dxa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360" w:rsidRPr="00B07C1A" w:rsidRDefault="004C7360" w:rsidP="005163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14:00-20:00</w:t>
            </w:r>
          </w:p>
        </w:tc>
        <w:tc>
          <w:tcPr>
            <w:tcW w:w="2915" w:type="dxa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Арыкова</w:t>
            </w:r>
            <w:proofErr w:type="spellEnd"/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Сергеевна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8-926-185-28-76</w:t>
            </w:r>
          </w:p>
        </w:tc>
      </w:tr>
      <w:tr w:rsidR="004C7360" w:rsidTr="0051631E">
        <w:tc>
          <w:tcPr>
            <w:tcW w:w="817" w:type="dxa"/>
            <w:vMerge w:val="restart"/>
          </w:tcPr>
          <w:p w:rsidR="004C7360" w:rsidRPr="00B76488" w:rsidRDefault="004C7360" w:rsidP="005163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 w:val="restart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Фитнес для молодых мам</w:t>
            </w:r>
          </w:p>
        </w:tc>
        <w:tc>
          <w:tcPr>
            <w:tcW w:w="2941" w:type="dxa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11:00-12:30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16.00-17.30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Машкова Алина Александровна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8 926 869-52-82</w:t>
            </w:r>
          </w:p>
        </w:tc>
      </w:tr>
      <w:tr w:rsidR="004C7360" w:rsidTr="0051631E">
        <w:tc>
          <w:tcPr>
            <w:tcW w:w="817" w:type="dxa"/>
            <w:vMerge/>
          </w:tcPr>
          <w:p w:rsidR="004C7360" w:rsidRPr="00B76488" w:rsidRDefault="004C7360" w:rsidP="005163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4C7360" w:rsidRPr="00E40E83" w:rsidRDefault="004C7360" w:rsidP="005163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2943" w:type="dxa"/>
            <w:vMerge/>
          </w:tcPr>
          <w:p w:rsidR="004C7360" w:rsidRPr="00E40E83" w:rsidRDefault="004C7360" w:rsidP="005163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4C7360" w:rsidRPr="00E40E83" w:rsidRDefault="004C7360" w:rsidP="005163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7360" w:rsidTr="0051631E">
        <w:tc>
          <w:tcPr>
            <w:tcW w:w="817" w:type="dxa"/>
            <w:vMerge w:val="restart"/>
          </w:tcPr>
          <w:p w:rsidR="004C7360" w:rsidRPr="00B76488" w:rsidRDefault="004C7360" w:rsidP="005163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 w:val="restart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кружок</w:t>
            </w:r>
          </w:p>
        </w:tc>
        <w:tc>
          <w:tcPr>
            <w:tcW w:w="2941" w:type="dxa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 – 20:00</w:t>
            </w:r>
          </w:p>
        </w:tc>
        <w:tc>
          <w:tcPr>
            <w:tcW w:w="2915" w:type="dxa"/>
            <w:vMerge w:val="restart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Постолатий</w:t>
            </w:r>
            <w:proofErr w:type="spellEnd"/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Алексеевна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8-968-626-86-43</w:t>
            </w:r>
          </w:p>
        </w:tc>
      </w:tr>
      <w:tr w:rsidR="004C7360" w:rsidTr="0051631E">
        <w:tc>
          <w:tcPr>
            <w:tcW w:w="817" w:type="dxa"/>
            <w:vMerge/>
          </w:tcPr>
          <w:p w:rsidR="004C7360" w:rsidRPr="00B76488" w:rsidRDefault="004C7360" w:rsidP="005163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4C7360" w:rsidRPr="00E40E83" w:rsidRDefault="004C7360" w:rsidP="005163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943" w:type="dxa"/>
            <w:vMerge/>
          </w:tcPr>
          <w:p w:rsidR="004C7360" w:rsidRPr="00E40E83" w:rsidRDefault="004C7360" w:rsidP="005163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4C7360" w:rsidRPr="00E40E83" w:rsidRDefault="004C7360" w:rsidP="005163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7360" w:rsidTr="0051631E">
        <w:tc>
          <w:tcPr>
            <w:tcW w:w="817" w:type="dxa"/>
            <w:vMerge w:val="restart"/>
          </w:tcPr>
          <w:p w:rsidR="004C7360" w:rsidRPr="00B76488" w:rsidRDefault="004C7360" w:rsidP="005163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 w:val="restart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941" w:type="dxa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3" w:type="dxa"/>
            <w:vMerge w:val="restart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18:00-20:00</w:t>
            </w:r>
          </w:p>
        </w:tc>
        <w:tc>
          <w:tcPr>
            <w:tcW w:w="2915" w:type="dxa"/>
            <w:vMerge w:val="restart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 Евгений Михайлович</w:t>
            </w:r>
          </w:p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8-925-352-48-95</w:t>
            </w:r>
          </w:p>
        </w:tc>
      </w:tr>
      <w:tr w:rsidR="004C7360" w:rsidTr="0051631E">
        <w:tc>
          <w:tcPr>
            <w:tcW w:w="817" w:type="dxa"/>
            <w:vMerge/>
          </w:tcPr>
          <w:p w:rsidR="004C7360" w:rsidRPr="00B76488" w:rsidRDefault="004C7360" w:rsidP="0051631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4C7360" w:rsidRPr="00E40E83" w:rsidRDefault="004C7360" w:rsidP="005163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4C7360" w:rsidRPr="00B07C1A" w:rsidRDefault="004C7360" w:rsidP="005163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4C7360" w:rsidRPr="00E40E83" w:rsidRDefault="004C7360" w:rsidP="005163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4C7360" w:rsidRPr="00E40E83" w:rsidRDefault="004C7360" w:rsidP="005163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4C7360" w:rsidRPr="00E40E83" w:rsidRDefault="004C7360" w:rsidP="005163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85CB5" w:rsidRDefault="00285CB5" w:rsidP="004E7EAA">
      <w:pPr>
        <w:rPr>
          <w:rFonts w:ascii="Times New Roman" w:hAnsi="Times New Roman" w:cs="Times New Roman"/>
          <w:b/>
          <w:sz w:val="24"/>
          <w:szCs w:val="24"/>
        </w:rPr>
      </w:pPr>
    </w:p>
    <w:sectPr w:rsidR="00285CB5" w:rsidSect="0051631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AC8"/>
    <w:multiLevelType w:val="hybridMultilevel"/>
    <w:tmpl w:val="D6D4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D3FBF"/>
    <w:multiLevelType w:val="hybridMultilevel"/>
    <w:tmpl w:val="630AF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C5B8C"/>
    <w:multiLevelType w:val="hybridMultilevel"/>
    <w:tmpl w:val="C9BA8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C675D"/>
    <w:multiLevelType w:val="hybridMultilevel"/>
    <w:tmpl w:val="D6D4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90F67"/>
    <w:multiLevelType w:val="hybridMultilevel"/>
    <w:tmpl w:val="D6D4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0342B"/>
    <w:multiLevelType w:val="hybridMultilevel"/>
    <w:tmpl w:val="D6D4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DDB"/>
    <w:rsid w:val="000061BF"/>
    <w:rsid w:val="00023BF1"/>
    <w:rsid w:val="00093904"/>
    <w:rsid w:val="0010078A"/>
    <w:rsid w:val="001836D2"/>
    <w:rsid w:val="001C0439"/>
    <w:rsid w:val="0026168C"/>
    <w:rsid w:val="00285CB5"/>
    <w:rsid w:val="00360B0D"/>
    <w:rsid w:val="003628B2"/>
    <w:rsid w:val="00394E4D"/>
    <w:rsid w:val="00431313"/>
    <w:rsid w:val="00443D02"/>
    <w:rsid w:val="004446C8"/>
    <w:rsid w:val="004C26A1"/>
    <w:rsid w:val="004C7360"/>
    <w:rsid w:val="004E7EAA"/>
    <w:rsid w:val="0051631E"/>
    <w:rsid w:val="005229E0"/>
    <w:rsid w:val="005D4724"/>
    <w:rsid w:val="005F4C9F"/>
    <w:rsid w:val="00674865"/>
    <w:rsid w:val="00687DE3"/>
    <w:rsid w:val="006F1A01"/>
    <w:rsid w:val="006F5DE0"/>
    <w:rsid w:val="00712E63"/>
    <w:rsid w:val="00742733"/>
    <w:rsid w:val="007C4440"/>
    <w:rsid w:val="007E02C8"/>
    <w:rsid w:val="007E3D18"/>
    <w:rsid w:val="0081314B"/>
    <w:rsid w:val="00870F8A"/>
    <w:rsid w:val="00881089"/>
    <w:rsid w:val="008C59C8"/>
    <w:rsid w:val="008D06E7"/>
    <w:rsid w:val="008D3888"/>
    <w:rsid w:val="00904DDB"/>
    <w:rsid w:val="00923783"/>
    <w:rsid w:val="00926E90"/>
    <w:rsid w:val="009625A5"/>
    <w:rsid w:val="0096272A"/>
    <w:rsid w:val="009C35B9"/>
    <w:rsid w:val="00A51E3F"/>
    <w:rsid w:val="00A65DFF"/>
    <w:rsid w:val="00A723CB"/>
    <w:rsid w:val="00AD287D"/>
    <w:rsid w:val="00AE3218"/>
    <w:rsid w:val="00B02B4C"/>
    <w:rsid w:val="00B3315F"/>
    <w:rsid w:val="00B44AF5"/>
    <w:rsid w:val="00B76488"/>
    <w:rsid w:val="00BF0DC6"/>
    <w:rsid w:val="00C1634B"/>
    <w:rsid w:val="00CD1071"/>
    <w:rsid w:val="00CD171F"/>
    <w:rsid w:val="00D2252C"/>
    <w:rsid w:val="00D247DF"/>
    <w:rsid w:val="00DA1266"/>
    <w:rsid w:val="00DF17A5"/>
    <w:rsid w:val="00E40582"/>
    <w:rsid w:val="00E40E83"/>
    <w:rsid w:val="00E435F1"/>
    <w:rsid w:val="00E62797"/>
    <w:rsid w:val="00EA297E"/>
    <w:rsid w:val="00ED70A5"/>
    <w:rsid w:val="00F26CCD"/>
    <w:rsid w:val="00F73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12</cp:lastModifiedBy>
  <cp:revision>16</cp:revision>
  <cp:lastPrinted>2019-05-27T07:52:00Z</cp:lastPrinted>
  <dcterms:created xsi:type="dcterms:W3CDTF">2019-05-30T11:44:00Z</dcterms:created>
  <dcterms:modified xsi:type="dcterms:W3CDTF">2019-10-21T15:13:00Z</dcterms:modified>
  <dc:description>exif_MSED_ed2d8d5022723ae56796d8dd3e5d011d32d6d03bb9e5417e92e65c4363a6bc0c</dc:description>
</cp:coreProperties>
</file>