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F5" w:rsidRDefault="00F63F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48775" cy="5915025"/>
            <wp:effectExtent l="0" t="0" r="0" b="9525"/>
            <wp:docPr id="1" name="Рисунок 1" descr="C:\Users\5050-01-059\Desktop\ЦФ САЙТА ФНС\ЦВЕТНЫЕ ФОТО САЙ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50-01-059\Desktop\ЦФ САЙТА ФНС\ЦВЕТНЫЕ ФОТО САЙТА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EC" w:rsidRDefault="00F63FE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20200" cy="5429250"/>
            <wp:effectExtent l="0" t="0" r="0" b="0"/>
            <wp:wrapSquare wrapText="bothSides"/>
            <wp:docPr id="2" name="Рисунок 2" descr="C:\Users\5050-01-059\Desktop\ЦФ САЙТА ФНС\ЦВЕТНЫЕ ФОТО САЙТ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50-01-059\Desktop\ЦФ САЙТА ФНС\ЦВЕТНЫЕ ФОТО САЙТА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9248774" cy="5162550"/>
            <wp:effectExtent l="0" t="0" r="0" b="0"/>
            <wp:docPr id="3" name="Рисунок 3" descr="C:\Users\5050-01-059\Desktop\ЦФ САЙТА ФНС\ЦВЕТНЫЕ ФОТО САЙТ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050-01-059\Desktop\ЦФ САЙТА ФНС\ЦВЕТНЫЕ ФОТО САЙТА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6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16" w:rsidRDefault="009C5516">
      <w:r>
        <w:rPr>
          <w:noProof/>
          <w:lang w:eastAsia="ru-RU"/>
        </w:rPr>
        <w:lastRenderedPageBreak/>
        <w:drawing>
          <wp:inline distT="0" distB="0" distL="0" distR="0">
            <wp:extent cx="9251950" cy="6167967"/>
            <wp:effectExtent l="0" t="0" r="6350" b="4445"/>
            <wp:docPr id="4" name="Рисунок 4" descr="C:\Users\5050-01-059\Desktop\ЦФ САЙТА ФНС\ЦВЕТНЫЕ ФОТО САЙТ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050-01-059\Desktop\ЦФ САЙТА ФНС\ЦВЕТНЫЕ ФОТО САЙТА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EC" w:rsidRDefault="00F63FEC">
      <w:r>
        <w:rPr>
          <w:noProof/>
          <w:lang w:eastAsia="ru-RU"/>
        </w:rPr>
        <w:lastRenderedPageBreak/>
        <w:drawing>
          <wp:inline distT="0" distB="0" distL="0" distR="0">
            <wp:extent cx="9248775" cy="6096000"/>
            <wp:effectExtent l="0" t="0" r="9525" b="0"/>
            <wp:docPr id="5" name="Рисунок 5" descr="C:\Users\5050-01-059\Desktop\ЦФ САЙТА ФНС\ЦВЕТНЫЕ ФОТО САЙТ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050-01-059\Desktop\ЦФ САЙТА ФНС\ЦВЕТНЫЕ ФОТО САЙТА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FEC" w:rsidSect="00F63FEC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EE" w:rsidRDefault="005D2BEE" w:rsidP="00F63FEC">
      <w:pPr>
        <w:spacing w:after="0" w:line="240" w:lineRule="auto"/>
      </w:pPr>
      <w:r>
        <w:separator/>
      </w:r>
    </w:p>
  </w:endnote>
  <w:endnote w:type="continuationSeparator" w:id="0">
    <w:p w:rsidR="005D2BEE" w:rsidRDefault="005D2BEE" w:rsidP="00F6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C" w:rsidRDefault="00F63FEC">
    <w:pPr>
      <w:pStyle w:val="a7"/>
    </w:pPr>
  </w:p>
  <w:p w:rsidR="00F63FEC" w:rsidRDefault="00F63FEC">
    <w:pPr>
      <w:pStyle w:val="a7"/>
    </w:pPr>
  </w:p>
  <w:p w:rsidR="00F63FEC" w:rsidRDefault="00F63FEC">
    <w:pPr>
      <w:pStyle w:val="a7"/>
    </w:pPr>
  </w:p>
  <w:p w:rsidR="00F63FEC" w:rsidRDefault="00F63FEC">
    <w:pPr>
      <w:pStyle w:val="a7"/>
    </w:pPr>
  </w:p>
  <w:p w:rsidR="00F63FEC" w:rsidRDefault="00F63FEC">
    <w:pPr>
      <w:pStyle w:val="a7"/>
    </w:pPr>
  </w:p>
  <w:p w:rsidR="00F63FEC" w:rsidRDefault="00F63FEC">
    <w:pPr>
      <w:pStyle w:val="a7"/>
    </w:pPr>
  </w:p>
  <w:p w:rsidR="00F63FEC" w:rsidRDefault="00F63F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EE" w:rsidRDefault="005D2BEE" w:rsidP="00F63FEC">
      <w:pPr>
        <w:spacing w:after="0" w:line="240" w:lineRule="auto"/>
      </w:pPr>
      <w:r>
        <w:separator/>
      </w:r>
    </w:p>
  </w:footnote>
  <w:footnote w:type="continuationSeparator" w:id="0">
    <w:p w:rsidR="005D2BEE" w:rsidRDefault="005D2BEE" w:rsidP="00F63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1C"/>
    <w:rsid w:val="0002156C"/>
    <w:rsid w:val="001E5BBE"/>
    <w:rsid w:val="0025641C"/>
    <w:rsid w:val="002C4646"/>
    <w:rsid w:val="005D2BEE"/>
    <w:rsid w:val="007F56F5"/>
    <w:rsid w:val="00985082"/>
    <w:rsid w:val="009C5516"/>
    <w:rsid w:val="00A47F51"/>
    <w:rsid w:val="00A61AB8"/>
    <w:rsid w:val="00DA041D"/>
    <w:rsid w:val="00F3237E"/>
    <w:rsid w:val="00F6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90628-F24D-440C-ADEE-FBDF48A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FEC"/>
  </w:style>
  <w:style w:type="paragraph" w:styleId="a7">
    <w:name w:val="footer"/>
    <w:basedOn w:val="a"/>
    <w:link w:val="a8"/>
    <w:uiPriority w:val="99"/>
    <w:unhideWhenUsed/>
    <w:rsid w:val="00F6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Раджабова Нашират Абсалутдиновна</dc:creator>
  <dc:description>exif_MSED_f9039fd43fa6055ac6f21e2520e360028a954d6ec931fd961e214345e1edb5a1</dc:description>
  <cp:lastModifiedBy>Руслан Халилуллин</cp:lastModifiedBy>
  <cp:revision>2</cp:revision>
  <cp:lastPrinted>2020-06-04T09:15:00Z</cp:lastPrinted>
  <dcterms:created xsi:type="dcterms:W3CDTF">2020-06-25T13:04:00Z</dcterms:created>
  <dcterms:modified xsi:type="dcterms:W3CDTF">2020-06-25T13:04:00Z</dcterms:modified>
</cp:coreProperties>
</file>