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E" w:rsidRDefault="00502C3E" w:rsidP="00502C3E">
      <w:pPr>
        <w:jc w:val="center"/>
        <w:rPr>
          <w:szCs w:val="28"/>
        </w:rPr>
      </w:pPr>
      <w:r>
        <w:rPr>
          <w:szCs w:val="28"/>
        </w:rPr>
        <w:t>График личного приёма граждан в Администрации</w:t>
      </w:r>
    </w:p>
    <w:p w:rsidR="00502C3E" w:rsidRDefault="00502C3E" w:rsidP="00502C3E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августе 2021 года в доступных режимах</w:t>
      </w:r>
    </w:p>
    <w:p w:rsidR="00502C3E" w:rsidRDefault="00502C3E" w:rsidP="00502C3E">
      <w:pPr>
        <w:jc w:val="center"/>
        <w:rPr>
          <w:szCs w:val="28"/>
        </w:rPr>
      </w:pPr>
      <w:r>
        <w:rPr>
          <w:szCs w:val="28"/>
        </w:rPr>
        <w:t xml:space="preserve">  аудио -  и видео - связи</w:t>
      </w:r>
    </w:p>
    <w:p w:rsidR="00502C3E" w:rsidRDefault="00502C3E" w:rsidP="00502C3E">
      <w:pPr>
        <w:jc w:val="center"/>
        <w:rPr>
          <w:szCs w:val="28"/>
        </w:rPr>
      </w:pPr>
    </w:p>
    <w:p w:rsidR="00502C3E" w:rsidRDefault="00502C3E" w:rsidP="00502C3E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502C3E" w:rsidTr="00502C3E">
        <w:trPr>
          <w:trHeight w:val="84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left" w:pos="1140"/>
                <w:tab w:val="center" w:pos="1956"/>
              </w:tabs>
              <w:spacing w:line="256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502C3E" w:rsidRDefault="00502C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502C3E" w:rsidTr="00502C3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02C3E" w:rsidRDefault="00502C3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502C3E" w:rsidRDefault="00502C3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02C3E" w:rsidTr="00502C3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02C3E" w:rsidTr="00502C3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17.00 </w:t>
            </w:r>
          </w:p>
        </w:tc>
      </w:tr>
      <w:tr w:rsidR="00502C3E" w:rsidTr="00502C3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02C3E" w:rsidTr="00502C3E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02C3E" w:rsidTr="00502C3E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02C3E" w:rsidTr="00502C3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02C3E" w:rsidTr="00502C3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02C3E" w:rsidTr="00502C3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Джеглав</w:t>
            </w:r>
            <w:proofErr w:type="spellEnd"/>
            <w:r>
              <w:rPr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02C3E" w:rsidTr="00502C3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E" w:rsidRDefault="00502C3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</w:tbl>
    <w:p w:rsidR="00502C3E" w:rsidRDefault="00502C3E" w:rsidP="00502C3E"/>
    <w:p w:rsidR="00502C3E" w:rsidRDefault="00502C3E" w:rsidP="00502C3E"/>
    <w:p w:rsidR="00DD522B" w:rsidRDefault="00DD522B">
      <w:bookmarkStart w:id="0" w:name="_GoBack"/>
      <w:bookmarkEnd w:id="0"/>
    </w:p>
    <w:sectPr w:rsidR="00DD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25"/>
    <w:rsid w:val="000C6225"/>
    <w:rsid w:val="00502C3E"/>
    <w:rsid w:val="00D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7B07-5A74-4DD1-866A-870BB8AC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CAD5-A9AC-46CF-BB39-F63A3AC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2021-08-02T07:10:00Z</dcterms:created>
  <dcterms:modified xsi:type="dcterms:W3CDTF">2021-08-02T07:10:00Z</dcterms:modified>
</cp:coreProperties>
</file>