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EC" w:rsidRPr="005A430C" w:rsidRDefault="00881FEC" w:rsidP="00881FE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A430C">
        <w:rPr>
          <w:rFonts w:ascii="Times New Roman" w:eastAsia="Calibri" w:hAnsi="Times New Roman" w:cs="Times New Roman"/>
          <w:sz w:val="28"/>
          <w:szCs w:val="28"/>
        </w:rPr>
        <w:t>Список платежных агентов, не предоставивших отчеты по начисленным</w:t>
      </w:r>
    </w:p>
    <w:p w:rsidR="00881FEC" w:rsidRPr="005A430C" w:rsidRDefault="00881FEC" w:rsidP="00881FE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30C">
        <w:rPr>
          <w:rFonts w:ascii="Times New Roman" w:eastAsia="Calibri" w:hAnsi="Times New Roman" w:cs="Times New Roman"/>
          <w:sz w:val="28"/>
          <w:szCs w:val="28"/>
        </w:rPr>
        <w:t xml:space="preserve"> и оплаченным взносам</w:t>
      </w:r>
    </w:p>
    <w:bookmarkEnd w:id="0"/>
    <w:p w:rsidR="00881FEC" w:rsidRPr="005A430C" w:rsidRDefault="00881FEC" w:rsidP="00881FEC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881FEC" w:rsidRPr="005A430C" w:rsidRDefault="00881FEC" w:rsidP="00881FEC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20"/>
        <w:gridCol w:w="3003"/>
        <w:gridCol w:w="1134"/>
        <w:gridCol w:w="1701"/>
        <w:gridCol w:w="3402"/>
      </w:tblGrid>
      <w:tr w:rsidR="00881FEC" w:rsidRPr="005A430C" w:rsidTr="00651347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агента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дог.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дог.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Отчеты не предоставлены за периоды</w:t>
            </w:r>
          </w:p>
        </w:tc>
      </w:tr>
      <w:tr w:rsidR="00881FEC" w:rsidRPr="005A430C" w:rsidTr="0065134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"Альтернатива"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</w:t>
            </w:r>
            <w:proofErr w:type="spellEnd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2017 - дек 2017</w:t>
            </w:r>
          </w:p>
        </w:tc>
      </w:tr>
      <w:tr w:rsidR="00881FEC" w:rsidRPr="005A430C" w:rsidTr="0065134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НовоселЖилСервис</w:t>
            </w:r>
            <w:proofErr w:type="spellEnd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FEC" w:rsidRPr="005A430C" w:rsidRDefault="00881FEC" w:rsidP="0065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</w:t>
            </w:r>
            <w:proofErr w:type="spellEnd"/>
            <w:r w:rsidRPr="005A4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2016 -  дек 2017</w:t>
            </w:r>
          </w:p>
        </w:tc>
      </w:tr>
    </w:tbl>
    <w:p w:rsidR="00697082" w:rsidRDefault="00697082"/>
    <w:sectPr w:rsidR="006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C"/>
    <w:rsid w:val="00697082"/>
    <w:rsid w:val="008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C094-1989-4A60-8813-2EFC14B7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UserSmi2</dc:creator>
  <cp:keywords/>
  <dc:description/>
  <cp:lastModifiedBy>UserSmi2</cp:lastModifiedBy>
  <cp:revision>1</cp:revision>
  <dcterms:created xsi:type="dcterms:W3CDTF">2019-03-13T10:11:00Z</dcterms:created>
  <dcterms:modified xsi:type="dcterms:W3CDTF">2019-03-13T10:12:00Z</dcterms:modified>
</cp:coreProperties>
</file>