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75" w:rsidRPr="0025617F" w:rsidRDefault="00DF6C75" w:rsidP="00DF6C75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DF6C75" w:rsidRDefault="00DF6C75" w:rsidP="00DF6C75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в </w:t>
      </w:r>
      <w:r w:rsidR="0011626E">
        <w:rPr>
          <w:b/>
          <w:sz w:val="32"/>
          <w:szCs w:val="32"/>
        </w:rPr>
        <w:t>июне</w:t>
      </w:r>
      <w:r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11626E" w:rsidRPr="0011626E" w:rsidRDefault="0011626E" w:rsidP="0011626E">
      <w:pPr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11626E" w:rsidRPr="0011626E" w:rsidTr="003E166E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11626E" w:rsidP="003E166E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</w:p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Дата</w:t>
            </w:r>
          </w:p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</w:p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 xml:space="preserve">Время приема </w:t>
            </w:r>
          </w:p>
        </w:tc>
      </w:tr>
      <w:tr w:rsidR="0011626E" w:rsidRPr="0011626E" w:rsidTr="003E166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Глава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11626E" w:rsidP="003E166E">
            <w:pPr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с 15.00</w:t>
            </w:r>
          </w:p>
        </w:tc>
      </w:tr>
      <w:tr w:rsidR="0011626E" w:rsidRPr="0011626E" w:rsidTr="003E166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CF1F77" w:rsidRDefault="0011626E" w:rsidP="00CF1F77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 xml:space="preserve">Первый заместитель Главы Администрации  </w:t>
            </w:r>
          </w:p>
          <w:p w:rsidR="0011626E" w:rsidRPr="0011626E" w:rsidRDefault="0011626E" w:rsidP="00CF1F77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Щелков</w:t>
            </w:r>
            <w:r w:rsidR="00CF1F77">
              <w:rPr>
                <w:sz w:val="27"/>
                <w:szCs w:val="27"/>
              </w:rPr>
              <w:t>ского</w:t>
            </w:r>
            <w:r w:rsidR="00823A15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626E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11626E" w:rsidP="003E166E">
            <w:pPr>
              <w:tabs>
                <w:tab w:val="center" w:pos="1746"/>
              </w:tabs>
              <w:ind w:right="-288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626E" w:rsidRPr="0011626E" w:rsidRDefault="00A913D5" w:rsidP="003E166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 xml:space="preserve">с 15.00 </w:t>
            </w:r>
          </w:p>
        </w:tc>
      </w:tr>
      <w:tr w:rsidR="0011626E" w:rsidRPr="0011626E" w:rsidTr="003E166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Заместителя Главы Администрации 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FE56FB" w:rsidP="003E166E">
            <w:pPr>
              <w:tabs>
                <w:tab w:val="left" w:pos="260"/>
                <w:tab w:val="center" w:pos="160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Ефимченко</w:t>
            </w:r>
            <w:proofErr w:type="spellEnd"/>
            <w:r>
              <w:rPr>
                <w:sz w:val="27"/>
                <w:szCs w:val="27"/>
              </w:rPr>
              <w:t xml:space="preserve"> Наталья Александровна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с 15.00</w:t>
            </w:r>
          </w:p>
        </w:tc>
      </w:tr>
      <w:tr w:rsidR="0011626E" w:rsidRPr="0011626E" w:rsidTr="003E166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Заместителя Главы Администрации 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11626E" w:rsidP="003E166E">
            <w:pPr>
              <w:tabs>
                <w:tab w:val="left" w:pos="260"/>
                <w:tab w:val="center" w:pos="1602"/>
              </w:tabs>
              <w:rPr>
                <w:sz w:val="27"/>
                <w:szCs w:val="27"/>
              </w:rPr>
            </w:pPr>
            <w:proofErr w:type="spellStart"/>
            <w:r w:rsidRPr="0011626E">
              <w:rPr>
                <w:sz w:val="27"/>
                <w:szCs w:val="27"/>
              </w:rPr>
              <w:t>Радионов</w:t>
            </w:r>
            <w:proofErr w:type="spellEnd"/>
            <w:r w:rsidRPr="0011626E">
              <w:rPr>
                <w:sz w:val="27"/>
                <w:szCs w:val="27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 xml:space="preserve">   с 15.00</w:t>
            </w:r>
          </w:p>
        </w:tc>
      </w:tr>
      <w:tr w:rsidR="0011626E" w:rsidRPr="0011626E" w:rsidTr="003E166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Заместителя Главы Администрации 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11626E" w:rsidP="003E166E">
            <w:pPr>
              <w:tabs>
                <w:tab w:val="center" w:pos="1746"/>
              </w:tabs>
              <w:ind w:right="-288"/>
              <w:rPr>
                <w:sz w:val="27"/>
                <w:szCs w:val="27"/>
              </w:rPr>
            </w:pPr>
            <w:proofErr w:type="spellStart"/>
            <w:r w:rsidRPr="0011626E">
              <w:rPr>
                <w:sz w:val="27"/>
                <w:szCs w:val="27"/>
              </w:rPr>
              <w:t>Питеримов</w:t>
            </w:r>
            <w:proofErr w:type="spellEnd"/>
            <w:r w:rsidRPr="0011626E">
              <w:rPr>
                <w:sz w:val="27"/>
                <w:szCs w:val="27"/>
              </w:rPr>
              <w:t xml:space="preserve"> Евгений</w:t>
            </w:r>
          </w:p>
          <w:p w:rsidR="0011626E" w:rsidRPr="0011626E" w:rsidRDefault="0011626E" w:rsidP="003E166E">
            <w:pPr>
              <w:tabs>
                <w:tab w:val="left" w:pos="260"/>
                <w:tab w:val="center" w:pos="1602"/>
              </w:tabs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с 15.00</w:t>
            </w:r>
          </w:p>
        </w:tc>
      </w:tr>
      <w:tr w:rsidR="0011626E" w:rsidRPr="0011626E" w:rsidTr="003E166E">
        <w:tc>
          <w:tcPr>
            <w:tcW w:w="4503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Заместителя Главы Администрации 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11626E" w:rsidP="003E166E">
            <w:pPr>
              <w:tabs>
                <w:tab w:val="center" w:pos="1746"/>
              </w:tabs>
              <w:ind w:right="-288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 xml:space="preserve">с 15.00 </w:t>
            </w:r>
          </w:p>
        </w:tc>
      </w:tr>
      <w:tr w:rsidR="0011626E" w:rsidRPr="0011626E" w:rsidTr="003E166E">
        <w:tc>
          <w:tcPr>
            <w:tcW w:w="4503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Заместителя Главы Администрации 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1626E" w:rsidRPr="0011626E" w:rsidRDefault="0011626E" w:rsidP="003E166E">
            <w:pPr>
              <w:tabs>
                <w:tab w:val="center" w:pos="1746"/>
              </w:tabs>
              <w:ind w:right="-288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b/>
                <w:sz w:val="27"/>
                <w:szCs w:val="27"/>
              </w:rPr>
            </w:pPr>
            <w:r w:rsidRPr="0011626E"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626E" w:rsidRPr="0011626E" w:rsidRDefault="0011626E" w:rsidP="003E166E">
            <w:pPr>
              <w:jc w:val="center"/>
              <w:rPr>
                <w:sz w:val="27"/>
                <w:szCs w:val="27"/>
              </w:rPr>
            </w:pPr>
            <w:r w:rsidRPr="0011626E">
              <w:rPr>
                <w:sz w:val="27"/>
                <w:szCs w:val="27"/>
              </w:rPr>
              <w:t>с 15.00</w:t>
            </w:r>
          </w:p>
        </w:tc>
      </w:tr>
    </w:tbl>
    <w:p w:rsidR="00DF6C75" w:rsidRPr="002E1221" w:rsidRDefault="00DF6C75" w:rsidP="00DF6C75">
      <w:pPr>
        <w:rPr>
          <w:sz w:val="16"/>
          <w:szCs w:val="16"/>
        </w:rPr>
      </w:pPr>
    </w:p>
    <w:p w:rsidR="00DF6C75" w:rsidRDefault="00DF6C75" w:rsidP="00DF6C75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DF6C75" w:rsidRDefault="00DF6C75" w:rsidP="00DF6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6D510D">
        <w:rPr>
          <w:b/>
          <w:sz w:val="32"/>
          <w:szCs w:val="32"/>
        </w:rPr>
        <w:t>июне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DF6C75" w:rsidRPr="00F00D38" w:rsidRDefault="00DF6C75" w:rsidP="00DF6C75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DF6C75" w:rsidRPr="00D15744" w:rsidTr="003E166E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DF6C75" w:rsidRPr="00F00D38" w:rsidRDefault="00DF6C75" w:rsidP="003E166E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F6C75" w:rsidRPr="00F00D38" w:rsidRDefault="00DF6C75" w:rsidP="003E166E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DF6C75" w:rsidRPr="00F00D38" w:rsidRDefault="00DF6C75" w:rsidP="003E166E">
            <w:pPr>
              <w:jc w:val="center"/>
              <w:rPr>
                <w:b/>
                <w:szCs w:val="28"/>
              </w:rPr>
            </w:pPr>
          </w:p>
          <w:p w:rsidR="00DF6C75" w:rsidRPr="00F00D38" w:rsidRDefault="00DF6C75" w:rsidP="003E166E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DF6C75" w:rsidRPr="00F00D38" w:rsidRDefault="00DF6C75" w:rsidP="003E166E">
            <w:pPr>
              <w:jc w:val="center"/>
              <w:rPr>
                <w:b/>
                <w:szCs w:val="28"/>
              </w:rPr>
            </w:pPr>
          </w:p>
          <w:p w:rsidR="00DF6C75" w:rsidRPr="00F00D38" w:rsidRDefault="00DF6C75" w:rsidP="003E166E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F6C75" w:rsidRPr="00F00D38" w:rsidRDefault="00DF6C75" w:rsidP="003E166E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DF6C75" w:rsidRPr="00D15744" w:rsidTr="003E166E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DF6C75" w:rsidRPr="00F00D38" w:rsidRDefault="00DF6C75" w:rsidP="003E166E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F6C75" w:rsidRPr="00F00D38" w:rsidRDefault="00DF6C75" w:rsidP="003E166E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F6C75" w:rsidRPr="00F00D38" w:rsidRDefault="00DF6C75" w:rsidP="003E166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F6C75" w:rsidRPr="00F00D38" w:rsidRDefault="00DF6C75" w:rsidP="003E166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20                                       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F6C75" w:rsidRPr="00F00D38" w:rsidRDefault="00DF6C75" w:rsidP="003E166E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 15.00</w:t>
            </w:r>
          </w:p>
        </w:tc>
      </w:tr>
    </w:tbl>
    <w:p w:rsidR="00DF6C75" w:rsidRPr="00D92DA4" w:rsidRDefault="00DF6C75" w:rsidP="00DF6C75">
      <w:pPr>
        <w:jc w:val="center"/>
        <w:rPr>
          <w:sz w:val="16"/>
          <w:szCs w:val="16"/>
        </w:rPr>
      </w:pPr>
    </w:p>
    <w:p w:rsidR="00DF6C75" w:rsidRDefault="00DF6C75" w:rsidP="00CF1F77">
      <w:pPr>
        <w:ind w:firstLine="708"/>
        <w:rPr>
          <w:sz w:val="32"/>
          <w:szCs w:val="32"/>
        </w:rPr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sectPr w:rsidR="00DF6C75" w:rsidSect="00D92D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75"/>
    <w:rsid w:val="00025DEB"/>
    <w:rsid w:val="0011626E"/>
    <w:rsid w:val="00343BD1"/>
    <w:rsid w:val="003B1642"/>
    <w:rsid w:val="006D510D"/>
    <w:rsid w:val="00823A15"/>
    <w:rsid w:val="008E0E0F"/>
    <w:rsid w:val="00A913D5"/>
    <w:rsid w:val="00CE31A5"/>
    <w:rsid w:val="00CF1F77"/>
    <w:rsid w:val="00DF6C75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4</cp:revision>
  <cp:lastPrinted>2018-05-21T07:02:00Z</cp:lastPrinted>
  <dcterms:created xsi:type="dcterms:W3CDTF">2018-05-21T06:50:00Z</dcterms:created>
  <dcterms:modified xsi:type="dcterms:W3CDTF">2018-05-23T10:50:00Z</dcterms:modified>
</cp:coreProperties>
</file>