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9F" w:rsidRPr="003A2D0F" w:rsidRDefault="00E75F9F" w:rsidP="00F56AA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A2D0F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945176" w:rsidRPr="003A2D0F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3A2D0F" w:rsidRPr="003A2D0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E4243" w:rsidRPr="003A2D0F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961DFF" w:rsidRPr="003A2D0F" w:rsidRDefault="00E75F9F" w:rsidP="00961D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D0F">
        <w:rPr>
          <w:rFonts w:ascii="Times New Roman" w:hAnsi="Times New Roman" w:cs="Times New Roman"/>
          <w:b/>
          <w:sz w:val="36"/>
          <w:szCs w:val="36"/>
        </w:rPr>
        <w:t xml:space="preserve">личного </w:t>
      </w:r>
      <w:r w:rsidR="00F56AA1" w:rsidRPr="003A2D0F">
        <w:rPr>
          <w:rFonts w:ascii="Times New Roman" w:hAnsi="Times New Roman" w:cs="Times New Roman"/>
          <w:b/>
          <w:sz w:val="36"/>
          <w:szCs w:val="36"/>
        </w:rPr>
        <w:t>приема граждан в Общественных приемных</w:t>
      </w:r>
    </w:p>
    <w:p w:rsidR="00961DFF" w:rsidRPr="003A2D0F" w:rsidRDefault="00F56AA1" w:rsidP="00961D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D0F">
        <w:rPr>
          <w:rFonts w:ascii="Times New Roman" w:hAnsi="Times New Roman" w:cs="Times New Roman"/>
          <w:b/>
          <w:sz w:val="36"/>
          <w:szCs w:val="36"/>
        </w:rPr>
        <w:t>исполнительных органов государственной власти</w:t>
      </w:r>
    </w:p>
    <w:p w:rsidR="00D27045" w:rsidRPr="003A2D0F" w:rsidRDefault="00877DEF" w:rsidP="00961D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Московской области в марте</w:t>
      </w:r>
      <w:r w:rsidR="00731E0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2018</w:t>
      </w:r>
      <w:r w:rsidR="00F56AA1" w:rsidRPr="003A2D0F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945176" w:rsidRPr="00945176" w:rsidRDefault="00945176" w:rsidP="00961DF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45176" w:rsidRPr="00945176" w:rsidRDefault="00945176" w:rsidP="00961DF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350"/>
      </w:tblGrid>
      <w:tr w:rsidR="00961DFF" w:rsidRPr="00945176" w:rsidTr="00781338">
        <w:trPr>
          <w:trHeight w:val="651"/>
        </w:trPr>
        <w:tc>
          <w:tcPr>
            <w:tcW w:w="4395" w:type="dxa"/>
          </w:tcPr>
          <w:p w:rsidR="00945176" w:rsidRPr="00945176" w:rsidRDefault="00945176" w:rsidP="00781338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1DFF" w:rsidRPr="00781338" w:rsidRDefault="00945176" w:rsidP="00781338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5176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Pr="00945176"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</w:t>
            </w:r>
            <w:r w:rsidRPr="00781338">
              <w:rPr>
                <w:rFonts w:ascii="Times New Roman" w:hAnsi="Times New Roman" w:cs="Times New Roman"/>
                <w:b/>
                <w:sz w:val="36"/>
                <w:szCs w:val="36"/>
              </w:rPr>
              <w:t>Дата приема</w:t>
            </w:r>
          </w:p>
        </w:tc>
        <w:tc>
          <w:tcPr>
            <w:tcW w:w="4350" w:type="dxa"/>
          </w:tcPr>
          <w:p w:rsidR="00961DFF" w:rsidRPr="00781338" w:rsidRDefault="00945176" w:rsidP="0078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1338">
              <w:rPr>
                <w:rFonts w:ascii="Times New Roman" w:hAnsi="Times New Roman" w:cs="Times New Roman"/>
                <w:b/>
                <w:sz w:val="36"/>
                <w:szCs w:val="36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961DFF" w:rsidRPr="00945176" w:rsidTr="00781338">
        <w:trPr>
          <w:trHeight w:val="1860"/>
        </w:trPr>
        <w:tc>
          <w:tcPr>
            <w:tcW w:w="4395" w:type="dxa"/>
          </w:tcPr>
          <w:p w:rsidR="00961DFF" w:rsidRPr="00945176" w:rsidRDefault="00961DFF" w:rsidP="0078133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5176" w:rsidRPr="00781338" w:rsidRDefault="00084111" w:rsidP="0078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  <w:r w:rsidR="0028295F">
              <w:rPr>
                <w:rFonts w:ascii="Times New Roman" w:hAnsi="Times New Roman" w:cs="Times New Roman"/>
                <w:b/>
                <w:sz w:val="36"/>
                <w:szCs w:val="36"/>
              </w:rPr>
              <w:t>марта</w:t>
            </w:r>
          </w:p>
        </w:tc>
        <w:tc>
          <w:tcPr>
            <w:tcW w:w="4350" w:type="dxa"/>
          </w:tcPr>
          <w:p w:rsidR="00877DEF" w:rsidRDefault="00877DEF" w:rsidP="0078133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1DFF" w:rsidRPr="003A2D0F" w:rsidRDefault="00FE02C0" w:rsidP="0078133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Министерство</w:t>
            </w:r>
            <w:r w:rsidR="00877DEF">
              <w:rPr>
                <w:rFonts w:ascii="Times New Roman" w:hAnsi="Times New Roman" w:cs="Times New Roman"/>
                <w:sz w:val="36"/>
                <w:szCs w:val="36"/>
              </w:rPr>
              <w:t xml:space="preserve"> сельского хозяйства и продовольствия</w:t>
            </w:r>
            <w:r w:rsidR="0008411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D3879"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</w:p>
        </w:tc>
      </w:tr>
      <w:tr w:rsidR="00961DFF" w:rsidRPr="00781338" w:rsidTr="00781338">
        <w:trPr>
          <w:trHeight w:val="1665"/>
        </w:trPr>
        <w:tc>
          <w:tcPr>
            <w:tcW w:w="4395" w:type="dxa"/>
          </w:tcPr>
          <w:p w:rsidR="00961DFF" w:rsidRPr="00781338" w:rsidRDefault="00961DFF" w:rsidP="0078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45176" w:rsidRPr="00781338" w:rsidRDefault="00084111" w:rsidP="0078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2829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марта</w:t>
            </w:r>
          </w:p>
        </w:tc>
        <w:tc>
          <w:tcPr>
            <w:tcW w:w="4350" w:type="dxa"/>
          </w:tcPr>
          <w:p w:rsidR="00877DEF" w:rsidRDefault="00877DEF" w:rsidP="00C6432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51A7" w:rsidRPr="00781338" w:rsidRDefault="00877DEF" w:rsidP="00C6432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Главное архивное управление</w:t>
            </w:r>
            <w:r w:rsidR="00C6432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D3879"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</w:p>
        </w:tc>
      </w:tr>
      <w:tr w:rsidR="00961DFF" w:rsidRPr="00945176" w:rsidTr="00781338">
        <w:trPr>
          <w:trHeight w:val="1491"/>
        </w:trPr>
        <w:tc>
          <w:tcPr>
            <w:tcW w:w="4395" w:type="dxa"/>
          </w:tcPr>
          <w:p w:rsidR="00961DFF" w:rsidRPr="00945176" w:rsidRDefault="00961DFF" w:rsidP="0078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45176" w:rsidRPr="00781338" w:rsidRDefault="00084111" w:rsidP="0078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2829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марта</w:t>
            </w:r>
          </w:p>
        </w:tc>
        <w:tc>
          <w:tcPr>
            <w:tcW w:w="4350" w:type="dxa"/>
          </w:tcPr>
          <w:p w:rsidR="00877DEF" w:rsidRDefault="00877DEF" w:rsidP="0078133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1DFF" w:rsidRDefault="00877DEF" w:rsidP="0078133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Министерство физической культуры и спорта</w:t>
            </w:r>
            <w:r w:rsidR="006D3879">
              <w:rPr>
                <w:rFonts w:ascii="Times New Roman" w:hAnsi="Times New Roman" w:cs="Times New Roman"/>
                <w:sz w:val="36"/>
                <w:szCs w:val="36"/>
              </w:rPr>
              <w:t xml:space="preserve"> МО</w:t>
            </w:r>
          </w:p>
          <w:p w:rsidR="006D3879" w:rsidRPr="003A2D0F" w:rsidRDefault="006D3879" w:rsidP="0078133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1338" w:rsidTr="00781338">
        <w:trPr>
          <w:trHeight w:val="1980"/>
        </w:trPr>
        <w:tc>
          <w:tcPr>
            <w:tcW w:w="4395" w:type="dxa"/>
          </w:tcPr>
          <w:p w:rsidR="00781338" w:rsidRDefault="00781338" w:rsidP="0078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1338" w:rsidRDefault="00084111" w:rsidP="0078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2829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марта</w:t>
            </w:r>
            <w:bookmarkStart w:id="0" w:name="_GoBack"/>
            <w:bookmarkEnd w:id="0"/>
          </w:p>
        </w:tc>
        <w:tc>
          <w:tcPr>
            <w:tcW w:w="4350" w:type="dxa"/>
          </w:tcPr>
          <w:p w:rsidR="00877DEF" w:rsidRDefault="00877DEF" w:rsidP="009426B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1338" w:rsidRPr="00781338" w:rsidRDefault="00877DEF" w:rsidP="009426B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Госадмтехнадзор</w:t>
            </w:r>
            <w:proofErr w:type="spellEnd"/>
            <w:r w:rsidR="00B26D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D3879"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</w:p>
        </w:tc>
      </w:tr>
    </w:tbl>
    <w:p w:rsidR="00961DFF" w:rsidRPr="00945176" w:rsidRDefault="00961DFF" w:rsidP="00961D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61DFF" w:rsidRPr="0094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5"/>
    <w:rsid w:val="00084111"/>
    <w:rsid w:val="000B09E6"/>
    <w:rsid w:val="0010471F"/>
    <w:rsid w:val="001E4243"/>
    <w:rsid w:val="001E4480"/>
    <w:rsid w:val="00274473"/>
    <w:rsid w:val="0028295F"/>
    <w:rsid w:val="00294372"/>
    <w:rsid w:val="003A2D0F"/>
    <w:rsid w:val="00587385"/>
    <w:rsid w:val="006D3879"/>
    <w:rsid w:val="00731E00"/>
    <w:rsid w:val="00771560"/>
    <w:rsid w:val="00781338"/>
    <w:rsid w:val="00877DEF"/>
    <w:rsid w:val="008F4BB4"/>
    <w:rsid w:val="009426B3"/>
    <w:rsid w:val="00945176"/>
    <w:rsid w:val="00961DFF"/>
    <w:rsid w:val="009651A7"/>
    <w:rsid w:val="00B26D1D"/>
    <w:rsid w:val="00C64328"/>
    <w:rsid w:val="00D27045"/>
    <w:rsid w:val="00E75F9F"/>
    <w:rsid w:val="00E80B1B"/>
    <w:rsid w:val="00F211B1"/>
    <w:rsid w:val="00F56AA1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2018-03-01T05:48:00Z</cp:lastPrinted>
  <dcterms:created xsi:type="dcterms:W3CDTF">2018-03-01T06:09:00Z</dcterms:created>
  <dcterms:modified xsi:type="dcterms:W3CDTF">2018-03-01T06:09:00Z</dcterms:modified>
</cp:coreProperties>
</file>