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C30379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CD73C5">
        <w:rPr>
          <w:rFonts w:ascii="Times New Roman" w:hAnsi="Times New Roman" w:cs="Times New Roman"/>
          <w:b/>
          <w:sz w:val="28"/>
          <w:szCs w:val="28"/>
        </w:rPr>
        <w:t>3</w:t>
      </w:r>
      <w:r w:rsidR="004B1B34">
        <w:rPr>
          <w:rFonts w:ascii="Times New Roman" w:hAnsi="Times New Roman" w:cs="Times New Roman"/>
          <w:b/>
          <w:sz w:val="28"/>
          <w:szCs w:val="28"/>
        </w:rPr>
        <w:t>5</w:t>
      </w:r>
      <w:r w:rsidR="00C30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379">
        <w:rPr>
          <w:rFonts w:ascii="Times New Roman" w:hAnsi="Times New Roman" w:cs="Times New Roman"/>
          <w:b/>
          <w:i/>
          <w:sz w:val="28"/>
          <w:szCs w:val="28"/>
        </w:rPr>
        <w:t>Кадастровый номер50:14:0040102:35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CD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proofErr w:type="gramStart"/>
            <w:r w:rsidR="008E3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E30D4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  <w:r w:rsidR="004B1B34">
              <w:rPr>
                <w:rFonts w:ascii="Times New Roman" w:hAnsi="Times New Roman" w:cs="Times New Roman"/>
                <w:sz w:val="28"/>
                <w:szCs w:val="28"/>
              </w:rPr>
              <w:t>, вблизи ст. Соколовская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  <w:proofErr w:type="spellEnd"/>
          </w:p>
        </w:tc>
        <w:tc>
          <w:tcPr>
            <w:tcW w:w="3686" w:type="dxa"/>
          </w:tcPr>
          <w:p w:rsidR="001330F9" w:rsidRPr="001330F9" w:rsidRDefault="001330F9" w:rsidP="00CD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CD73C5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CD73C5" w:rsidP="004B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B1B34">
              <w:rPr>
                <w:rFonts w:ascii="Times New Roman" w:hAnsi="Times New Roman" w:cs="Times New Roman"/>
                <w:sz w:val="28"/>
                <w:szCs w:val="28"/>
              </w:rPr>
              <w:t>строительства магазина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330F9" w:rsidRPr="001330F9" w:rsidRDefault="004B1B34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</w:tbl>
    <w:p w:rsidR="00876BED" w:rsidRPr="001330F9" w:rsidRDefault="004B1B34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0" cy="449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0F9"/>
    <w:rsid w:val="001330F9"/>
    <w:rsid w:val="00170EE0"/>
    <w:rsid w:val="00431541"/>
    <w:rsid w:val="004B1B34"/>
    <w:rsid w:val="006005DA"/>
    <w:rsid w:val="00876BED"/>
    <w:rsid w:val="008B40D5"/>
    <w:rsid w:val="008E30D4"/>
    <w:rsid w:val="00A25777"/>
    <w:rsid w:val="00C117F9"/>
    <w:rsid w:val="00C30379"/>
    <w:rsid w:val="00CD73C5"/>
    <w:rsid w:val="00F42389"/>
    <w:rsid w:val="00F637D4"/>
    <w:rsid w:val="00F8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4</cp:revision>
  <dcterms:created xsi:type="dcterms:W3CDTF">2019-10-16T07:52:00Z</dcterms:created>
  <dcterms:modified xsi:type="dcterms:W3CDTF">2019-11-01T09:25:00Z</dcterms:modified>
</cp:coreProperties>
</file>